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F53" w:rsidRPr="00432865" w:rsidRDefault="00B27F53" w:rsidP="00B9441D">
      <w:pPr>
        <w:ind w:right="-695"/>
        <w:jc w:val="both"/>
        <w:rPr>
          <w:rFonts w:ascii="Arial" w:hAnsi="Arial" w:cs="Arial"/>
          <w:sz w:val="18"/>
          <w:szCs w:val="18"/>
        </w:rPr>
      </w:pPr>
      <w:bookmarkStart w:id="0" w:name="hp_TitlePage"/>
    </w:p>
    <w:p w:rsidR="00B27F53" w:rsidRPr="00432865" w:rsidRDefault="00B27F53" w:rsidP="00B9441D">
      <w:pPr>
        <w:ind w:right="-695"/>
        <w:jc w:val="both"/>
        <w:rPr>
          <w:rFonts w:ascii="Arial" w:hAnsi="Arial" w:cs="Arial"/>
          <w:sz w:val="18"/>
          <w:szCs w:val="18"/>
        </w:rPr>
      </w:pPr>
      <w:bookmarkStart w:id="1" w:name="_Ref33591079"/>
      <w:bookmarkEnd w:id="1"/>
    </w:p>
    <w:p w:rsidR="00B27F53" w:rsidRPr="00432865" w:rsidRDefault="00B27F53" w:rsidP="00B9441D">
      <w:pPr>
        <w:ind w:left="2160" w:right="-695"/>
        <w:jc w:val="both"/>
        <w:rPr>
          <w:rFonts w:ascii="Arial" w:hAnsi="Arial" w:cs="Arial"/>
          <w:sz w:val="18"/>
          <w:szCs w:val="18"/>
        </w:rPr>
      </w:pPr>
    </w:p>
    <w:p w:rsidR="00890AD1" w:rsidRPr="00432865" w:rsidRDefault="00890AD1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  <w:bookmarkStart w:id="2" w:name="_GoBack"/>
      <w:bookmarkEnd w:id="2"/>
    </w:p>
    <w:p w:rsidR="00890AD1" w:rsidRPr="00432865" w:rsidRDefault="00890AD1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D2D10" w:rsidRPr="00432865" w:rsidRDefault="00651156" w:rsidP="00651156">
      <w:pPr>
        <w:pStyle w:val="TitlePageHeader"/>
        <w:tabs>
          <w:tab w:val="left" w:pos="3645"/>
          <w:tab w:val="center" w:pos="4862"/>
        </w:tabs>
        <w:spacing w:before="60" w:after="60"/>
        <w:ind w:left="0" w:right="-695"/>
        <w:rPr>
          <w:rFonts w:ascii="Arial" w:hAnsi="Arial" w:cs="Arial"/>
          <w:sz w:val="40"/>
          <w:szCs w:val="40"/>
        </w:rPr>
      </w:pPr>
      <w:r w:rsidRPr="00432865">
        <w:rPr>
          <w:rFonts w:ascii="Arial" w:hAnsi="Arial" w:cs="Arial"/>
          <w:sz w:val="40"/>
          <w:szCs w:val="40"/>
        </w:rPr>
        <w:tab/>
      </w:r>
    </w:p>
    <w:p w:rsidR="00DD2D10" w:rsidRPr="00432865" w:rsidRDefault="00DD2D10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D2D10" w:rsidRPr="00432865" w:rsidRDefault="00DD2D10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D2D10" w:rsidRPr="00432865" w:rsidRDefault="00DD2D10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890AD1" w:rsidRPr="00432865" w:rsidRDefault="00890AD1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E2949" w:rsidRPr="00432865" w:rsidRDefault="006D6E31" w:rsidP="006244C3">
      <w:pPr>
        <w:pStyle w:val="TitlePageHeader"/>
        <w:tabs>
          <w:tab w:val="left" w:pos="2700"/>
          <w:tab w:val="center" w:pos="4862"/>
        </w:tabs>
        <w:spacing w:before="60" w:after="60"/>
        <w:ind w:left="0" w:right="-695"/>
        <w:rPr>
          <w:rFonts w:ascii="Arial" w:hAnsi="Arial" w:cs="Arial"/>
          <w:b w:val="0"/>
          <w:szCs w:val="32"/>
        </w:rPr>
      </w:pPr>
      <w:r>
        <w:rPr>
          <w:rFonts w:ascii="Arial" w:hAnsi="Arial" w:cs="Arial"/>
          <w:sz w:val="40"/>
          <w:szCs w:val="40"/>
        </w:rPr>
        <w:t xml:space="preserve">        Regional Mobile Banking Platform (RMBP</w:t>
      </w:r>
      <w:r w:rsidR="00535E0B" w:rsidRPr="00432865">
        <w:rPr>
          <w:rFonts w:ascii="Arial" w:hAnsi="Arial" w:cs="Arial"/>
          <w:sz w:val="40"/>
          <w:szCs w:val="40"/>
        </w:rPr>
        <w:t>)</w:t>
      </w:r>
      <w:r w:rsidR="006244C3" w:rsidRPr="00432865">
        <w:rPr>
          <w:rFonts w:ascii="Arial" w:hAnsi="Arial" w:cs="Arial"/>
          <w:b w:val="0"/>
          <w:szCs w:val="32"/>
        </w:rPr>
        <w:t xml:space="preserve"> </w:t>
      </w:r>
    </w:p>
    <w:p w:rsidR="00146813" w:rsidRPr="00432865" w:rsidRDefault="00146813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146813" w:rsidRPr="00432865" w:rsidRDefault="00146813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DE2949" w:rsidRPr="00432865" w:rsidRDefault="00DE2949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DD2D10" w:rsidRPr="00432865" w:rsidRDefault="00DD2D10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  <w:r w:rsidRPr="00432865">
        <w:rPr>
          <w:rFonts w:ascii="Arial" w:hAnsi="Arial" w:cs="Arial"/>
          <w:b/>
          <w:sz w:val="24"/>
          <w:szCs w:val="24"/>
        </w:rPr>
        <w:tab/>
      </w: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DD2D10" w:rsidRPr="00432865" w:rsidRDefault="00DD2D10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DD2D10" w:rsidRPr="00432865" w:rsidRDefault="00DD2D10" w:rsidP="003F3F12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  <w:r w:rsidRPr="00432865">
        <w:rPr>
          <w:rFonts w:ascii="Arial" w:hAnsi="Arial" w:cs="Arial"/>
          <w:b/>
          <w:sz w:val="24"/>
          <w:szCs w:val="24"/>
        </w:rPr>
        <w:tab/>
      </w:r>
    </w:p>
    <w:p w:rsidR="00DD2D10" w:rsidRPr="00432865" w:rsidRDefault="00DD2D10" w:rsidP="00DD2D10">
      <w:pPr>
        <w:pStyle w:val="TableSmall"/>
        <w:tabs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B27F53" w:rsidRPr="00432865" w:rsidRDefault="00B27F53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651156">
      <w:pPr>
        <w:pStyle w:val="TableSmall"/>
        <w:spacing w:after="0"/>
        <w:ind w:right="-695"/>
        <w:jc w:val="center"/>
        <w:rPr>
          <w:rFonts w:ascii="Arial" w:hAnsi="Arial" w:cs="Arial"/>
          <w:b/>
          <w:sz w:val="24"/>
          <w:szCs w:val="24"/>
        </w:rPr>
      </w:pPr>
      <w:r w:rsidRPr="00432865">
        <w:rPr>
          <w:rFonts w:ascii="Arial" w:hAnsi="Arial" w:cs="Arial"/>
          <w:b/>
          <w:sz w:val="24"/>
          <w:szCs w:val="24"/>
        </w:rPr>
        <w:t>E</w:t>
      </w:r>
      <w:r w:rsidR="00651156" w:rsidRPr="00432865">
        <w:rPr>
          <w:rFonts w:ascii="Arial" w:hAnsi="Arial" w:cs="Arial"/>
          <w:b/>
          <w:sz w:val="24"/>
          <w:szCs w:val="24"/>
        </w:rPr>
        <w:t>LECTRONIC BANKING GROUP</w:t>
      </w:r>
    </w:p>
    <w:p w:rsidR="00651156" w:rsidRPr="00432865" w:rsidRDefault="00651156" w:rsidP="00651156">
      <w:pPr>
        <w:pStyle w:val="TableSmall"/>
        <w:spacing w:after="0"/>
        <w:ind w:right="-695"/>
        <w:jc w:val="center"/>
        <w:rPr>
          <w:rFonts w:ascii="Arial" w:hAnsi="Arial" w:cs="Arial"/>
          <w:sz w:val="18"/>
          <w:szCs w:val="18"/>
        </w:rPr>
      </w:pPr>
    </w:p>
    <w:tbl>
      <w:tblPr>
        <w:tblW w:w="897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50"/>
        <w:gridCol w:w="2520"/>
        <w:gridCol w:w="2149"/>
        <w:gridCol w:w="2057"/>
      </w:tblGrid>
      <w:tr w:rsidR="00B27F53" w:rsidRPr="00432865">
        <w:tc>
          <w:tcPr>
            <w:tcW w:w="2250" w:type="dxa"/>
            <w:shd w:val="clear" w:color="auto" w:fill="E0E0E0"/>
          </w:tcPr>
          <w:p w:rsidR="00B27F53" w:rsidRPr="00432865" w:rsidRDefault="004D496F" w:rsidP="00651156">
            <w:pPr>
              <w:pStyle w:val="TableSmHeadingRight"/>
              <w:tabs>
                <w:tab w:val="left" w:pos="1545"/>
              </w:tabs>
              <w:ind w:right="-695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3" w:name="hp_TableofContents"/>
            <w:bookmarkEnd w:id="0"/>
            <w:proofErr w:type="spellStart"/>
            <w:r w:rsidRPr="00432865">
              <w:rPr>
                <w:rFonts w:ascii="Arial" w:hAnsi="Arial" w:cs="Arial"/>
                <w:sz w:val="18"/>
                <w:szCs w:val="18"/>
              </w:rPr>
              <w:t>Nama</w:t>
            </w:r>
            <w:proofErr w:type="spellEnd"/>
            <w:r w:rsidRPr="004328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32865">
              <w:rPr>
                <w:rFonts w:ascii="Arial" w:hAnsi="Arial" w:cs="Arial"/>
                <w:sz w:val="18"/>
                <w:szCs w:val="18"/>
              </w:rPr>
              <w:t>Proyek</w:t>
            </w:r>
            <w:proofErr w:type="spellEnd"/>
            <w:r w:rsidR="00651156" w:rsidRPr="00432865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726" w:type="dxa"/>
            <w:gridSpan w:val="3"/>
          </w:tcPr>
          <w:p w:rsidR="00B27F53" w:rsidRPr="00432865" w:rsidRDefault="006D6E31" w:rsidP="00F65219">
            <w:pPr>
              <w:pStyle w:val="Header"/>
              <w:ind w:right="-695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Regional Mobile Banking Platform (RMBP</w:t>
            </w:r>
            <w:r w:rsidR="00535E0B" w:rsidRPr="00432865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CE5C61" w:rsidRPr="00432865" w:rsidTr="00651156">
        <w:trPr>
          <w:trHeight w:val="318"/>
        </w:trPr>
        <w:tc>
          <w:tcPr>
            <w:tcW w:w="2250" w:type="dxa"/>
            <w:shd w:val="clear" w:color="auto" w:fill="E0E0E0"/>
          </w:tcPr>
          <w:p w:rsidR="00CE5C61" w:rsidRPr="00432865" w:rsidRDefault="00472D58" w:rsidP="00D85BB1">
            <w:pPr>
              <w:pStyle w:val="TableSmHeadingRight"/>
              <w:ind w:right="-69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32865">
              <w:rPr>
                <w:rFonts w:ascii="Arial" w:hAnsi="Arial" w:cs="Arial"/>
                <w:sz w:val="18"/>
                <w:szCs w:val="18"/>
              </w:rPr>
              <w:t>Nomor</w:t>
            </w:r>
            <w:proofErr w:type="spellEnd"/>
            <w:r w:rsidRPr="00432865">
              <w:rPr>
                <w:rFonts w:ascii="Arial" w:hAnsi="Arial" w:cs="Arial"/>
                <w:sz w:val="18"/>
                <w:szCs w:val="18"/>
              </w:rPr>
              <w:t xml:space="preserve"> SR</w:t>
            </w:r>
          </w:p>
        </w:tc>
        <w:tc>
          <w:tcPr>
            <w:tcW w:w="6726" w:type="dxa"/>
            <w:gridSpan w:val="3"/>
          </w:tcPr>
          <w:p w:rsidR="00651156" w:rsidRPr="00432865" w:rsidRDefault="00651156" w:rsidP="00651156">
            <w:pPr>
              <w:pStyle w:val="Heading1"/>
              <w:spacing w:before="0" w:after="0"/>
              <w:rPr>
                <w:iCs/>
                <w:sz w:val="18"/>
                <w:szCs w:val="18"/>
              </w:rPr>
            </w:pPr>
          </w:p>
        </w:tc>
      </w:tr>
      <w:tr w:rsidR="00472D58" w:rsidRPr="00432865">
        <w:trPr>
          <w:trHeight w:val="236"/>
        </w:trPr>
        <w:tc>
          <w:tcPr>
            <w:tcW w:w="2250" w:type="dxa"/>
            <w:shd w:val="clear" w:color="auto" w:fill="E0E0E0"/>
          </w:tcPr>
          <w:p w:rsidR="00472D58" w:rsidRPr="00432865" w:rsidRDefault="004D496F" w:rsidP="00B9441D">
            <w:pPr>
              <w:ind w:right="-69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32865">
              <w:rPr>
                <w:rFonts w:ascii="Arial" w:hAnsi="Arial" w:cs="Arial"/>
                <w:b/>
                <w:sz w:val="18"/>
                <w:szCs w:val="18"/>
              </w:rPr>
              <w:t>Disiapkan</w:t>
            </w:r>
            <w:proofErr w:type="spellEnd"/>
            <w:r w:rsidRPr="0043286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432865">
              <w:rPr>
                <w:rFonts w:ascii="Arial" w:hAnsi="Arial" w:cs="Arial"/>
                <w:b/>
                <w:sz w:val="18"/>
                <w:szCs w:val="18"/>
              </w:rPr>
              <w:t>Oleh</w:t>
            </w:r>
            <w:proofErr w:type="spellEnd"/>
          </w:p>
        </w:tc>
        <w:tc>
          <w:tcPr>
            <w:tcW w:w="2520" w:type="dxa"/>
          </w:tcPr>
          <w:p w:rsidR="00472D58" w:rsidRPr="00432865" w:rsidRDefault="00975EA3" w:rsidP="00432865">
            <w:pPr>
              <w:pStyle w:val="TableMedium"/>
              <w:ind w:right="-695"/>
              <w:jc w:val="both"/>
              <w:rPr>
                <w:rFonts w:ascii="Arial" w:hAnsi="Arial" w:cs="Arial"/>
                <w:b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Cs w:val="18"/>
                <w:lang w:val="en-US"/>
              </w:rPr>
              <w:t>Febhy</w:t>
            </w:r>
            <w:proofErr w:type="spellEnd"/>
            <w:r>
              <w:rPr>
                <w:rFonts w:ascii="Arial" w:hAnsi="Arial" w:cs="Arial"/>
                <w:b/>
                <w:szCs w:val="18"/>
                <w:lang w:val="en-US"/>
              </w:rPr>
              <w:t xml:space="preserve"> Toomy Saputra</w:t>
            </w:r>
          </w:p>
        </w:tc>
        <w:tc>
          <w:tcPr>
            <w:tcW w:w="2149" w:type="dxa"/>
            <w:shd w:val="clear" w:color="auto" w:fill="E6E6E6"/>
          </w:tcPr>
          <w:p w:rsidR="00472D58" w:rsidRPr="00432865" w:rsidRDefault="004D496F" w:rsidP="00B9441D">
            <w:pPr>
              <w:pStyle w:val="TableSmHeadingRight"/>
              <w:ind w:right="-695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32865">
              <w:rPr>
                <w:rFonts w:ascii="Arial" w:hAnsi="Arial" w:cs="Arial"/>
                <w:sz w:val="18"/>
                <w:szCs w:val="18"/>
              </w:rPr>
              <w:t>Versi</w:t>
            </w:r>
            <w:proofErr w:type="spellEnd"/>
          </w:p>
        </w:tc>
        <w:tc>
          <w:tcPr>
            <w:tcW w:w="2057" w:type="dxa"/>
          </w:tcPr>
          <w:p w:rsidR="00472D58" w:rsidRPr="00432865" w:rsidRDefault="00472D58" w:rsidP="00B9441D">
            <w:pPr>
              <w:pStyle w:val="TableMedium"/>
              <w:ind w:right="-695"/>
              <w:jc w:val="both"/>
              <w:rPr>
                <w:rFonts w:ascii="Arial" w:hAnsi="Arial" w:cs="Arial"/>
                <w:b/>
                <w:szCs w:val="18"/>
              </w:rPr>
            </w:pPr>
          </w:p>
        </w:tc>
      </w:tr>
    </w:tbl>
    <w:p w:rsidR="00472D58" w:rsidRPr="00432865" w:rsidRDefault="00472D58" w:rsidP="00B9441D">
      <w:pPr>
        <w:pStyle w:val="HPTableTitle"/>
        <w:ind w:right="-695"/>
        <w:jc w:val="both"/>
        <w:rPr>
          <w:rFonts w:ascii="Arial" w:hAnsi="Arial" w:cs="Arial"/>
          <w:szCs w:val="18"/>
        </w:rPr>
      </w:pPr>
    </w:p>
    <w:p w:rsidR="00B81EC7" w:rsidRPr="00432865" w:rsidRDefault="00B81EC7" w:rsidP="00B81EC7">
      <w:pPr>
        <w:rPr>
          <w:rFonts w:ascii="Arial" w:hAnsi="Arial" w:cs="Arial"/>
        </w:rPr>
      </w:pPr>
    </w:p>
    <w:p w:rsidR="00B81EC7" w:rsidRPr="00432865" w:rsidRDefault="00B81EC7" w:rsidP="00B81EC7">
      <w:pPr>
        <w:rPr>
          <w:rFonts w:ascii="Arial" w:hAnsi="Arial" w:cs="Arial"/>
        </w:rPr>
      </w:pPr>
    </w:p>
    <w:p w:rsidR="00B81EC7" w:rsidRPr="00432865" w:rsidRDefault="00B81EC7" w:rsidP="00B81EC7">
      <w:pPr>
        <w:rPr>
          <w:rFonts w:ascii="Arial" w:hAnsi="Arial" w:cs="Arial"/>
        </w:rPr>
        <w:sectPr w:rsidR="00B81EC7" w:rsidRPr="00432865" w:rsidSect="00E02242">
          <w:headerReference w:type="default" r:id="rId8"/>
          <w:pgSz w:w="11909" w:h="16834" w:code="9"/>
          <w:pgMar w:top="1008" w:right="1440" w:bottom="1440" w:left="1440" w:header="720" w:footer="720" w:gutter="0"/>
          <w:cols w:space="720"/>
          <w:docGrid w:linePitch="360"/>
        </w:sectPr>
      </w:pPr>
    </w:p>
    <w:bookmarkEnd w:id="3"/>
    <w:p w:rsidR="0064101E" w:rsidRPr="00432865" w:rsidRDefault="0064101E" w:rsidP="00C60E4C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"/>
        <w:gridCol w:w="1143"/>
        <w:gridCol w:w="1271"/>
        <w:gridCol w:w="2992"/>
        <w:gridCol w:w="3179"/>
        <w:gridCol w:w="935"/>
        <w:gridCol w:w="3927"/>
      </w:tblGrid>
      <w:tr w:rsidR="0064101E" w:rsidRPr="00432865" w:rsidTr="007264C0">
        <w:tc>
          <w:tcPr>
            <w:tcW w:w="2016" w:type="dxa"/>
            <w:gridSpan w:val="2"/>
            <w:shd w:val="clear" w:color="auto" w:fill="auto"/>
          </w:tcPr>
          <w:p w:rsidR="0064101E" w:rsidRPr="00432865" w:rsidRDefault="0064101E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Test Case No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64101E" w:rsidRPr="00432865" w:rsidRDefault="006D6E31" w:rsidP="001A514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BII-RMBP</w:t>
            </w:r>
            <w:r w:rsidR="00535E0B" w:rsidRPr="00432865">
              <w:rPr>
                <w:rFonts w:ascii="Arial" w:hAnsi="Arial" w:cs="Arial"/>
                <w:sz w:val="18"/>
                <w:szCs w:val="18"/>
              </w:rPr>
              <w:t>-SIT</w:t>
            </w:r>
            <w:r w:rsidR="00EA6310" w:rsidRPr="00432865"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="008A14A8" w:rsidRPr="008A14A8">
              <w:rPr>
                <w:rFonts w:ascii="Arial" w:hAnsi="Arial" w:cs="Arial"/>
                <w:sz w:val="18"/>
                <w:szCs w:val="18"/>
              </w:rPr>
              <w:t>Task #5267</w:t>
            </w:r>
            <w:r w:rsidR="008A14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957A4">
              <w:rPr>
                <w:rFonts w:ascii="Arial" w:hAnsi="Arial" w:cs="Arial"/>
                <w:sz w:val="18"/>
                <w:szCs w:val="18"/>
              </w:rPr>
              <w:t xml:space="preserve">/ </w:t>
            </w:r>
            <w:r w:rsidR="008A14A8" w:rsidRPr="008A14A8">
              <w:rPr>
                <w:rFonts w:ascii="Arial" w:hAnsi="Arial" w:cs="Arial"/>
                <w:sz w:val="18"/>
                <w:szCs w:val="18"/>
              </w:rPr>
              <w:t>##2636##</w:t>
            </w:r>
          </w:p>
        </w:tc>
      </w:tr>
      <w:tr w:rsidR="0064101E" w:rsidRPr="00432865" w:rsidTr="007264C0">
        <w:tc>
          <w:tcPr>
            <w:tcW w:w="2016" w:type="dxa"/>
            <w:gridSpan w:val="2"/>
            <w:shd w:val="clear" w:color="auto" w:fill="auto"/>
          </w:tcPr>
          <w:p w:rsidR="0064101E" w:rsidRPr="00432865" w:rsidRDefault="0064101E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Test Objectives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64101E" w:rsidRPr="00432865" w:rsidRDefault="006D6E31" w:rsidP="00C448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RMBP</w:t>
            </w:r>
            <w:r w:rsidR="009C4FE6" w:rsidRPr="00432865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C957A4" w:rsidRPr="006D6E31">
              <w:rPr>
                <w:rFonts w:ascii="Arial" w:hAnsi="Arial" w:cs="Arial"/>
                <w:sz w:val="18"/>
                <w:szCs w:val="18"/>
              </w:rPr>
              <w:t xml:space="preserve">M2U RMBP : </w:t>
            </w:r>
            <w:r w:rsidR="008A14A8" w:rsidRPr="008A14A8">
              <w:rPr>
                <w:rFonts w:ascii="Arial" w:hAnsi="Arial" w:cs="Arial"/>
                <w:sz w:val="18"/>
                <w:szCs w:val="18"/>
              </w:rPr>
              <w:t>Cut OFF Time for transaction SKN/RTGS &amp; FCR</w:t>
            </w:r>
          </w:p>
        </w:tc>
      </w:tr>
      <w:tr w:rsidR="00ED09F6" w:rsidRPr="00432865" w:rsidTr="007264C0">
        <w:tc>
          <w:tcPr>
            <w:tcW w:w="2016" w:type="dxa"/>
            <w:gridSpan w:val="2"/>
            <w:shd w:val="clear" w:color="auto" w:fill="auto"/>
          </w:tcPr>
          <w:p w:rsidR="00ED09F6" w:rsidRPr="00432865" w:rsidRDefault="00ED09F6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Test Type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ED09F6" w:rsidRPr="00432865" w:rsidRDefault="00ED09F6" w:rsidP="004328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 Test</w:t>
            </w:r>
          </w:p>
        </w:tc>
      </w:tr>
      <w:tr w:rsidR="00ED09F6" w:rsidRPr="00432865" w:rsidTr="007264C0">
        <w:tc>
          <w:tcPr>
            <w:tcW w:w="2016" w:type="dxa"/>
            <w:gridSpan w:val="2"/>
            <w:shd w:val="clear" w:color="auto" w:fill="auto"/>
          </w:tcPr>
          <w:p w:rsidR="00ED09F6" w:rsidRDefault="00ED09F6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Test Tool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ED09F6" w:rsidRDefault="00ED09F6" w:rsidP="004328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Selenium, Mozilla Firefox</w:t>
            </w:r>
            <w:r w:rsidR="008A14A8">
              <w:rPr>
                <w:rFonts w:ascii="Arial" w:hAnsi="Arial" w:cs="Arial"/>
                <w:sz w:val="18"/>
                <w:szCs w:val="18"/>
              </w:rPr>
              <w:t>, Chrome</w:t>
            </w:r>
          </w:p>
        </w:tc>
      </w:tr>
      <w:tr w:rsidR="00ED09F6" w:rsidRPr="00432865" w:rsidTr="007264C0">
        <w:tc>
          <w:tcPr>
            <w:tcW w:w="2016" w:type="dxa"/>
            <w:gridSpan w:val="2"/>
            <w:shd w:val="clear" w:color="auto" w:fill="auto"/>
          </w:tcPr>
          <w:p w:rsidR="00ED09F6" w:rsidRDefault="00ED09F6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Test File Name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ED09F6" w:rsidRDefault="008A14A8" w:rsidP="00C957A4">
            <w:pPr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>Task #5267</w:t>
            </w:r>
            <w:r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Pr="008A14A8">
              <w:rPr>
                <w:rFonts w:ascii="Arial" w:hAnsi="Arial" w:cs="Arial"/>
                <w:sz w:val="18"/>
                <w:szCs w:val="18"/>
              </w:rPr>
              <w:t>##2636##</w:t>
            </w:r>
          </w:p>
        </w:tc>
      </w:tr>
      <w:tr w:rsidR="0064101E" w:rsidRPr="00432865" w:rsidTr="007264C0">
        <w:trPr>
          <w:tblHeader/>
        </w:trPr>
        <w:tc>
          <w:tcPr>
            <w:tcW w:w="873" w:type="dxa"/>
            <w:shd w:val="clear" w:color="auto" w:fill="B3B3B3"/>
          </w:tcPr>
          <w:p w:rsidR="0064101E" w:rsidRPr="00432865" w:rsidRDefault="0064101E" w:rsidP="007264C0">
            <w:pPr>
              <w:ind w:left="-45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Step No.</w:t>
            </w:r>
          </w:p>
        </w:tc>
        <w:tc>
          <w:tcPr>
            <w:tcW w:w="2414" w:type="dxa"/>
            <w:gridSpan w:val="2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Actions</w:t>
            </w:r>
          </w:p>
        </w:tc>
        <w:tc>
          <w:tcPr>
            <w:tcW w:w="2992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Steps</w:t>
            </w:r>
          </w:p>
        </w:tc>
        <w:tc>
          <w:tcPr>
            <w:tcW w:w="3179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Expected Result</w:t>
            </w:r>
          </w:p>
        </w:tc>
        <w:tc>
          <w:tcPr>
            <w:tcW w:w="935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Pass / Fail</w:t>
            </w:r>
          </w:p>
        </w:tc>
        <w:tc>
          <w:tcPr>
            <w:tcW w:w="3927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Actual Result</w:t>
            </w:r>
          </w:p>
        </w:tc>
      </w:tr>
      <w:tr w:rsidR="00432865" w:rsidRPr="00432865" w:rsidTr="00432865">
        <w:trPr>
          <w:tblHeader/>
        </w:trPr>
        <w:tc>
          <w:tcPr>
            <w:tcW w:w="14320" w:type="dxa"/>
            <w:gridSpan w:val="7"/>
            <w:shd w:val="clear" w:color="auto" w:fill="auto"/>
          </w:tcPr>
          <w:p w:rsidR="00432865" w:rsidRPr="00432865" w:rsidRDefault="00432865" w:rsidP="0043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POSITIVE TEST</w:t>
            </w:r>
          </w:p>
        </w:tc>
      </w:tr>
      <w:tr w:rsidR="0064101E" w:rsidRPr="00432865" w:rsidTr="007264C0">
        <w:tc>
          <w:tcPr>
            <w:tcW w:w="873" w:type="dxa"/>
            <w:shd w:val="clear" w:color="auto" w:fill="auto"/>
          </w:tcPr>
          <w:p w:rsidR="0064101E" w:rsidRPr="00432865" w:rsidRDefault="0064101E" w:rsidP="007264C0">
            <w:pPr>
              <w:ind w:left="5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4" w:type="dxa"/>
            <w:gridSpan w:val="2"/>
            <w:shd w:val="clear" w:color="auto" w:fill="auto"/>
          </w:tcPr>
          <w:p w:rsidR="0064101E" w:rsidRPr="00432865" w:rsidRDefault="008A14A8" w:rsidP="00C957A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Show message validation </w:t>
            </w:r>
            <w:r w:rsidRPr="008A14A8">
              <w:rPr>
                <w:rFonts w:ascii="Arial" w:hAnsi="Arial" w:cs="Arial"/>
                <w:sz w:val="18"/>
                <w:szCs w:val="18"/>
              </w:rPr>
              <w:t>Cut OFF Time for transaction SKN/RTGS &amp; FCR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992" w:type="dxa"/>
            <w:shd w:val="clear" w:color="auto" w:fill="auto"/>
          </w:tcPr>
          <w:p w:rsidR="00B27A64" w:rsidRPr="00432865" w:rsidRDefault="00B27A64" w:rsidP="00B46FC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 xml:space="preserve">Login </w:t>
            </w:r>
            <w:r w:rsidR="00B97411">
              <w:rPr>
                <w:rFonts w:ascii="Arial" w:hAnsi="Arial" w:cs="Arial"/>
                <w:sz w:val="18"/>
                <w:szCs w:val="18"/>
              </w:rPr>
              <w:t>RMBP</w:t>
            </w:r>
            <w:r w:rsidR="000850DF" w:rsidRPr="004328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32865" w:rsidRPr="00432865">
              <w:rPr>
                <w:rFonts w:ascii="Arial" w:hAnsi="Arial" w:cs="Arial"/>
                <w:sz w:val="18"/>
                <w:szCs w:val="18"/>
              </w:rPr>
              <w:t>with user: ribuser1</w:t>
            </w:r>
          </w:p>
          <w:p w:rsidR="001A514F" w:rsidRDefault="0045770C" w:rsidP="00C44816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Password</w:t>
            </w:r>
            <w:r w:rsidR="00432865" w:rsidRPr="00432865">
              <w:rPr>
                <w:rFonts w:ascii="Arial" w:hAnsi="Arial" w:cs="Arial"/>
                <w:sz w:val="18"/>
                <w:szCs w:val="18"/>
              </w:rPr>
              <w:t>: anything</w:t>
            </w:r>
            <w:r w:rsidR="00D0625B">
              <w:rPr>
                <w:rFonts w:ascii="Arial" w:hAnsi="Arial" w:cs="Arial"/>
                <w:sz w:val="18"/>
                <w:szCs w:val="18"/>
              </w:rPr>
              <w:t xml:space="preserve"> / Bii123456</w:t>
            </w:r>
          </w:p>
          <w:p w:rsidR="00B97411" w:rsidRDefault="00B97411" w:rsidP="00B97411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A14A8" w:rsidRPr="008A14A8" w:rsidRDefault="008A14A8" w:rsidP="008A14A8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A14A8">
              <w:rPr>
                <w:rFonts w:ascii="Arial" w:hAnsi="Arial" w:cs="Arial"/>
                <w:b/>
                <w:sz w:val="18"/>
                <w:szCs w:val="18"/>
              </w:rPr>
              <w:t>How to test :</w:t>
            </w:r>
          </w:p>
          <w:p w:rsidR="008A14A8" w:rsidRPr="008A14A8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>See and take note what time it is now. Example now is 17:35,</w:t>
            </w:r>
          </w:p>
          <w:p w:rsidR="008A14A8" w:rsidRPr="008A14A8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 xml:space="preserve">Go to MSS &gt; M2U Menu Service Maintenance &gt; </w:t>
            </w:r>
            <w:r w:rsidRPr="008A14A8">
              <w:rPr>
                <w:rFonts w:ascii="Arial" w:hAnsi="Arial" w:cs="Arial"/>
                <w:b/>
                <w:sz w:val="18"/>
                <w:szCs w:val="18"/>
              </w:rPr>
              <w:t>Edit BII.FT03 for Open SKN/RTGS</w:t>
            </w:r>
            <w:r w:rsidRPr="008A14A8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A14A8" w:rsidRPr="008A14A8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>Set end time to 17:38,</w:t>
            </w:r>
          </w:p>
          <w:p w:rsidR="008A14A8" w:rsidRPr="008A14A8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>Quickly login to RIB &gt; FT &gt; SKN/RTGS. Choose transfer now and fill the rest of field. Remember this must be done quickly before 17:38,</w:t>
            </w:r>
          </w:p>
          <w:p w:rsidR="008A14A8" w:rsidRPr="008A14A8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>It shall move to Confirmation Page without problem. In confirmation page, wait until time (17:38) has passed, don't click submit,</w:t>
            </w:r>
          </w:p>
          <w:p w:rsidR="008A14A8" w:rsidRPr="008A14A8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>Key in TAC, and click submit when the time has reached more than 17:38,</w:t>
            </w:r>
          </w:p>
          <w:p w:rsidR="008A14A8" w:rsidRPr="006B1236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B1236">
              <w:rPr>
                <w:rFonts w:ascii="Arial" w:hAnsi="Arial" w:cs="Arial"/>
                <w:sz w:val="18"/>
                <w:szCs w:val="18"/>
              </w:rPr>
              <w:t>It must show error: Exceed operation hour.</w:t>
            </w:r>
          </w:p>
          <w:p w:rsidR="005444B9" w:rsidRPr="00D0625B" w:rsidRDefault="008A14A8" w:rsidP="008A14A8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14A8">
              <w:rPr>
                <w:rFonts w:ascii="Arial" w:hAnsi="Arial" w:cs="Arial"/>
                <w:sz w:val="18"/>
                <w:szCs w:val="18"/>
              </w:rPr>
              <w:t xml:space="preserve">Repeat step 1-6 for </w:t>
            </w:r>
            <w:r w:rsidRPr="006B1236">
              <w:rPr>
                <w:rFonts w:ascii="Arial" w:hAnsi="Arial" w:cs="Arial"/>
                <w:b/>
                <w:sz w:val="18"/>
                <w:szCs w:val="18"/>
              </w:rPr>
              <w:t>BII.BFT03</w:t>
            </w:r>
            <w:r w:rsidRPr="008A14A8">
              <w:rPr>
                <w:rFonts w:ascii="Arial" w:hAnsi="Arial" w:cs="Arial"/>
                <w:sz w:val="18"/>
                <w:szCs w:val="18"/>
              </w:rPr>
              <w:t xml:space="preserve"> (Favourite SKN/RTGS), </w:t>
            </w:r>
            <w:r w:rsidRPr="006B1236">
              <w:rPr>
                <w:rFonts w:ascii="Arial" w:hAnsi="Arial" w:cs="Arial"/>
                <w:b/>
                <w:sz w:val="18"/>
                <w:szCs w:val="18"/>
              </w:rPr>
              <w:t>BII.FT04</w:t>
            </w:r>
            <w:r w:rsidRPr="008A14A8">
              <w:rPr>
                <w:rFonts w:ascii="Arial" w:hAnsi="Arial" w:cs="Arial"/>
                <w:sz w:val="18"/>
                <w:szCs w:val="18"/>
              </w:rPr>
              <w:t xml:space="preserve"> (Open FCR), </w:t>
            </w:r>
            <w:r w:rsidRPr="006B1236">
              <w:rPr>
                <w:rFonts w:ascii="Arial" w:hAnsi="Arial" w:cs="Arial"/>
                <w:b/>
                <w:sz w:val="18"/>
                <w:szCs w:val="18"/>
              </w:rPr>
              <w:t>BII.BFT04</w:t>
            </w:r>
            <w:r w:rsidRPr="008A14A8">
              <w:rPr>
                <w:rFonts w:ascii="Arial" w:hAnsi="Arial" w:cs="Arial"/>
                <w:sz w:val="18"/>
                <w:szCs w:val="18"/>
              </w:rPr>
              <w:t xml:space="preserve"> (Favourite </w:t>
            </w:r>
            <w:r w:rsidRPr="008A14A8">
              <w:rPr>
                <w:rFonts w:ascii="Arial" w:hAnsi="Arial" w:cs="Arial"/>
                <w:sz w:val="18"/>
                <w:szCs w:val="18"/>
              </w:rPr>
              <w:lastRenderedPageBreak/>
              <w:t>FCR).</w:t>
            </w:r>
          </w:p>
        </w:tc>
        <w:tc>
          <w:tcPr>
            <w:tcW w:w="3179" w:type="dxa"/>
            <w:shd w:val="clear" w:color="auto" w:fill="auto"/>
          </w:tcPr>
          <w:p w:rsidR="001A514F" w:rsidRPr="000E78FC" w:rsidRDefault="00C44816" w:rsidP="000E78FC">
            <w:pPr>
              <w:numPr>
                <w:ilvl w:val="0"/>
                <w:numId w:val="2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Success </w:t>
            </w:r>
            <w:r w:rsidR="008A14A8">
              <w:rPr>
                <w:rFonts w:ascii="Arial" w:hAnsi="Arial" w:cs="Arial"/>
                <w:sz w:val="18"/>
                <w:szCs w:val="18"/>
              </w:rPr>
              <w:t>show</w:t>
            </w:r>
            <w:proofErr w:type="gramEnd"/>
            <w:r w:rsidR="008A14A8">
              <w:rPr>
                <w:rFonts w:ascii="Arial" w:hAnsi="Arial" w:cs="Arial"/>
                <w:sz w:val="18"/>
                <w:szCs w:val="18"/>
              </w:rPr>
              <w:t xml:space="preserve"> message validation </w:t>
            </w:r>
            <w:r w:rsidR="008A14A8" w:rsidRPr="008A14A8">
              <w:rPr>
                <w:rFonts w:ascii="Arial" w:hAnsi="Arial" w:cs="Arial"/>
                <w:sz w:val="18"/>
                <w:szCs w:val="18"/>
              </w:rPr>
              <w:t>Cut OFF Time for transaction SKN/RTGS &amp; FCR</w:t>
            </w:r>
            <w:r w:rsidR="008A14A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35" w:type="dxa"/>
            <w:shd w:val="clear" w:color="auto" w:fill="auto"/>
          </w:tcPr>
          <w:p w:rsidR="0064101E" w:rsidRPr="00432865" w:rsidRDefault="00C94EA0" w:rsidP="007264C0">
            <w:pPr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Pass</w:t>
            </w:r>
          </w:p>
        </w:tc>
        <w:tc>
          <w:tcPr>
            <w:tcW w:w="3927" w:type="dxa"/>
            <w:shd w:val="clear" w:color="auto" w:fill="auto"/>
          </w:tcPr>
          <w:p w:rsidR="00357EAA" w:rsidRPr="00432865" w:rsidRDefault="00292CBE" w:rsidP="00357EAA">
            <w:pPr>
              <w:numPr>
                <w:ilvl w:val="0"/>
                <w:numId w:val="2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OK</w:t>
            </w:r>
          </w:p>
        </w:tc>
      </w:tr>
      <w:tr w:rsidR="0064101E" w:rsidRPr="00432865" w:rsidTr="007264C0">
        <w:tc>
          <w:tcPr>
            <w:tcW w:w="14320" w:type="dxa"/>
            <w:gridSpan w:val="7"/>
            <w:shd w:val="clear" w:color="auto" w:fill="auto"/>
          </w:tcPr>
          <w:p w:rsidR="0064101E" w:rsidRPr="00432865" w:rsidRDefault="0064101E" w:rsidP="007264C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lastRenderedPageBreak/>
              <w:t>Remark :</w:t>
            </w:r>
          </w:p>
          <w:p w:rsidR="0064101E" w:rsidRPr="00432865" w:rsidRDefault="0064101E" w:rsidP="007264C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73E57" w:rsidRDefault="00273E57" w:rsidP="00902377">
      <w:pPr>
        <w:jc w:val="both"/>
        <w:rPr>
          <w:rFonts w:ascii="Arial" w:hAnsi="Arial" w:cs="Arial"/>
          <w:b/>
          <w:sz w:val="18"/>
          <w:szCs w:val="18"/>
        </w:rPr>
      </w:pPr>
    </w:p>
    <w:p w:rsidR="00C94EA0" w:rsidRPr="00432865" w:rsidRDefault="001A514F" w:rsidP="00902377">
      <w:pPr>
        <w:jc w:val="both"/>
        <w:rPr>
          <w:rFonts w:ascii="Arial" w:hAnsi="Arial" w:cs="Arial"/>
          <w:b/>
          <w:sz w:val="18"/>
          <w:szCs w:val="18"/>
        </w:rPr>
      </w:pPr>
      <w:proofErr w:type="gramStart"/>
      <w:r>
        <w:rPr>
          <w:rFonts w:ascii="Arial" w:hAnsi="Arial" w:cs="Arial"/>
          <w:b/>
          <w:sz w:val="18"/>
          <w:szCs w:val="18"/>
        </w:rPr>
        <w:t>Attachment</w:t>
      </w:r>
      <w:r w:rsidR="00C94EA0" w:rsidRPr="00432865">
        <w:rPr>
          <w:rFonts w:ascii="Arial" w:hAnsi="Arial" w:cs="Arial"/>
          <w:b/>
          <w:sz w:val="18"/>
          <w:szCs w:val="18"/>
        </w:rPr>
        <w:t xml:space="preserve"> :</w:t>
      </w:r>
      <w:proofErr w:type="gramEnd"/>
    </w:p>
    <w:p w:rsidR="00902377" w:rsidRDefault="00902377" w:rsidP="00902377">
      <w:pPr>
        <w:jc w:val="both"/>
        <w:rPr>
          <w:rFonts w:ascii="Arial" w:hAnsi="Arial" w:cs="Arial"/>
          <w:b/>
          <w:sz w:val="18"/>
          <w:szCs w:val="18"/>
        </w:rPr>
      </w:pPr>
    </w:p>
    <w:p w:rsidR="00AC4705" w:rsidRDefault="006B1236" w:rsidP="00902377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Screenshot Setting COT Admin Open SKN and Transaction COT Open </w:t>
      </w:r>
      <w:proofErr w:type="gramStart"/>
      <w:r>
        <w:rPr>
          <w:rFonts w:ascii="Arial" w:hAnsi="Arial" w:cs="Arial"/>
          <w:b/>
          <w:sz w:val="18"/>
          <w:szCs w:val="18"/>
        </w:rPr>
        <w:t>SKN :</w:t>
      </w:r>
      <w:proofErr w:type="gramEnd"/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54611</wp:posOffset>
            </wp:positionV>
            <wp:extent cx="9020175" cy="4533900"/>
            <wp:effectExtent l="19050" t="0" r="9525" b="0"/>
            <wp:wrapNone/>
            <wp:docPr id="2" name="Picture 1" descr="D:\PENRIL\M2U Fix\RMBP Internal Testing\TEST ISSUE RMBP\WEB\[SCP ID ##2636##]  Cut OFF Time for transaction SKNRTGS &amp; FCR\Admin COT Open SKN RTG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RIL\M2U Fix\RMBP Internal Testing\TEST ISSUE RMBP\WEB\[SCP ID ##2636##]  Cut OFF Time for transaction SKNRTGS &amp; FCR\Admin COT Open SKN RTGS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p w:rsidR="006B1236" w:rsidRDefault="006B1236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15" name="Picture 2" descr="D:\PENRIL\M2U Fix\RMBP Internal Testing\TEST ISSUE RMBP\WEB\[SCP ID ##2636##]  Cut OFF Time for transaction SKNRTGS &amp; FCR\RIB COT Open SK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RIL\M2U Fix\RMBP Internal Testing\TEST ISSUE RMBP\WEB\[SCP ID ##2636##]  Cut OFF Time for transaction SKNRTGS &amp; FCR\RIB COT Open SKN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Screenshot Setting COT Admin </w:t>
      </w:r>
      <w:proofErr w:type="spellStart"/>
      <w:r>
        <w:rPr>
          <w:rFonts w:ascii="Arial" w:hAnsi="Arial" w:cs="Arial"/>
          <w:b/>
          <w:sz w:val="18"/>
          <w:szCs w:val="18"/>
        </w:rPr>
        <w:t>Fav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SKN/RTGS and Transaction COT </w:t>
      </w:r>
      <w:proofErr w:type="spellStart"/>
      <w:r>
        <w:rPr>
          <w:rFonts w:ascii="Arial" w:hAnsi="Arial" w:cs="Arial"/>
          <w:b/>
          <w:sz w:val="18"/>
          <w:szCs w:val="18"/>
        </w:rPr>
        <w:t>Fav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SKN/</w:t>
      </w:r>
      <w:proofErr w:type="gramStart"/>
      <w:r>
        <w:rPr>
          <w:rFonts w:ascii="Arial" w:hAnsi="Arial" w:cs="Arial"/>
          <w:b/>
          <w:sz w:val="18"/>
          <w:szCs w:val="18"/>
        </w:rPr>
        <w:t>RTGS :</w:t>
      </w:r>
      <w:proofErr w:type="gramEnd"/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F9256C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inline distT="0" distB="0" distL="0" distR="0">
            <wp:extent cx="9016365" cy="5069230"/>
            <wp:effectExtent l="19050" t="0" r="0" b="0"/>
            <wp:docPr id="17" name="Picture 3" descr="D:\PENRIL\M2U Fix\RMBP Internal Testing\TEST ISSUE RMBP\WEB\[SCP ID ##2636##]  Cut OFF Time for transaction SKNRTGS &amp; FCR\Admin COT Fav SKN RTG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RIL\M2U Fix\RMBP Internal Testing\TEST ISSUE RMBP\WEB\[SCP ID ##2636##]  Cut OFF Time for transaction SKNRTGS &amp; FCR\Admin COT Fav SKN RTGS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F9256C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4" name="Picture 4" descr="D:\PENRIL\M2U Fix\RMBP Internal Testing\TEST ISSUE RMBP\WEB\[SCP ID ##2636##]  Cut OFF Time for transaction SKNRTGS &amp; FCR\Admin COT Fav SKN RTG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RIL\M2U Fix\RMBP Internal Testing\TEST ISSUE RMBP\WEB\[SCP ID ##2636##]  Cut OFF Time for transaction SKNRTGS &amp; FCR\Admin COT Fav SKN RTGS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F9256C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5" name="Picture 5" descr="D:\PENRIL\M2U Fix\RMBP Internal Testing\TEST ISSUE RMBP\WEB\[SCP ID ##2636##]  Cut OFF Time for transaction SKNRTGS &amp; FCR\RIB COT Fav SK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RIL\M2U Fix\RMBP Internal Testing\TEST ISSUE RMBP\WEB\[SCP ID ##2636##]  Cut OFF Time for transaction SKNRTGS &amp; FCR\RIB COT Fav SKN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F9256C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6" name="Picture 6" descr="D:\PENRIL\M2U Fix\RMBP Internal Testing\TEST ISSUE RMBP\WEB\[SCP ID ##2636##]  Cut OFF Time for transaction SKNRTGS &amp; FCR\RIB COT Fav RTG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RIL\M2U Fix\RMBP Internal Testing\TEST ISSUE RMBP\WEB\[SCP ID ##2636##]  Cut OFF Time for transaction SKNRTGS &amp; FCR\RIB COT Fav RTGS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F9256C" w:rsidRDefault="00F9256C" w:rsidP="00F9256C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Screenshot Setting COT Admin Open FCR and Transaction COT Open </w:t>
      </w:r>
      <w:proofErr w:type="gramStart"/>
      <w:r>
        <w:rPr>
          <w:rFonts w:ascii="Arial" w:hAnsi="Arial" w:cs="Arial"/>
          <w:b/>
          <w:sz w:val="18"/>
          <w:szCs w:val="18"/>
        </w:rPr>
        <w:t>FCR :</w:t>
      </w:r>
      <w:proofErr w:type="gramEnd"/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4B42F0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inline distT="0" distB="0" distL="0" distR="0">
            <wp:extent cx="9016365" cy="5069230"/>
            <wp:effectExtent l="19050" t="0" r="0" b="0"/>
            <wp:docPr id="27" name="Picture 7" descr="D:\PENRIL\M2U Fix\RMBP Internal Testing\TEST ISSUE RMBP\WEB\[SCP ID ##2636##]  Cut OFF Time for transaction SKNRTGS &amp; FCR\Admin COT Open FC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RIL\M2U Fix\RMBP Internal Testing\TEST ISSUE RMBP\WEB\[SCP ID ##2636##]  Cut OFF Time for transaction SKNRTGS &amp; FCR\Admin COT Open FCR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4B42F0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8" name="Picture 8" descr="D:\PENRIL\M2U Fix\RMBP Internal Testing\TEST ISSUE RMBP\WEB\[SCP ID ##2636##]  Cut OFF Time for transaction SKNRTGS &amp; FCR\RIB COT Open FC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NRIL\M2U Fix\RMBP Internal Testing\TEST ISSUE RMBP\WEB\[SCP ID ##2636##]  Cut OFF Time for transaction SKNRTGS &amp; FCR\RIB COT Open FCR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4B42F0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9" name="Picture 9" descr="D:\PENRIL\M2U Fix\RMBP Internal Testing\TEST ISSUE RMBP\WEB\[SCP ID ##2636##]  Cut OFF Time for transaction SKNRTGS &amp; FCR\RIB COT Open FC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NRIL\M2U Fix\RMBP Internal Testing\TEST ISSUE RMBP\WEB\[SCP ID ##2636##]  Cut OFF Time for transaction SKNRTGS &amp; FCR\RIB COT Open FCR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4B42F0" w:rsidRDefault="004B42F0" w:rsidP="004B42F0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Screenshot Setting COT Admin </w:t>
      </w:r>
      <w:proofErr w:type="spellStart"/>
      <w:r>
        <w:rPr>
          <w:rFonts w:ascii="Arial" w:hAnsi="Arial" w:cs="Arial"/>
          <w:b/>
          <w:sz w:val="18"/>
          <w:szCs w:val="18"/>
        </w:rPr>
        <w:t>Fav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FCR and Transaction COT </w:t>
      </w:r>
      <w:proofErr w:type="spellStart"/>
      <w:r>
        <w:rPr>
          <w:rFonts w:ascii="Arial" w:hAnsi="Arial" w:cs="Arial"/>
          <w:b/>
          <w:sz w:val="18"/>
          <w:szCs w:val="18"/>
        </w:rPr>
        <w:t>Fav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b/>
          <w:sz w:val="18"/>
          <w:szCs w:val="18"/>
        </w:rPr>
        <w:t>FCR :</w:t>
      </w:r>
      <w:proofErr w:type="gramEnd"/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565772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inline distT="0" distB="0" distL="0" distR="0">
            <wp:extent cx="9016365" cy="5069230"/>
            <wp:effectExtent l="19050" t="0" r="0" b="0"/>
            <wp:docPr id="30" name="Picture 10" descr="D:\PENRIL\M2U Fix\RMBP Internal Testing\TEST ISSUE RMBP\WEB\[SCP ID ##2636##]  Cut OFF Time for transaction SKNRTGS &amp; FCR\Admin COT Fav FC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NRIL\M2U Fix\RMBP Internal Testing\TEST ISSUE RMBP\WEB\[SCP ID ##2636##]  Cut OFF Time for transaction SKNRTGS &amp; FCR\Admin COT Fav FCR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565772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31" name="Picture 11" descr="D:\PENRIL\M2U Fix\RMBP Internal Testing\TEST ISSUE RMBP\WEB\[SCP ID ##2636##]  Cut OFF Time for transaction SKNRTGS &amp; FCR\RIB COT Fav FC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NRIL\M2U Fix\RMBP Internal Testing\TEST ISSUE RMBP\WEB\[SCP ID ##2636##]  Cut OFF Time for transaction SKNRTGS &amp; FCR\RIB COT Fav FCR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565772" w:rsidP="00AC470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32" name="Picture 12" descr="D:\PENRIL\M2U Fix\RMBP Internal Testing\TEST ISSUE RMBP\WEB\[SCP ID ##2636##]  Cut OFF Time for transaction SKNRTGS &amp; FCR\RIB COT Fav FC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ENRIL\M2U Fix\RMBP Internal Testing\TEST ISSUE RMBP\WEB\[SCP ID ##2636##]  Cut OFF Time for transaction SKNRTGS &amp; FCR\RIB COT Fav FCR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Default="00AC4705" w:rsidP="00AC4705">
      <w:pPr>
        <w:rPr>
          <w:rFonts w:ascii="Arial" w:hAnsi="Arial" w:cs="Arial"/>
          <w:sz w:val="18"/>
          <w:szCs w:val="18"/>
        </w:rPr>
      </w:pPr>
    </w:p>
    <w:p w:rsidR="00AC4705" w:rsidRPr="00AC4705" w:rsidRDefault="00AC4705" w:rsidP="00AC4705">
      <w:pPr>
        <w:rPr>
          <w:rFonts w:ascii="Arial" w:hAnsi="Arial" w:cs="Arial"/>
          <w:sz w:val="18"/>
          <w:szCs w:val="18"/>
        </w:rPr>
      </w:pPr>
    </w:p>
    <w:sectPr w:rsidR="00AC4705" w:rsidRPr="00AC4705" w:rsidSect="00F4441A">
      <w:headerReference w:type="default" r:id="rId21"/>
      <w:pgSz w:w="16834" w:h="11909" w:orient="landscape" w:code="9"/>
      <w:pgMar w:top="1440" w:right="1008" w:bottom="720" w:left="162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449" w:rsidRDefault="000E4449">
      <w:r>
        <w:separator/>
      </w:r>
    </w:p>
  </w:endnote>
  <w:endnote w:type="continuationSeparator" w:id="0">
    <w:p w:rsidR="000E4449" w:rsidRDefault="000E44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449" w:rsidRDefault="000E4449">
      <w:r>
        <w:separator/>
      </w:r>
    </w:p>
  </w:footnote>
  <w:footnote w:type="continuationSeparator" w:id="0">
    <w:p w:rsidR="000E4449" w:rsidRDefault="000E44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32" w:type="dxa"/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dotted" w:sz="4" w:space="0" w:color="auto"/>
        <w:insideV w:val="single" w:sz="4" w:space="0" w:color="auto"/>
      </w:tblBorders>
      <w:tblLook w:val="0000"/>
    </w:tblPr>
    <w:tblGrid>
      <w:gridCol w:w="4914"/>
      <w:gridCol w:w="3461"/>
      <w:gridCol w:w="1457"/>
    </w:tblGrid>
    <w:tr w:rsidR="00E220E9">
      <w:trPr>
        <w:cantSplit/>
      </w:trPr>
      <w:tc>
        <w:tcPr>
          <w:tcW w:w="5148" w:type="dxa"/>
        </w:tcPr>
        <w:p w:rsidR="00E220E9" w:rsidRDefault="00E220E9" w:rsidP="00C26A5D">
          <w:pPr>
            <w:pStyle w:val="Header"/>
            <w:rPr>
              <w:rFonts w:ascii="Frutiger 45 Light" w:hAnsi="Frutiger 45 Light"/>
              <w:b/>
              <w:sz w:val="24"/>
              <w:szCs w:val="24"/>
            </w:rPr>
          </w:pPr>
          <w:r>
            <w:rPr>
              <w:rFonts w:ascii="Frutiger 45 Light" w:hAnsi="Frutiger 45 Light"/>
              <w:b/>
              <w:sz w:val="24"/>
              <w:szCs w:val="24"/>
            </w:rPr>
            <w:t>SIT Script</w:t>
          </w:r>
        </w:p>
        <w:p w:rsidR="00E220E9" w:rsidRDefault="00E220E9" w:rsidP="007B15EB">
          <w:pPr>
            <w:pStyle w:val="Header"/>
            <w:rPr>
              <w:rFonts w:ascii="Frutiger 45 Light" w:hAnsi="Frutiger 45 Light"/>
            </w:rPr>
          </w:pPr>
        </w:p>
      </w:tc>
      <w:tc>
        <w:tcPr>
          <w:tcW w:w="3600" w:type="dxa"/>
        </w:tcPr>
        <w:p w:rsidR="00E220E9" w:rsidRPr="00B614FB" w:rsidRDefault="00E220E9" w:rsidP="00C26A5D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 w:rsidRPr="00B614FB">
            <w:rPr>
              <w:rFonts w:ascii="Frutiger 45 Light" w:hAnsi="Frutiger 45 Light"/>
              <w:sz w:val="18"/>
              <w:szCs w:val="18"/>
            </w:rPr>
            <w:t>V</w:t>
          </w:r>
          <w:r>
            <w:rPr>
              <w:rFonts w:ascii="Frutiger 45 Light" w:hAnsi="Frutiger 45 Light"/>
              <w:sz w:val="18"/>
              <w:szCs w:val="18"/>
            </w:rPr>
            <w:t>ERSI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</w:t>
          </w:r>
          <w:r>
            <w:rPr>
              <w:rFonts w:ascii="Frutiger 45 Light" w:hAnsi="Frutiger 45 Light"/>
              <w:sz w:val="18"/>
              <w:szCs w:val="18"/>
            </w:rPr>
            <w:t xml:space="preserve">            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r>
            <w:rPr>
              <w:rFonts w:ascii="Frutiger 45 Light" w:hAnsi="Frutiger 45 Light"/>
              <w:sz w:val="18"/>
              <w:szCs w:val="18"/>
            </w:rPr>
            <w:t xml:space="preserve">1.0 </w:t>
          </w:r>
        </w:p>
        <w:p w:rsidR="00E220E9" w:rsidRPr="00B614FB" w:rsidRDefault="00E220E9" w:rsidP="00C26A5D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>
            <w:rPr>
              <w:rFonts w:ascii="Frutiger 45 Light" w:hAnsi="Frutiger 45 Light"/>
              <w:sz w:val="18"/>
              <w:szCs w:val="18"/>
            </w:rPr>
            <w:t>TANGGAL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r w:rsidR="000746FF">
            <w:rPr>
              <w:rFonts w:ascii="Frutiger 45 Light" w:hAnsi="Frutiger 45 Light"/>
              <w:sz w:val="18"/>
              <w:szCs w:val="18"/>
            </w:rPr>
            <w:t>16 April</w:t>
          </w:r>
          <w:r w:rsidR="006D6E31">
            <w:rPr>
              <w:rFonts w:ascii="Frutiger 45 Light" w:hAnsi="Frutiger 45 Light"/>
              <w:sz w:val="18"/>
              <w:szCs w:val="18"/>
            </w:rPr>
            <w:t xml:space="preserve"> 2015</w:t>
          </w:r>
        </w:p>
        <w:p w:rsidR="00E220E9" w:rsidRDefault="00E220E9" w:rsidP="00C26A5D">
          <w:pPr>
            <w:pStyle w:val="Header"/>
            <w:rPr>
              <w:rFonts w:ascii="Frutiger 45 Light" w:hAnsi="Frutiger 45 Light"/>
              <w:sz w:val="16"/>
            </w:rPr>
          </w:pPr>
          <w:r>
            <w:rPr>
              <w:rFonts w:ascii="Frutiger 45 Light" w:hAnsi="Frutiger 45 Light"/>
              <w:sz w:val="18"/>
              <w:szCs w:val="18"/>
            </w:rPr>
            <w:t>HALAMAN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</w:t>
          </w:r>
          <w:r w:rsidRPr="00B614FB">
            <w:rPr>
              <w:rFonts w:ascii="Frutiger 45 Light" w:hAnsi="Frutiger 45 Light"/>
              <w:sz w:val="18"/>
              <w:szCs w:val="18"/>
            </w:rPr>
            <w:t>:</w:t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PAGE </w:instrTex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0746FF">
            <w:rPr>
              <w:rStyle w:val="PageNumber"/>
              <w:rFonts w:ascii="Frutiger 45 Light" w:hAnsi="Frutiger 45 Light"/>
              <w:noProof/>
              <w:szCs w:val="18"/>
            </w:rPr>
            <w:t>1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of 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NUMPAGES </w:instrTex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0746FF">
            <w:rPr>
              <w:rStyle w:val="PageNumber"/>
              <w:rFonts w:ascii="Frutiger 45 Light" w:hAnsi="Frutiger 45 Light"/>
              <w:noProof/>
              <w:szCs w:val="18"/>
            </w:rPr>
            <w:t>19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</w:p>
      </w:tc>
      <w:tc>
        <w:tcPr>
          <w:tcW w:w="1084" w:type="dxa"/>
        </w:tcPr>
        <w:p w:rsidR="00E220E9" w:rsidRPr="00B7260E" w:rsidRDefault="00ED09F6" w:rsidP="00C26A5D">
          <w:pPr>
            <w:pStyle w:val="Header"/>
            <w:rPr>
              <w:rFonts w:ascii="Frutiger 45 Light" w:hAnsi="Frutiger 45 Light"/>
            </w:rPr>
          </w:pPr>
          <w:r>
            <w:rPr>
              <w:rFonts w:ascii="Frutiger 45 Light" w:hAnsi="Frutiger 45 Light"/>
              <w:noProof/>
              <w:lang w:val="en-US"/>
            </w:rPr>
            <w:drawing>
              <wp:inline distT="0" distB="0" distL="0" distR="0">
                <wp:extent cx="480942" cy="445226"/>
                <wp:effectExtent l="152400" t="152400" r="154305" b="189865"/>
                <wp:docPr id="1" name="Picture 7" descr="J:\New BII Maybank Logo as 21 September 2012 (Original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9" name="Picture 7" descr="J:\New BII Maybank Logo as 21 September 2012 (Original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695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:rsidR="00E220E9" w:rsidRDefault="00E220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320" w:type="dxa"/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6815"/>
      <w:gridCol w:w="6048"/>
      <w:gridCol w:w="1457"/>
    </w:tblGrid>
    <w:tr w:rsidR="00E220E9">
      <w:trPr>
        <w:cantSplit/>
      </w:trPr>
      <w:tc>
        <w:tcPr>
          <w:tcW w:w="7027" w:type="dxa"/>
        </w:tcPr>
        <w:p w:rsidR="00E220E9" w:rsidRDefault="00E220E9" w:rsidP="00C26A5D">
          <w:pPr>
            <w:pStyle w:val="Header"/>
            <w:rPr>
              <w:rFonts w:ascii="Frutiger 45 Light" w:hAnsi="Frutiger 45 Light"/>
              <w:b/>
              <w:sz w:val="24"/>
              <w:szCs w:val="24"/>
            </w:rPr>
          </w:pPr>
          <w:r>
            <w:rPr>
              <w:rFonts w:ascii="Frutiger 45 Light" w:hAnsi="Frutiger 45 Light"/>
              <w:b/>
              <w:sz w:val="24"/>
              <w:szCs w:val="24"/>
            </w:rPr>
            <w:t>SIT Script</w:t>
          </w:r>
        </w:p>
        <w:p w:rsidR="00E220E9" w:rsidRPr="000A22E2" w:rsidRDefault="00E220E9" w:rsidP="00C26A5D">
          <w:pPr>
            <w:pStyle w:val="Header"/>
            <w:rPr>
              <w:rFonts w:ascii="Frutiger 45 Light" w:hAnsi="Frutiger 45 Light"/>
              <w:b/>
              <w:iCs/>
            </w:rPr>
          </w:pPr>
        </w:p>
      </w:tc>
      <w:tc>
        <w:tcPr>
          <w:tcW w:w="6171" w:type="dxa"/>
        </w:tcPr>
        <w:p w:rsidR="00E220E9" w:rsidRPr="00B614FB" w:rsidRDefault="00E220E9" w:rsidP="00985BCC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 w:rsidRPr="00B614FB">
            <w:rPr>
              <w:rFonts w:ascii="Frutiger 45 Light" w:hAnsi="Frutiger 45 Light"/>
              <w:sz w:val="18"/>
              <w:szCs w:val="18"/>
            </w:rPr>
            <w:t>V</w:t>
          </w:r>
          <w:r>
            <w:rPr>
              <w:rFonts w:ascii="Frutiger 45 Light" w:hAnsi="Frutiger 45 Light"/>
              <w:sz w:val="18"/>
              <w:szCs w:val="18"/>
            </w:rPr>
            <w:t>ERSI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</w:t>
          </w:r>
          <w:r>
            <w:rPr>
              <w:rFonts w:ascii="Frutiger 45 Light" w:hAnsi="Frutiger 45 Light"/>
              <w:sz w:val="18"/>
              <w:szCs w:val="18"/>
            </w:rPr>
            <w:t xml:space="preserve">            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proofErr w:type="spellStart"/>
          <w:r>
            <w:rPr>
              <w:rFonts w:ascii="Frutiger 45 Light" w:hAnsi="Frutiger 45 Light"/>
              <w:sz w:val="18"/>
              <w:szCs w:val="18"/>
            </w:rPr>
            <w:t>Versi</w:t>
          </w:r>
          <w:proofErr w:type="spellEnd"/>
          <w:r>
            <w:rPr>
              <w:rFonts w:ascii="Frutiger 45 Light" w:hAnsi="Frutiger 45 Light"/>
              <w:sz w:val="18"/>
              <w:szCs w:val="18"/>
            </w:rPr>
            <w:t xml:space="preserve"> 1.1</w:t>
          </w:r>
        </w:p>
        <w:p w:rsidR="00E220E9" w:rsidRPr="00B614FB" w:rsidRDefault="00E220E9" w:rsidP="00985BCC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>
            <w:rPr>
              <w:rFonts w:ascii="Frutiger 45 Light" w:hAnsi="Frutiger 45 Light"/>
              <w:sz w:val="18"/>
              <w:szCs w:val="18"/>
            </w:rPr>
            <w:t>TANGGAL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r w:rsidR="000746FF">
            <w:rPr>
              <w:rFonts w:ascii="Frutiger 45 Light" w:hAnsi="Frutiger 45 Light"/>
              <w:sz w:val="18"/>
              <w:szCs w:val="18"/>
            </w:rPr>
            <w:t>16 April 2015</w:t>
          </w:r>
        </w:p>
        <w:p w:rsidR="00E220E9" w:rsidRDefault="00E220E9" w:rsidP="00902CF2">
          <w:pPr>
            <w:pStyle w:val="Header"/>
            <w:tabs>
              <w:tab w:val="clear" w:pos="8640"/>
              <w:tab w:val="left" w:pos="4320"/>
            </w:tabs>
            <w:rPr>
              <w:rFonts w:ascii="Frutiger 45 Light" w:hAnsi="Frutiger 45 Light"/>
              <w:sz w:val="16"/>
            </w:rPr>
          </w:pPr>
          <w:r>
            <w:rPr>
              <w:rFonts w:ascii="Frutiger 45 Light" w:hAnsi="Frutiger 45 Light"/>
              <w:sz w:val="18"/>
              <w:szCs w:val="18"/>
            </w:rPr>
            <w:t>HALAMAN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</w:t>
          </w:r>
          <w:r w:rsidRPr="00B614FB">
            <w:rPr>
              <w:rFonts w:ascii="Frutiger 45 Light" w:hAnsi="Frutiger 45 Light"/>
              <w:sz w:val="18"/>
              <w:szCs w:val="18"/>
            </w:rPr>
            <w:t>:</w:t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PAGE </w:instrTex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0746FF">
            <w:rPr>
              <w:rStyle w:val="PageNumber"/>
              <w:rFonts w:ascii="Frutiger 45 Light" w:hAnsi="Frutiger 45 Light"/>
              <w:noProof/>
              <w:szCs w:val="18"/>
            </w:rPr>
            <w:t>2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of 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NUMPAGES </w:instrTex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0746FF">
            <w:rPr>
              <w:rStyle w:val="PageNumber"/>
              <w:rFonts w:ascii="Frutiger 45 Light" w:hAnsi="Frutiger 45 Light"/>
              <w:noProof/>
              <w:szCs w:val="18"/>
            </w:rPr>
            <w:t>15</w:t>
          </w:r>
          <w:r w:rsidR="003B73E4"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  <w:r>
            <w:rPr>
              <w:rStyle w:val="PageNumber"/>
              <w:rFonts w:ascii="Frutiger 45 Light" w:hAnsi="Frutiger 45 Light"/>
              <w:szCs w:val="18"/>
            </w:rPr>
            <w:tab/>
          </w:r>
        </w:p>
      </w:tc>
      <w:tc>
        <w:tcPr>
          <w:tcW w:w="1122" w:type="dxa"/>
        </w:tcPr>
        <w:p w:rsidR="00E220E9" w:rsidRPr="00803CFE" w:rsidRDefault="00ED09F6" w:rsidP="00C26A5D">
          <w:pPr>
            <w:pStyle w:val="Header"/>
            <w:rPr>
              <w:rFonts w:ascii="Frutiger 45 Light" w:hAnsi="Frutiger 45 Light"/>
            </w:rPr>
          </w:pPr>
          <w:r>
            <w:rPr>
              <w:rFonts w:ascii="Frutiger 45 Light" w:hAnsi="Frutiger 45 Light"/>
              <w:noProof/>
              <w:lang w:val="en-US"/>
            </w:rPr>
            <w:drawing>
              <wp:inline distT="0" distB="0" distL="0" distR="0">
                <wp:extent cx="480942" cy="445226"/>
                <wp:effectExtent l="152400" t="152400" r="154305" b="189865"/>
                <wp:docPr id="3" name="Picture 7" descr="J:\New BII Maybank Logo as 21 September 2012 (Original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9" name="Picture 7" descr="J:\New BII Maybank Logo as 21 September 2012 (Original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695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:rsidR="00E220E9" w:rsidRDefault="00E220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B645F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002ACD"/>
    <w:multiLevelType w:val="hybridMultilevel"/>
    <w:tmpl w:val="8A963B8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C07015"/>
    <w:multiLevelType w:val="hybridMultilevel"/>
    <w:tmpl w:val="30C6A9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047E61"/>
    <w:multiLevelType w:val="hybridMultilevel"/>
    <w:tmpl w:val="6A52513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137C23"/>
    <w:multiLevelType w:val="hybridMultilevel"/>
    <w:tmpl w:val="54407F2C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2B1BFE"/>
    <w:multiLevelType w:val="hybridMultilevel"/>
    <w:tmpl w:val="CAF0EC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8F1B8B"/>
    <w:multiLevelType w:val="hybridMultilevel"/>
    <w:tmpl w:val="DF78BC24"/>
    <w:lvl w:ilvl="0" w:tplc="B5E83044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2D4A94"/>
    <w:multiLevelType w:val="hybridMultilevel"/>
    <w:tmpl w:val="CAF23B7E"/>
    <w:lvl w:ilvl="0" w:tplc="0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8">
    <w:nsid w:val="169213E2"/>
    <w:multiLevelType w:val="hybridMultilevel"/>
    <w:tmpl w:val="F84AE9CC"/>
    <w:lvl w:ilvl="0" w:tplc="04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9">
    <w:nsid w:val="222D59B4"/>
    <w:multiLevelType w:val="hybridMultilevel"/>
    <w:tmpl w:val="0CF2F846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2A4A08"/>
    <w:multiLevelType w:val="hybridMultilevel"/>
    <w:tmpl w:val="A3628C20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3A1F9B"/>
    <w:multiLevelType w:val="hybridMultilevel"/>
    <w:tmpl w:val="0CA68AB8"/>
    <w:lvl w:ilvl="0" w:tplc="04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2">
    <w:nsid w:val="33272BB4"/>
    <w:multiLevelType w:val="hybridMultilevel"/>
    <w:tmpl w:val="C83C2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15C66"/>
    <w:multiLevelType w:val="hybridMultilevel"/>
    <w:tmpl w:val="42B44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F5E6C"/>
    <w:multiLevelType w:val="hybridMultilevel"/>
    <w:tmpl w:val="2E447064"/>
    <w:lvl w:ilvl="0" w:tplc="B5E83044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55655"/>
    <w:multiLevelType w:val="hybridMultilevel"/>
    <w:tmpl w:val="686A202A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577DB6"/>
    <w:multiLevelType w:val="hybridMultilevel"/>
    <w:tmpl w:val="96F60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697A57"/>
    <w:multiLevelType w:val="hybridMultilevel"/>
    <w:tmpl w:val="CFFA4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80715"/>
    <w:multiLevelType w:val="hybridMultilevel"/>
    <w:tmpl w:val="42B44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171EF0"/>
    <w:multiLevelType w:val="hybridMultilevel"/>
    <w:tmpl w:val="CFFA4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470FB"/>
    <w:multiLevelType w:val="hybridMultilevel"/>
    <w:tmpl w:val="B3344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DB38DD"/>
    <w:multiLevelType w:val="hybridMultilevel"/>
    <w:tmpl w:val="6C9E765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476FEE"/>
    <w:multiLevelType w:val="hybridMultilevel"/>
    <w:tmpl w:val="A1B290E2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AC5732"/>
    <w:multiLevelType w:val="hybridMultilevel"/>
    <w:tmpl w:val="96F60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048B5"/>
    <w:multiLevelType w:val="hybridMultilevel"/>
    <w:tmpl w:val="0B9A6174"/>
    <w:lvl w:ilvl="0" w:tplc="A2DE8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37EFC"/>
    <w:multiLevelType w:val="hybridMultilevel"/>
    <w:tmpl w:val="C058A404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E56D8D"/>
    <w:multiLevelType w:val="hybridMultilevel"/>
    <w:tmpl w:val="D1B0D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4B4902"/>
    <w:multiLevelType w:val="hybridMultilevel"/>
    <w:tmpl w:val="3F5C3486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E87964"/>
    <w:multiLevelType w:val="hybridMultilevel"/>
    <w:tmpl w:val="9BFC7DC4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403989"/>
    <w:multiLevelType w:val="hybridMultilevel"/>
    <w:tmpl w:val="0100DF76"/>
    <w:lvl w:ilvl="0" w:tplc="B358C688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8B79C1"/>
    <w:multiLevelType w:val="hybridMultilevel"/>
    <w:tmpl w:val="8506AAE4"/>
    <w:lvl w:ilvl="0" w:tplc="0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31">
    <w:nsid w:val="6E852EBF"/>
    <w:multiLevelType w:val="hybridMultilevel"/>
    <w:tmpl w:val="42E0E2F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6E3ECA"/>
    <w:multiLevelType w:val="hybridMultilevel"/>
    <w:tmpl w:val="1EDAEF3A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450C0C"/>
    <w:multiLevelType w:val="hybridMultilevel"/>
    <w:tmpl w:val="CFFA4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A35F93"/>
    <w:multiLevelType w:val="hybridMultilevel"/>
    <w:tmpl w:val="972C17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FE66D5"/>
    <w:multiLevelType w:val="hybridMultilevel"/>
    <w:tmpl w:val="90185744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E5D1908"/>
    <w:multiLevelType w:val="hybridMultilevel"/>
    <w:tmpl w:val="27240996"/>
    <w:lvl w:ilvl="0" w:tplc="FC7250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3A1F13"/>
    <w:multiLevelType w:val="hybridMultilevel"/>
    <w:tmpl w:val="899C85AA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8E4D71"/>
    <w:multiLevelType w:val="hybridMultilevel"/>
    <w:tmpl w:val="5858B5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9"/>
  </w:num>
  <w:num w:numId="3">
    <w:abstractNumId w:val="32"/>
  </w:num>
  <w:num w:numId="4">
    <w:abstractNumId w:val="35"/>
  </w:num>
  <w:num w:numId="5">
    <w:abstractNumId w:val="38"/>
  </w:num>
  <w:num w:numId="6">
    <w:abstractNumId w:val="28"/>
  </w:num>
  <w:num w:numId="7">
    <w:abstractNumId w:val="1"/>
  </w:num>
  <w:num w:numId="8">
    <w:abstractNumId w:val="15"/>
  </w:num>
  <w:num w:numId="9">
    <w:abstractNumId w:val="4"/>
  </w:num>
  <w:num w:numId="10">
    <w:abstractNumId w:val="22"/>
  </w:num>
  <w:num w:numId="11">
    <w:abstractNumId w:val="25"/>
  </w:num>
  <w:num w:numId="12">
    <w:abstractNumId w:val="10"/>
  </w:num>
  <w:num w:numId="13">
    <w:abstractNumId w:val="31"/>
  </w:num>
  <w:num w:numId="14">
    <w:abstractNumId w:val="21"/>
  </w:num>
  <w:num w:numId="15">
    <w:abstractNumId w:val="3"/>
  </w:num>
  <w:num w:numId="16">
    <w:abstractNumId w:val="9"/>
  </w:num>
  <w:num w:numId="17">
    <w:abstractNumId w:val="37"/>
  </w:num>
  <w:num w:numId="18">
    <w:abstractNumId w:val="34"/>
  </w:num>
  <w:num w:numId="19">
    <w:abstractNumId w:val="27"/>
  </w:num>
  <w:num w:numId="20">
    <w:abstractNumId w:val="5"/>
  </w:num>
  <w:num w:numId="21">
    <w:abstractNumId w:val="36"/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7"/>
  </w:num>
  <w:num w:numId="26">
    <w:abstractNumId w:val="30"/>
  </w:num>
  <w:num w:numId="27">
    <w:abstractNumId w:val="8"/>
  </w:num>
  <w:num w:numId="28">
    <w:abstractNumId w:val="11"/>
  </w:num>
  <w:num w:numId="29">
    <w:abstractNumId w:val="13"/>
  </w:num>
  <w:num w:numId="30">
    <w:abstractNumId w:val="24"/>
  </w:num>
  <w:num w:numId="31">
    <w:abstractNumId w:val="17"/>
  </w:num>
  <w:num w:numId="32">
    <w:abstractNumId w:val="33"/>
  </w:num>
  <w:num w:numId="33">
    <w:abstractNumId w:val="19"/>
  </w:num>
  <w:num w:numId="34">
    <w:abstractNumId w:val="26"/>
  </w:num>
  <w:num w:numId="35">
    <w:abstractNumId w:val="12"/>
  </w:num>
  <w:num w:numId="36">
    <w:abstractNumId w:val="18"/>
  </w:num>
  <w:num w:numId="37">
    <w:abstractNumId w:val="20"/>
  </w:num>
  <w:num w:numId="38">
    <w:abstractNumId w:val="14"/>
  </w:num>
  <w:num w:numId="39">
    <w:abstractNumId w:val="16"/>
  </w:num>
  <w:num w:numId="40">
    <w:abstractNumId w:val="23"/>
  </w:num>
  <w:num w:numId="41">
    <w:abstractNumId w:val="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stylePaneFormatFilter w:val="3F01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27F53"/>
    <w:rsid w:val="000003A3"/>
    <w:rsid w:val="00001283"/>
    <w:rsid w:val="0000282B"/>
    <w:rsid w:val="00003098"/>
    <w:rsid w:val="0000371C"/>
    <w:rsid w:val="000037AB"/>
    <w:rsid w:val="00004E6D"/>
    <w:rsid w:val="000054CD"/>
    <w:rsid w:val="00012581"/>
    <w:rsid w:val="0001324B"/>
    <w:rsid w:val="00013651"/>
    <w:rsid w:val="000147F4"/>
    <w:rsid w:val="00015B72"/>
    <w:rsid w:val="00020BDE"/>
    <w:rsid w:val="0002191F"/>
    <w:rsid w:val="000231CB"/>
    <w:rsid w:val="0002330D"/>
    <w:rsid w:val="00023D81"/>
    <w:rsid w:val="000241A4"/>
    <w:rsid w:val="000265B7"/>
    <w:rsid w:val="0003008A"/>
    <w:rsid w:val="00030563"/>
    <w:rsid w:val="00031DA4"/>
    <w:rsid w:val="000326C5"/>
    <w:rsid w:val="0003426D"/>
    <w:rsid w:val="000342A5"/>
    <w:rsid w:val="00034CD1"/>
    <w:rsid w:val="0003593E"/>
    <w:rsid w:val="000372B3"/>
    <w:rsid w:val="0003756D"/>
    <w:rsid w:val="000377CC"/>
    <w:rsid w:val="00040976"/>
    <w:rsid w:val="00040D15"/>
    <w:rsid w:val="00040D98"/>
    <w:rsid w:val="000424C2"/>
    <w:rsid w:val="00046D36"/>
    <w:rsid w:val="00046E9C"/>
    <w:rsid w:val="0005042C"/>
    <w:rsid w:val="000511F4"/>
    <w:rsid w:val="00051806"/>
    <w:rsid w:val="00053FC4"/>
    <w:rsid w:val="000545C9"/>
    <w:rsid w:val="00055D91"/>
    <w:rsid w:val="000612BB"/>
    <w:rsid w:val="00061E14"/>
    <w:rsid w:val="000625A2"/>
    <w:rsid w:val="00062970"/>
    <w:rsid w:val="000667AF"/>
    <w:rsid w:val="00070D1C"/>
    <w:rsid w:val="00071A5B"/>
    <w:rsid w:val="00072513"/>
    <w:rsid w:val="00073C38"/>
    <w:rsid w:val="00073F10"/>
    <w:rsid w:val="000744D1"/>
    <w:rsid w:val="00074691"/>
    <w:rsid w:val="000746FF"/>
    <w:rsid w:val="00075ED9"/>
    <w:rsid w:val="00076445"/>
    <w:rsid w:val="00076865"/>
    <w:rsid w:val="00076D53"/>
    <w:rsid w:val="000804D7"/>
    <w:rsid w:val="000829DC"/>
    <w:rsid w:val="00082D09"/>
    <w:rsid w:val="00082F5E"/>
    <w:rsid w:val="000830F4"/>
    <w:rsid w:val="00083B08"/>
    <w:rsid w:val="00083C4B"/>
    <w:rsid w:val="000850DF"/>
    <w:rsid w:val="00085F3C"/>
    <w:rsid w:val="00087671"/>
    <w:rsid w:val="00091C88"/>
    <w:rsid w:val="000922CE"/>
    <w:rsid w:val="000924FA"/>
    <w:rsid w:val="00094371"/>
    <w:rsid w:val="000946BD"/>
    <w:rsid w:val="00094CC4"/>
    <w:rsid w:val="00095B73"/>
    <w:rsid w:val="00095B76"/>
    <w:rsid w:val="00096F10"/>
    <w:rsid w:val="000A05F5"/>
    <w:rsid w:val="000A0C53"/>
    <w:rsid w:val="000A0E0A"/>
    <w:rsid w:val="000A1104"/>
    <w:rsid w:val="000A22E2"/>
    <w:rsid w:val="000A2E83"/>
    <w:rsid w:val="000A3E3B"/>
    <w:rsid w:val="000A4380"/>
    <w:rsid w:val="000A6A1C"/>
    <w:rsid w:val="000A6AB3"/>
    <w:rsid w:val="000A783D"/>
    <w:rsid w:val="000A7AED"/>
    <w:rsid w:val="000B0E01"/>
    <w:rsid w:val="000B15AA"/>
    <w:rsid w:val="000B2EEF"/>
    <w:rsid w:val="000B41F0"/>
    <w:rsid w:val="000B423C"/>
    <w:rsid w:val="000B5107"/>
    <w:rsid w:val="000B6471"/>
    <w:rsid w:val="000B6FB6"/>
    <w:rsid w:val="000B7A2F"/>
    <w:rsid w:val="000C283E"/>
    <w:rsid w:val="000C2841"/>
    <w:rsid w:val="000C2D48"/>
    <w:rsid w:val="000C30A8"/>
    <w:rsid w:val="000C3121"/>
    <w:rsid w:val="000C3988"/>
    <w:rsid w:val="000C473B"/>
    <w:rsid w:val="000C7127"/>
    <w:rsid w:val="000C7AA0"/>
    <w:rsid w:val="000D04BE"/>
    <w:rsid w:val="000D0DE3"/>
    <w:rsid w:val="000D2810"/>
    <w:rsid w:val="000D2DFD"/>
    <w:rsid w:val="000D4979"/>
    <w:rsid w:val="000D65F9"/>
    <w:rsid w:val="000E0D54"/>
    <w:rsid w:val="000E1352"/>
    <w:rsid w:val="000E4449"/>
    <w:rsid w:val="000E4ADB"/>
    <w:rsid w:val="000E4E18"/>
    <w:rsid w:val="000E5056"/>
    <w:rsid w:val="000E68B2"/>
    <w:rsid w:val="000E7632"/>
    <w:rsid w:val="000E78FC"/>
    <w:rsid w:val="000F149A"/>
    <w:rsid w:val="000F1E09"/>
    <w:rsid w:val="000F27D6"/>
    <w:rsid w:val="000F2973"/>
    <w:rsid w:val="000F3B3F"/>
    <w:rsid w:val="000F601B"/>
    <w:rsid w:val="00100035"/>
    <w:rsid w:val="001009C1"/>
    <w:rsid w:val="00101728"/>
    <w:rsid w:val="0010368A"/>
    <w:rsid w:val="00103C6A"/>
    <w:rsid w:val="001044E1"/>
    <w:rsid w:val="00106E0D"/>
    <w:rsid w:val="00110F79"/>
    <w:rsid w:val="00113B99"/>
    <w:rsid w:val="0011421F"/>
    <w:rsid w:val="001153CA"/>
    <w:rsid w:val="001172D4"/>
    <w:rsid w:val="00117AAE"/>
    <w:rsid w:val="00117B77"/>
    <w:rsid w:val="00120EE1"/>
    <w:rsid w:val="0012120E"/>
    <w:rsid w:val="00121B71"/>
    <w:rsid w:val="001223AF"/>
    <w:rsid w:val="00130379"/>
    <w:rsid w:val="00133631"/>
    <w:rsid w:val="00133E21"/>
    <w:rsid w:val="00133EE5"/>
    <w:rsid w:val="0013410C"/>
    <w:rsid w:val="00134D1D"/>
    <w:rsid w:val="001362D6"/>
    <w:rsid w:val="001365B6"/>
    <w:rsid w:val="001377C6"/>
    <w:rsid w:val="00140AA3"/>
    <w:rsid w:val="00140D12"/>
    <w:rsid w:val="00140F2E"/>
    <w:rsid w:val="00142FDC"/>
    <w:rsid w:val="0014481A"/>
    <w:rsid w:val="00144D1D"/>
    <w:rsid w:val="00145105"/>
    <w:rsid w:val="00145629"/>
    <w:rsid w:val="00146813"/>
    <w:rsid w:val="001519E5"/>
    <w:rsid w:val="001538CA"/>
    <w:rsid w:val="001605E9"/>
    <w:rsid w:val="00161449"/>
    <w:rsid w:val="00161A0B"/>
    <w:rsid w:val="0016243D"/>
    <w:rsid w:val="00163DBF"/>
    <w:rsid w:val="00164632"/>
    <w:rsid w:val="0016515E"/>
    <w:rsid w:val="001668CF"/>
    <w:rsid w:val="00166C6B"/>
    <w:rsid w:val="001671D6"/>
    <w:rsid w:val="00167C9E"/>
    <w:rsid w:val="00170365"/>
    <w:rsid w:val="001704B5"/>
    <w:rsid w:val="0017079E"/>
    <w:rsid w:val="00170A1D"/>
    <w:rsid w:val="00171E4B"/>
    <w:rsid w:val="001722E2"/>
    <w:rsid w:val="0017329E"/>
    <w:rsid w:val="001737DB"/>
    <w:rsid w:val="00173E48"/>
    <w:rsid w:val="0017601E"/>
    <w:rsid w:val="001766C5"/>
    <w:rsid w:val="0018180E"/>
    <w:rsid w:val="001819A9"/>
    <w:rsid w:val="001827D3"/>
    <w:rsid w:val="00184AC4"/>
    <w:rsid w:val="0018562A"/>
    <w:rsid w:val="00185DFF"/>
    <w:rsid w:val="00187FA1"/>
    <w:rsid w:val="001909EE"/>
    <w:rsid w:val="001920C7"/>
    <w:rsid w:val="0019211A"/>
    <w:rsid w:val="00192670"/>
    <w:rsid w:val="00192930"/>
    <w:rsid w:val="001961B2"/>
    <w:rsid w:val="00197F70"/>
    <w:rsid w:val="001A01C5"/>
    <w:rsid w:val="001A0D3F"/>
    <w:rsid w:val="001A22BE"/>
    <w:rsid w:val="001A3E38"/>
    <w:rsid w:val="001A43D0"/>
    <w:rsid w:val="001A49A5"/>
    <w:rsid w:val="001A4A7F"/>
    <w:rsid w:val="001A514F"/>
    <w:rsid w:val="001A5737"/>
    <w:rsid w:val="001A57D4"/>
    <w:rsid w:val="001A6F5A"/>
    <w:rsid w:val="001B041E"/>
    <w:rsid w:val="001B05C2"/>
    <w:rsid w:val="001B0E04"/>
    <w:rsid w:val="001B1031"/>
    <w:rsid w:val="001B108A"/>
    <w:rsid w:val="001B20DD"/>
    <w:rsid w:val="001B5CAA"/>
    <w:rsid w:val="001B6912"/>
    <w:rsid w:val="001B7FCD"/>
    <w:rsid w:val="001C10FE"/>
    <w:rsid w:val="001C20F8"/>
    <w:rsid w:val="001C2411"/>
    <w:rsid w:val="001C366C"/>
    <w:rsid w:val="001C4A44"/>
    <w:rsid w:val="001C509C"/>
    <w:rsid w:val="001C5BEF"/>
    <w:rsid w:val="001C62F2"/>
    <w:rsid w:val="001D0AAC"/>
    <w:rsid w:val="001D1389"/>
    <w:rsid w:val="001D5829"/>
    <w:rsid w:val="001D65A1"/>
    <w:rsid w:val="001E0C97"/>
    <w:rsid w:val="001E140B"/>
    <w:rsid w:val="001E35CA"/>
    <w:rsid w:val="001E49FA"/>
    <w:rsid w:val="001E60A7"/>
    <w:rsid w:val="001E6649"/>
    <w:rsid w:val="001E7FD6"/>
    <w:rsid w:val="001F0317"/>
    <w:rsid w:val="001F245C"/>
    <w:rsid w:val="001F24EB"/>
    <w:rsid w:val="001F5147"/>
    <w:rsid w:val="001F572C"/>
    <w:rsid w:val="001F6050"/>
    <w:rsid w:val="00204408"/>
    <w:rsid w:val="0020759A"/>
    <w:rsid w:val="00207B09"/>
    <w:rsid w:val="00207DD2"/>
    <w:rsid w:val="0021038C"/>
    <w:rsid w:val="002116D2"/>
    <w:rsid w:val="00214544"/>
    <w:rsid w:val="002163DE"/>
    <w:rsid w:val="002171B5"/>
    <w:rsid w:val="00217E4F"/>
    <w:rsid w:val="00220C0E"/>
    <w:rsid w:val="00221E88"/>
    <w:rsid w:val="00222EE5"/>
    <w:rsid w:val="00223D5B"/>
    <w:rsid w:val="002242CB"/>
    <w:rsid w:val="00224BE5"/>
    <w:rsid w:val="002252B4"/>
    <w:rsid w:val="0022636E"/>
    <w:rsid w:val="002271BD"/>
    <w:rsid w:val="00230D8A"/>
    <w:rsid w:val="00230EB2"/>
    <w:rsid w:val="00231359"/>
    <w:rsid w:val="00231EDE"/>
    <w:rsid w:val="002330BF"/>
    <w:rsid w:val="00233B99"/>
    <w:rsid w:val="00234D21"/>
    <w:rsid w:val="00235113"/>
    <w:rsid w:val="00235F54"/>
    <w:rsid w:val="00237169"/>
    <w:rsid w:val="00242B28"/>
    <w:rsid w:val="002433CA"/>
    <w:rsid w:val="00244BE6"/>
    <w:rsid w:val="00245936"/>
    <w:rsid w:val="002461E0"/>
    <w:rsid w:val="00247A42"/>
    <w:rsid w:val="00250190"/>
    <w:rsid w:val="00250C22"/>
    <w:rsid w:val="00250CF3"/>
    <w:rsid w:val="002515B7"/>
    <w:rsid w:val="002522EA"/>
    <w:rsid w:val="0025533B"/>
    <w:rsid w:val="002564A3"/>
    <w:rsid w:val="00261575"/>
    <w:rsid w:val="002618B7"/>
    <w:rsid w:val="00261C5A"/>
    <w:rsid w:val="00264DA7"/>
    <w:rsid w:val="00264E3F"/>
    <w:rsid w:val="00266359"/>
    <w:rsid w:val="00266F9D"/>
    <w:rsid w:val="00267E3E"/>
    <w:rsid w:val="00270CA9"/>
    <w:rsid w:val="00271CE3"/>
    <w:rsid w:val="00271DC9"/>
    <w:rsid w:val="00273E57"/>
    <w:rsid w:val="00274ACC"/>
    <w:rsid w:val="00274DD8"/>
    <w:rsid w:val="0027682A"/>
    <w:rsid w:val="00280016"/>
    <w:rsid w:val="002809CC"/>
    <w:rsid w:val="002818C3"/>
    <w:rsid w:val="002829A6"/>
    <w:rsid w:val="002848B2"/>
    <w:rsid w:val="00285603"/>
    <w:rsid w:val="002862AF"/>
    <w:rsid w:val="002865D8"/>
    <w:rsid w:val="00286F95"/>
    <w:rsid w:val="0028702D"/>
    <w:rsid w:val="002873BD"/>
    <w:rsid w:val="00287DBE"/>
    <w:rsid w:val="00290ECA"/>
    <w:rsid w:val="00291B14"/>
    <w:rsid w:val="00292CBE"/>
    <w:rsid w:val="00293B10"/>
    <w:rsid w:val="00293FC1"/>
    <w:rsid w:val="002943F2"/>
    <w:rsid w:val="00295024"/>
    <w:rsid w:val="00295F98"/>
    <w:rsid w:val="00296186"/>
    <w:rsid w:val="002973B9"/>
    <w:rsid w:val="0029782C"/>
    <w:rsid w:val="00297E1C"/>
    <w:rsid w:val="002A050C"/>
    <w:rsid w:val="002A1F93"/>
    <w:rsid w:val="002A29C9"/>
    <w:rsid w:val="002A3302"/>
    <w:rsid w:val="002A367E"/>
    <w:rsid w:val="002A44AC"/>
    <w:rsid w:val="002A5B16"/>
    <w:rsid w:val="002A6138"/>
    <w:rsid w:val="002A67CA"/>
    <w:rsid w:val="002A7B61"/>
    <w:rsid w:val="002B0CFC"/>
    <w:rsid w:val="002B1D03"/>
    <w:rsid w:val="002B376A"/>
    <w:rsid w:val="002B45B6"/>
    <w:rsid w:val="002B470B"/>
    <w:rsid w:val="002B5C30"/>
    <w:rsid w:val="002B6F89"/>
    <w:rsid w:val="002B7ECD"/>
    <w:rsid w:val="002C0D2D"/>
    <w:rsid w:val="002C2043"/>
    <w:rsid w:val="002C31C5"/>
    <w:rsid w:val="002C33FE"/>
    <w:rsid w:val="002C4B8E"/>
    <w:rsid w:val="002C4D98"/>
    <w:rsid w:val="002C5C8A"/>
    <w:rsid w:val="002C6558"/>
    <w:rsid w:val="002C6AC0"/>
    <w:rsid w:val="002C7A27"/>
    <w:rsid w:val="002D07CE"/>
    <w:rsid w:val="002D0CE5"/>
    <w:rsid w:val="002D1002"/>
    <w:rsid w:val="002D3464"/>
    <w:rsid w:val="002D39B1"/>
    <w:rsid w:val="002D5BDF"/>
    <w:rsid w:val="002D6476"/>
    <w:rsid w:val="002D66D0"/>
    <w:rsid w:val="002D71E0"/>
    <w:rsid w:val="002E0222"/>
    <w:rsid w:val="002E0A90"/>
    <w:rsid w:val="002E1B24"/>
    <w:rsid w:val="002E5B02"/>
    <w:rsid w:val="002E5C62"/>
    <w:rsid w:val="002F090C"/>
    <w:rsid w:val="002F2B0D"/>
    <w:rsid w:val="002F6134"/>
    <w:rsid w:val="002F749D"/>
    <w:rsid w:val="002F751B"/>
    <w:rsid w:val="002F7636"/>
    <w:rsid w:val="00302D3A"/>
    <w:rsid w:val="0030514B"/>
    <w:rsid w:val="003055C2"/>
    <w:rsid w:val="0030575A"/>
    <w:rsid w:val="003109D3"/>
    <w:rsid w:val="00310A13"/>
    <w:rsid w:val="003124EA"/>
    <w:rsid w:val="00314AD3"/>
    <w:rsid w:val="003159CE"/>
    <w:rsid w:val="0031667D"/>
    <w:rsid w:val="00320727"/>
    <w:rsid w:val="0032123F"/>
    <w:rsid w:val="0032183A"/>
    <w:rsid w:val="00321DC7"/>
    <w:rsid w:val="00322BAC"/>
    <w:rsid w:val="00322BB6"/>
    <w:rsid w:val="00323557"/>
    <w:rsid w:val="00323AC4"/>
    <w:rsid w:val="00323CF6"/>
    <w:rsid w:val="00324944"/>
    <w:rsid w:val="00324D9A"/>
    <w:rsid w:val="003252C4"/>
    <w:rsid w:val="00325C2D"/>
    <w:rsid w:val="00325C3D"/>
    <w:rsid w:val="00326680"/>
    <w:rsid w:val="00326B2C"/>
    <w:rsid w:val="00327531"/>
    <w:rsid w:val="00330EA7"/>
    <w:rsid w:val="0033110A"/>
    <w:rsid w:val="0033253F"/>
    <w:rsid w:val="003354AC"/>
    <w:rsid w:val="003372D2"/>
    <w:rsid w:val="00340D85"/>
    <w:rsid w:val="00341326"/>
    <w:rsid w:val="00344B58"/>
    <w:rsid w:val="0035268C"/>
    <w:rsid w:val="003534CE"/>
    <w:rsid w:val="003555D0"/>
    <w:rsid w:val="00356536"/>
    <w:rsid w:val="00357E08"/>
    <w:rsid w:val="00357E09"/>
    <w:rsid w:val="00357EAA"/>
    <w:rsid w:val="0036175C"/>
    <w:rsid w:val="00362213"/>
    <w:rsid w:val="00364AFF"/>
    <w:rsid w:val="00365626"/>
    <w:rsid w:val="00366A45"/>
    <w:rsid w:val="00366CAE"/>
    <w:rsid w:val="00367D7A"/>
    <w:rsid w:val="00371A1F"/>
    <w:rsid w:val="00372A19"/>
    <w:rsid w:val="00372D4C"/>
    <w:rsid w:val="003743A2"/>
    <w:rsid w:val="00374E71"/>
    <w:rsid w:val="003754EA"/>
    <w:rsid w:val="0037698B"/>
    <w:rsid w:val="00381321"/>
    <w:rsid w:val="003820B5"/>
    <w:rsid w:val="00383E23"/>
    <w:rsid w:val="00384B62"/>
    <w:rsid w:val="00385769"/>
    <w:rsid w:val="00387DDA"/>
    <w:rsid w:val="0039066F"/>
    <w:rsid w:val="00390941"/>
    <w:rsid w:val="00390D0A"/>
    <w:rsid w:val="00390DD8"/>
    <w:rsid w:val="0039166E"/>
    <w:rsid w:val="00391905"/>
    <w:rsid w:val="00391B79"/>
    <w:rsid w:val="00392513"/>
    <w:rsid w:val="00393255"/>
    <w:rsid w:val="0039373A"/>
    <w:rsid w:val="00394AED"/>
    <w:rsid w:val="00394F04"/>
    <w:rsid w:val="003955EE"/>
    <w:rsid w:val="00396B62"/>
    <w:rsid w:val="00397573"/>
    <w:rsid w:val="00397A40"/>
    <w:rsid w:val="003A1604"/>
    <w:rsid w:val="003A1AEC"/>
    <w:rsid w:val="003A21F4"/>
    <w:rsid w:val="003A2640"/>
    <w:rsid w:val="003A461A"/>
    <w:rsid w:val="003A6534"/>
    <w:rsid w:val="003A6E85"/>
    <w:rsid w:val="003A7108"/>
    <w:rsid w:val="003A7573"/>
    <w:rsid w:val="003B0717"/>
    <w:rsid w:val="003B09D9"/>
    <w:rsid w:val="003B2B49"/>
    <w:rsid w:val="003B2D10"/>
    <w:rsid w:val="003B3091"/>
    <w:rsid w:val="003B56FF"/>
    <w:rsid w:val="003B5733"/>
    <w:rsid w:val="003B73E4"/>
    <w:rsid w:val="003B75CB"/>
    <w:rsid w:val="003C04AA"/>
    <w:rsid w:val="003C1E85"/>
    <w:rsid w:val="003C20A6"/>
    <w:rsid w:val="003C253A"/>
    <w:rsid w:val="003C3C61"/>
    <w:rsid w:val="003C41CA"/>
    <w:rsid w:val="003C544D"/>
    <w:rsid w:val="003D05E8"/>
    <w:rsid w:val="003D0F27"/>
    <w:rsid w:val="003D19CE"/>
    <w:rsid w:val="003D205D"/>
    <w:rsid w:val="003D4739"/>
    <w:rsid w:val="003D60E9"/>
    <w:rsid w:val="003D756F"/>
    <w:rsid w:val="003E2413"/>
    <w:rsid w:val="003E25D5"/>
    <w:rsid w:val="003E2E6A"/>
    <w:rsid w:val="003E3FFB"/>
    <w:rsid w:val="003E541B"/>
    <w:rsid w:val="003E572E"/>
    <w:rsid w:val="003E7627"/>
    <w:rsid w:val="003E7B16"/>
    <w:rsid w:val="003F3F12"/>
    <w:rsid w:val="003F5210"/>
    <w:rsid w:val="003F5461"/>
    <w:rsid w:val="003F674B"/>
    <w:rsid w:val="003F721A"/>
    <w:rsid w:val="00401016"/>
    <w:rsid w:val="00401791"/>
    <w:rsid w:val="00401ACB"/>
    <w:rsid w:val="004045F4"/>
    <w:rsid w:val="004049DF"/>
    <w:rsid w:val="00407229"/>
    <w:rsid w:val="00411F98"/>
    <w:rsid w:val="0041657B"/>
    <w:rsid w:val="00417626"/>
    <w:rsid w:val="004213CA"/>
    <w:rsid w:val="00422A7F"/>
    <w:rsid w:val="00424E86"/>
    <w:rsid w:val="00425B3E"/>
    <w:rsid w:val="00430709"/>
    <w:rsid w:val="00430769"/>
    <w:rsid w:val="00431DD1"/>
    <w:rsid w:val="00432865"/>
    <w:rsid w:val="0043402F"/>
    <w:rsid w:val="004347A4"/>
    <w:rsid w:val="004349AD"/>
    <w:rsid w:val="00435D59"/>
    <w:rsid w:val="00436370"/>
    <w:rsid w:val="0044018A"/>
    <w:rsid w:val="004411BC"/>
    <w:rsid w:val="004422F0"/>
    <w:rsid w:val="004428F0"/>
    <w:rsid w:val="00443854"/>
    <w:rsid w:val="004438C9"/>
    <w:rsid w:val="004454DD"/>
    <w:rsid w:val="00447252"/>
    <w:rsid w:val="00450B84"/>
    <w:rsid w:val="00452136"/>
    <w:rsid w:val="00452311"/>
    <w:rsid w:val="004535CE"/>
    <w:rsid w:val="00454418"/>
    <w:rsid w:val="00455951"/>
    <w:rsid w:val="00456C5C"/>
    <w:rsid w:val="0045770C"/>
    <w:rsid w:val="00457CD5"/>
    <w:rsid w:val="004610CE"/>
    <w:rsid w:val="00462D0C"/>
    <w:rsid w:val="004632B2"/>
    <w:rsid w:val="00463AAD"/>
    <w:rsid w:val="00463B93"/>
    <w:rsid w:val="00465B34"/>
    <w:rsid w:val="00466603"/>
    <w:rsid w:val="00466B0A"/>
    <w:rsid w:val="00466F25"/>
    <w:rsid w:val="00470ECF"/>
    <w:rsid w:val="00471361"/>
    <w:rsid w:val="0047143D"/>
    <w:rsid w:val="00472D58"/>
    <w:rsid w:val="004732FE"/>
    <w:rsid w:val="00474873"/>
    <w:rsid w:val="00474C67"/>
    <w:rsid w:val="00475172"/>
    <w:rsid w:val="0047598E"/>
    <w:rsid w:val="00482812"/>
    <w:rsid w:val="00483032"/>
    <w:rsid w:val="00483A0C"/>
    <w:rsid w:val="00484143"/>
    <w:rsid w:val="00484147"/>
    <w:rsid w:val="004865CD"/>
    <w:rsid w:val="00486BF5"/>
    <w:rsid w:val="004875DC"/>
    <w:rsid w:val="00490679"/>
    <w:rsid w:val="00491F1C"/>
    <w:rsid w:val="004975C4"/>
    <w:rsid w:val="004976FA"/>
    <w:rsid w:val="00497C0F"/>
    <w:rsid w:val="004A0846"/>
    <w:rsid w:val="004A2971"/>
    <w:rsid w:val="004A5A73"/>
    <w:rsid w:val="004A5AF6"/>
    <w:rsid w:val="004B1868"/>
    <w:rsid w:val="004B2618"/>
    <w:rsid w:val="004B42F0"/>
    <w:rsid w:val="004B515E"/>
    <w:rsid w:val="004B6058"/>
    <w:rsid w:val="004B6EEB"/>
    <w:rsid w:val="004C043A"/>
    <w:rsid w:val="004C2770"/>
    <w:rsid w:val="004C3D0A"/>
    <w:rsid w:val="004C3E63"/>
    <w:rsid w:val="004C45F1"/>
    <w:rsid w:val="004D04EE"/>
    <w:rsid w:val="004D0E37"/>
    <w:rsid w:val="004D1110"/>
    <w:rsid w:val="004D1C06"/>
    <w:rsid w:val="004D267B"/>
    <w:rsid w:val="004D32A4"/>
    <w:rsid w:val="004D496F"/>
    <w:rsid w:val="004D5FD3"/>
    <w:rsid w:val="004D7F93"/>
    <w:rsid w:val="004E02CD"/>
    <w:rsid w:val="004E083C"/>
    <w:rsid w:val="004E1335"/>
    <w:rsid w:val="004E2170"/>
    <w:rsid w:val="004E4459"/>
    <w:rsid w:val="004E75F0"/>
    <w:rsid w:val="004F5BD1"/>
    <w:rsid w:val="004F76C6"/>
    <w:rsid w:val="004F7C2F"/>
    <w:rsid w:val="0050049F"/>
    <w:rsid w:val="005004EA"/>
    <w:rsid w:val="00500892"/>
    <w:rsid w:val="00500FBF"/>
    <w:rsid w:val="005029B2"/>
    <w:rsid w:val="00502E0B"/>
    <w:rsid w:val="00504222"/>
    <w:rsid w:val="00506F18"/>
    <w:rsid w:val="005073B5"/>
    <w:rsid w:val="00507DFC"/>
    <w:rsid w:val="005105E1"/>
    <w:rsid w:val="00513637"/>
    <w:rsid w:val="00514CF0"/>
    <w:rsid w:val="00514EEE"/>
    <w:rsid w:val="00516513"/>
    <w:rsid w:val="00521123"/>
    <w:rsid w:val="00521515"/>
    <w:rsid w:val="00521953"/>
    <w:rsid w:val="00522278"/>
    <w:rsid w:val="00522495"/>
    <w:rsid w:val="00522AEB"/>
    <w:rsid w:val="0052343E"/>
    <w:rsid w:val="005235B6"/>
    <w:rsid w:val="005237D5"/>
    <w:rsid w:val="0052485C"/>
    <w:rsid w:val="00527E39"/>
    <w:rsid w:val="00531AAC"/>
    <w:rsid w:val="00533750"/>
    <w:rsid w:val="005339F1"/>
    <w:rsid w:val="00535E0B"/>
    <w:rsid w:val="005418B7"/>
    <w:rsid w:val="0054208F"/>
    <w:rsid w:val="00542B8C"/>
    <w:rsid w:val="0054357C"/>
    <w:rsid w:val="00543595"/>
    <w:rsid w:val="005444B9"/>
    <w:rsid w:val="005445C7"/>
    <w:rsid w:val="00544A33"/>
    <w:rsid w:val="00550788"/>
    <w:rsid w:val="00550D6D"/>
    <w:rsid w:val="00550DA6"/>
    <w:rsid w:val="005515FF"/>
    <w:rsid w:val="005525BF"/>
    <w:rsid w:val="00553F7A"/>
    <w:rsid w:val="00555297"/>
    <w:rsid w:val="00555494"/>
    <w:rsid w:val="00557966"/>
    <w:rsid w:val="00561E7C"/>
    <w:rsid w:val="00563BEF"/>
    <w:rsid w:val="005641ED"/>
    <w:rsid w:val="00565772"/>
    <w:rsid w:val="00565D7A"/>
    <w:rsid w:val="00566260"/>
    <w:rsid w:val="0056685D"/>
    <w:rsid w:val="00567DB8"/>
    <w:rsid w:val="00570044"/>
    <w:rsid w:val="00570706"/>
    <w:rsid w:val="005716AA"/>
    <w:rsid w:val="00572D03"/>
    <w:rsid w:val="00572EE4"/>
    <w:rsid w:val="00573155"/>
    <w:rsid w:val="005739DD"/>
    <w:rsid w:val="00574E18"/>
    <w:rsid w:val="00575D89"/>
    <w:rsid w:val="0057698F"/>
    <w:rsid w:val="00576B9D"/>
    <w:rsid w:val="00577081"/>
    <w:rsid w:val="005778A0"/>
    <w:rsid w:val="00577C17"/>
    <w:rsid w:val="005806D4"/>
    <w:rsid w:val="00580764"/>
    <w:rsid w:val="00581C34"/>
    <w:rsid w:val="005828EA"/>
    <w:rsid w:val="00583976"/>
    <w:rsid w:val="00583D84"/>
    <w:rsid w:val="005859FB"/>
    <w:rsid w:val="00585E93"/>
    <w:rsid w:val="005876B0"/>
    <w:rsid w:val="00587D19"/>
    <w:rsid w:val="00587EAF"/>
    <w:rsid w:val="00592E00"/>
    <w:rsid w:val="00593E0D"/>
    <w:rsid w:val="00594B5E"/>
    <w:rsid w:val="00596A36"/>
    <w:rsid w:val="005A0D01"/>
    <w:rsid w:val="005A15C2"/>
    <w:rsid w:val="005A1E03"/>
    <w:rsid w:val="005A3541"/>
    <w:rsid w:val="005A409E"/>
    <w:rsid w:val="005A44BF"/>
    <w:rsid w:val="005A4C97"/>
    <w:rsid w:val="005A5849"/>
    <w:rsid w:val="005A724B"/>
    <w:rsid w:val="005A7464"/>
    <w:rsid w:val="005B19D1"/>
    <w:rsid w:val="005B1CC4"/>
    <w:rsid w:val="005B26C0"/>
    <w:rsid w:val="005B2752"/>
    <w:rsid w:val="005B317C"/>
    <w:rsid w:val="005B3559"/>
    <w:rsid w:val="005B5731"/>
    <w:rsid w:val="005B595A"/>
    <w:rsid w:val="005B69B4"/>
    <w:rsid w:val="005B6B16"/>
    <w:rsid w:val="005C019F"/>
    <w:rsid w:val="005C12DC"/>
    <w:rsid w:val="005C27CB"/>
    <w:rsid w:val="005C36BA"/>
    <w:rsid w:val="005C46F8"/>
    <w:rsid w:val="005C5BED"/>
    <w:rsid w:val="005C6135"/>
    <w:rsid w:val="005D120E"/>
    <w:rsid w:val="005D1249"/>
    <w:rsid w:val="005D2492"/>
    <w:rsid w:val="005D26C0"/>
    <w:rsid w:val="005D319E"/>
    <w:rsid w:val="005D3305"/>
    <w:rsid w:val="005D3571"/>
    <w:rsid w:val="005D3BF2"/>
    <w:rsid w:val="005D3F15"/>
    <w:rsid w:val="005D3FDE"/>
    <w:rsid w:val="005D4A85"/>
    <w:rsid w:val="005D5497"/>
    <w:rsid w:val="005D7109"/>
    <w:rsid w:val="005D7DB9"/>
    <w:rsid w:val="005D7F96"/>
    <w:rsid w:val="005E0818"/>
    <w:rsid w:val="005E18FE"/>
    <w:rsid w:val="005E1BF4"/>
    <w:rsid w:val="005E387C"/>
    <w:rsid w:val="005E3A5F"/>
    <w:rsid w:val="005E3F79"/>
    <w:rsid w:val="005E5F90"/>
    <w:rsid w:val="005E7077"/>
    <w:rsid w:val="005E71BD"/>
    <w:rsid w:val="005F1B47"/>
    <w:rsid w:val="005F1EC1"/>
    <w:rsid w:val="005F20CB"/>
    <w:rsid w:val="005F287C"/>
    <w:rsid w:val="005F3055"/>
    <w:rsid w:val="005F39B6"/>
    <w:rsid w:val="005F3BA1"/>
    <w:rsid w:val="005F4AE3"/>
    <w:rsid w:val="00600203"/>
    <w:rsid w:val="00600B6C"/>
    <w:rsid w:val="00601881"/>
    <w:rsid w:val="006025BD"/>
    <w:rsid w:val="00605350"/>
    <w:rsid w:val="00607C1F"/>
    <w:rsid w:val="00607CF9"/>
    <w:rsid w:val="006118E7"/>
    <w:rsid w:val="00612AAA"/>
    <w:rsid w:val="00612AE2"/>
    <w:rsid w:val="006137AA"/>
    <w:rsid w:val="00613EF8"/>
    <w:rsid w:val="0061426C"/>
    <w:rsid w:val="006147BA"/>
    <w:rsid w:val="006205B6"/>
    <w:rsid w:val="0062083D"/>
    <w:rsid w:val="00620A2C"/>
    <w:rsid w:val="0062197C"/>
    <w:rsid w:val="00622475"/>
    <w:rsid w:val="00623127"/>
    <w:rsid w:val="006244C3"/>
    <w:rsid w:val="0062538C"/>
    <w:rsid w:val="00625CE0"/>
    <w:rsid w:val="00625D07"/>
    <w:rsid w:val="00627529"/>
    <w:rsid w:val="0063009F"/>
    <w:rsid w:val="00630E37"/>
    <w:rsid w:val="0063255F"/>
    <w:rsid w:val="006337A4"/>
    <w:rsid w:val="006347D1"/>
    <w:rsid w:val="00635038"/>
    <w:rsid w:val="0063513E"/>
    <w:rsid w:val="0063574B"/>
    <w:rsid w:val="006375D4"/>
    <w:rsid w:val="006405D8"/>
    <w:rsid w:val="0064101E"/>
    <w:rsid w:val="00642F50"/>
    <w:rsid w:val="00643188"/>
    <w:rsid w:val="006450EA"/>
    <w:rsid w:val="00645241"/>
    <w:rsid w:val="00651156"/>
    <w:rsid w:val="0065213F"/>
    <w:rsid w:val="0065310B"/>
    <w:rsid w:val="006531B8"/>
    <w:rsid w:val="00653DA6"/>
    <w:rsid w:val="006541DF"/>
    <w:rsid w:val="006548E3"/>
    <w:rsid w:val="0065714E"/>
    <w:rsid w:val="006576E4"/>
    <w:rsid w:val="006577BE"/>
    <w:rsid w:val="00660208"/>
    <w:rsid w:val="0066041D"/>
    <w:rsid w:val="00660D27"/>
    <w:rsid w:val="00661CDD"/>
    <w:rsid w:val="006621C4"/>
    <w:rsid w:val="006640B5"/>
    <w:rsid w:val="006654EB"/>
    <w:rsid w:val="0066727D"/>
    <w:rsid w:val="0066764B"/>
    <w:rsid w:val="00670C9F"/>
    <w:rsid w:val="0067292A"/>
    <w:rsid w:val="00674D9B"/>
    <w:rsid w:val="0067612D"/>
    <w:rsid w:val="006818EA"/>
    <w:rsid w:val="00682330"/>
    <w:rsid w:val="00682A38"/>
    <w:rsid w:val="00683392"/>
    <w:rsid w:val="006856E0"/>
    <w:rsid w:val="00685F24"/>
    <w:rsid w:val="006871A2"/>
    <w:rsid w:val="00692FEB"/>
    <w:rsid w:val="0069309C"/>
    <w:rsid w:val="006937EB"/>
    <w:rsid w:val="006A0A30"/>
    <w:rsid w:val="006A1DAF"/>
    <w:rsid w:val="006A4337"/>
    <w:rsid w:val="006A459D"/>
    <w:rsid w:val="006A4D36"/>
    <w:rsid w:val="006A6BBF"/>
    <w:rsid w:val="006A716D"/>
    <w:rsid w:val="006A76BA"/>
    <w:rsid w:val="006A76C6"/>
    <w:rsid w:val="006B08CB"/>
    <w:rsid w:val="006B1236"/>
    <w:rsid w:val="006B1316"/>
    <w:rsid w:val="006B1D68"/>
    <w:rsid w:val="006B2C0B"/>
    <w:rsid w:val="006B3A2D"/>
    <w:rsid w:val="006B3F5E"/>
    <w:rsid w:val="006B551A"/>
    <w:rsid w:val="006B59BC"/>
    <w:rsid w:val="006B5CDC"/>
    <w:rsid w:val="006B6ED4"/>
    <w:rsid w:val="006B713C"/>
    <w:rsid w:val="006B7140"/>
    <w:rsid w:val="006B73F1"/>
    <w:rsid w:val="006C33DA"/>
    <w:rsid w:val="006C3D79"/>
    <w:rsid w:val="006C4EB7"/>
    <w:rsid w:val="006C52B3"/>
    <w:rsid w:val="006C5842"/>
    <w:rsid w:val="006C586B"/>
    <w:rsid w:val="006C595D"/>
    <w:rsid w:val="006C5D8D"/>
    <w:rsid w:val="006C6A20"/>
    <w:rsid w:val="006C7C1F"/>
    <w:rsid w:val="006D1401"/>
    <w:rsid w:val="006D2365"/>
    <w:rsid w:val="006D23DB"/>
    <w:rsid w:val="006D2AEF"/>
    <w:rsid w:val="006D3578"/>
    <w:rsid w:val="006D3A50"/>
    <w:rsid w:val="006D6692"/>
    <w:rsid w:val="006D66C6"/>
    <w:rsid w:val="006D6E31"/>
    <w:rsid w:val="006D7E7D"/>
    <w:rsid w:val="006E17AB"/>
    <w:rsid w:val="006E18C5"/>
    <w:rsid w:val="006E1CDC"/>
    <w:rsid w:val="006E1FF4"/>
    <w:rsid w:val="006E22C4"/>
    <w:rsid w:val="006E25B7"/>
    <w:rsid w:val="006E33BD"/>
    <w:rsid w:val="006E38EC"/>
    <w:rsid w:val="006E547A"/>
    <w:rsid w:val="006E773A"/>
    <w:rsid w:val="006F0D9E"/>
    <w:rsid w:val="006F0F1E"/>
    <w:rsid w:val="006F16C0"/>
    <w:rsid w:val="006F1CDC"/>
    <w:rsid w:val="006F2BB1"/>
    <w:rsid w:val="006F30AA"/>
    <w:rsid w:val="006F36C8"/>
    <w:rsid w:val="006F3702"/>
    <w:rsid w:val="006F7C00"/>
    <w:rsid w:val="00700E53"/>
    <w:rsid w:val="007014EF"/>
    <w:rsid w:val="007044A4"/>
    <w:rsid w:val="007046D5"/>
    <w:rsid w:val="00707978"/>
    <w:rsid w:val="007114CC"/>
    <w:rsid w:val="00712D14"/>
    <w:rsid w:val="007136E5"/>
    <w:rsid w:val="00714280"/>
    <w:rsid w:val="007150ED"/>
    <w:rsid w:val="007160DE"/>
    <w:rsid w:val="00717A65"/>
    <w:rsid w:val="0072142F"/>
    <w:rsid w:val="0072189F"/>
    <w:rsid w:val="00722133"/>
    <w:rsid w:val="007246AB"/>
    <w:rsid w:val="007255DE"/>
    <w:rsid w:val="007264C0"/>
    <w:rsid w:val="00726873"/>
    <w:rsid w:val="00727A41"/>
    <w:rsid w:val="00727D32"/>
    <w:rsid w:val="00731859"/>
    <w:rsid w:val="00731D56"/>
    <w:rsid w:val="007328FF"/>
    <w:rsid w:val="00733CF1"/>
    <w:rsid w:val="00734398"/>
    <w:rsid w:val="00734AC7"/>
    <w:rsid w:val="007354B1"/>
    <w:rsid w:val="00741954"/>
    <w:rsid w:val="00741BC8"/>
    <w:rsid w:val="00742F38"/>
    <w:rsid w:val="007451D2"/>
    <w:rsid w:val="00746034"/>
    <w:rsid w:val="007508FB"/>
    <w:rsid w:val="007514DE"/>
    <w:rsid w:val="00751529"/>
    <w:rsid w:val="00751DCE"/>
    <w:rsid w:val="00751F3A"/>
    <w:rsid w:val="00752422"/>
    <w:rsid w:val="00752C14"/>
    <w:rsid w:val="00754018"/>
    <w:rsid w:val="007561CD"/>
    <w:rsid w:val="00756C8B"/>
    <w:rsid w:val="00757630"/>
    <w:rsid w:val="00757719"/>
    <w:rsid w:val="00762218"/>
    <w:rsid w:val="007624B5"/>
    <w:rsid w:val="00764DA2"/>
    <w:rsid w:val="00765CE3"/>
    <w:rsid w:val="00767089"/>
    <w:rsid w:val="00767AB3"/>
    <w:rsid w:val="00770696"/>
    <w:rsid w:val="00770EC0"/>
    <w:rsid w:val="0077111C"/>
    <w:rsid w:val="00771321"/>
    <w:rsid w:val="007713BF"/>
    <w:rsid w:val="00773BC9"/>
    <w:rsid w:val="00775D4B"/>
    <w:rsid w:val="007760A1"/>
    <w:rsid w:val="007807CD"/>
    <w:rsid w:val="00780A7E"/>
    <w:rsid w:val="007815E1"/>
    <w:rsid w:val="00782606"/>
    <w:rsid w:val="00782D9B"/>
    <w:rsid w:val="007846A0"/>
    <w:rsid w:val="00785FD4"/>
    <w:rsid w:val="0078761E"/>
    <w:rsid w:val="00787EDC"/>
    <w:rsid w:val="007907A0"/>
    <w:rsid w:val="00792FC5"/>
    <w:rsid w:val="0079348A"/>
    <w:rsid w:val="00793C1B"/>
    <w:rsid w:val="00795282"/>
    <w:rsid w:val="0079688F"/>
    <w:rsid w:val="007A09AC"/>
    <w:rsid w:val="007A0A86"/>
    <w:rsid w:val="007A1F31"/>
    <w:rsid w:val="007A2442"/>
    <w:rsid w:val="007A2933"/>
    <w:rsid w:val="007A3261"/>
    <w:rsid w:val="007A3845"/>
    <w:rsid w:val="007A44A2"/>
    <w:rsid w:val="007A54E7"/>
    <w:rsid w:val="007B1586"/>
    <w:rsid w:val="007B15EB"/>
    <w:rsid w:val="007B4AC4"/>
    <w:rsid w:val="007B4DC7"/>
    <w:rsid w:val="007B5B6E"/>
    <w:rsid w:val="007B5F21"/>
    <w:rsid w:val="007B630C"/>
    <w:rsid w:val="007B7577"/>
    <w:rsid w:val="007C0313"/>
    <w:rsid w:val="007C3EA6"/>
    <w:rsid w:val="007C620B"/>
    <w:rsid w:val="007C6DFF"/>
    <w:rsid w:val="007C70A6"/>
    <w:rsid w:val="007C7492"/>
    <w:rsid w:val="007C7952"/>
    <w:rsid w:val="007D00CC"/>
    <w:rsid w:val="007D0DB7"/>
    <w:rsid w:val="007D2A31"/>
    <w:rsid w:val="007D338B"/>
    <w:rsid w:val="007D46CF"/>
    <w:rsid w:val="007D5792"/>
    <w:rsid w:val="007D5FC4"/>
    <w:rsid w:val="007D6A8B"/>
    <w:rsid w:val="007E04DE"/>
    <w:rsid w:val="007E0C79"/>
    <w:rsid w:val="007E24DD"/>
    <w:rsid w:val="007E24FB"/>
    <w:rsid w:val="007E3D06"/>
    <w:rsid w:val="007E5426"/>
    <w:rsid w:val="007E5FFF"/>
    <w:rsid w:val="007E6A5A"/>
    <w:rsid w:val="007E7021"/>
    <w:rsid w:val="007E7B4A"/>
    <w:rsid w:val="007F02EF"/>
    <w:rsid w:val="007F072B"/>
    <w:rsid w:val="007F276B"/>
    <w:rsid w:val="007F3036"/>
    <w:rsid w:val="007F496A"/>
    <w:rsid w:val="008018BA"/>
    <w:rsid w:val="00802736"/>
    <w:rsid w:val="00802EA5"/>
    <w:rsid w:val="00803B87"/>
    <w:rsid w:val="00803CFE"/>
    <w:rsid w:val="00804818"/>
    <w:rsid w:val="008052FA"/>
    <w:rsid w:val="00810284"/>
    <w:rsid w:val="0081042D"/>
    <w:rsid w:val="0081312A"/>
    <w:rsid w:val="008143DD"/>
    <w:rsid w:val="00815087"/>
    <w:rsid w:val="00815812"/>
    <w:rsid w:val="0081632B"/>
    <w:rsid w:val="008163C3"/>
    <w:rsid w:val="008168AD"/>
    <w:rsid w:val="00820400"/>
    <w:rsid w:val="00820E3B"/>
    <w:rsid w:val="00824580"/>
    <w:rsid w:val="008246B2"/>
    <w:rsid w:val="00825822"/>
    <w:rsid w:val="0082609A"/>
    <w:rsid w:val="00826A5E"/>
    <w:rsid w:val="0082749F"/>
    <w:rsid w:val="00830E54"/>
    <w:rsid w:val="0083138A"/>
    <w:rsid w:val="00833534"/>
    <w:rsid w:val="00835BF3"/>
    <w:rsid w:val="00841681"/>
    <w:rsid w:val="00843175"/>
    <w:rsid w:val="00843711"/>
    <w:rsid w:val="00847DDE"/>
    <w:rsid w:val="00850328"/>
    <w:rsid w:val="0085076D"/>
    <w:rsid w:val="008517D3"/>
    <w:rsid w:val="00857763"/>
    <w:rsid w:val="00860BC6"/>
    <w:rsid w:val="00861E84"/>
    <w:rsid w:val="00863575"/>
    <w:rsid w:val="00864BC0"/>
    <w:rsid w:val="00864C00"/>
    <w:rsid w:val="00865B6C"/>
    <w:rsid w:val="00866F01"/>
    <w:rsid w:val="008676AF"/>
    <w:rsid w:val="00870A38"/>
    <w:rsid w:val="00870B60"/>
    <w:rsid w:val="0087105A"/>
    <w:rsid w:val="0087302F"/>
    <w:rsid w:val="008757E3"/>
    <w:rsid w:val="00875B79"/>
    <w:rsid w:val="00876480"/>
    <w:rsid w:val="008768EE"/>
    <w:rsid w:val="00876E55"/>
    <w:rsid w:val="00880555"/>
    <w:rsid w:val="00881F3C"/>
    <w:rsid w:val="00884E16"/>
    <w:rsid w:val="0088544F"/>
    <w:rsid w:val="00886A90"/>
    <w:rsid w:val="00886AD9"/>
    <w:rsid w:val="00890AD1"/>
    <w:rsid w:val="00890F59"/>
    <w:rsid w:val="008910BF"/>
    <w:rsid w:val="00892730"/>
    <w:rsid w:val="0089349A"/>
    <w:rsid w:val="00893CEF"/>
    <w:rsid w:val="008946D6"/>
    <w:rsid w:val="00894AFD"/>
    <w:rsid w:val="00894C7F"/>
    <w:rsid w:val="00894D31"/>
    <w:rsid w:val="008973AF"/>
    <w:rsid w:val="008A0325"/>
    <w:rsid w:val="008A14A8"/>
    <w:rsid w:val="008A1713"/>
    <w:rsid w:val="008A1B1D"/>
    <w:rsid w:val="008A25A5"/>
    <w:rsid w:val="008A29A4"/>
    <w:rsid w:val="008A2E49"/>
    <w:rsid w:val="008A31E9"/>
    <w:rsid w:val="008A3C4D"/>
    <w:rsid w:val="008A577D"/>
    <w:rsid w:val="008A5988"/>
    <w:rsid w:val="008A59F1"/>
    <w:rsid w:val="008A6DC4"/>
    <w:rsid w:val="008B14DE"/>
    <w:rsid w:val="008B1B61"/>
    <w:rsid w:val="008B2C49"/>
    <w:rsid w:val="008B3B1C"/>
    <w:rsid w:val="008B4D6C"/>
    <w:rsid w:val="008C0D2C"/>
    <w:rsid w:val="008C15DF"/>
    <w:rsid w:val="008C2DCB"/>
    <w:rsid w:val="008C3023"/>
    <w:rsid w:val="008D02DD"/>
    <w:rsid w:val="008D1962"/>
    <w:rsid w:val="008D2AE8"/>
    <w:rsid w:val="008D7A7E"/>
    <w:rsid w:val="008E0ACD"/>
    <w:rsid w:val="008E12A4"/>
    <w:rsid w:val="008E2B80"/>
    <w:rsid w:val="008E3EDB"/>
    <w:rsid w:val="008E4844"/>
    <w:rsid w:val="008E4C4D"/>
    <w:rsid w:val="008E568E"/>
    <w:rsid w:val="008E6188"/>
    <w:rsid w:val="008E6221"/>
    <w:rsid w:val="008E73E1"/>
    <w:rsid w:val="008E769C"/>
    <w:rsid w:val="008F021D"/>
    <w:rsid w:val="008F063A"/>
    <w:rsid w:val="008F411B"/>
    <w:rsid w:val="008F5100"/>
    <w:rsid w:val="008F5273"/>
    <w:rsid w:val="008F5A83"/>
    <w:rsid w:val="008F6178"/>
    <w:rsid w:val="008F72AF"/>
    <w:rsid w:val="008F7A3F"/>
    <w:rsid w:val="00901AB6"/>
    <w:rsid w:val="00902377"/>
    <w:rsid w:val="009029BC"/>
    <w:rsid w:val="00902CF2"/>
    <w:rsid w:val="009033C6"/>
    <w:rsid w:val="00903D34"/>
    <w:rsid w:val="0090672A"/>
    <w:rsid w:val="00910138"/>
    <w:rsid w:val="009102A2"/>
    <w:rsid w:val="00910945"/>
    <w:rsid w:val="009113D6"/>
    <w:rsid w:val="009125BB"/>
    <w:rsid w:val="00912D5D"/>
    <w:rsid w:val="00913235"/>
    <w:rsid w:val="00914E71"/>
    <w:rsid w:val="0091581C"/>
    <w:rsid w:val="00916537"/>
    <w:rsid w:val="00926B49"/>
    <w:rsid w:val="00930721"/>
    <w:rsid w:val="00931A9E"/>
    <w:rsid w:val="00932855"/>
    <w:rsid w:val="00937415"/>
    <w:rsid w:val="00937816"/>
    <w:rsid w:val="00942D8A"/>
    <w:rsid w:val="0094369C"/>
    <w:rsid w:val="00943B07"/>
    <w:rsid w:val="00944755"/>
    <w:rsid w:val="00944F17"/>
    <w:rsid w:val="00944F2B"/>
    <w:rsid w:val="009459E7"/>
    <w:rsid w:val="0094611E"/>
    <w:rsid w:val="00946451"/>
    <w:rsid w:val="00946C9E"/>
    <w:rsid w:val="0095214B"/>
    <w:rsid w:val="00952964"/>
    <w:rsid w:val="0095379D"/>
    <w:rsid w:val="00955A9A"/>
    <w:rsid w:val="00955FCE"/>
    <w:rsid w:val="00961170"/>
    <w:rsid w:val="00961C1C"/>
    <w:rsid w:val="0096292E"/>
    <w:rsid w:val="00962E9E"/>
    <w:rsid w:val="00963564"/>
    <w:rsid w:val="00966E55"/>
    <w:rsid w:val="009671E2"/>
    <w:rsid w:val="00967828"/>
    <w:rsid w:val="009679D2"/>
    <w:rsid w:val="00970C7B"/>
    <w:rsid w:val="009724C4"/>
    <w:rsid w:val="0097262F"/>
    <w:rsid w:val="00972A00"/>
    <w:rsid w:val="0097538D"/>
    <w:rsid w:val="00975EA3"/>
    <w:rsid w:val="00977B5C"/>
    <w:rsid w:val="00977F1B"/>
    <w:rsid w:val="00980015"/>
    <w:rsid w:val="00980280"/>
    <w:rsid w:val="009802E4"/>
    <w:rsid w:val="00980783"/>
    <w:rsid w:val="009815E4"/>
    <w:rsid w:val="009823E0"/>
    <w:rsid w:val="00984376"/>
    <w:rsid w:val="00984768"/>
    <w:rsid w:val="00985BCC"/>
    <w:rsid w:val="00985F8A"/>
    <w:rsid w:val="00987F00"/>
    <w:rsid w:val="00991348"/>
    <w:rsid w:val="00991683"/>
    <w:rsid w:val="009916F2"/>
    <w:rsid w:val="00991733"/>
    <w:rsid w:val="0099176A"/>
    <w:rsid w:val="00991F51"/>
    <w:rsid w:val="00992FE8"/>
    <w:rsid w:val="00993B5A"/>
    <w:rsid w:val="009944D1"/>
    <w:rsid w:val="009949F1"/>
    <w:rsid w:val="00994CA8"/>
    <w:rsid w:val="00996784"/>
    <w:rsid w:val="009978AE"/>
    <w:rsid w:val="009A01C2"/>
    <w:rsid w:val="009A2AC0"/>
    <w:rsid w:val="009A3D8F"/>
    <w:rsid w:val="009A55B6"/>
    <w:rsid w:val="009A5A45"/>
    <w:rsid w:val="009A6D5E"/>
    <w:rsid w:val="009B0B6A"/>
    <w:rsid w:val="009B1213"/>
    <w:rsid w:val="009B1A08"/>
    <w:rsid w:val="009B2D54"/>
    <w:rsid w:val="009B576B"/>
    <w:rsid w:val="009B7266"/>
    <w:rsid w:val="009B7F99"/>
    <w:rsid w:val="009C05B5"/>
    <w:rsid w:val="009C05E6"/>
    <w:rsid w:val="009C15F3"/>
    <w:rsid w:val="009C2384"/>
    <w:rsid w:val="009C2B8B"/>
    <w:rsid w:val="009C3804"/>
    <w:rsid w:val="009C4E3D"/>
    <w:rsid w:val="009C4FE6"/>
    <w:rsid w:val="009C53F0"/>
    <w:rsid w:val="009C5AFE"/>
    <w:rsid w:val="009C5F4C"/>
    <w:rsid w:val="009C691C"/>
    <w:rsid w:val="009C6E9C"/>
    <w:rsid w:val="009D0E91"/>
    <w:rsid w:val="009D14AF"/>
    <w:rsid w:val="009D1E11"/>
    <w:rsid w:val="009D1F0F"/>
    <w:rsid w:val="009D349D"/>
    <w:rsid w:val="009D6F65"/>
    <w:rsid w:val="009D75FD"/>
    <w:rsid w:val="009E0470"/>
    <w:rsid w:val="009E329F"/>
    <w:rsid w:val="009E67A2"/>
    <w:rsid w:val="009E7ED4"/>
    <w:rsid w:val="009F2685"/>
    <w:rsid w:val="009F4B9B"/>
    <w:rsid w:val="009F56A3"/>
    <w:rsid w:val="009F584D"/>
    <w:rsid w:val="009F7B26"/>
    <w:rsid w:val="00A00C19"/>
    <w:rsid w:val="00A01EC6"/>
    <w:rsid w:val="00A01F2E"/>
    <w:rsid w:val="00A042E3"/>
    <w:rsid w:val="00A05A92"/>
    <w:rsid w:val="00A06848"/>
    <w:rsid w:val="00A0739A"/>
    <w:rsid w:val="00A07687"/>
    <w:rsid w:val="00A07EDB"/>
    <w:rsid w:val="00A10154"/>
    <w:rsid w:val="00A11584"/>
    <w:rsid w:val="00A11E4E"/>
    <w:rsid w:val="00A1351C"/>
    <w:rsid w:val="00A13521"/>
    <w:rsid w:val="00A13CE0"/>
    <w:rsid w:val="00A13EA1"/>
    <w:rsid w:val="00A16DF6"/>
    <w:rsid w:val="00A16E64"/>
    <w:rsid w:val="00A17BEB"/>
    <w:rsid w:val="00A20CA5"/>
    <w:rsid w:val="00A239FC"/>
    <w:rsid w:val="00A25412"/>
    <w:rsid w:val="00A26526"/>
    <w:rsid w:val="00A27529"/>
    <w:rsid w:val="00A301DC"/>
    <w:rsid w:val="00A303E1"/>
    <w:rsid w:val="00A3229E"/>
    <w:rsid w:val="00A335EC"/>
    <w:rsid w:val="00A40487"/>
    <w:rsid w:val="00A40F10"/>
    <w:rsid w:val="00A46E1C"/>
    <w:rsid w:val="00A549BE"/>
    <w:rsid w:val="00A559C4"/>
    <w:rsid w:val="00A572A7"/>
    <w:rsid w:val="00A615D8"/>
    <w:rsid w:val="00A62304"/>
    <w:rsid w:val="00A631DF"/>
    <w:rsid w:val="00A63FB9"/>
    <w:rsid w:val="00A640D2"/>
    <w:rsid w:val="00A671C6"/>
    <w:rsid w:val="00A7060A"/>
    <w:rsid w:val="00A72D54"/>
    <w:rsid w:val="00A73E25"/>
    <w:rsid w:val="00A75802"/>
    <w:rsid w:val="00A759DE"/>
    <w:rsid w:val="00A75A0F"/>
    <w:rsid w:val="00A76FC0"/>
    <w:rsid w:val="00A8082A"/>
    <w:rsid w:val="00A812CF"/>
    <w:rsid w:val="00A820A9"/>
    <w:rsid w:val="00A83D6F"/>
    <w:rsid w:val="00A83E3D"/>
    <w:rsid w:val="00A86BE8"/>
    <w:rsid w:val="00A92282"/>
    <w:rsid w:val="00A92A94"/>
    <w:rsid w:val="00A941DA"/>
    <w:rsid w:val="00A94852"/>
    <w:rsid w:val="00A96033"/>
    <w:rsid w:val="00A96EE1"/>
    <w:rsid w:val="00AA3955"/>
    <w:rsid w:val="00AA3E61"/>
    <w:rsid w:val="00AA46E0"/>
    <w:rsid w:val="00AB098C"/>
    <w:rsid w:val="00AB0E68"/>
    <w:rsid w:val="00AB1410"/>
    <w:rsid w:val="00AB1A7D"/>
    <w:rsid w:val="00AB2BA6"/>
    <w:rsid w:val="00AB3135"/>
    <w:rsid w:val="00AB3C90"/>
    <w:rsid w:val="00AB5DA9"/>
    <w:rsid w:val="00AB6E99"/>
    <w:rsid w:val="00AC17D6"/>
    <w:rsid w:val="00AC4705"/>
    <w:rsid w:val="00AC770B"/>
    <w:rsid w:val="00AD0FDB"/>
    <w:rsid w:val="00AD3632"/>
    <w:rsid w:val="00AD443B"/>
    <w:rsid w:val="00AD4447"/>
    <w:rsid w:val="00AD653C"/>
    <w:rsid w:val="00AD6F77"/>
    <w:rsid w:val="00AD774E"/>
    <w:rsid w:val="00AE0BFF"/>
    <w:rsid w:val="00AE257A"/>
    <w:rsid w:val="00AE29B0"/>
    <w:rsid w:val="00AE59B7"/>
    <w:rsid w:val="00AE61B8"/>
    <w:rsid w:val="00AE7246"/>
    <w:rsid w:val="00AE755D"/>
    <w:rsid w:val="00AF0F92"/>
    <w:rsid w:val="00AF2793"/>
    <w:rsid w:val="00AF2976"/>
    <w:rsid w:val="00AF5ED9"/>
    <w:rsid w:val="00AF6BD6"/>
    <w:rsid w:val="00AF78C2"/>
    <w:rsid w:val="00AF7F5D"/>
    <w:rsid w:val="00B0023A"/>
    <w:rsid w:val="00B0104D"/>
    <w:rsid w:val="00B0114E"/>
    <w:rsid w:val="00B01E80"/>
    <w:rsid w:val="00B01F28"/>
    <w:rsid w:val="00B0342B"/>
    <w:rsid w:val="00B037B5"/>
    <w:rsid w:val="00B04928"/>
    <w:rsid w:val="00B0569B"/>
    <w:rsid w:val="00B06A8E"/>
    <w:rsid w:val="00B078B9"/>
    <w:rsid w:val="00B14A1D"/>
    <w:rsid w:val="00B15970"/>
    <w:rsid w:val="00B15B98"/>
    <w:rsid w:val="00B2181D"/>
    <w:rsid w:val="00B23C71"/>
    <w:rsid w:val="00B23F90"/>
    <w:rsid w:val="00B2415E"/>
    <w:rsid w:val="00B242E8"/>
    <w:rsid w:val="00B24774"/>
    <w:rsid w:val="00B247FB"/>
    <w:rsid w:val="00B26EB0"/>
    <w:rsid w:val="00B276E8"/>
    <w:rsid w:val="00B27A64"/>
    <w:rsid w:val="00B27F53"/>
    <w:rsid w:val="00B31010"/>
    <w:rsid w:val="00B31644"/>
    <w:rsid w:val="00B31868"/>
    <w:rsid w:val="00B32013"/>
    <w:rsid w:val="00B327CB"/>
    <w:rsid w:val="00B33E8F"/>
    <w:rsid w:val="00B347DB"/>
    <w:rsid w:val="00B34B07"/>
    <w:rsid w:val="00B373FD"/>
    <w:rsid w:val="00B40684"/>
    <w:rsid w:val="00B414B0"/>
    <w:rsid w:val="00B4223B"/>
    <w:rsid w:val="00B42314"/>
    <w:rsid w:val="00B43594"/>
    <w:rsid w:val="00B43DA0"/>
    <w:rsid w:val="00B4479B"/>
    <w:rsid w:val="00B4608B"/>
    <w:rsid w:val="00B46FC7"/>
    <w:rsid w:val="00B474F2"/>
    <w:rsid w:val="00B5172C"/>
    <w:rsid w:val="00B51B05"/>
    <w:rsid w:val="00B520C3"/>
    <w:rsid w:val="00B526F4"/>
    <w:rsid w:val="00B53AB4"/>
    <w:rsid w:val="00B53B46"/>
    <w:rsid w:val="00B54A4D"/>
    <w:rsid w:val="00B602F8"/>
    <w:rsid w:val="00B60764"/>
    <w:rsid w:val="00B60BD8"/>
    <w:rsid w:val="00B614FB"/>
    <w:rsid w:val="00B64365"/>
    <w:rsid w:val="00B65083"/>
    <w:rsid w:val="00B65485"/>
    <w:rsid w:val="00B65B01"/>
    <w:rsid w:val="00B661C3"/>
    <w:rsid w:val="00B6702F"/>
    <w:rsid w:val="00B67BA5"/>
    <w:rsid w:val="00B70510"/>
    <w:rsid w:val="00B7260E"/>
    <w:rsid w:val="00B728E4"/>
    <w:rsid w:val="00B72ADC"/>
    <w:rsid w:val="00B72FD5"/>
    <w:rsid w:val="00B7470A"/>
    <w:rsid w:val="00B77B8D"/>
    <w:rsid w:val="00B80414"/>
    <w:rsid w:val="00B81EC7"/>
    <w:rsid w:val="00B827BD"/>
    <w:rsid w:val="00B835A4"/>
    <w:rsid w:val="00B83D3A"/>
    <w:rsid w:val="00B84935"/>
    <w:rsid w:val="00B86531"/>
    <w:rsid w:val="00B877D3"/>
    <w:rsid w:val="00B87BBC"/>
    <w:rsid w:val="00B907EB"/>
    <w:rsid w:val="00B93ABA"/>
    <w:rsid w:val="00B943B5"/>
    <w:rsid w:val="00B9441D"/>
    <w:rsid w:val="00B94E43"/>
    <w:rsid w:val="00B95409"/>
    <w:rsid w:val="00B96657"/>
    <w:rsid w:val="00B97411"/>
    <w:rsid w:val="00B976EE"/>
    <w:rsid w:val="00BA09EB"/>
    <w:rsid w:val="00BA2EF6"/>
    <w:rsid w:val="00BA328F"/>
    <w:rsid w:val="00BA51ED"/>
    <w:rsid w:val="00BA5557"/>
    <w:rsid w:val="00BA5A7A"/>
    <w:rsid w:val="00BA6371"/>
    <w:rsid w:val="00BA65DE"/>
    <w:rsid w:val="00BA6A7E"/>
    <w:rsid w:val="00BA708A"/>
    <w:rsid w:val="00BA7777"/>
    <w:rsid w:val="00BB0659"/>
    <w:rsid w:val="00BB0D91"/>
    <w:rsid w:val="00BB2154"/>
    <w:rsid w:val="00BB24E7"/>
    <w:rsid w:val="00BB41E0"/>
    <w:rsid w:val="00BB51AF"/>
    <w:rsid w:val="00BB5CC7"/>
    <w:rsid w:val="00BB6C3A"/>
    <w:rsid w:val="00BB709A"/>
    <w:rsid w:val="00BC066D"/>
    <w:rsid w:val="00BC3D48"/>
    <w:rsid w:val="00BC3D5E"/>
    <w:rsid w:val="00BC4572"/>
    <w:rsid w:val="00BC4E74"/>
    <w:rsid w:val="00BC4EA7"/>
    <w:rsid w:val="00BC67B3"/>
    <w:rsid w:val="00BC6C8B"/>
    <w:rsid w:val="00BC7245"/>
    <w:rsid w:val="00BD1909"/>
    <w:rsid w:val="00BD2EF1"/>
    <w:rsid w:val="00BD3983"/>
    <w:rsid w:val="00BD3BA5"/>
    <w:rsid w:val="00BD7034"/>
    <w:rsid w:val="00BD76A9"/>
    <w:rsid w:val="00BE013E"/>
    <w:rsid w:val="00BE0B41"/>
    <w:rsid w:val="00BE2041"/>
    <w:rsid w:val="00BE2DDE"/>
    <w:rsid w:val="00BE43C5"/>
    <w:rsid w:val="00BE472B"/>
    <w:rsid w:val="00BE5F08"/>
    <w:rsid w:val="00BE6FBB"/>
    <w:rsid w:val="00BF10C8"/>
    <w:rsid w:val="00BF18F4"/>
    <w:rsid w:val="00BF1962"/>
    <w:rsid w:val="00BF1CC2"/>
    <w:rsid w:val="00BF3B2D"/>
    <w:rsid w:val="00BF3E62"/>
    <w:rsid w:val="00BF3EE6"/>
    <w:rsid w:val="00BF4154"/>
    <w:rsid w:val="00C01C0A"/>
    <w:rsid w:val="00C02E0E"/>
    <w:rsid w:val="00C02F29"/>
    <w:rsid w:val="00C06705"/>
    <w:rsid w:val="00C11234"/>
    <w:rsid w:val="00C116E3"/>
    <w:rsid w:val="00C12BC3"/>
    <w:rsid w:val="00C16186"/>
    <w:rsid w:val="00C163D4"/>
    <w:rsid w:val="00C17AD8"/>
    <w:rsid w:val="00C20E74"/>
    <w:rsid w:val="00C24D92"/>
    <w:rsid w:val="00C26A5D"/>
    <w:rsid w:val="00C26FE8"/>
    <w:rsid w:val="00C27C5E"/>
    <w:rsid w:val="00C33CD0"/>
    <w:rsid w:val="00C3411C"/>
    <w:rsid w:val="00C34EF6"/>
    <w:rsid w:val="00C35562"/>
    <w:rsid w:val="00C360EB"/>
    <w:rsid w:val="00C37DB6"/>
    <w:rsid w:val="00C41366"/>
    <w:rsid w:val="00C429CB"/>
    <w:rsid w:val="00C44816"/>
    <w:rsid w:val="00C44CDD"/>
    <w:rsid w:val="00C4595B"/>
    <w:rsid w:val="00C45B19"/>
    <w:rsid w:val="00C45F26"/>
    <w:rsid w:val="00C466B1"/>
    <w:rsid w:val="00C46929"/>
    <w:rsid w:val="00C504B6"/>
    <w:rsid w:val="00C505BD"/>
    <w:rsid w:val="00C51715"/>
    <w:rsid w:val="00C530DC"/>
    <w:rsid w:val="00C53113"/>
    <w:rsid w:val="00C5336E"/>
    <w:rsid w:val="00C535CC"/>
    <w:rsid w:val="00C5532D"/>
    <w:rsid w:val="00C57227"/>
    <w:rsid w:val="00C57396"/>
    <w:rsid w:val="00C57A46"/>
    <w:rsid w:val="00C57D6E"/>
    <w:rsid w:val="00C60E4C"/>
    <w:rsid w:val="00C62889"/>
    <w:rsid w:val="00C648D9"/>
    <w:rsid w:val="00C64C73"/>
    <w:rsid w:val="00C64F44"/>
    <w:rsid w:val="00C64F75"/>
    <w:rsid w:val="00C6577C"/>
    <w:rsid w:val="00C6671D"/>
    <w:rsid w:val="00C67890"/>
    <w:rsid w:val="00C70161"/>
    <w:rsid w:val="00C7146F"/>
    <w:rsid w:val="00C71A39"/>
    <w:rsid w:val="00C72DED"/>
    <w:rsid w:val="00C73701"/>
    <w:rsid w:val="00C7440D"/>
    <w:rsid w:val="00C7545F"/>
    <w:rsid w:val="00C75CFD"/>
    <w:rsid w:val="00C76031"/>
    <w:rsid w:val="00C76899"/>
    <w:rsid w:val="00C808B2"/>
    <w:rsid w:val="00C81837"/>
    <w:rsid w:val="00C83937"/>
    <w:rsid w:val="00C86DEC"/>
    <w:rsid w:val="00C87109"/>
    <w:rsid w:val="00C87842"/>
    <w:rsid w:val="00C9047B"/>
    <w:rsid w:val="00C929E3"/>
    <w:rsid w:val="00C936DD"/>
    <w:rsid w:val="00C939A1"/>
    <w:rsid w:val="00C94EA0"/>
    <w:rsid w:val="00C957A4"/>
    <w:rsid w:val="00CA0B21"/>
    <w:rsid w:val="00CA0DD1"/>
    <w:rsid w:val="00CA1935"/>
    <w:rsid w:val="00CA225E"/>
    <w:rsid w:val="00CA27DD"/>
    <w:rsid w:val="00CA2B0E"/>
    <w:rsid w:val="00CA2DD4"/>
    <w:rsid w:val="00CA2E50"/>
    <w:rsid w:val="00CA373D"/>
    <w:rsid w:val="00CA37B3"/>
    <w:rsid w:val="00CA3A1A"/>
    <w:rsid w:val="00CA5D94"/>
    <w:rsid w:val="00CA73C0"/>
    <w:rsid w:val="00CA7D97"/>
    <w:rsid w:val="00CB0BCF"/>
    <w:rsid w:val="00CB103B"/>
    <w:rsid w:val="00CB1FE6"/>
    <w:rsid w:val="00CB5970"/>
    <w:rsid w:val="00CB64DE"/>
    <w:rsid w:val="00CB6D3A"/>
    <w:rsid w:val="00CB7DC6"/>
    <w:rsid w:val="00CC16FA"/>
    <w:rsid w:val="00CC2190"/>
    <w:rsid w:val="00CC43CF"/>
    <w:rsid w:val="00CC463C"/>
    <w:rsid w:val="00CC4AD3"/>
    <w:rsid w:val="00CC4F0B"/>
    <w:rsid w:val="00CC5A4C"/>
    <w:rsid w:val="00CC5E8B"/>
    <w:rsid w:val="00CC72B3"/>
    <w:rsid w:val="00CD0B18"/>
    <w:rsid w:val="00CD3EA1"/>
    <w:rsid w:val="00CD474F"/>
    <w:rsid w:val="00CD5406"/>
    <w:rsid w:val="00CD7152"/>
    <w:rsid w:val="00CE2CF1"/>
    <w:rsid w:val="00CE4432"/>
    <w:rsid w:val="00CE5C61"/>
    <w:rsid w:val="00CE754A"/>
    <w:rsid w:val="00CF18AC"/>
    <w:rsid w:val="00CF3BD7"/>
    <w:rsid w:val="00CF5228"/>
    <w:rsid w:val="00D000B2"/>
    <w:rsid w:val="00D00260"/>
    <w:rsid w:val="00D01114"/>
    <w:rsid w:val="00D018CC"/>
    <w:rsid w:val="00D01ADB"/>
    <w:rsid w:val="00D042C1"/>
    <w:rsid w:val="00D04FE1"/>
    <w:rsid w:val="00D0625B"/>
    <w:rsid w:val="00D06466"/>
    <w:rsid w:val="00D06893"/>
    <w:rsid w:val="00D11335"/>
    <w:rsid w:val="00D1320F"/>
    <w:rsid w:val="00D17B85"/>
    <w:rsid w:val="00D17BD1"/>
    <w:rsid w:val="00D20C16"/>
    <w:rsid w:val="00D23259"/>
    <w:rsid w:val="00D23406"/>
    <w:rsid w:val="00D23E1F"/>
    <w:rsid w:val="00D24F32"/>
    <w:rsid w:val="00D26273"/>
    <w:rsid w:val="00D26A13"/>
    <w:rsid w:val="00D26E54"/>
    <w:rsid w:val="00D27BDA"/>
    <w:rsid w:val="00D30F20"/>
    <w:rsid w:val="00D32793"/>
    <w:rsid w:val="00D3465B"/>
    <w:rsid w:val="00D348E7"/>
    <w:rsid w:val="00D37B74"/>
    <w:rsid w:val="00D408F6"/>
    <w:rsid w:val="00D4129C"/>
    <w:rsid w:val="00D43A02"/>
    <w:rsid w:val="00D43ABB"/>
    <w:rsid w:val="00D43F34"/>
    <w:rsid w:val="00D44F1B"/>
    <w:rsid w:val="00D458E5"/>
    <w:rsid w:val="00D46DC1"/>
    <w:rsid w:val="00D46FCF"/>
    <w:rsid w:val="00D473E7"/>
    <w:rsid w:val="00D47C42"/>
    <w:rsid w:val="00D52B93"/>
    <w:rsid w:val="00D52EC2"/>
    <w:rsid w:val="00D539F3"/>
    <w:rsid w:val="00D53DE2"/>
    <w:rsid w:val="00D54BBA"/>
    <w:rsid w:val="00D54F6E"/>
    <w:rsid w:val="00D55D2E"/>
    <w:rsid w:val="00D55DF0"/>
    <w:rsid w:val="00D567B4"/>
    <w:rsid w:val="00D604D5"/>
    <w:rsid w:val="00D60E40"/>
    <w:rsid w:val="00D61888"/>
    <w:rsid w:val="00D622E3"/>
    <w:rsid w:val="00D64262"/>
    <w:rsid w:val="00D64DB6"/>
    <w:rsid w:val="00D65BC8"/>
    <w:rsid w:val="00D66255"/>
    <w:rsid w:val="00D67B23"/>
    <w:rsid w:val="00D70D55"/>
    <w:rsid w:val="00D714CA"/>
    <w:rsid w:val="00D726F0"/>
    <w:rsid w:val="00D75668"/>
    <w:rsid w:val="00D756E0"/>
    <w:rsid w:val="00D846CB"/>
    <w:rsid w:val="00D848BF"/>
    <w:rsid w:val="00D84F82"/>
    <w:rsid w:val="00D857FC"/>
    <w:rsid w:val="00D85BB1"/>
    <w:rsid w:val="00D86206"/>
    <w:rsid w:val="00D86D9D"/>
    <w:rsid w:val="00D874C7"/>
    <w:rsid w:val="00D90E6D"/>
    <w:rsid w:val="00D92284"/>
    <w:rsid w:val="00D92CF0"/>
    <w:rsid w:val="00D93A4C"/>
    <w:rsid w:val="00DA44F0"/>
    <w:rsid w:val="00DA4590"/>
    <w:rsid w:val="00DA4AE3"/>
    <w:rsid w:val="00DA6C98"/>
    <w:rsid w:val="00DA78ED"/>
    <w:rsid w:val="00DA7B91"/>
    <w:rsid w:val="00DB1F33"/>
    <w:rsid w:val="00DB5593"/>
    <w:rsid w:val="00DB7454"/>
    <w:rsid w:val="00DC0D55"/>
    <w:rsid w:val="00DC10EC"/>
    <w:rsid w:val="00DC163A"/>
    <w:rsid w:val="00DC206E"/>
    <w:rsid w:val="00DC3B1D"/>
    <w:rsid w:val="00DC4290"/>
    <w:rsid w:val="00DC7858"/>
    <w:rsid w:val="00DD0584"/>
    <w:rsid w:val="00DD1197"/>
    <w:rsid w:val="00DD2D10"/>
    <w:rsid w:val="00DD7810"/>
    <w:rsid w:val="00DE08A1"/>
    <w:rsid w:val="00DE149F"/>
    <w:rsid w:val="00DE1C25"/>
    <w:rsid w:val="00DE1CB8"/>
    <w:rsid w:val="00DE1EF0"/>
    <w:rsid w:val="00DE2949"/>
    <w:rsid w:val="00DE295A"/>
    <w:rsid w:val="00DE416F"/>
    <w:rsid w:val="00DE468A"/>
    <w:rsid w:val="00DE4E16"/>
    <w:rsid w:val="00DE4FD5"/>
    <w:rsid w:val="00DF0828"/>
    <w:rsid w:val="00DF213E"/>
    <w:rsid w:val="00DF2953"/>
    <w:rsid w:val="00DF3797"/>
    <w:rsid w:val="00DF5AC3"/>
    <w:rsid w:val="00DF5EE9"/>
    <w:rsid w:val="00DF7A2D"/>
    <w:rsid w:val="00E000C3"/>
    <w:rsid w:val="00E0091E"/>
    <w:rsid w:val="00E00EF6"/>
    <w:rsid w:val="00E02242"/>
    <w:rsid w:val="00E0398F"/>
    <w:rsid w:val="00E049AB"/>
    <w:rsid w:val="00E04DF2"/>
    <w:rsid w:val="00E0724B"/>
    <w:rsid w:val="00E10474"/>
    <w:rsid w:val="00E10604"/>
    <w:rsid w:val="00E10AB5"/>
    <w:rsid w:val="00E11358"/>
    <w:rsid w:val="00E13CEE"/>
    <w:rsid w:val="00E14948"/>
    <w:rsid w:val="00E15A61"/>
    <w:rsid w:val="00E178D8"/>
    <w:rsid w:val="00E20209"/>
    <w:rsid w:val="00E220E9"/>
    <w:rsid w:val="00E232C1"/>
    <w:rsid w:val="00E23353"/>
    <w:rsid w:val="00E23DFC"/>
    <w:rsid w:val="00E242F6"/>
    <w:rsid w:val="00E24659"/>
    <w:rsid w:val="00E24F48"/>
    <w:rsid w:val="00E3114F"/>
    <w:rsid w:val="00E31B4A"/>
    <w:rsid w:val="00E33258"/>
    <w:rsid w:val="00E33AC1"/>
    <w:rsid w:val="00E353E6"/>
    <w:rsid w:val="00E35CE9"/>
    <w:rsid w:val="00E36568"/>
    <w:rsid w:val="00E40C9D"/>
    <w:rsid w:val="00E4102E"/>
    <w:rsid w:val="00E41910"/>
    <w:rsid w:val="00E42268"/>
    <w:rsid w:val="00E4272C"/>
    <w:rsid w:val="00E42CB1"/>
    <w:rsid w:val="00E43582"/>
    <w:rsid w:val="00E45BC3"/>
    <w:rsid w:val="00E4698F"/>
    <w:rsid w:val="00E4745B"/>
    <w:rsid w:val="00E476C8"/>
    <w:rsid w:val="00E47DBC"/>
    <w:rsid w:val="00E52EEA"/>
    <w:rsid w:val="00E5427B"/>
    <w:rsid w:val="00E553E2"/>
    <w:rsid w:val="00E57011"/>
    <w:rsid w:val="00E57553"/>
    <w:rsid w:val="00E616AB"/>
    <w:rsid w:val="00E6184D"/>
    <w:rsid w:val="00E61B5F"/>
    <w:rsid w:val="00E61E18"/>
    <w:rsid w:val="00E63C01"/>
    <w:rsid w:val="00E641FE"/>
    <w:rsid w:val="00E6443D"/>
    <w:rsid w:val="00E649F1"/>
    <w:rsid w:val="00E64FD3"/>
    <w:rsid w:val="00E6573D"/>
    <w:rsid w:val="00E658DA"/>
    <w:rsid w:val="00E65A05"/>
    <w:rsid w:val="00E66550"/>
    <w:rsid w:val="00E66C9F"/>
    <w:rsid w:val="00E66EF5"/>
    <w:rsid w:val="00E67186"/>
    <w:rsid w:val="00E677BC"/>
    <w:rsid w:val="00E6793B"/>
    <w:rsid w:val="00E67952"/>
    <w:rsid w:val="00E71828"/>
    <w:rsid w:val="00E719A7"/>
    <w:rsid w:val="00E726B8"/>
    <w:rsid w:val="00E72998"/>
    <w:rsid w:val="00E73BA4"/>
    <w:rsid w:val="00E74144"/>
    <w:rsid w:val="00E7656D"/>
    <w:rsid w:val="00E80135"/>
    <w:rsid w:val="00E8071B"/>
    <w:rsid w:val="00E809E0"/>
    <w:rsid w:val="00E81B2A"/>
    <w:rsid w:val="00E82E53"/>
    <w:rsid w:val="00E83665"/>
    <w:rsid w:val="00E85CA9"/>
    <w:rsid w:val="00E85ECB"/>
    <w:rsid w:val="00E867FD"/>
    <w:rsid w:val="00E87B88"/>
    <w:rsid w:val="00E900B1"/>
    <w:rsid w:val="00E932F0"/>
    <w:rsid w:val="00E933B5"/>
    <w:rsid w:val="00E93A84"/>
    <w:rsid w:val="00E93DB1"/>
    <w:rsid w:val="00E94536"/>
    <w:rsid w:val="00E96152"/>
    <w:rsid w:val="00E962A2"/>
    <w:rsid w:val="00E977C3"/>
    <w:rsid w:val="00E97823"/>
    <w:rsid w:val="00E97BD8"/>
    <w:rsid w:val="00EA13FE"/>
    <w:rsid w:val="00EA3551"/>
    <w:rsid w:val="00EA36B2"/>
    <w:rsid w:val="00EA6310"/>
    <w:rsid w:val="00EB02CC"/>
    <w:rsid w:val="00EB447F"/>
    <w:rsid w:val="00EB5656"/>
    <w:rsid w:val="00EB5BE8"/>
    <w:rsid w:val="00EB727D"/>
    <w:rsid w:val="00EB7548"/>
    <w:rsid w:val="00EC1AEC"/>
    <w:rsid w:val="00EC28CB"/>
    <w:rsid w:val="00EC3AD5"/>
    <w:rsid w:val="00EC42A4"/>
    <w:rsid w:val="00EC44A2"/>
    <w:rsid w:val="00EC52B4"/>
    <w:rsid w:val="00EC53F4"/>
    <w:rsid w:val="00EC59C0"/>
    <w:rsid w:val="00EC61EA"/>
    <w:rsid w:val="00EC7AE2"/>
    <w:rsid w:val="00ED05AA"/>
    <w:rsid w:val="00ED09F6"/>
    <w:rsid w:val="00ED4C8E"/>
    <w:rsid w:val="00ED6A00"/>
    <w:rsid w:val="00ED7D85"/>
    <w:rsid w:val="00EE1543"/>
    <w:rsid w:val="00EE1D9F"/>
    <w:rsid w:val="00EE3392"/>
    <w:rsid w:val="00EE3DA7"/>
    <w:rsid w:val="00EE4332"/>
    <w:rsid w:val="00EE4DB0"/>
    <w:rsid w:val="00EE5049"/>
    <w:rsid w:val="00EE70DE"/>
    <w:rsid w:val="00EE7465"/>
    <w:rsid w:val="00EF0B73"/>
    <w:rsid w:val="00EF12B1"/>
    <w:rsid w:val="00EF17F2"/>
    <w:rsid w:val="00EF22D2"/>
    <w:rsid w:val="00EF2C01"/>
    <w:rsid w:val="00EF3907"/>
    <w:rsid w:val="00EF4487"/>
    <w:rsid w:val="00EF6BDE"/>
    <w:rsid w:val="00EF6DB4"/>
    <w:rsid w:val="00EF7B1E"/>
    <w:rsid w:val="00F04277"/>
    <w:rsid w:val="00F0524A"/>
    <w:rsid w:val="00F1115B"/>
    <w:rsid w:val="00F13913"/>
    <w:rsid w:val="00F13A28"/>
    <w:rsid w:val="00F13A7F"/>
    <w:rsid w:val="00F151E5"/>
    <w:rsid w:val="00F1569D"/>
    <w:rsid w:val="00F2012C"/>
    <w:rsid w:val="00F20143"/>
    <w:rsid w:val="00F214AA"/>
    <w:rsid w:val="00F21F5C"/>
    <w:rsid w:val="00F2410A"/>
    <w:rsid w:val="00F256DE"/>
    <w:rsid w:val="00F25B86"/>
    <w:rsid w:val="00F265EC"/>
    <w:rsid w:val="00F2750B"/>
    <w:rsid w:val="00F33581"/>
    <w:rsid w:val="00F33811"/>
    <w:rsid w:val="00F344F7"/>
    <w:rsid w:val="00F351D1"/>
    <w:rsid w:val="00F353D8"/>
    <w:rsid w:val="00F35AE2"/>
    <w:rsid w:val="00F36966"/>
    <w:rsid w:val="00F36D90"/>
    <w:rsid w:val="00F379E6"/>
    <w:rsid w:val="00F42153"/>
    <w:rsid w:val="00F4256F"/>
    <w:rsid w:val="00F43608"/>
    <w:rsid w:val="00F43B9B"/>
    <w:rsid w:val="00F44318"/>
    <w:rsid w:val="00F4441A"/>
    <w:rsid w:val="00F5038D"/>
    <w:rsid w:val="00F5071D"/>
    <w:rsid w:val="00F509F4"/>
    <w:rsid w:val="00F50FE1"/>
    <w:rsid w:val="00F51F67"/>
    <w:rsid w:val="00F52B09"/>
    <w:rsid w:val="00F53550"/>
    <w:rsid w:val="00F540A7"/>
    <w:rsid w:val="00F54900"/>
    <w:rsid w:val="00F566F8"/>
    <w:rsid w:val="00F57E9F"/>
    <w:rsid w:val="00F604CB"/>
    <w:rsid w:val="00F615B5"/>
    <w:rsid w:val="00F61875"/>
    <w:rsid w:val="00F62E0B"/>
    <w:rsid w:val="00F636B7"/>
    <w:rsid w:val="00F63EA0"/>
    <w:rsid w:val="00F65219"/>
    <w:rsid w:val="00F653F7"/>
    <w:rsid w:val="00F665C0"/>
    <w:rsid w:val="00F66D4E"/>
    <w:rsid w:val="00F701A5"/>
    <w:rsid w:val="00F71521"/>
    <w:rsid w:val="00F7169F"/>
    <w:rsid w:val="00F7391C"/>
    <w:rsid w:val="00F76FC9"/>
    <w:rsid w:val="00F77633"/>
    <w:rsid w:val="00F77FBB"/>
    <w:rsid w:val="00F8063F"/>
    <w:rsid w:val="00F812C0"/>
    <w:rsid w:val="00F826D6"/>
    <w:rsid w:val="00F84EE1"/>
    <w:rsid w:val="00F87778"/>
    <w:rsid w:val="00F91646"/>
    <w:rsid w:val="00F9211C"/>
    <w:rsid w:val="00F923B5"/>
    <w:rsid w:val="00F9256C"/>
    <w:rsid w:val="00F934D3"/>
    <w:rsid w:val="00F935C0"/>
    <w:rsid w:val="00F93850"/>
    <w:rsid w:val="00F94299"/>
    <w:rsid w:val="00F94986"/>
    <w:rsid w:val="00F94CF8"/>
    <w:rsid w:val="00F953F3"/>
    <w:rsid w:val="00F95A1B"/>
    <w:rsid w:val="00F96731"/>
    <w:rsid w:val="00F97215"/>
    <w:rsid w:val="00FA35D2"/>
    <w:rsid w:val="00FA5EDE"/>
    <w:rsid w:val="00FA6173"/>
    <w:rsid w:val="00FA6597"/>
    <w:rsid w:val="00FA7570"/>
    <w:rsid w:val="00FB08FE"/>
    <w:rsid w:val="00FB2983"/>
    <w:rsid w:val="00FB29D3"/>
    <w:rsid w:val="00FB424F"/>
    <w:rsid w:val="00FB45EF"/>
    <w:rsid w:val="00FB6E23"/>
    <w:rsid w:val="00FB7C14"/>
    <w:rsid w:val="00FC0774"/>
    <w:rsid w:val="00FC1A6F"/>
    <w:rsid w:val="00FC2281"/>
    <w:rsid w:val="00FC342E"/>
    <w:rsid w:val="00FC50B8"/>
    <w:rsid w:val="00FC6A4E"/>
    <w:rsid w:val="00FC6EC1"/>
    <w:rsid w:val="00FC7C36"/>
    <w:rsid w:val="00FD0BF2"/>
    <w:rsid w:val="00FD0D36"/>
    <w:rsid w:val="00FD31E1"/>
    <w:rsid w:val="00FD4E0E"/>
    <w:rsid w:val="00FD4EE0"/>
    <w:rsid w:val="00FD535D"/>
    <w:rsid w:val="00FD5B8A"/>
    <w:rsid w:val="00FD5D2D"/>
    <w:rsid w:val="00FD61C9"/>
    <w:rsid w:val="00FD7960"/>
    <w:rsid w:val="00FD7C59"/>
    <w:rsid w:val="00FD7DCB"/>
    <w:rsid w:val="00FD7E8B"/>
    <w:rsid w:val="00FE03AB"/>
    <w:rsid w:val="00FE056E"/>
    <w:rsid w:val="00FE1B9D"/>
    <w:rsid w:val="00FE3206"/>
    <w:rsid w:val="00FE365B"/>
    <w:rsid w:val="00FE58BD"/>
    <w:rsid w:val="00FE5F19"/>
    <w:rsid w:val="00FE6C7F"/>
    <w:rsid w:val="00FF0292"/>
    <w:rsid w:val="00FF03BC"/>
    <w:rsid w:val="00FF0F69"/>
    <w:rsid w:val="00FF1B90"/>
    <w:rsid w:val="00FF3558"/>
    <w:rsid w:val="00FF57BA"/>
    <w:rsid w:val="00FF5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9DF"/>
    <w:rPr>
      <w:rFonts w:ascii="Futura Lt BT" w:hAnsi="Futura Lt BT"/>
      <w:lang w:val="en-GB"/>
    </w:rPr>
  </w:style>
  <w:style w:type="paragraph" w:styleId="Heading1">
    <w:name w:val="heading 1"/>
    <w:basedOn w:val="Normal"/>
    <w:next w:val="Normal"/>
    <w:qFormat/>
    <w:rsid w:val="00B27F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43188"/>
    <w:pPr>
      <w:keepNext/>
      <w:ind w:left="720"/>
      <w:jc w:val="both"/>
      <w:outlineLvl w:val="1"/>
    </w:pPr>
    <w:rPr>
      <w:rFonts w:ascii="Frutiger 45 Light" w:hAnsi="Frutiger 45 Light"/>
      <w:u w:val="single"/>
    </w:rPr>
  </w:style>
  <w:style w:type="paragraph" w:styleId="Heading3">
    <w:name w:val="heading 3"/>
    <w:basedOn w:val="Normal"/>
    <w:next w:val="Normal"/>
    <w:qFormat/>
    <w:rsid w:val="009F58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7B26"/>
    <w:pPr>
      <w:keepNext/>
      <w:outlineLvl w:val="3"/>
    </w:pPr>
    <w:rPr>
      <w:rFonts w:ascii="Frutiger 45 Light" w:hAnsi="Frutiger 45 Light"/>
      <w:b/>
      <w:sz w:val="16"/>
      <w:szCs w:val="16"/>
      <w:u w:val="single"/>
    </w:rPr>
  </w:style>
  <w:style w:type="paragraph" w:styleId="Heading5">
    <w:name w:val="heading 5"/>
    <w:basedOn w:val="Normal"/>
    <w:next w:val="Normal"/>
    <w:qFormat/>
    <w:rsid w:val="0063574B"/>
    <w:pPr>
      <w:keepNext/>
      <w:jc w:val="center"/>
      <w:outlineLvl w:val="4"/>
    </w:pPr>
    <w:rPr>
      <w:rFonts w:ascii="Frutiger 45 Light" w:hAnsi="Frutiger 45 Light"/>
      <w:b/>
    </w:rPr>
  </w:style>
  <w:style w:type="paragraph" w:styleId="Heading6">
    <w:name w:val="heading 6"/>
    <w:basedOn w:val="Normal"/>
    <w:next w:val="Normal"/>
    <w:qFormat/>
    <w:rsid w:val="00D2340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46451"/>
    <w:pPr>
      <w:keepNext/>
      <w:outlineLvl w:val="6"/>
    </w:pPr>
    <w:rPr>
      <w:rFonts w:ascii="Frutiger 45 Light" w:hAnsi="Frutiger 45 Light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7F53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semiHidden/>
    <w:rsid w:val="00B27F53"/>
    <w:pPr>
      <w:spacing w:before="120" w:after="120"/>
    </w:pPr>
    <w:rPr>
      <w:rFonts w:ascii="Frutiger 45 Light" w:hAnsi="Frutiger 45 Light"/>
      <w:bCs/>
    </w:rPr>
  </w:style>
  <w:style w:type="paragraph" w:customStyle="1" w:styleId="TitlePageHeader">
    <w:name w:val="TitlePage_Header"/>
    <w:basedOn w:val="Normal"/>
    <w:rsid w:val="00B27F53"/>
    <w:pPr>
      <w:spacing w:before="240" w:after="240"/>
      <w:ind w:left="3240"/>
    </w:pPr>
    <w:rPr>
      <w:b/>
      <w:sz w:val="32"/>
    </w:rPr>
  </w:style>
  <w:style w:type="paragraph" w:customStyle="1" w:styleId="TitlePageTopBorder">
    <w:name w:val="TitlePage_TopBorder"/>
    <w:basedOn w:val="TitlePageHeader"/>
    <w:next w:val="TitlePageHeader"/>
    <w:rsid w:val="00B27F53"/>
    <w:pPr>
      <w:pBdr>
        <w:top w:val="single" w:sz="18" w:space="1" w:color="auto"/>
      </w:pBdr>
    </w:pPr>
  </w:style>
  <w:style w:type="paragraph" w:customStyle="1" w:styleId="TOCHeading">
    <w:name w:val="TOC_Heading"/>
    <w:basedOn w:val="Normal"/>
    <w:next w:val="Normal"/>
    <w:rsid w:val="00B27F53"/>
    <w:pPr>
      <w:keepNext/>
      <w:spacing w:before="80" w:after="120"/>
    </w:pPr>
    <w:rPr>
      <w:b/>
      <w:sz w:val="24"/>
    </w:rPr>
  </w:style>
  <w:style w:type="paragraph" w:customStyle="1" w:styleId="Numberedlist21">
    <w:name w:val="Numbered list 2.1"/>
    <w:basedOn w:val="Heading1"/>
    <w:next w:val="Normal"/>
    <w:autoRedefine/>
    <w:rsid w:val="00B27F53"/>
    <w:pPr>
      <w:tabs>
        <w:tab w:val="left" w:pos="1260"/>
      </w:tabs>
    </w:pPr>
    <w:rPr>
      <w:rFonts w:ascii="Frutiger 45 Light" w:hAnsi="Frutiger 45 Light" w:cs="Times New Roman"/>
      <w:bCs w:val="0"/>
      <w:kern w:val="28"/>
      <w:sz w:val="20"/>
      <w:szCs w:val="20"/>
    </w:rPr>
  </w:style>
  <w:style w:type="paragraph" w:customStyle="1" w:styleId="TableSmall">
    <w:name w:val="Table_Small"/>
    <w:basedOn w:val="Normal"/>
    <w:rsid w:val="00B27F53"/>
    <w:pPr>
      <w:spacing w:before="40" w:after="40"/>
    </w:pPr>
    <w:rPr>
      <w:sz w:val="16"/>
    </w:rPr>
  </w:style>
  <w:style w:type="character" w:customStyle="1" w:styleId="CharacterUserEntry">
    <w:name w:val="Character UserEntry"/>
    <w:rsid w:val="00B27F53"/>
    <w:rPr>
      <w:color w:val="FF0000"/>
    </w:rPr>
  </w:style>
  <w:style w:type="paragraph" w:customStyle="1" w:styleId="TableSmHeading">
    <w:name w:val="Table_Sm_Heading"/>
    <w:basedOn w:val="Normal"/>
    <w:rsid w:val="00B27F53"/>
    <w:pPr>
      <w:keepNext/>
      <w:keepLines/>
      <w:spacing w:before="60" w:after="40"/>
    </w:pPr>
    <w:rPr>
      <w:b/>
      <w:sz w:val="16"/>
    </w:rPr>
  </w:style>
  <w:style w:type="paragraph" w:styleId="BodyText">
    <w:name w:val="Body Text"/>
    <w:basedOn w:val="Normal"/>
    <w:rsid w:val="00B27F53"/>
    <w:pPr>
      <w:spacing w:after="120"/>
    </w:pPr>
  </w:style>
  <w:style w:type="character" w:styleId="CommentReference">
    <w:name w:val="annotation reference"/>
    <w:uiPriority w:val="99"/>
    <w:semiHidden/>
    <w:rsid w:val="00B27F53"/>
    <w:rPr>
      <w:rFonts w:ascii="Arial" w:hAnsi="Arial"/>
      <w:sz w:val="16"/>
    </w:rPr>
  </w:style>
  <w:style w:type="paragraph" w:customStyle="1" w:styleId="HPTableTitle">
    <w:name w:val="HP_Table_Title"/>
    <w:basedOn w:val="Normal"/>
    <w:next w:val="Normal"/>
    <w:rsid w:val="00B27F53"/>
    <w:pPr>
      <w:keepNext/>
      <w:keepLines/>
      <w:spacing w:before="240" w:after="60"/>
    </w:pPr>
    <w:rPr>
      <w:b/>
      <w:sz w:val="18"/>
    </w:rPr>
  </w:style>
  <w:style w:type="paragraph" w:customStyle="1" w:styleId="TableSmHeadingRight">
    <w:name w:val="Table_Sm_Heading_Right"/>
    <w:basedOn w:val="TableSmHeading"/>
    <w:rsid w:val="00B27F53"/>
    <w:pPr>
      <w:jc w:val="right"/>
    </w:pPr>
  </w:style>
  <w:style w:type="paragraph" w:customStyle="1" w:styleId="TableMedium">
    <w:name w:val="Table_Medium"/>
    <w:basedOn w:val="Normal"/>
    <w:rsid w:val="00B27F53"/>
    <w:pPr>
      <w:spacing w:before="40" w:after="40"/>
    </w:pPr>
    <w:rPr>
      <w:sz w:val="18"/>
    </w:rPr>
  </w:style>
  <w:style w:type="character" w:styleId="Hyperlink">
    <w:name w:val="Hyperlink"/>
    <w:rsid w:val="00B27F53"/>
    <w:rPr>
      <w:color w:val="0000FF"/>
      <w:u w:val="single"/>
    </w:rPr>
  </w:style>
  <w:style w:type="paragraph" w:styleId="BodyText2">
    <w:name w:val="Body Text 2"/>
    <w:basedOn w:val="Normal"/>
    <w:rsid w:val="00B27F53"/>
    <w:pPr>
      <w:jc w:val="both"/>
    </w:pPr>
    <w:rPr>
      <w:rFonts w:ascii="Arial" w:hAnsi="Arial" w:cs="Arial"/>
    </w:rPr>
  </w:style>
  <w:style w:type="paragraph" w:styleId="Footer">
    <w:name w:val="footer"/>
    <w:basedOn w:val="Normal"/>
    <w:rsid w:val="005C12DC"/>
    <w:pPr>
      <w:tabs>
        <w:tab w:val="center" w:pos="4320"/>
        <w:tab w:val="right" w:pos="8640"/>
      </w:tabs>
    </w:pPr>
  </w:style>
  <w:style w:type="character" w:styleId="PageNumber">
    <w:name w:val="page number"/>
    <w:rsid w:val="005C12DC"/>
    <w:rPr>
      <w:rFonts w:ascii="Arial" w:hAnsi="Arial"/>
      <w:sz w:val="18"/>
    </w:rPr>
  </w:style>
  <w:style w:type="paragraph" w:styleId="BalloonText">
    <w:name w:val="Balloon Text"/>
    <w:basedOn w:val="Normal"/>
    <w:semiHidden/>
    <w:rsid w:val="0056626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D756F"/>
  </w:style>
  <w:style w:type="paragraph" w:styleId="CommentSubject">
    <w:name w:val="annotation subject"/>
    <w:basedOn w:val="CommentText"/>
    <w:next w:val="CommentText"/>
    <w:semiHidden/>
    <w:rsid w:val="003D756F"/>
    <w:rPr>
      <w:b/>
      <w:bCs/>
    </w:rPr>
  </w:style>
  <w:style w:type="paragraph" w:styleId="BodyTextIndent">
    <w:name w:val="Body Text Indent"/>
    <w:basedOn w:val="Normal"/>
    <w:rsid w:val="00E61E18"/>
    <w:pPr>
      <w:ind w:left="720"/>
      <w:jc w:val="both"/>
    </w:pPr>
    <w:rPr>
      <w:rFonts w:ascii="Frutiger 45 Light" w:hAnsi="Frutiger 45 Light"/>
    </w:rPr>
  </w:style>
  <w:style w:type="table" w:styleId="TableGrid">
    <w:name w:val="Table Grid"/>
    <w:basedOn w:val="TableNormal"/>
    <w:rsid w:val="00B54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rsid w:val="001C5BEF"/>
    <w:pPr>
      <w:ind w:left="1534"/>
      <w:jc w:val="both"/>
    </w:pPr>
    <w:rPr>
      <w:rFonts w:ascii="Frutiger 45 Light" w:hAnsi="Frutiger 45 Light"/>
    </w:rPr>
  </w:style>
  <w:style w:type="paragraph" w:styleId="BodyTextIndent3">
    <w:name w:val="Body Text Indent 3"/>
    <w:basedOn w:val="Normal"/>
    <w:rsid w:val="00BC6C8B"/>
    <w:pPr>
      <w:ind w:left="1496" w:firstLine="38"/>
      <w:jc w:val="both"/>
    </w:pPr>
    <w:rPr>
      <w:rFonts w:ascii="Frutiger 45 Light" w:hAnsi="Frutiger 45 Light"/>
    </w:rPr>
  </w:style>
  <w:style w:type="paragraph" w:styleId="TOC2">
    <w:name w:val="toc 2"/>
    <w:basedOn w:val="Normal"/>
    <w:next w:val="Normal"/>
    <w:autoRedefine/>
    <w:semiHidden/>
    <w:rsid w:val="00E719A7"/>
    <w:pPr>
      <w:ind w:left="200"/>
    </w:pPr>
  </w:style>
  <w:style w:type="paragraph" w:styleId="PlainText">
    <w:name w:val="Plain Text"/>
    <w:basedOn w:val="Normal"/>
    <w:rsid w:val="001C2411"/>
    <w:rPr>
      <w:rFonts w:ascii="Courier New" w:hAnsi="Courier New" w:cs="Courier New"/>
      <w:lang w:val="en-US"/>
    </w:rPr>
  </w:style>
  <w:style w:type="paragraph" w:styleId="BlockText">
    <w:name w:val="Block Text"/>
    <w:basedOn w:val="Normal"/>
    <w:rsid w:val="00F93850"/>
    <w:pPr>
      <w:ind w:left="-720" w:right="-720"/>
      <w:jc w:val="both"/>
    </w:pPr>
    <w:rPr>
      <w:rFonts w:ascii="Courier" w:hAnsi="Courier"/>
      <w:lang w:val="en-US"/>
    </w:rPr>
  </w:style>
  <w:style w:type="paragraph" w:customStyle="1" w:styleId="NormalText">
    <w:name w:val="Normal Text"/>
    <w:basedOn w:val="Normal"/>
    <w:rsid w:val="00A303E1"/>
    <w:rPr>
      <w:rFonts w:ascii="Times New Roman" w:hAnsi="Times New Roman"/>
      <w:lang w:val="en-US"/>
    </w:rPr>
  </w:style>
  <w:style w:type="character" w:styleId="Emphasis">
    <w:name w:val="Emphasis"/>
    <w:qFormat/>
    <w:rsid w:val="00651156"/>
    <w:rPr>
      <w:i/>
      <w:iCs/>
    </w:rPr>
  </w:style>
  <w:style w:type="character" w:customStyle="1" w:styleId="error">
    <w:name w:val="error"/>
    <w:rsid w:val="00372A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3B5"/>
    <w:rPr>
      <w:rFonts w:ascii="Futura Lt BT" w:hAnsi="Futura Lt BT"/>
      <w:lang w:val="en-GB"/>
    </w:rPr>
  </w:style>
  <w:style w:type="paragraph" w:styleId="ListParagraph">
    <w:name w:val="List Paragraph"/>
    <w:basedOn w:val="Normal"/>
    <w:uiPriority w:val="34"/>
    <w:qFormat/>
    <w:rsid w:val="00C76899"/>
    <w:pPr>
      <w:ind w:left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9DF"/>
    <w:rPr>
      <w:rFonts w:ascii="Futura Lt BT" w:hAnsi="Futura Lt BT"/>
      <w:lang w:val="en-GB"/>
    </w:rPr>
  </w:style>
  <w:style w:type="paragraph" w:styleId="Heading1">
    <w:name w:val="heading 1"/>
    <w:basedOn w:val="Normal"/>
    <w:next w:val="Normal"/>
    <w:qFormat/>
    <w:rsid w:val="00B27F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43188"/>
    <w:pPr>
      <w:keepNext/>
      <w:ind w:left="720"/>
      <w:jc w:val="both"/>
      <w:outlineLvl w:val="1"/>
    </w:pPr>
    <w:rPr>
      <w:rFonts w:ascii="Frutiger 45 Light" w:hAnsi="Frutiger 45 Light"/>
      <w:u w:val="single"/>
    </w:rPr>
  </w:style>
  <w:style w:type="paragraph" w:styleId="Heading3">
    <w:name w:val="heading 3"/>
    <w:basedOn w:val="Normal"/>
    <w:next w:val="Normal"/>
    <w:qFormat/>
    <w:rsid w:val="009F58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7B26"/>
    <w:pPr>
      <w:keepNext/>
      <w:outlineLvl w:val="3"/>
    </w:pPr>
    <w:rPr>
      <w:rFonts w:ascii="Frutiger 45 Light" w:hAnsi="Frutiger 45 Light"/>
      <w:b/>
      <w:sz w:val="16"/>
      <w:szCs w:val="16"/>
      <w:u w:val="single"/>
    </w:rPr>
  </w:style>
  <w:style w:type="paragraph" w:styleId="Heading5">
    <w:name w:val="heading 5"/>
    <w:basedOn w:val="Normal"/>
    <w:next w:val="Normal"/>
    <w:qFormat/>
    <w:rsid w:val="0063574B"/>
    <w:pPr>
      <w:keepNext/>
      <w:jc w:val="center"/>
      <w:outlineLvl w:val="4"/>
    </w:pPr>
    <w:rPr>
      <w:rFonts w:ascii="Frutiger 45 Light" w:hAnsi="Frutiger 45 Light"/>
      <w:b/>
    </w:rPr>
  </w:style>
  <w:style w:type="paragraph" w:styleId="Heading6">
    <w:name w:val="heading 6"/>
    <w:basedOn w:val="Normal"/>
    <w:next w:val="Normal"/>
    <w:qFormat/>
    <w:rsid w:val="00D2340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46451"/>
    <w:pPr>
      <w:keepNext/>
      <w:outlineLvl w:val="6"/>
    </w:pPr>
    <w:rPr>
      <w:rFonts w:ascii="Frutiger 45 Light" w:hAnsi="Frutiger 45 Light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7F53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semiHidden/>
    <w:rsid w:val="00B27F53"/>
    <w:pPr>
      <w:spacing w:before="120" w:after="120"/>
    </w:pPr>
    <w:rPr>
      <w:rFonts w:ascii="Frutiger 45 Light" w:hAnsi="Frutiger 45 Light"/>
      <w:bCs/>
    </w:rPr>
  </w:style>
  <w:style w:type="paragraph" w:customStyle="1" w:styleId="TitlePageHeader">
    <w:name w:val="TitlePage_Header"/>
    <w:basedOn w:val="Normal"/>
    <w:rsid w:val="00B27F53"/>
    <w:pPr>
      <w:spacing w:before="240" w:after="240"/>
      <w:ind w:left="3240"/>
    </w:pPr>
    <w:rPr>
      <w:b/>
      <w:sz w:val="32"/>
    </w:rPr>
  </w:style>
  <w:style w:type="paragraph" w:customStyle="1" w:styleId="TitlePageTopBorder">
    <w:name w:val="TitlePage_TopBorder"/>
    <w:basedOn w:val="TitlePageHeader"/>
    <w:next w:val="TitlePageHeader"/>
    <w:rsid w:val="00B27F53"/>
    <w:pPr>
      <w:pBdr>
        <w:top w:val="single" w:sz="18" w:space="1" w:color="auto"/>
      </w:pBdr>
    </w:pPr>
  </w:style>
  <w:style w:type="paragraph" w:customStyle="1" w:styleId="TOCHeading">
    <w:name w:val="TOC_Heading"/>
    <w:basedOn w:val="Normal"/>
    <w:next w:val="Normal"/>
    <w:rsid w:val="00B27F53"/>
    <w:pPr>
      <w:keepNext/>
      <w:spacing w:before="80" w:after="120"/>
    </w:pPr>
    <w:rPr>
      <w:b/>
      <w:sz w:val="24"/>
    </w:rPr>
  </w:style>
  <w:style w:type="paragraph" w:customStyle="1" w:styleId="Numberedlist21">
    <w:name w:val="Numbered list 2.1"/>
    <w:basedOn w:val="Heading1"/>
    <w:next w:val="Normal"/>
    <w:autoRedefine/>
    <w:rsid w:val="00B27F53"/>
    <w:pPr>
      <w:tabs>
        <w:tab w:val="left" w:pos="1260"/>
      </w:tabs>
    </w:pPr>
    <w:rPr>
      <w:rFonts w:ascii="Frutiger 45 Light" w:hAnsi="Frutiger 45 Light" w:cs="Times New Roman"/>
      <w:bCs w:val="0"/>
      <w:kern w:val="28"/>
      <w:sz w:val="20"/>
      <w:szCs w:val="20"/>
    </w:rPr>
  </w:style>
  <w:style w:type="paragraph" w:customStyle="1" w:styleId="TableSmall">
    <w:name w:val="Table_Small"/>
    <w:basedOn w:val="Normal"/>
    <w:rsid w:val="00B27F53"/>
    <w:pPr>
      <w:spacing w:before="40" w:after="40"/>
    </w:pPr>
    <w:rPr>
      <w:sz w:val="16"/>
    </w:rPr>
  </w:style>
  <w:style w:type="character" w:customStyle="1" w:styleId="CharacterUserEntry">
    <w:name w:val="Character UserEntry"/>
    <w:rsid w:val="00B27F53"/>
    <w:rPr>
      <w:color w:val="FF0000"/>
    </w:rPr>
  </w:style>
  <w:style w:type="paragraph" w:customStyle="1" w:styleId="TableSmHeading">
    <w:name w:val="Table_Sm_Heading"/>
    <w:basedOn w:val="Normal"/>
    <w:rsid w:val="00B27F53"/>
    <w:pPr>
      <w:keepNext/>
      <w:keepLines/>
      <w:spacing w:before="60" w:after="40"/>
    </w:pPr>
    <w:rPr>
      <w:b/>
      <w:sz w:val="16"/>
    </w:rPr>
  </w:style>
  <w:style w:type="paragraph" w:styleId="BodyText">
    <w:name w:val="Body Text"/>
    <w:basedOn w:val="Normal"/>
    <w:rsid w:val="00B27F53"/>
    <w:pPr>
      <w:spacing w:after="120"/>
    </w:pPr>
  </w:style>
  <w:style w:type="character" w:styleId="CommentReference">
    <w:name w:val="annotation reference"/>
    <w:uiPriority w:val="99"/>
    <w:semiHidden/>
    <w:rsid w:val="00B27F53"/>
    <w:rPr>
      <w:rFonts w:ascii="Arial" w:hAnsi="Arial"/>
      <w:sz w:val="16"/>
    </w:rPr>
  </w:style>
  <w:style w:type="paragraph" w:customStyle="1" w:styleId="HPTableTitle">
    <w:name w:val="HP_Table_Title"/>
    <w:basedOn w:val="Normal"/>
    <w:next w:val="Normal"/>
    <w:rsid w:val="00B27F53"/>
    <w:pPr>
      <w:keepNext/>
      <w:keepLines/>
      <w:spacing w:before="240" w:after="60"/>
    </w:pPr>
    <w:rPr>
      <w:b/>
      <w:sz w:val="18"/>
    </w:rPr>
  </w:style>
  <w:style w:type="paragraph" w:customStyle="1" w:styleId="TableSmHeadingRight">
    <w:name w:val="Table_Sm_Heading_Right"/>
    <w:basedOn w:val="TableSmHeading"/>
    <w:rsid w:val="00B27F53"/>
    <w:pPr>
      <w:jc w:val="right"/>
    </w:pPr>
  </w:style>
  <w:style w:type="paragraph" w:customStyle="1" w:styleId="TableMedium">
    <w:name w:val="Table_Medium"/>
    <w:basedOn w:val="Normal"/>
    <w:rsid w:val="00B27F53"/>
    <w:pPr>
      <w:spacing w:before="40" w:after="40"/>
    </w:pPr>
    <w:rPr>
      <w:sz w:val="18"/>
    </w:rPr>
  </w:style>
  <w:style w:type="character" w:styleId="Hyperlink">
    <w:name w:val="Hyperlink"/>
    <w:rsid w:val="00B27F53"/>
    <w:rPr>
      <w:color w:val="0000FF"/>
      <w:u w:val="single"/>
    </w:rPr>
  </w:style>
  <w:style w:type="paragraph" w:styleId="BodyText2">
    <w:name w:val="Body Text 2"/>
    <w:basedOn w:val="Normal"/>
    <w:rsid w:val="00B27F53"/>
    <w:pPr>
      <w:jc w:val="both"/>
    </w:pPr>
    <w:rPr>
      <w:rFonts w:ascii="Arial" w:hAnsi="Arial" w:cs="Arial"/>
    </w:rPr>
  </w:style>
  <w:style w:type="paragraph" w:styleId="Footer">
    <w:name w:val="footer"/>
    <w:basedOn w:val="Normal"/>
    <w:rsid w:val="005C12DC"/>
    <w:pPr>
      <w:tabs>
        <w:tab w:val="center" w:pos="4320"/>
        <w:tab w:val="right" w:pos="8640"/>
      </w:tabs>
    </w:pPr>
  </w:style>
  <w:style w:type="character" w:styleId="PageNumber">
    <w:name w:val="page number"/>
    <w:rsid w:val="005C12DC"/>
    <w:rPr>
      <w:rFonts w:ascii="Arial" w:hAnsi="Arial"/>
      <w:sz w:val="18"/>
    </w:rPr>
  </w:style>
  <w:style w:type="paragraph" w:styleId="BalloonText">
    <w:name w:val="Balloon Text"/>
    <w:basedOn w:val="Normal"/>
    <w:semiHidden/>
    <w:rsid w:val="0056626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D756F"/>
  </w:style>
  <w:style w:type="paragraph" w:styleId="CommentSubject">
    <w:name w:val="annotation subject"/>
    <w:basedOn w:val="CommentText"/>
    <w:next w:val="CommentText"/>
    <w:semiHidden/>
    <w:rsid w:val="003D756F"/>
    <w:rPr>
      <w:b/>
      <w:bCs/>
    </w:rPr>
  </w:style>
  <w:style w:type="paragraph" w:styleId="BodyTextIndent">
    <w:name w:val="Body Text Indent"/>
    <w:basedOn w:val="Normal"/>
    <w:rsid w:val="00E61E18"/>
    <w:pPr>
      <w:ind w:left="720"/>
      <w:jc w:val="both"/>
    </w:pPr>
    <w:rPr>
      <w:rFonts w:ascii="Frutiger 45 Light" w:hAnsi="Frutiger 45 Light"/>
    </w:rPr>
  </w:style>
  <w:style w:type="table" w:styleId="TableGrid">
    <w:name w:val="Table Grid"/>
    <w:basedOn w:val="TableNormal"/>
    <w:rsid w:val="00B54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rsid w:val="001C5BEF"/>
    <w:pPr>
      <w:ind w:left="1534"/>
      <w:jc w:val="both"/>
    </w:pPr>
    <w:rPr>
      <w:rFonts w:ascii="Frutiger 45 Light" w:hAnsi="Frutiger 45 Light"/>
    </w:rPr>
  </w:style>
  <w:style w:type="paragraph" w:styleId="BodyTextIndent3">
    <w:name w:val="Body Text Indent 3"/>
    <w:basedOn w:val="Normal"/>
    <w:rsid w:val="00BC6C8B"/>
    <w:pPr>
      <w:ind w:left="1496" w:firstLine="38"/>
      <w:jc w:val="both"/>
    </w:pPr>
    <w:rPr>
      <w:rFonts w:ascii="Frutiger 45 Light" w:hAnsi="Frutiger 45 Light"/>
    </w:rPr>
  </w:style>
  <w:style w:type="paragraph" w:styleId="TOC2">
    <w:name w:val="toc 2"/>
    <w:basedOn w:val="Normal"/>
    <w:next w:val="Normal"/>
    <w:autoRedefine/>
    <w:semiHidden/>
    <w:rsid w:val="00E719A7"/>
    <w:pPr>
      <w:ind w:left="200"/>
    </w:pPr>
  </w:style>
  <w:style w:type="paragraph" w:styleId="PlainText">
    <w:name w:val="Plain Text"/>
    <w:basedOn w:val="Normal"/>
    <w:rsid w:val="001C2411"/>
    <w:rPr>
      <w:rFonts w:ascii="Courier New" w:hAnsi="Courier New" w:cs="Courier New"/>
      <w:lang w:val="en-US"/>
    </w:rPr>
  </w:style>
  <w:style w:type="paragraph" w:styleId="BlockText">
    <w:name w:val="Block Text"/>
    <w:basedOn w:val="Normal"/>
    <w:rsid w:val="00F93850"/>
    <w:pPr>
      <w:ind w:left="-720" w:right="-720"/>
      <w:jc w:val="both"/>
    </w:pPr>
    <w:rPr>
      <w:rFonts w:ascii="Courier" w:hAnsi="Courier"/>
      <w:lang w:val="en-US"/>
    </w:rPr>
  </w:style>
  <w:style w:type="paragraph" w:customStyle="1" w:styleId="NormalText">
    <w:name w:val="Normal Text"/>
    <w:basedOn w:val="Normal"/>
    <w:rsid w:val="00A303E1"/>
    <w:rPr>
      <w:rFonts w:ascii="Times New Roman" w:hAnsi="Times New Roman"/>
      <w:lang w:val="en-US"/>
    </w:rPr>
  </w:style>
  <w:style w:type="character" w:styleId="Emphasis">
    <w:name w:val="Emphasis"/>
    <w:qFormat/>
    <w:rsid w:val="00651156"/>
    <w:rPr>
      <w:i/>
      <w:iCs/>
    </w:rPr>
  </w:style>
  <w:style w:type="character" w:customStyle="1" w:styleId="error">
    <w:name w:val="error"/>
    <w:rsid w:val="00372A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3B5"/>
    <w:rPr>
      <w:rFonts w:ascii="Futura Lt BT" w:hAnsi="Futura Lt BT"/>
      <w:lang w:val="en-GB"/>
    </w:rPr>
  </w:style>
  <w:style w:type="paragraph" w:styleId="ListParagraph">
    <w:name w:val="List Paragraph"/>
    <w:basedOn w:val="Normal"/>
    <w:uiPriority w:val="34"/>
    <w:qFormat/>
    <w:rsid w:val="00C7689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E3D87B-BC61-4790-86C3-C27B69205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2415</TotalTime>
  <Pages>15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bbo</Company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 Soewito</dc:creator>
  <cp:keywords/>
  <dc:description/>
  <cp:lastModifiedBy>X202E</cp:lastModifiedBy>
  <cp:revision>420</cp:revision>
  <cp:lastPrinted>2010-03-12T04:21:00Z</cp:lastPrinted>
  <dcterms:created xsi:type="dcterms:W3CDTF">2014-09-16T07:28:00Z</dcterms:created>
  <dcterms:modified xsi:type="dcterms:W3CDTF">2015-04-16T06:44:00Z</dcterms:modified>
</cp:coreProperties>
</file>