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F53" w:rsidRPr="00432865" w:rsidRDefault="00B27F53" w:rsidP="00B9441D">
      <w:pPr>
        <w:ind w:right="-695"/>
        <w:jc w:val="both"/>
        <w:rPr>
          <w:rFonts w:ascii="Arial" w:hAnsi="Arial" w:cs="Arial"/>
          <w:sz w:val="18"/>
          <w:szCs w:val="18"/>
        </w:rPr>
      </w:pPr>
      <w:bookmarkStart w:id="0" w:name="hp_TitlePage"/>
    </w:p>
    <w:p w:rsidR="00B27F53" w:rsidRPr="00432865" w:rsidRDefault="00B27F53" w:rsidP="00B9441D">
      <w:pPr>
        <w:ind w:right="-695"/>
        <w:jc w:val="both"/>
        <w:rPr>
          <w:rFonts w:ascii="Arial" w:hAnsi="Arial" w:cs="Arial"/>
          <w:sz w:val="18"/>
          <w:szCs w:val="18"/>
        </w:rPr>
      </w:pPr>
      <w:bookmarkStart w:id="1" w:name="_Ref33591079"/>
      <w:bookmarkEnd w:id="1"/>
    </w:p>
    <w:p w:rsidR="00B27F53" w:rsidRPr="00432865" w:rsidRDefault="00B27F53" w:rsidP="00B9441D">
      <w:pPr>
        <w:ind w:left="2160" w:right="-695"/>
        <w:jc w:val="both"/>
        <w:rPr>
          <w:rFonts w:ascii="Arial" w:hAnsi="Arial" w:cs="Arial"/>
          <w:sz w:val="18"/>
          <w:szCs w:val="18"/>
        </w:rPr>
      </w:pPr>
    </w:p>
    <w:p w:rsidR="00890AD1" w:rsidRPr="00432865" w:rsidRDefault="00890AD1" w:rsidP="00DE2949">
      <w:pPr>
        <w:pStyle w:val="TitlePageHeader"/>
        <w:spacing w:before="60" w:after="60"/>
        <w:ind w:left="0" w:right="-695"/>
        <w:jc w:val="center"/>
        <w:rPr>
          <w:rFonts w:ascii="Arial" w:hAnsi="Arial" w:cs="Arial"/>
          <w:sz w:val="40"/>
          <w:szCs w:val="40"/>
        </w:rPr>
      </w:pPr>
      <w:bookmarkStart w:id="2" w:name="_GoBack"/>
      <w:bookmarkEnd w:id="2"/>
    </w:p>
    <w:p w:rsidR="00890AD1" w:rsidRPr="00432865" w:rsidRDefault="00890AD1" w:rsidP="00DE2949">
      <w:pPr>
        <w:pStyle w:val="TitlePageHeader"/>
        <w:spacing w:before="60" w:after="60"/>
        <w:ind w:left="0" w:right="-695"/>
        <w:jc w:val="center"/>
        <w:rPr>
          <w:rFonts w:ascii="Arial" w:hAnsi="Arial" w:cs="Arial"/>
          <w:sz w:val="40"/>
          <w:szCs w:val="40"/>
        </w:rPr>
      </w:pPr>
    </w:p>
    <w:p w:rsidR="00DD2D10" w:rsidRPr="00432865" w:rsidRDefault="00651156" w:rsidP="00651156">
      <w:pPr>
        <w:pStyle w:val="TitlePageHeader"/>
        <w:tabs>
          <w:tab w:val="left" w:pos="3645"/>
          <w:tab w:val="center" w:pos="4862"/>
        </w:tabs>
        <w:spacing w:before="60" w:after="60"/>
        <w:ind w:left="0" w:right="-695"/>
        <w:rPr>
          <w:rFonts w:ascii="Arial" w:hAnsi="Arial" w:cs="Arial"/>
          <w:sz w:val="40"/>
          <w:szCs w:val="40"/>
        </w:rPr>
      </w:pPr>
      <w:r w:rsidRPr="00432865">
        <w:rPr>
          <w:rFonts w:ascii="Arial" w:hAnsi="Arial" w:cs="Arial"/>
          <w:sz w:val="40"/>
          <w:szCs w:val="40"/>
        </w:rPr>
        <w:tab/>
      </w:r>
    </w:p>
    <w:p w:rsidR="00DD2D10" w:rsidRPr="00432865" w:rsidRDefault="00DD2D10" w:rsidP="00DE2949">
      <w:pPr>
        <w:pStyle w:val="TitlePageHeader"/>
        <w:spacing w:before="60" w:after="60"/>
        <w:ind w:left="0" w:right="-695"/>
        <w:jc w:val="center"/>
        <w:rPr>
          <w:rFonts w:ascii="Arial" w:hAnsi="Arial" w:cs="Arial"/>
          <w:sz w:val="40"/>
          <w:szCs w:val="40"/>
        </w:rPr>
      </w:pPr>
    </w:p>
    <w:p w:rsidR="00DD2D10" w:rsidRPr="00432865" w:rsidRDefault="00DD2D10" w:rsidP="00DE2949">
      <w:pPr>
        <w:pStyle w:val="TitlePageHeader"/>
        <w:spacing w:before="60" w:after="60"/>
        <w:ind w:left="0" w:right="-695"/>
        <w:jc w:val="center"/>
        <w:rPr>
          <w:rFonts w:ascii="Arial" w:hAnsi="Arial" w:cs="Arial"/>
          <w:sz w:val="40"/>
          <w:szCs w:val="40"/>
        </w:rPr>
      </w:pPr>
    </w:p>
    <w:p w:rsidR="00DD2D10" w:rsidRPr="00432865" w:rsidRDefault="00DD2D10" w:rsidP="00DE2949">
      <w:pPr>
        <w:pStyle w:val="TitlePageHeader"/>
        <w:spacing w:before="60" w:after="60"/>
        <w:ind w:left="0" w:right="-695"/>
        <w:jc w:val="center"/>
        <w:rPr>
          <w:rFonts w:ascii="Arial" w:hAnsi="Arial" w:cs="Arial"/>
          <w:sz w:val="40"/>
          <w:szCs w:val="40"/>
        </w:rPr>
      </w:pPr>
    </w:p>
    <w:p w:rsidR="00890AD1" w:rsidRPr="00432865" w:rsidRDefault="00890AD1" w:rsidP="00DE2949">
      <w:pPr>
        <w:pStyle w:val="TitlePageHeader"/>
        <w:spacing w:before="60" w:after="60"/>
        <w:ind w:left="0" w:right="-695"/>
        <w:jc w:val="center"/>
        <w:rPr>
          <w:rFonts w:ascii="Arial" w:hAnsi="Arial" w:cs="Arial"/>
          <w:sz w:val="40"/>
          <w:szCs w:val="40"/>
        </w:rPr>
      </w:pPr>
    </w:p>
    <w:p w:rsidR="00DE2949" w:rsidRPr="00432865" w:rsidRDefault="006D6E31" w:rsidP="006244C3">
      <w:pPr>
        <w:pStyle w:val="TitlePageHeader"/>
        <w:tabs>
          <w:tab w:val="left" w:pos="2700"/>
          <w:tab w:val="center" w:pos="4862"/>
        </w:tabs>
        <w:spacing w:before="60" w:after="60"/>
        <w:ind w:left="0" w:right="-695"/>
        <w:rPr>
          <w:rFonts w:ascii="Arial" w:hAnsi="Arial" w:cs="Arial"/>
          <w:b w:val="0"/>
          <w:szCs w:val="32"/>
        </w:rPr>
      </w:pPr>
      <w:r>
        <w:rPr>
          <w:rFonts w:ascii="Arial" w:hAnsi="Arial" w:cs="Arial"/>
          <w:sz w:val="40"/>
          <w:szCs w:val="40"/>
        </w:rPr>
        <w:t xml:space="preserve">        Regional Mobile Banking Platform (RMBP</w:t>
      </w:r>
      <w:r w:rsidR="00535E0B" w:rsidRPr="00432865">
        <w:rPr>
          <w:rFonts w:ascii="Arial" w:hAnsi="Arial" w:cs="Arial"/>
          <w:sz w:val="40"/>
          <w:szCs w:val="40"/>
        </w:rPr>
        <w:t>)</w:t>
      </w:r>
      <w:r w:rsidR="006244C3" w:rsidRPr="00432865">
        <w:rPr>
          <w:rFonts w:ascii="Arial" w:hAnsi="Arial" w:cs="Arial"/>
          <w:b w:val="0"/>
          <w:szCs w:val="32"/>
        </w:rPr>
        <w:t xml:space="preserve"> </w:t>
      </w:r>
    </w:p>
    <w:p w:rsidR="00146813" w:rsidRPr="00432865" w:rsidRDefault="00146813" w:rsidP="00DE2949">
      <w:pPr>
        <w:pStyle w:val="TableSmall"/>
        <w:ind w:right="-695"/>
        <w:jc w:val="center"/>
        <w:rPr>
          <w:rFonts w:ascii="Arial" w:hAnsi="Arial" w:cs="Arial"/>
          <w:b/>
          <w:sz w:val="24"/>
          <w:szCs w:val="24"/>
        </w:rPr>
      </w:pPr>
    </w:p>
    <w:p w:rsidR="00146813" w:rsidRPr="00432865" w:rsidRDefault="00146813" w:rsidP="00DE2949">
      <w:pPr>
        <w:pStyle w:val="TableSmall"/>
        <w:ind w:right="-695"/>
        <w:jc w:val="center"/>
        <w:rPr>
          <w:rFonts w:ascii="Arial" w:hAnsi="Arial" w:cs="Arial"/>
          <w:b/>
          <w:sz w:val="24"/>
          <w:szCs w:val="24"/>
        </w:rPr>
      </w:pPr>
    </w:p>
    <w:p w:rsidR="00DE2949" w:rsidRPr="00432865" w:rsidRDefault="00DE2949" w:rsidP="00DE2949">
      <w:pPr>
        <w:pStyle w:val="TableSmall"/>
        <w:ind w:right="-695"/>
        <w:jc w:val="center"/>
        <w:rPr>
          <w:rFonts w:ascii="Arial" w:hAnsi="Arial" w:cs="Arial"/>
          <w:b/>
          <w:sz w:val="24"/>
          <w:szCs w:val="24"/>
        </w:rPr>
      </w:pPr>
    </w:p>
    <w:p w:rsidR="000A22E2" w:rsidRPr="00432865" w:rsidRDefault="000A22E2" w:rsidP="00DE2949">
      <w:pPr>
        <w:pStyle w:val="TableSmall"/>
        <w:ind w:right="-695"/>
        <w:jc w:val="center"/>
        <w:rPr>
          <w:rFonts w:ascii="Arial" w:hAnsi="Arial" w:cs="Arial"/>
          <w:b/>
          <w:sz w:val="24"/>
          <w:szCs w:val="24"/>
        </w:rPr>
      </w:pPr>
    </w:p>
    <w:p w:rsidR="000A22E2" w:rsidRPr="00432865" w:rsidRDefault="000A22E2" w:rsidP="00DE2949">
      <w:pPr>
        <w:pStyle w:val="TableSmall"/>
        <w:ind w:right="-695"/>
        <w:jc w:val="center"/>
        <w:rPr>
          <w:rFonts w:ascii="Arial" w:hAnsi="Arial" w:cs="Arial"/>
          <w:b/>
          <w:sz w:val="24"/>
          <w:szCs w:val="24"/>
        </w:rPr>
      </w:pPr>
    </w:p>
    <w:p w:rsidR="000A22E2" w:rsidRPr="00432865" w:rsidRDefault="000A22E2" w:rsidP="00DE2949">
      <w:pPr>
        <w:pStyle w:val="TableSmall"/>
        <w:ind w:right="-695"/>
        <w:jc w:val="center"/>
        <w:rPr>
          <w:rFonts w:ascii="Arial" w:hAnsi="Arial" w:cs="Arial"/>
          <w:b/>
          <w:sz w:val="24"/>
          <w:szCs w:val="24"/>
        </w:rPr>
      </w:pPr>
    </w:p>
    <w:p w:rsidR="00DD2D10" w:rsidRPr="00432865" w:rsidRDefault="00DD2D10" w:rsidP="00DD2D10">
      <w:pPr>
        <w:pStyle w:val="TableSmall"/>
        <w:tabs>
          <w:tab w:val="left" w:pos="3570"/>
          <w:tab w:val="left" w:pos="3705"/>
        </w:tabs>
        <w:ind w:right="-695"/>
        <w:rPr>
          <w:rFonts w:ascii="Arial" w:hAnsi="Arial" w:cs="Arial"/>
          <w:b/>
          <w:sz w:val="24"/>
          <w:szCs w:val="24"/>
        </w:rPr>
      </w:pPr>
      <w:r w:rsidRPr="00432865">
        <w:rPr>
          <w:rFonts w:ascii="Arial" w:hAnsi="Arial" w:cs="Arial"/>
          <w:b/>
          <w:sz w:val="24"/>
          <w:szCs w:val="24"/>
        </w:rPr>
        <w:tab/>
      </w:r>
    </w:p>
    <w:p w:rsidR="00651156" w:rsidRPr="00432865" w:rsidRDefault="00651156" w:rsidP="00DD2D10">
      <w:pPr>
        <w:pStyle w:val="TableSmall"/>
        <w:tabs>
          <w:tab w:val="left" w:pos="3570"/>
          <w:tab w:val="left" w:pos="3705"/>
        </w:tabs>
        <w:ind w:right="-695"/>
        <w:rPr>
          <w:rFonts w:ascii="Arial" w:hAnsi="Arial" w:cs="Arial"/>
          <w:b/>
          <w:sz w:val="24"/>
          <w:szCs w:val="24"/>
        </w:rPr>
      </w:pPr>
    </w:p>
    <w:p w:rsidR="00651156" w:rsidRPr="00432865" w:rsidRDefault="00651156" w:rsidP="00DD2D10">
      <w:pPr>
        <w:pStyle w:val="TableSmall"/>
        <w:tabs>
          <w:tab w:val="left" w:pos="3570"/>
          <w:tab w:val="left" w:pos="3705"/>
        </w:tabs>
        <w:ind w:right="-695"/>
        <w:rPr>
          <w:rFonts w:ascii="Arial" w:hAnsi="Arial" w:cs="Arial"/>
          <w:b/>
          <w:sz w:val="24"/>
          <w:szCs w:val="24"/>
        </w:rPr>
      </w:pPr>
    </w:p>
    <w:p w:rsidR="00651156" w:rsidRPr="00432865" w:rsidRDefault="00651156" w:rsidP="00DD2D10">
      <w:pPr>
        <w:pStyle w:val="TableSmall"/>
        <w:tabs>
          <w:tab w:val="left" w:pos="3570"/>
          <w:tab w:val="left" w:pos="3705"/>
        </w:tabs>
        <w:ind w:right="-695"/>
        <w:rPr>
          <w:rFonts w:ascii="Arial" w:hAnsi="Arial" w:cs="Arial"/>
          <w:b/>
          <w:sz w:val="24"/>
          <w:szCs w:val="24"/>
        </w:rPr>
      </w:pPr>
    </w:p>
    <w:p w:rsidR="00651156" w:rsidRPr="00432865" w:rsidRDefault="00651156" w:rsidP="00DD2D10">
      <w:pPr>
        <w:pStyle w:val="TableSmall"/>
        <w:tabs>
          <w:tab w:val="left" w:pos="3570"/>
          <w:tab w:val="left" w:pos="3705"/>
        </w:tabs>
        <w:ind w:right="-695"/>
        <w:rPr>
          <w:rFonts w:ascii="Arial" w:hAnsi="Arial" w:cs="Arial"/>
          <w:b/>
          <w:sz w:val="24"/>
          <w:szCs w:val="24"/>
        </w:rPr>
      </w:pPr>
    </w:p>
    <w:p w:rsidR="00651156" w:rsidRPr="00432865" w:rsidRDefault="00651156" w:rsidP="00DD2D10">
      <w:pPr>
        <w:pStyle w:val="TableSmall"/>
        <w:tabs>
          <w:tab w:val="left" w:pos="3570"/>
          <w:tab w:val="left" w:pos="3705"/>
        </w:tabs>
        <w:ind w:right="-695"/>
        <w:rPr>
          <w:rFonts w:ascii="Arial" w:hAnsi="Arial" w:cs="Arial"/>
          <w:b/>
          <w:sz w:val="24"/>
          <w:szCs w:val="24"/>
        </w:rPr>
      </w:pPr>
    </w:p>
    <w:p w:rsidR="00651156" w:rsidRPr="00432865" w:rsidRDefault="00651156" w:rsidP="00DD2D10">
      <w:pPr>
        <w:pStyle w:val="TableSmall"/>
        <w:tabs>
          <w:tab w:val="left" w:pos="3570"/>
          <w:tab w:val="left" w:pos="3705"/>
        </w:tabs>
        <w:ind w:right="-695"/>
        <w:rPr>
          <w:rFonts w:ascii="Arial" w:hAnsi="Arial" w:cs="Arial"/>
          <w:b/>
          <w:sz w:val="24"/>
          <w:szCs w:val="24"/>
        </w:rPr>
      </w:pPr>
    </w:p>
    <w:p w:rsidR="00651156" w:rsidRPr="00432865" w:rsidRDefault="00651156" w:rsidP="00DD2D10">
      <w:pPr>
        <w:pStyle w:val="TableSmall"/>
        <w:tabs>
          <w:tab w:val="left" w:pos="3570"/>
          <w:tab w:val="left" w:pos="3705"/>
        </w:tabs>
        <w:ind w:right="-695"/>
        <w:rPr>
          <w:rFonts w:ascii="Arial" w:hAnsi="Arial" w:cs="Arial"/>
          <w:b/>
          <w:sz w:val="24"/>
          <w:szCs w:val="24"/>
        </w:rPr>
      </w:pPr>
    </w:p>
    <w:p w:rsidR="00DD2D10" w:rsidRPr="00432865" w:rsidRDefault="00DD2D10" w:rsidP="00DD2D10">
      <w:pPr>
        <w:pStyle w:val="TableSmall"/>
        <w:tabs>
          <w:tab w:val="left" w:pos="3570"/>
          <w:tab w:val="left" w:pos="3705"/>
        </w:tabs>
        <w:ind w:right="-695"/>
        <w:rPr>
          <w:rFonts w:ascii="Arial" w:hAnsi="Arial" w:cs="Arial"/>
          <w:b/>
          <w:sz w:val="24"/>
          <w:szCs w:val="24"/>
        </w:rPr>
      </w:pPr>
    </w:p>
    <w:p w:rsidR="00DD2D10" w:rsidRPr="00432865" w:rsidRDefault="00DD2D10" w:rsidP="003F3F12">
      <w:pPr>
        <w:pStyle w:val="TableSmall"/>
        <w:tabs>
          <w:tab w:val="left" w:pos="3570"/>
          <w:tab w:val="left" w:pos="3705"/>
        </w:tabs>
        <w:ind w:right="-695"/>
        <w:rPr>
          <w:rFonts w:ascii="Arial" w:hAnsi="Arial" w:cs="Arial"/>
          <w:b/>
          <w:sz w:val="24"/>
          <w:szCs w:val="24"/>
        </w:rPr>
      </w:pPr>
      <w:r w:rsidRPr="00432865">
        <w:rPr>
          <w:rFonts w:ascii="Arial" w:hAnsi="Arial" w:cs="Arial"/>
          <w:b/>
          <w:sz w:val="24"/>
          <w:szCs w:val="24"/>
        </w:rPr>
        <w:tab/>
      </w:r>
    </w:p>
    <w:p w:rsidR="00DD2D10" w:rsidRPr="00432865" w:rsidRDefault="00DD2D10" w:rsidP="00DD2D10">
      <w:pPr>
        <w:pStyle w:val="TableSmall"/>
        <w:tabs>
          <w:tab w:val="left" w:pos="3705"/>
        </w:tabs>
        <w:ind w:right="-695"/>
        <w:rPr>
          <w:rFonts w:ascii="Arial" w:hAnsi="Arial" w:cs="Arial"/>
          <w:b/>
          <w:sz w:val="24"/>
          <w:szCs w:val="24"/>
        </w:rPr>
      </w:pPr>
    </w:p>
    <w:p w:rsidR="00B27F53" w:rsidRPr="00432865" w:rsidRDefault="00B27F53" w:rsidP="00DE2949">
      <w:pPr>
        <w:pStyle w:val="TableSmall"/>
        <w:ind w:right="-695"/>
        <w:jc w:val="center"/>
        <w:rPr>
          <w:rFonts w:ascii="Arial" w:hAnsi="Arial" w:cs="Arial"/>
          <w:b/>
          <w:sz w:val="24"/>
          <w:szCs w:val="24"/>
        </w:rPr>
      </w:pPr>
    </w:p>
    <w:p w:rsidR="000A22E2" w:rsidRPr="00432865" w:rsidRDefault="000A22E2" w:rsidP="00651156">
      <w:pPr>
        <w:pStyle w:val="TableSmall"/>
        <w:spacing w:after="0"/>
        <w:ind w:right="-695"/>
        <w:jc w:val="center"/>
        <w:rPr>
          <w:rFonts w:ascii="Arial" w:hAnsi="Arial" w:cs="Arial"/>
          <w:b/>
          <w:sz w:val="24"/>
          <w:szCs w:val="24"/>
        </w:rPr>
      </w:pPr>
      <w:r w:rsidRPr="00432865">
        <w:rPr>
          <w:rFonts w:ascii="Arial" w:hAnsi="Arial" w:cs="Arial"/>
          <w:b/>
          <w:sz w:val="24"/>
          <w:szCs w:val="24"/>
        </w:rPr>
        <w:t>E</w:t>
      </w:r>
      <w:r w:rsidR="00651156" w:rsidRPr="00432865">
        <w:rPr>
          <w:rFonts w:ascii="Arial" w:hAnsi="Arial" w:cs="Arial"/>
          <w:b/>
          <w:sz w:val="24"/>
          <w:szCs w:val="24"/>
        </w:rPr>
        <w:t>LECTRONIC BANKING GROUP</w:t>
      </w:r>
    </w:p>
    <w:p w:rsidR="00651156" w:rsidRPr="00432865" w:rsidRDefault="00651156" w:rsidP="00651156">
      <w:pPr>
        <w:pStyle w:val="TableSmall"/>
        <w:spacing w:after="0"/>
        <w:ind w:right="-695"/>
        <w:jc w:val="center"/>
        <w:rPr>
          <w:rFonts w:ascii="Arial" w:hAnsi="Arial" w:cs="Arial"/>
          <w:sz w:val="18"/>
          <w:szCs w:val="18"/>
        </w:rPr>
      </w:pPr>
    </w:p>
    <w:tbl>
      <w:tblPr>
        <w:tblW w:w="897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250"/>
        <w:gridCol w:w="2520"/>
        <w:gridCol w:w="2149"/>
        <w:gridCol w:w="2057"/>
      </w:tblGrid>
      <w:tr w:rsidR="00B27F53" w:rsidRPr="00432865">
        <w:tc>
          <w:tcPr>
            <w:tcW w:w="2250" w:type="dxa"/>
            <w:shd w:val="clear" w:color="auto" w:fill="E0E0E0"/>
          </w:tcPr>
          <w:p w:rsidR="00B27F53" w:rsidRPr="00432865" w:rsidRDefault="004D496F" w:rsidP="00651156">
            <w:pPr>
              <w:pStyle w:val="TableSmHeadingRight"/>
              <w:tabs>
                <w:tab w:val="left" w:pos="1545"/>
              </w:tabs>
              <w:ind w:right="-695"/>
              <w:jc w:val="both"/>
              <w:rPr>
                <w:rFonts w:ascii="Arial" w:hAnsi="Arial" w:cs="Arial"/>
                <w:sz w:val="18"/>
                <w:szCs w:val="18"/>
              </w:rPr>
            </w:pPr>
            <w:bookmarkStart w:id="3" w:name="hp_TableofContents"/>
            <w:bookmarkEnd w:id="0"/>
            <w:proofErr w:type="spellStart"/>
            <w:r w:rsidRPr="00432865">
              <w:rPr>
                <w:rFonts w:ascii="Arial" w:hAnsi="Arial" w:cs="Arial"/>
                <w:sz w:val="18"/>
                <w:szCs w:val="18"/>
              </w:rPr>
              <w:t>Nama</w:t>
            </w:r>
            <w:proofErr w:type="spellEnd"/>
            <w:r w:rsidRPr="0043286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32865">
              <w:rPr>
                <w:rFonts w:ascii="Arial" w:hAnsi="Arial" w:cs="Arial"/>
                <w:sz w:val="18"/>
                <w:szCs w:val="18"/>
              </w:rPr>
              <w:t>Proyek</w:t>
            </w:r>
            <w:proofErr w:type="spellEnd"/>
            <w:r w:rsidR="00651156" w:rsidRPr="00432865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6726" w:type="dxa"/>
            <w:gridSpan w:val="3"/>
          </w:tcPr>
          <w:p w:rsidR="00B27F53" w:rsidRPr="00432865" w:rsidRDefault="006D6E31" w:rsidP="00F65219">
            <w:pPr>
              <w:pStyle w:val="Header"/>
              <w:ind w:right="-69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Regional Mobile Banking Platform (RMBP</w:t>
            </w:r>
            <w:r w:rsidR="00535E0B" w:rsidRPr="00432865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</w:tr>
      <w:tr w:rsidR="00CE5C61" w:rsidRPr="00432865" w:rsidTr="00651156">
        <w:trPr>
          <w:trHeight w:val="318"/>
        </w:trPr>
        <w:tc>
          <w:tcPr>
            <w:tcW w:w="2250" w:type="dxa"/>
            <w:shd w:val="clear" w:color="auto" w:fill="E0E0E0"/>
          </w:tcPr>
          <w:p w:rsidR="00CE5C61" w:rsidRPr="00432865" w:rsidRDefault="00472D58" w:rsidP="00D85BB1">
            <w:pPr>
              <w:pStyle w:val="TableSmHeadingRight"/>
              <w:ind w:right="-695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32865">
              <w:rPr>
                <w:rFonts w:ascii="Arial" w:hAnsi="Arial" w:cs="Arial"/>
                <w:sz w:val="18"/>
                <w:szCs w:val="18"/>
              </w:rPr>
              <w:t>Nomor</w:t>
            </w:r>
            <w:proofErr w:type="spellEnd"/>
            <w:r w:rsidRPr="00432865">
              <w:rPr>
                <w:rFonts w:ascii="Arial" w:hAnsi="Arial" w:cs="Arial"/>
                <w:sz w:val="18"/>
                <w:szCs w:val="18"/>
              </w:rPr>
              <w:t xml:space="preserve"> SR</w:t>
            </w:r>
          </w:p>
        </w:tc>
        <w:tc>
          <w:tcPr>
            <w:tcW w:w="6726" w:type="dxa"/>
            <w:gridSpan w:val="3"/>
          </w:tcPr>
          <w:p w:rsidR="00651156" w:rsidRPr="00432865" w:rsidRDefault="00651156" w:rsidP="00651156">
            <w:pPr>
              <w:pStyle w:val="Heading1"/>
              <w:spacing w:before="0" w:after="0"/>
              <w:rPr>
                <w:iCs/>
                <w:sz w:val="18"/>
                <w:szCs w:val="18"/>
              </w:rPr>
            </w:pPr>
          </w:p>
        </w:tc>
      </w:tr>
      <w:tr w:rsidR="00472D58" w:rsidRPr="00432865">
        <w:trPr>
          <w:trHeight w:val="236"/>
        </w:trPr>
        <w:tc>
          <w:tcPr>
            <w:tcW w:w="2250" w:type="dxa"/>
            <w:shd w:val="clear" w:color="auto" w:fill="E0E0E0"/>
          </w:tcPr>
          <w:p w:rsidR="00472D58" w:rsidRPr="00432865" w:rsidRDefault="004D496F" w:rsidP="00B9441D">
            <w:pPr>
              <w:ind w:right="-695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432865">
              <w:rPr>
                <w:rFonts w:ascii="Arial" w:hAnsi="Arial" w:cs="Arial"/>
                <w:b/>
                <w:sz w:val="18"/>
                <w:szCs w:val="18"/>
              </w:rPr>
              <w:t>Disiapkan</w:t>
            </w:r>
            <w:proofErr w:type="spellEnd"/>
            <w:r w:rsidRPr="0043286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432865">
              <w:rPr>
                <w:rFonts w:ascii="Arial" w:hAnsi="Arial" w:cs="Arial"/>
                <w:b/>
                <w:sz w:val="18"/>
                <w:szCs w:val="18"/>
              </w:rPr>
              <w:t>Oleh</w:t>
            </w:r>
            <w:proofErr w:type="spellEnd"/>
          </w:p>
        </w:tc>
        <w:tc>
          <w:tcPr>
            <w:tcW w:w="2520" w:type="dxa"/>
          </w:tcPr>
          <w:p w:rsidR="00472D58" w:rsidRPr="00432865" w:rsidRDefault="00975EA3" w:rsidP="00432865">
            <w:pPr>
              <w:pStyle w:val="TableMedium"/>
              <w:ind w:right="-695"/>
              <w:jc w:val="both"/>
              <w:rPr>
                <w:rFonts w:ascii="Arial" w:hAnsi="Arial" w:cs="Arial"/>
                <w:b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szCs w:val="18"/>
                <w:lang w:val="en-US"/>
              </w:rPr>
              <w:t>Febhy</w:t>
            </w:r>
            <w:proofErr w:type="spellEnd"/>
            <w:r>
              <w:rPr>
                <w:rFonts w:ascii="Arial" w:hAnsi="Arial" w:cs="Arial"/>
                <w:b/>
                <w:szCs w:val="18"/>
                <w:lang w:val="en-US"/>
              </w:rPr>
              <w:t xml:space="preserve"> Toomy Saputra</w:t>
            </w:r>
          </w:p>
        </w:tc>
        <w:tc>
          <w:tcPr>
            <w:tcW w:w="2149" w:type="dxa"/>
            <w:shd w:val="clear" w:color="auto" w:fill="E6E6E6"/>
          </w:tcPr>
          <w:p w:rsidR="00472D58" w:rsidRPr="00432865" w:rsidRDefault="004D496F" w:rsidP="00B9441D">
            <w:pPr>
              <w:pStyle w:val="TableSmHeadingRight"/>
              <w:ind w:right="-695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32865">
              <w:rPr>
                <w:rFonts w:ascii="Arial" w:hAnsi="Arial" w:cs="Arial"/>
                <w:sz w:val="18"/>
                <w:szCs w:val="18"/>
              </w:rPr>
              <w:t>Versi</w:t>
            </w:r>
            <w:proofErr w:type="spellEnd"/>
          </w:p>
        </w:tc>
        <w:tc>
          <w:tcPr>
            <w:tcW w:w="2057" w:type="dxa"/>
          </w:tcPr>
          <w:p w:rsidR="00472D58" w:rsidRPr="00432865" w:rsidRDefault="00472D58" w:rsidP="00B9441D">
            <w:pPr>
              <w:pStyle w:val="TableMedium"/>
              <w:ind w:right="-695"/>
              <w:jc w:val="both"/>
              <w:rPr>
                <w:rFonts w:ascii="Arial" w:hAnsi="Arial" w:cs="Arial"/>
                <w:b/>
                <w:szCs w:val="18"/>
              </w:rPr>
            </w:pPr>
          </w:p>
        </w:tc>
      </w:tr>
    </w:tbl>
    <w:p w:rsidR="00472D58" w:rsidRPr="00432865" w:rsidRDefault="00472D58" w:rsidP="00B9441D">
      <w:pPr>
        <w:pStyle w:val="HPTableTitle"/>
        <w:ind w:right="-695"/>
        <w:jc w:val="both"/>
        <w:rPr>
          <w:rFonts w:ascii="Arial" w:hAnsi="Arial" w:cs="Arial"/>
          <w:szCs w:val="18"/>
        </w:rPr>
      </w:pPr>
    </w:p>
    <w:p w:rsidR="00B81EC7" w:rsidRPr="00432865" w:rsidRDefault="00B81EC7" w:rsidP="00B81EC7">
      <w:pPr>
        <w:rPr>
          <w:rFonts w:ascii="Arial" w:hAnsi="Arial" w:cs="Arial"/>
        </w:rPr>
      </w:pPr>
    </w:p>
    <w:p w:rsidR="00B81EC7" w:rsidRPr="00432865" w:rsidRDefault="00B81EC7" w:rsidP="00B81EC7">
      <w:pPr>
        <w:rPr>
          <w:rFonts w:ascii="Arial" w:hAnsi="Arial" w:cs="Arial"/>
        </w:rPr>
      </w:pPr>
    </w:p>
    <w:p w:rsidR="00B81EC7" w:rsidRPr="00432865" w:rsidRDefault="00B81EC7" w:rsidP="00B81EC7">
      <w:pPr>
        <w:rPr>
          <w:rFonts w:ascii="Arial" w:hAnsi="Arial" w:cs="Arial"/>
        </w:rPr>
        <w:sectPr w:rsidR="00B81EC7" w:rsidRPr="00432865" w:rsidSect="00E02242">
          <w:headerReference w:type="default" r:id="rId8"/>
          <w:pgSz w:w="11909" w:h="16834" w:code="9"/>
          <w:pgMar w:top="1008" w:right="1440" w:bottom="1440" w:left="1440" w:header="720" w:footer="720" w:gutter="0"/>
          <w:cols w:space="720"/>
          <w:docGrid w:linePitch="360"/>
        </w:sectPr>
      </w:pPr>
    </w:p>
    <w:bookmarkEnd w:id="3"/>
    <w:p w:rsidR="0064101E" w:rsidRPr="00432865" w:rsidRDefault="0064101E" w:rsidP="00C60E4C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3"/>
        <w:gridCol w:w="1143"/>
        <w:gridCol w:w="1271"/>
        <w:gridCol w:w="2992"/>
        <w:gridCol w:w="3179"/>
        <w:gridCol w:w="935"/>
        <w:gridCol w:w="3927"/>
      </w:tblGrid>
      <w:tr w:rsidR="0064101E" w:rsidRPr="00432865" w:rsidTr="007264C0">
        <w:tc>
          <w:tcPr>
            <w:tcW w:w="2016" w:type="dxa"/>
            <w:gridSpan w:val="2"/>
            <w:shd w:val="clear" w:color="auto" w:fill="auto"/>
          </w:tcPr>
          <w:p w:rsidR="0064101E" w:rsidRPr="00432865" w:rsidRDefault="0064101E" w:rsidP="007264C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32865">
              <w:rPr>
                <w:rFonts w:ascii="Arial" w:hAnsi="Arial" w:cs="Arial"/>
                <w:b/>
                <w:sz w:val="18"/>
                <w:szCs w:val="18"/>
              </w:rPr>
              <w:t>Test Case No :</w:t>
            </w:r>
          </w:p>
        </w:tc>
        <w:tc>
          <w:tcPr>
            <w:tcW w:w="12304" w:type="dxa"/>
            <w:gridSpan w:val="5"/>
            <w:shd w:val="clear" w:color="auto" w:fill="auto"/>
          </w:tcPr>
          <w:p w:rsidR="0064101E" w:rsidRPr="00432865" w:rsidRDefault="006D6E31" w:rsidP="001A514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BII-RMBP</w:t>
            </w:r>
            <w:r w:rsidR="00535E0B" w:rsidRPr="00432865">
              <w:rPr>
                <w:rFonts w:ascii="Arial" w:hAnsi="Arial" w:cs="Arial"/>
                <w:sz w:val="18"/>
                <w:szCs w:val="18"/>
              </w:rPr>
              <w:t>-SIT</w:t>
            </w:r>
            <w:r w:rsidR="00EA6310" w:rsidRPr="00432865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="00340AE0" w:rsidRPr="00340AE0">
              <w:rPr>
                <w:rFonts w:ascii="Arial" w:hAnsi="Arial" w:cs="Arial"/>
                <w:sz w:val="18"/>
                <w:szCs w:val="18"/>
              </w:rPr>
              <w:t>Task #5276</w:t>
            </w:r>
            <w:r w:rsidR="00340AE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957A4">
              <w:rPr>
                <w:rFonts w:ascii="Arial" w:hAnsi="Arial" w:cs="Arial"/>
                <w:sz w:val="18"/>
                <w:szCs w:val="18"/>
              </w:rPr>
              <w:t xml:space="preserve">/ </w:t>
            </w:r>
            <w:r w:rsidR="00340AE0" w:rsidRPr="00340AE0">
              <w:rPr>
                <w:rFonts w:ascii="Arial" w:hAnsi="Arial" w:cs="Arial"/>
                <w:sz w:val="18"/>
                <w:szCs w:val="18"/>
              </w:rPr>
              <w:t>FCR: Test Script for Fee Changes</w:t>
            </w:r>
          </w:p>
        </w:tc>
      </w:tr>
      <w:tr w:rsidR="0064101E" w:rsidRPr="00432865" w:rsidTr="007264C0">
        <w:tc>
          <w:tcPr>
            <w:tcW w:w="2016" w:type="dxa"/>
            <w:gridSpan w:val="2"/>
            <w:shd w:val="clear" w:color="auto" w:fill="auto"/>
          </w:tcPr>
          <w:p w:rsidR="0064101E" w:rsidRPr="00432865" w:rsidRDefault="0064101E" w:rsidP="007264C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32865">
              <w:rPr>
                <w:rFonts w:ascii="Arial" w:hAnsi="Arial" w:cs="Arial"/>
                <w:b/>
                <w:sz w:val="18"/>
                <w:szCs w:val="18"/>
              </w:rPr>
              <w:t>Test Objectives :</w:t>
            </w:r>
          </w:p>
        </w:tc>
        <w:tc>
          <w:tcPr>
            <w:tcW w:w="12304" w:type="dxa"/>
            <w:gridSpan w:val="5"/>
            <w:shd w:val="clear" w:color="auto" w:fill="auto"/>
          </w:tcPr>
          <w:p w:rsidR="0064101E" w:rsidRPr="00432865" w:rsidRDefault="006D6E31" w:rsidP="00C4481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RMBP</w:t>
            </w:r>
            <w:r w:rsidR="009C4FE6" w:rsidRPr="00432865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="00C957A4" w:rsidRPr="006D6E31">
              <w:rPr>
                <w:rFonts w:ascii="Arial" w:hAnsi="Arial" w:cs="Arial"/>
                <w:sz w:val="18"/>
                <w:szCs w:val="18"/>
              </w:rPr>
              <w:t xml:space="preserve">M2U RMBP : </w:t>
            </w:r>
            <w:r w:rsidR="00340AE0" w:rsidRPr="00340AE0">
              <w:rPr>
                <w:rFonts w:ascii="Arial" w:hAnsi="Arial" w:cs="Arial"/>
                <w:sz w:val="18"/>
                <w:szCs w:val="18"/>
              </w:rPr>
              <w:t>FCR: Test Script for Fee Changes</w:t>
            </w:r>
          </w:p>
        </w:tc>
      </w:tr>
      <w:tr w:rsidR="00ED09F6" w:rsidRPr="00432865" w:rsidTr="007264C0">
        <w:tc>
          <w:tcPr>
            <w:tcW w:w="2016" w:type="dxa"/>
            <w:gridSpan w:val="2"/>
            <w:shd w:val="clear" w:color="auto" w:fill="auto"/>
          </w:tcPr>
          <w:p w:rsidR="00ED09F6" w:rsidRPr="00432865" w:rsidRDefault="00ED09F6" w:rsidP="007264C0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Test Type :</w:t>
            </w:r>
          </w:p>
        </w:tc>
        <w:tc>
          <w:tcPr>
            <w:tcW w:w="12304" w:type="dxa"/>
            <w:gridSpan w:val="5"/>
            <w:shd w:val="clear" w:color="auto" w:fill="auto"/>
          </w:tcPr>
          <w:p w:rsidR="00ED09F6" w:rsidRPr="00432865" w:rsidRDefault="00ED09F6" w:rsidP="004328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Positive Test</w:t>
            </w:r>
          </w:p>
        </w:tc>
      </w:tr>
      <w:tr w:rsidR="00ED09F6" w:rsidRPr="00432865" w:rsidTr="007264C0">
        <w:tc>
          <w:tcPr>
            <w:tcW w:w="2016" w:type="dxa"/>
            <w:gridSpan w:val="2"/>
            <w:shd w:val="clear" w:color="auto" w:fill="auto"/>
          </w:tcPr>
          <w:p w:rsidR="00ED09F6" w:rsidRDefault="00ED09F6" w:rsidP="007264C0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Test Tool :</w:t>
            </w:r>
          </w:p>
        </w:tc>
        <w:tc>
          <w:tcPr>
            <w:tcW w:w="12304" w:type="dxa"/>
            <w:gridSpan w:val="5"/>
            <w:shd w:val="clear" w:color="auto" w:fill="auto"/>
          </w:tcPr>
          <w:p w:rsidR="00ED09F6" w:rsidRDefault="00ED09F6" w:rsidP="004328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Selenium, Mozilla Firefox</w:t>
            </w:r>
            <w:r w:rsidR="008A14A8">
              <w:rPr>
                <w:rFonts w:ascii="Arial" w:hAnsi="Arial" w:cs="Arial"/>
                <w:sz w:val="18"/>
                <w:szCs w:val="18"/>
              </w:rPr>
              <w:t>, Chrome</w:t>
            </w:r>
          </w:p>
        </w:tc>
      </w:tr>
      <w:tr w:rsidR="00ED09F6" w:rsidRPr="00432865" w:rsidTr="007264C0">
        <w:tc>
          <w:tcPr>
            <w:tcW w:w="2016" w:type="dxa"/>
            <w:gridSpan w:val="2"/>
            <w:shd w:val="clear" w:color="auto" w:fill="auto"/>
          </w:tcPr>
          <w:p w:rsidR="00ED09F6" w:rsidRDefault="00ED09F6" w:rsidP="007264C0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Test File Name :</w:t>
            </w:r>
          </w:p>
        </w:tc>
        <w:tc>
          <w:tcPr>
            <w:tcW w:w="12304" w:type="dxa"/>
            <w:gridSpan w:val="5"/>
            <w:shd w:val="clear" w:color="auto" w:fill="auto"/>
          </w:tcPr>
          <w:p w:rsidR="00ED09F6" w:rsidRDefault="00340AE0" w:rsidP="00C957A4">
            <w:pPr>
              <w:rPr>
                <w:rFonts w:ascii="Arial" w:hAnsi="Arial" w:cs="Arial"/>
                <w:sz w:val="18"/>
                <w:szCs w:val="18"/>
              </w:rPr>
            </w:pPr>
            <w:r w:rsidRPr="00340AE0">
              <w:rPr>
                <w:rFonts w:ascii="Arial" w:hAnsi="Arial" w:cs="Arial"/>
                <w:sz w:val="18"/>
                <w:szCs w:val="18"/>
              </w:rPr>
              <w:t>Task #5276</w:t>
            </w:r>
            <w:r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Pr="00340AE0">
              <w:rPr>
                <w:rFonts w:ascii="Arial" w:hAnsi="Arial" w:cs="Arial"/>
                <w:sz w:val="18"/>
                <w:szCs w:val="18"/>
              </w:rPr>
              <w:t>FCR: Test Script for Fee Changes</w:t>
            </w:r>
          </w:p>
        </w:tc>
      </w:tr>
      <w:tr w:rsidR="0064101E" w:rsidRPr="00432865" w:rsidTr="007264C0">
        <w:trPr>
          <w:tblHeader/>
        </w:trPr>
        <w:tc>
          <w:tcPr>
            <w:tcW w:w="873" w:type="dxa"/>
            <w:shd w:val="clear" w:color="auto" w:fill="B3B3B3"/>
          </w:tcPr>
          <w:p w:rsidR="0064101E" w:rsidRPr="00432865" w:rsidRDefault="0064101E" w:rsidP="007264C0">
            <w:pPr>
              <w:ind w:left="-45" w:right="-6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32865">
              <w:rPr>
                <w:rFonts w:ascii="Arial" w:hAnsi="Arial" w:cs="Arial"/>
                <w:b/>
                <w:sz w:val="18"/>
                <w:szCs w:val="18"/>
              </w:rPr>
              <w:t>Step No.</w:t>
            </w:r>
          </w:p>
        </w:tc>
        <w:tc>
          <w:tcPr>
            <w:tcW w:w="2414" w:type="dxa"/>
            <w:gridSpan w:val="2"/>
            <w:shd w:val="clear" w:color="auto" w:fill="B3B3B3"/>
          </w:tcPr>
          <w:p w:rsidR="0064101E" w:rsidRPr="00432865" w:rsidRDefault="0064101E" w:rsidP="007264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32865">
              <w:rPr>
                <w:rFonts w:ascii="Arial" w:hAnsi="Arial" w:cs="Arial"/>
                <w:b/>
                <w:sz w:val="18"/>
                <w:szCs w:val="18"/>
              </w:rPr>
              <w:t>Actions</w:t>
            </w:r>
          </w:p>
        </w:tc>
        <w:tc>
          <w:tcPr>
            <w:tcW w:w="2992" w:type="dxa"/>
            <w:shd w:val="clear" w:color="auto" w:fill="B3B3B3"/>
          </w:tcPr>
          <w:p w:rsidR="0064101E" w:rsidRPr="00432865" w:rsidRDefault="0064101E" w:rsidP="007264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32865">
              <w:rPr>
                <w:rFonts w:ascii="Arial" w:hAnsi="Arial" w:cs="Arial"/>
                <w:b/>
                <w:sz w:val="18"/>
                <w:szCs w:val="18"/>
              </w:rPr>
              <w:t>Steps</w:t>
            </w:r>
          </w:p>
        </w:tc>
        <w:tc>
          <w:tcPr>
            <w:tcW w:w="3179" w:type="dxa"/>
            <w:shd w:val="clear" w:color="auto" w:fill="B3B3B3"/>
          </w:tcPr>
          <w:p w:rsidR="0064101E" w:rsidRPr="00432865" w:rsidRDefault="0064101E" w:rsidP="007264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32865">
              <w:rPr>
                <w:rFonts w:ascii="Arial" w:hAnsi="Arial" w:cs="Arial"/>
                <w:b/>
                <w:sz w:val="18"/>
                <w:szCs w:val="18"/>
              </w:rPr>
              <w:t>Expected Result</w:t>
            </w:r>
          </w:p>
        </w:tc>
        <w:tc>
          <w:tcPr>
            <w:tcW w:w="935" w:type="dxa"/>
            <w:shd w:val="clear" w:color="auto" w:fill="B3B3B3"/>
          </w:tcPr>
          <w:p w:rsidR="0064101E" w:rsidRPr="00432865" w:rsidRDefault="0064101E" w:rsidP="007264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32865">
              <w:rPr>
                <w:rFonts w:ascii="Arial" w:hAnsi="Arial" w:cs="Arial"/>
                <w:b/>
                <w:sz w:val="18"/>
                <w:szCs w:val="18"/>
              </w:rPr>
              <w:t>Pass / Fail</w:t>
            </w:r>
          </w:p>
        </w:tc>
        <w:tc>
          <w:tcPr>
            <w:tcW w:w="3927" w:type="dxa"/>
            <w:shd w:val="clear" w:color="auto" w:fill="B3B3B3"/>
          </w:tcPr>
          <w:p w:rsidR="0064101E" w:rsidRPr="00432865" w:rsidRDefault="0064101E" w:rsidP="007264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32865">
              <w:rPr>
                <w:rFonts w:ascii="Arial" w:hAnsi="Arial" w:cs="Arial"/>
                <w:b/>
                <w:sz w:val="18"/>
                <w:szCs w:val="18"/>
              </w:rPr>
              <w:t>Actual Result</w:t>
            </w:r>
          </w:p>
        </w:tc>
      </w:tr>
      <w:tr w:rsidR="00432865" w:rsidRPr="00432865" w:rsidTr="00432865">
        <w:trPr>
          <w:tblHeader/>
        </w:trPr>
        <w:tc>
          <w:tcPr>
            <w:tcW w:w="14320" w:type="dxa"/>
            <w:gridSpan w:val="7"/>
            <w:shd w:val="clear" w:color="auto" w:fill="auto"/>
          </w:tcPr>
          <w:p w:rsidR="00432865" w:rsidRPr="00432865" w:rsidRDefault="00432865" w:rsidP="0043286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32865">
              <w:rPr>
                <w:rFonts w:ascii="Arial" w:hAnsi="Arial" w:cs="Arial"/>
                <w:b/>
                <w:sz w:val="18"/>
                <w:szCs w:val="18"/>
              </w:rPr>
              <w:t>POSITIVE TEST</w:t>
            </w:r>
          </w:p>
        </w:tc>
      </w:tr>
      <w:tr w:rsidR="0064101E" w:rsidRPr="00432865" w:rsidTr="007264C0">
        <w:tc>
          <w:tcPr>
            <w:tcW w:w="873" w:type="dxa"/>
            <w:shd w:val="clear" w:color="auto" w:fill="auto"/>
          </w:tcPr>
          <w:p w:rsidR="0064101E" w:rsidRPr="00432865" w:rsidRDefault="0064101E" w:rsidP="007264C0">
            <w:pPr>
              <w:ind w:left="57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4" w:type="dxa"/>
            <w:gridSpan w:val="2"/>
            <w:shd w:val="clear" w:color="auto" w:fill="auto"/>
          </w:tcPr>
          <w:p w:rsidR="0064101E" w:rsidRPr="00432865" w:rsidRDefault="000E59A5" w:rsidP="00F317B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Show correct value </w:t>
            </w:r>
            <w:r w:rsidR="00F317B8">
              <w:rPr>
                <w:rFonts w:ascii="Arial" w:hAnsi="Arial" w:cs="Arial"/>
                <w:sz w:val="18"/>
                <w:szCs w:val="18"/>
              </w:rPr>
              <w:t xml:space="preserve">for Fee Changes </w:t>
            </w:r>
            <w:r w:rsidR="008A14A8" w:rsidRPr="008A14A8">
              <w:rPr>
                <w:rFonts w:ascii="Arial" w:hAnsi="Arial" w:cs="Arial"/>
                <w:sz w:val="18"/>
                <w:szCs w:val="18"/>
              </w:rPr>
              <w:t>FCR</w:t>
            </w:r>
            <w:r w:rsidR="008A14A8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992" w:type="dxa"/>
            <w:shd w:val="clear" w:color="auto" w:fill="auto"/>
          </w:tcPr>
          <w:p w:rsidR="008A14A8" w:rsidRDefault="008A14A8" w:rsidP="008A14A8">
            <w:pPr>
              <w:tabs>
                <w:tab w:val="center" w:pos="4320"/>
                <w:tab w:val="right" w:pos="8640"/>
              </w:tabs>
              <w:ind w:left="3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A14A8">
              <w:rPr>
                <w:rFonts w:ascii="Arial" w:hAnsi="Arial" w:cs="Arial"/>
                <w:b/>
                <w:sz w:val="18"/>
                <w:szCs w:val="18"/>
              </w:rPr>
              <w:t>How to test :</w:t>
            </w:r>
          </w:p>
          <w:p w:rsidR="00F317B8" w:rsidRPr="008A14A8" w:rsidRDefault="00F317B8" w:rsidP="008A14A8">
            <w:pPr>
              <w:tabs>
                <w:tab w:val="center" w:pos="4320"/>
                <w:tab w:val="right" w:pos="8640"/>
              </w:tabs>
              <w:ind w:left="3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317B8" w:rsidRDefault="00F317B8" w:rsidP="008A14A8">
            <w:pPr>
              <w:numPr>
                <w:ilvl w:val="0"/>
                <w:numId w:val="1"/>
              </w:numPr>
              <w:tabs>
                <w:tab w:val="center" w:pos="4320"/>
                <w:tab w:val="right" w:pos="864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First login to with user Administrator.</w:t>
            </w:r>
          </w:p>
          <w:p w:rsidR="008A14A8" w:rsidRPr="008A14A8" w:rsidRDefault="00F317B8" w:rsidP="008A14A8">
            <w:pPr>
              <w:numPr>
                <w:ilvl w:val="0"/>
                <w:numId w:val="1"/>
              </w:numPr>
              <w:tabs>
                <w:tab w:val="center" w:pos="4320"/>
                <w:tab w:val="right" w:pos="864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Click menu MSS &gt; Site Management &gt; Charges.</w:t>
            </w:r>
          </w:p>
          <w:p w:rsidR="005444B9" w:rsidRDefault="00F317B8" w:rsidP="008A14A8">
            <w:pPr>
              <w:numPr>
                <w:ilvl w:val="0"/>
                <w:numId w:val="1"/>
              </w:numPr>
              <w:tabs>
                <w:tab w:val="center" w:pos="4320"/>
                <w:tab w:val="right" w:pos="864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Click Category Name OUR.</w:t>
            </w:r>
          </w:p>
          <w:p w:rsidR="00F317B8" w:rsidRDefault="00F317B8" w:rsidP="008A14A8">
            <w:pPr>
              <w:numPr>
                <w:ilvl w:val="0"/>
                <w:numId w:val="1"/>
              </w:numPr>
              <w:tabs>
                <w:tab w:val="center" w:pos="4320"/>
                <w:tab w:val="right" w:pos="864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Click Action Detail OUR_FCY_EUR.</w:t>
            </w:r>
          </w:p>
          <w:p w:rsidR="00F317B8" w:rsidRDefault="00F317B8" w:rsidP="008A14A8">
            <w:pPr>
              <w:numPr>
                <w:ilvl w:val="0"/>
                <w:numId w:val="1"/>
              </w:numPr>
              <w:tabs>
                <w:tab w:val="center" w:pos="4320"/>
                <w:tab w:val="right" w:pos="864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Check the value for Default Charges 2.</w:t>
            </w:r>
          </w:p>
          <w:p w:rsidR="00F317B8" w:rsidRDefault="00F317B8" w:rsidP="00F317B8">
            <w:pPr>
              <w:tabs>
                <w:tab w:val="center" w:pos="4320"/>
                <w:tab w:val="right" w:pos="8640"/>
              </w:tabs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317B8" w:rsidRPr="00432865" w:rsidRDefault="00F317B8" w:rsidP="00F317B8">
            <w:pPr>
              <w:numPr>
                <w:ilvl w:val="0"/>
                <w:numId w:val="1"/>
              </w:numPr>
              <w:tabs>
                <w:tab w:val="center" w:pos="4320"/>
                <w:tab w:val="right" w:pos="864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432865">
              <w:rPr>
                <w:rFonts w:ascii="Arial" w:hAnsi="Arial" w:cs="Arial"/>
                <w:sz w:val="18"/>
                <w:szCs w:val="18"/>
              </w:rPr>
              <w:t xml:space="preserve">Login </w:t>
            </w:r>
            <w:r>
              <w:rPr>
                <w:rFonts w:ascii="Arial" w:hAnsi="Arial" w:cs="Arial"/>
                <w:sz w:val="18"/>
                <w:szCs w:val="18"/>
              </w:rPr>
              <w:t>RMBP</w:t>
            </w:r>
            <w:r w:rsidRPr="00432865">
              <w:rPr>
                <w:rFonts w:ascii="Arial" w:hAnsi="Arial" w:cs="Arial"/>
                <w:sz w:val="18"/>
                <w:szCs w:val="18"/>
              </w:rPr>
              <w:t xml:space="preserve"> with user: ribuser1</w:t>
            </w:r>
          </w:p>
          <w:p w:rsidR="00F317B8" w:rsidRDefault="00F317B8" w:rsidP="00F317B8">
            <w:pPr>
              <w:numPr>
                <w:ilvl w:val="0"/>
                <w:numId w:val="1"/>
              </w:numPr>
              <w:tabs>
                <w:tab w:val="center" w:pos="4320"/>
                <w:tab w:val="right" w:pos="864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432865">
              <w:rPr>
                <w:rFonts w:ascii="Arial" w:hAnsi="Arial" w:cs="Arial"/>
                <w:sz w:val="18"/>
                <w:szCs w:val="18"/>
              </w:rPr>
              <w:t>Password: anything</w:t>
            </w:r>
            <w:r>
              <w:rPr>
                <w:rFonts w:ascii="Arial" w:hAnsi="Arial" w:cs="Arial"/>
                <w:sz w:val="18"/>
                <w:szCs w:val="18"/>
              </w:rPr>
              <w:t xml:space="preserve"> / Bii123456</w:t>
            </w:r>
          </w:p>
          <w:p w:rsidR="00F317B8" w:rsidRDefault="00F317B8" w:rsidP="008A14A8">
            <w:pPr>
              <w:numPr>
                <w:ilvl w:val="0"/>
                <w:numId w:val="1"/>
              </w:numPr>
              <w:tabs>
                <w:tab w:val="center" w:pos="4320"/>
                <w:tab w:val="right" w:pos="864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Click menu Fund Transfer &gt; Foreign Currency</w:t>
            </w:r>
            <w:r w:rsidR="000E59A5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0E59A5" w:rsidRDefault="000E59A5" w:rsidP="008A14A8">
            <w:pPr>
              <w:numPr>
                <w:ilvl w:val="0"/>
                <w:numId w:val="1"/>
              </w:numPr>
              <w:tabs>
                <w:tab w:val="center" w:pos="4320"/>
                <w:tab w:val="right" w:pos="864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Click button Search.</w:t>
            </w:r>
          </w:p>
          <w:p w:rsidR="000E59A5" w:rsidRDefault="000E59A5" w:rsidP="008A14A8">
            <w:pPr>
              <w:numPr>
                <w:ilvl w:val="0"/>
                <w:numId w:val="1"/>
              </w:numPr>
              <w:tabs>
                <w:tab w:val="center" w:pos="4320"/>
                <w:tab w:val="right" w:pos="864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Click one of Swift Code.</w:t>
            </w:r>
          </w:p>
          <w:p w:rsidR="000E59A5" w:rsidRDefault="000E59A5" w:rsidP="000E59A5">
            <w:pPr>
              <w:numPr>
                <w:ilvl w:val="0"/>
                <w:numId w:val="1"/>
              </w:numPr>
              <w:tabs>
                <w:tab w:val="center" w:pos="4320"/>
                <w:tab w:val="right" w:pos="864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Select and Fill mandatory field.</w:t>
            </w:r>
          </w:p>
          <w:p w:rsidR="000E59A5" w:rsidRDefault="000E59A5" w:rsidP="000E59A5">
            <w:pPr>
              <w:numPr>
                <w:ilvl w:val="0"/>
                <w:numId w:val="1"/>
              </w:numPr>
              <w:tabs>
                <w:tab w:val="center" w:pos="4320"/>
                <w:tab w:val="right" w:pos="864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Click Next.</w:t>
            </w:r>
          </w:p>
          <w:p w:rsidR="000E59A5" w:rsidRDefault="000E59A5" w:rsidP="000E59A5">
            <w:pPr>
              <w:numPr>
                <w:ilvl w:val="0"/>
                <w:numId w:val="1"/>
              </w:numPr>
              <w:tabs>
                <w:tab w:val="center" w:pos="4320"/>
                <w:tab w:val="right" w:pos="864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Check Detail (Charges).</w:t>
            </w:r>
          </w:p>
          <w:p w:rsidR="000E59A5" w:rsidRDefault="000E59A5" w:rsidP="000E59A5">
            <w:pPr>
              <w:numPr>
                <w:ilvl w:val="0"/>
                <w:numId w:val="1"/>
              </w:numPr>
              <w:tabs>
                <w:tab w:val="center" w:pos="4320"/>
                <w:tab w:val="right" w:pos="864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Click Confirm.</w:t>
            </w:r>
          </w:p>
          <w:p w:rsidR="000E59A5" w:rsidRDefault="000E59A5" w:rsidP="000E59A5">
            <w:pPr>
              <w:numPr>
                <w:ilvl w:val="0"/>
                <w:numId w:val="1"/>
              </w:numPr>
              <w:tabs>
                <w:tab w:val="center" w:pos="4320"/>
                <w:tab w:val="right" w:pos="864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Check Result status.</w:t>
            </w:r>
          </w:p>
          <w:p w:rsidR="00C3291B" w:rsidRPr="00D0625B" w:rsidRDefault="00C3291B" w:rsidP="000E59A5">
            <w:pPr>
              <w:numPr>
                <w:ilvl w:val="0"/>
                <w:numId w:val="1"/>
              </w:numPr>
              <w:tabs>
                <w:tab w:val="center" w:pos="4320"/>
                <w:tab w:val="right" w:pos="864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Repeat step above for Charges : OUR_EUR_EUR, OUR_FCY_FCY, OUR_FCY_JPY, OUR_JPY_JPY and OUR_SAME</w:t>
            </w:r>
          </w:p>
        </w:tc>
        <w:tc>
          <w:tcPr>
            <w:tcW w:w="3179" w:type="dxa"/>
            <w:shd w:val="clear" w:color="auto" w:fill="auto"/>
          </w:tcPr>
          <w:p w:rsidR="001A514F" w:rsidRPr="000E78FC" w:rsidRDefault="000E59A5" w:rsidP="000E78FC">
            <w:pPr>
              <w:numPr>
                <w:ilvl w:val="0"/>
                <w:numId w:val="2"/>
              </w:numPr>
              <w:tabs>
                <w:tab w:val="center" w:pos="4320"/>
                <w:tab w:val="right" w:pos="864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Show correct value for Fee Changes </w:t>
            </w:r>
            <w:r w:rsidRPr="008A14A8">
              <w:rPr>
                <w:rFonts w:ascii="Arial" w:hAnsi="Arial" w:cs="Arial"/>
                <w:sz w:val="18"/>
                <w:szCs w:val="18"/>
              </w:rPr>
              <w:t>FCR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35" w:type="dxa"/>
            <w:shd w:val="clear" w:color="auto" w:fill="auto"/>
          </w:tcPr>
          <w:p w:rsidR="0064101E" w:rsidRPr="00432865" w:rsidRDefault="00C94EA0" w:rsidP="007264C0">
            <w:pPr>
              <w:rPr>
                <w:rFonts w:ascii="Arial" w:hAnsi="Arial" w:cs="Arial"/>
                <w:sz w:val="18"/>
                <w:szCs w:val="18"/>
              </w:rPr>
            </w:pPr>
            <w:r w:rsidRPr="00432865">
              <w:rPr>
                <w:rFonts w:ascii="Arial" w:hAnsi="Arial" w:cs="Arial"/>
                <w:sz w:val="18"/>
                <w:szCs w:val="18"/>
              </w:rPr>
              <w:t>Pass</w:t>
            </w:r>
          </w:p>
        </w:tc>
        <w:tc>
          <w:tcPr>
            <w:tcW w:w="3927" w:type="dxa"/>
            <w:shd w:val="clear" w:color="auto" w:fill="auto"/>
          </w:tcPr>
          <w:p w:rsidR="00357EAA" w:rsidRPr="00432865" w:rsidRDefault="00292CBE" w:rsidP="00357EAA">
            <w:pPr>
              <w:numPr>
                <w:ilvl w:val="0"/>
                <w:numId w:val="2"/>
              </w:numPr>
              <w:tabs>
                <w:tab w:val="center" w:pos="4320"/>
                <w:tab w:val="right" w:pos="864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432865">
              <w:rPr>
                <w:rFonts w:ascii="Arial" w:hAnsi="Arial" w:cs="Arial"/>
                <w:sz w:val="18"/>
                <w:szCs w:val="18"/>
              </w:rPr>
              <w:t>OK</w:t>
            </w:r>
          </w:p>
        </w:tc>
      </w:tr>
      <w:tr w:rsidR="0064101E" w:rsidRPr="00432865" w:rsidTr="007264C0">
        <w:tc>
          <w:tcPr>
            <w:tcW w:w="14320" w:type="dxa"/>
            <w:gridSpan w:val="7"/>
            <w:shd w:val="clear" w:color="auto" w:fill="auto"/>
          </w:tcPr>
          <w:p w:rsidR="0064101E" w:rsidRPr="00432865" w:rsidRDefault="0064101E" w:rsidP="007264C0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32865">
              <w:rPr>
                <w:rFonts w:ascii="Arial" w:hAnsi="Arial" w:cs="Arial"/>
                <w:b/>
                <w:sz w:val="18"/>
                <w:szCs w:val="18"/>
              </w:rPr>
              <w:lastRenderedPageBreak/>
              <w:t>Remark :</w:t>
            </w:r>
          </w:p>
          <w:p w:rsidR="0064101E" w:rsidRPr="00432865" w:rsidRDefault="0064101E" w:rsidP="007264C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73E57" w:rsidRDefault="00273E57" w:rsidP="00902377">
      <w:pPr>
        <w:jc w:val="both"/>
        <w:rPr>
          <w:rFonts w:ascii="Arial" w:hAnsi="Arial" w:cs="Arial"/>
          <w:b/>
          <w:sz w:val="18"/>
          <w:szCs w:val="18"/>
        </w:rPr>
      </w:pPr>
    </w:p>
    <w:p w:rsidR="00AC4705" w:rsidRDefault="001A514F" w:rsidP="00126510">
      <w:pPr>
        <w:jc w:val="both"/>
        <w:rPr>
          <w:rFonts w:ascii="Arial" w:hAnsi="Arial" w:cs="Arial"/>
          <w:b/>
          <w:sz w:val="18"/>
          <w:szCs w:val="18"/>
        </w:rPr>
      </w:pPr>
      <w:proofErr w:type="gramStart"/>
      <w:r>
        <w:rPr>
          <w:rFonts w:ascii="Arial" w:hAnsi="Arial" w:cs="Arial"/>
          <w:b/>
          <w:sz w:val="18"/>
          <w:szCs w:val="18"/>
        </w:rPr>
        <w:t>Attachment</w:t>
      </w:r>
      <w:r w:rsidR="00C94EA0" w:rsidRPr="00432865">
        <w:rPr>
          <w:rFonts w:ascii="Arial" w:hAnsi="Arial" w:cs="Arial"/>
          <w:b/>
          <w:sz w:val="18"/>
          <w:szCs w:val="18"/>
        </w:rPr>
        <w:t xml:space="preserve"> :</w:t>
      </w:r>
      <w:proofErr w:type="gramEnd"/>
    </w:p>
    <w:p w:rsidR="00AC4705" w:rsidRDefault="00145A57" w:rsidP="00AC4705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val="en-US"/>
        </w:rPr>
        <w:drawing>
          <wp:inline distT="0" distB="0" distL="0" distR="0">
            <wp:extent cx="9016365" cy="5026085"/>
            <wp:effectExtent l="19050" t="0" r="0" b="0"/>
            <wp:docPr id="5" name="Picture 2" descr="D:\PENRIL\M2U Fix\RMBP Internal Testing\TEST ISSUE RMBP\WEB\FCR Test Script for Fee Changes\Setting Charges OUR_FCY_E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PENRIL\M2U Fix\RMBP Internal Testing\TEST ISSUE RMBP\WEB\FCR Test Script for Fee Changes\Setting Charges OUR_FCY_EUR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6365" cy="5026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4705" w:rsidRDefault="00AC4705" w:rsidP="00AC4705">
      <w:pPr>
        <w:rPr>
          <w:rFonts w:ascii="Arial" w:hAnsi="Arial" w:cs="Arial"/>
          <w:sz w:val="18"/>
          <w:szCs w:val="18"/>
        </w:rPr>
      </w:pPr>
    </w:p>
    <w:p w:rsidR="00AC4705" w:rsidRDefault="00AC4705" w:rsidP="00AC4705">
      <w:pPr>
        <w:rPr>
          <w:rFonts w:ascii="Arial" w:hAnsi="Arial" w:cs="Arial"/>
          <w:sz w:val="18"/>
          <w:szCs w:val="18"/>
        </w:rPr>
      </w:pPr>
    </w:p>
    <w:p w:rsidR="00AC4705" w:rsidRDefault="00AC4705" w:rsidP="00AC4705">
      <w:pPr>
        <w:rPr>
          <w:rFonts w:ascii="Arial" w:hAnsi="Arial" w:cs="Arial"/>
          <w:sz w:val="18"/>
          <w:szCs w:val="18"/>
        </w:rPr>
      </w:pPr>
    </w:p>
    <w:p w:rsidR="00AC4705" w:rsidRDefault="00AC4705" w:rsidP="00AC4705">
      <w:pPr>
        <w:rPr>
          <w:rFonts w:ascii="Arial" w:hAnsi="Arial" w:cs="Arial"/>
          <w:sz w:val="18"/>
          <w:szCs w:val="18"/>
        </w:rPr>
      </w:pPr>
    </w:p>
    <w:p w:rsidR="00AC4705" w:rsidRDefault="00145A57" w:rsidP="00AC4705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val="en-US"/>
        </w:rPr>
        <w:drawing>
          <wp:inline distT="0" distB="0" distL="0" distR="0">
            <wp:extent cx="9016365" cy="3859199"/>
            <wp:effectExtent l="19050" t="0" r="0" b="0"/>
            <wp:docPr id="6" name="Picture 3" descr="D:\PENRIL\M2U Fix\RMBP Internal Testing\TEST ISSUE RMBP\WEB\FCR Test Script for Fee Changes\RIB FCR - Charges OUR_FCY_EUR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PENRIL\M2U Fix\RMBP Internal Testing\TEST ISSUE RMBP\WEB\FCR Test Script for Fee Changes\RIB FCR - Charges OUR_FCY_EUR 1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6365" cy="38591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4705" w:rsidRDefault="00AC4705" w:rsidP="00AC4705">
      <w:pPr>
        <w:rPr>
          <w:rFonts w:ascii="Arial" w:hAnsi="Arial" w:cs="Arial"/>
          <w:sz w:val="18"/>
          <w:szCs w:val="18"/>
        </w:rPr>
      </w:pPr>
    </w:p>
    <w:p w:rsidR="00AC4705" w:rsidRDefault="00AC4705" w:rsidP="00AC4705">
      <w:pPr>
        <w:rPr>
          <w:rFonts w:ascii="Arial" w:hAnsi="Arial" w:cs="Arial"/>
          <w:sz w:val="18"/>
          <w:szCs w:val="18"/>
        </w:rPr>
      </w:pPr>
    </w:p>
    <w:p w:rsidR="00AC4705" w:rsidRDefault="00AC4705" w:rsidP="00AC4705">
      <w:pPr>
        <w:rPr>
          <w:rFonts w:ascii="Arial" w:hAnsi="Arial" w:cs="Arial"/>
          <w:sz w:val="18"/>
          <w:szCs w:val="18"/>
        </w:rPr>
      </w:pPr>
    </w:p>
    <w:p w:rsidR="00AC4705" w:rsidRDefault="00AC4705" w:rsidP="00AC4705">
      <w:pPr>
        <w:rPr>
          <w:rFonts w:ascii="Arial" w:hAnsi="Arial" w:cs="Arial"/>
          <w:sz w:val="18"/>
          <w:szCs w:val="18"/>
        </w:rPr>
      </w:pPr>
    </w:p>
    <w:p w:rsidR="00AC4705" w:rsidRDefault="00AC4705" w:rsidP="00AC4705">
      <w:pPr>
        <w:rPr>
          <w:rFonts w:ascii="Arial" w:hAnsi="Arial" w:cs="Arial"/>
          <w:sz w:val="18"/>
          <w:szCs w:val="18"/>
        </w:rPr>
      </w:pPr>
    </w:p>
    <w:p w:rsidR="00AC4705" w:rsidRDefault="00AC4705" w:rsidP="00AC4705">
      <w:pPr>
        <w:rPr>
          <w:rFonts w:ascii="Arial" w:hAnsi="Arial" w:cs="Arial"/>
          <w:sz w:val="18"/>
          <w:szCs w:val="18"/>
        </w:rPr>
      </w:pPr>
    </w:p>
    <w:p w:rsidR="00AC4705" w:rsidRDefault="00AC4705" w:rsidP="00AC4705">
      <w:pPr>
        <w:rPr>
          <w:rFonts w:ascii="Arial" w:hAnsi="Arial" w:cs="Arial"/>
          <w:sz w:val="18"/>
          <w:szCs w:val="18"/>
        </w:rPr>
      </w:pPr>
    </w:p>
    <w:p w:rsidR="00AC4705" w:rsidRDefault="00AC4705" w:rsidP="00AC4705">
      <w:pPr>
        <w:rPr>
          <w:rFonts w:ascii="Arial" w:hAnsi="Arial" w:cs="Arial"/>
          <w:sz w:val="18"/>
          <w:szCs w:val="18"/>
        </w:rPr>
      </w:pPr>
    </w:p>
    <w:p w:rsidR="00AC4705" w:rsidRDefault="00AC4705" w:rsidP="00AC4705">
      <w:pPr>
        <w:rPr>
          <w:rFonts w:ascii="Arial" w:hAnsi="Arial" w:cs="Arial"/>
          <w:sz w:val="18"/>
          <w:szCs w:val="18"/>
        </w:rPr>
      </w:pPr>
    </w:p>
    <w:p w:rsidR="00AC4705" w:rsidRDefault="00AC4705" w:rsidP="00AC4705">
      <w:pPr>
        <w:rPr>
          <w:rFonts w:ascii="Arial" w:hAnsi="Arial" w:cs="Arial"/>
          <w:sz w:val="18"/>
          <w:szCs w:val="18"/>
        </w:rPr>
      </w:pPr>
    </w:p>
    <w:p w:rsidR="00AC4705" w:rsidRDefault="00AC4705" w:rsidP="00AC4705">
      <w:pPr>
        <w:rPr>
          <w:rFonts w:ascii="Arial" w:hAnsi="Arial" w:cs="Arial"/>
          <w:sz w:val="18"/>
          <w:szCs w:val="18"/>
        </w:rPr>
      </w:pPr>
    </w:p>
    <w:p w:rsidR="00AC4705" w:rsidRDefault="00AC4705" w:rsidP="00AC4705">
      <w:pPr>
        <w:rPr>
          <w:rFonts w:ascii="Arial" w:hAnsi="Arial" w:cs="Arial"/>
          <w:sz w:val="18"/>
          <w:szCs w:val="18"/>
        </w:rPr>
      </w:pPr>
    </w:p>
    <w:p w:rsidR="00AC4705" w:rsidRDefault="00AC4705" w:rsidP="00AC4705">
      <w:pPr>
        <w:rPr>
          <w:rFonts w:ascii="Arial" w:hAnsi="Arial" w:cs="Arial"/>
          <w:sz w:val="18"/>
          <w:szCs w:val="18"/>
        </w:rPr>
      </w:pPr>
    </w:p>
    <w:p w:rsidR="00AC4705" w:rsidRDefault="00145A57" w:rsidP="00AC4705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val="en-US"/>
        </w:rPr>
        <w:drawing>
          <wp:inline distT="0" distB="0" distL="0" distR="0">
            <wp:extent cx="9016365" cy="5044705"/>
            <wp:effectExtent l="19050" t="0" r="0" b="0"/>
            <wp:docPr id="7" name="Picture 4" descr="D:\PENRIL\M2U Fix\RMBP Internal Testing\TEST ISSUE RMBP\WEB\FCR Test Script for Fee Changes\RIB FCR - Charges OUR_FCY_EUR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PENRIL\M2U Fix\RMBP Internal Testing\TEST ISSUE RMBP\WEB\FCR Test Script for Fee Changes\RIB FCR - Charges OUR_FCY_EUR 2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6365" cy="5044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5A57" w:rsidRDefault="00145A57" w:rsidP="00AC4705">
      <w:pPr>
        <w:rPr>
          <w:rFonts w:ascii="Arial" w:hAnsi="Arial" w:cs="Arial"/>
          <w:sz w:val="18"/>
          <w:szCs w:val="18"/>
        </w:rPr>
      </w:pPr>
    </w:p>
    <w:p w:rsidR="00145A57" w:rsidRDefault="00145A57" w:rsidP="00AC4705">
      <w:pPr>
        <w:rPr>
          <w:rFonts w:ascii="Arial" w:hAnsi="Arial" w:cs="Arial"/>
          <w:sz w:val="18"/>
          <w:szCs w:val="18"/>
        </w:rPr>
      </w:pPr>
    </w:p>
    <w:p w:rsidR="00145A57" w:rsidRDefault="00145A57" w:rsidP="00AC4705">
      <w:pPr>
        <w:rPr>
          <w:rFonts w:ascii="Arial" w:hAnsi="Arial" w:cs="Arial"/>
          <w:sz w:val="18"/>
          <w:szCs w:val="18"/>
        </w:rPr>
      </w:pPr>
    </w:p>
    <w:p w:rsidR="00145A57" w:rsidRDefault="00145A57" w:rsidP="00AC4705">
      <w:pPr>
        <w:rPr>
          <w:rFonts w:ascii="Arial" w:hAnsi="Arial" w:cs="Arial"/>
          <w:sz w:val="18"/>
          <w:szCs w:val="18"/>
        </w:rPr>
      </w:pPr>
    </w:p>
    <w:p w:rsidR="00145A57" w:rsidRDefault="00145A57" w:rsidP="00AC4705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val="en-US"/>
        </w:rPr>
        <w:drawing>
          <wp:inline distT="0" distB="0" distL="0" distR="0">
            <wp:extent cx="9016365" cy="2403427"/>
            <wp:effectExtent l="19050" t="0" r="0" b="0"/>
            <wp:docPr id="8" name="Picture 5" descr="D:\PENRIL\M2U Fix\RMBP Internal Testing\TEST ISSUE RMBP\WEB\FCR Test Script for Fee Changes\RIB FCR - Charges OUR_FCY_EUR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PENRIL\M2U Fix\RMBP Internal Testing\TEST ISSUE RMBP\WEB\FCR Test Script for Fee Changes\RIB FCR - Charges OUR_FCY_EUR 3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6365" cy="24034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5A57" w:rsidRDefault="00145A57" w:rsidP="00AC4705">
      <w:pPr>
        <w:rPr>
          <w:rFonts w:ascii="Arial" w:hAnsi="Arial" w:cs="Arial"/>
          <w:sz w:val="18"/>
          <w:szCs w:val="18"/>
        </w:rPr>
      </w:pPr>
    </w:p>
    <w:p w:rsidR="00145A57" w:rsidRDefault="00145A57" w:rsidP="00AC4705">
      <w:pPr>
        <w:rPr>
          <w:rFonts w:ascii="Arial" w:hAnsi="Arial" w:cs="Arial"/>
          <w:sz w:val="18"/>
          <w:szCs w:val="18"/>
        </w:rPr>
      </w:pPr>
    </w:p>
    <w:p w:rsidR="00145A57" w:rsidRDefault="00145A57" w:rsidP="00AC4705">
      <w:pPr>
        <w:rPr>
          <w:rFonts w:ascii="Arial" w:hAnsi="Arial" w:cs="Arial"/>
          <w:sz w:val="18"/>
          <w:szCs w:val="18"/>
        </w:rPr>
      </w:pPr>
    </w:p>
    <w:p w:rsidR="00145A57" w:rsidRDefault="00145A57" w:rsidP="00AC4705">
      <w:pPr>
        <w:rPr>
          <w:rFonts w:ascii="Arial" w:hAnsi="Arial" w:cs="Arial"/>
          <w:sz w:val="18"/>
          <w:szCs w:val="18"/>
        </w:rPr>
      </w:pPr>
    </w:p>
    <w:p w:rsidR="00145A57" w:rsidRDefault="00145A57" w:rsidP="00AC4705">
      <w:pPr>
        <w:rPr>
          <w:rFonts w:ascii="Arial" w:hAnsi="Arial" w:cs="Arial"/>
          <w:sz w:val="18"/>
          <w:szCs w:val="18"/>
        </w:rPr>
      </w:pPr>
    </w:p>
    <w:p w:rsidR="00145A57" w:rsidRDefault="00145A57" w:rsidP="00AC4705">
      <w:pPr>
        <w:rPr>
          <w:rFonts w:ascii="Arial" w:hAnsi="Arial" w:cs="Arial"/>
          <w:sz w:val="18"/>
          <w:szCs w:val="18"/>
        </w:rPr>
      </w:pPr>
    </w:p>
    <w:p w:rsidR="00145A57" w:rsidRDefault="00145A57" w:rsidP="00AC4705">
      <w:pPr>
        <w:rPr>
          <w:rFonts w:ascii="Arial" w:hAnsi="Arial" w:cs="Arial"/>
          <w:sz w:val="18"/>
          <w:szCs w:val="18"/>
        </w:rPr>
      </w:pPr>
    </w:p>
    <w:p w:rsidR="00145A57" w:rsidRDefault="00145A57" w:rsidP="00AC4705">
      <w:pPr>
        <w:rPr>
          <w:rFonts w:ascii="Arial" w:hAnsi="Arial" w:cs="Arial"/>
          <w:sz w:val="18"/>
          <w:szCs w:val="18"/>
        </w:rPr>
      </w:pPr>
    </w:p>
    <w:p w:rsidR="00145A57" w:rsidRDefault="00145A57" w:rsidP="00AC4705">
      <w:pPr>
        <w:rPr>
          <w:rFonts w:ascii="Arial" w:hAnsi="Arial" w:cs="Arial"/>
          <w:sz w:val="18"/>
          <w:szCs w:val="18"/>
        </w:rPr>
      </w:pPr>
    </w:p>
    <w:p w:rsidR="00145A57" w:rsidRDefault="00145A57" w:rsidP="00AC4705">
      <w:pPr>
        <w:rPr>
          <w:rFonts w:ascii="Arial" w:hAnsi="Arial" w:cs="Arial"/>
          <w:sz w:val="18"/>
          <w:szCs w:val="18"/>
        </w:rPr>
      </w:pPr>
    </w:p>
    <w:p w:rsidR="00145A57" w:rsidRDefault="00145A57" w:rsidP="00AC4705">
      <w:pPr>
        <w:rPr>
          <w:rFonts w:ascii="Arial" w:hAnsi="Arial" w:cs="Arial"/>
          <w:sz w:val="18"/>
          <w:szCs w:val="18"/>
        </w:rPr>
      </w:pPr>
    </w:p>
    <w:p w:rsidR="00145A57" w:rsidRDefault="00145A57" w:rsidP="00AC4705">
      <w:pPr>
        <w:rPr>
          <w:rFonts w:ascii="Arial" w:hAnsi="Arial" w:cs="Arial"/>
          <w:sz w:val="18"/>
          <w:szCs w:val="18"/>
        </w:rPr>
      </w:pPr>
    </w:p>
    <w:p w:rsidR="00145A57" w:rsidRDefault="00145A57" w:rsidP="00AC4705">
      <w:pPr>
        <w:rPr>
          <w:rFonts w:ascii="Arial" w:hAnsi="Arial" w:cs="Arial"/>
          <w:sz w:val="18"/>
          <w:szCs w:val="18"/>
        </w:rPr>
      </w:pPr>
    </w:p>
    <w:p w:rsidR="00145A57" w:rsidRDefault="00145A57" w:rsidP="00AC4705">
      <w:pPr>
        <w:rPr>
          <w:rFonts w:ascii="Arial" w:hAnsi="Arial" w:cs="Arial"/>
          <w:sz w:val="18"/>
          <w:szCs w:val="18"/>
        </w:rPr>
      </w:pPr>
    </w:p>
    <w:p w:rsidR="00145A57" w:rsidRDefault="00145A57" w:rsidP="00AC4705">
      <w:pPr>
        <w:rPr>
          <w:rFonts w:ascii="Arial" w:hAnsi="Arial" w:cs="Arial"/>
          <w:sz w:val="18"/>
          <w:szCs w:val="18"/>
        </w:rPr>
      </w:pPr>
    </w:p>
    <w:p w:rsidR="00145A57" w:rsidRDefault="00145A57" w:rsidP="00AC4705">
      <w:pPr>
        <w:rPr>
          <w:rFonts w:ascii="Arial" w:hAnsi="Arial" w:cs="Arial"/>
          <w:sz w:val="18"/>
          <w:szCs w:val="18"/>
        </w:rPr>
      </w:pPr>
    </w:p>
    <w:p w:rsidR="00145A57" w:rsidRDefault="00145A57" w:rsidP="00AC4705">
      <w:pPr>
        <w:rPr>
          <w:rFonts w:ascii="Arial" w:hAnsi="Arial" w:cs="Arial"/>
          <w:sz w:val="18"/>
          <w:szCs w:val="18"/>
        </w:rPr>
      </w:pPr>
    </w:p>
    <w:p w:rsidR="00145A57" w:rsidRDefault="00145A57" w:rsidP="00AC4705">
      <w:pPr>
        <w:rPr>
          <w:rFonts w:ascii="Arial" w:hAnsi="Arial" w:cs="Arial"/>
          <w:sz w:val="18"/>
          <w:szCs w:val="18"/>
        </w:rPr>
      </w:pPr>
    </w:p>
    <w:p w:rsidR="00145A57" w:rsidRDefault="00145A57" w:rsidP="00AC4705">
      <w:pPr>
        <w:rPr>
          <w:rFonts w:ascii="Arial" w:hAnsi="Arial" w:cs="Arial"/>
          <w:sz w:val="18"/>
          <w:szCs w:val="18"/>
        </w:rPr>
      </w:pPr>
    </w:p>
    <w:p w:rsidR="00145A57" w:rsidRDefault="00145A57" w:rsidP="00AC4705">
      <w:pPr>
        <w:rPr>
          <w:rFonts w:ascii="Arial" w:hAnsi="Arial" w:cs="Arial"/>
          <w:sz w:val="18"/>
          <w:szCs w:val="18"/>
        </w:rPr>
      </w:pPr>
    </w:p>
    <w:p w:rsidR="00145A57" w:rsidRDefault="00145A57" w:rsidP="00AC4705">
      <w:pPr>
        <w:rPr>
          <w:rFonts w:ascii="Arial" w:hAnsi="Arial" w:cs="Arial"/>
          <w:sz w:val="18"/>
          <w:szCs w:val="18"/>
        </w:rPr>
      </w:pPr>
    </w:p>
    <w:p w:rsidR="00145A57" w:rsidRDefault="00145A57" w:rsidP="00AC4705">
      <w:pPr>
        <w:rPr>
          <w:rFonts w:ascii="Arial" w:hAnsi="Arial" w:cs="Arial"/>
          <w:sz w:val="18"/>
          <w:szCs w:val="18"/>
        </w:rPr>
      </w:pPr>
    </w:p>
    <w:p w:rsidR="00145A57" w:rsidRDefault="00145A57" w:rsidP="00AC4705">
      <w:pPr>
        <w:rPr>
          <w:rFonts w:ascii="Arial" w:hAnsi="Arial" w:cs="Arial"/>
          <w:sz w:val="18"/>
          <w:szCs w:val="18"/>
        </w:rPr>
      </w:pPr>
    </w:p>
    <w:p w:rsidR="00145A57" w:rsidRDefault="00145A57" w:rsidP="00AC4705">
      <w:pPr>
        <w:rPr>
          <w:rFonts w:ascii="Arial" w:hAnsi="Arial" w:cs="Arial"/>
          <w:sz w:val="18"/>
          <w:szCs w:val="18"/>
        </w:rPr>
      </w:pPr>
    </w:p>
    <w:p w:rsidR="00145A57" w:rsidRDefault="00145A57" w:rsidP="00AC4705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val="en-US"/>
        </w:rPr>
        <w:drawing>
          <wp:inline distT="0" distB="0" distL="0" distR="0">
            <wp:extent cx="9016365" cy="5026085"/>
            <wp:effectExtent l="19050" t="0" r="0" b="0"/>
            <wp:docPr id="9" name="Picture 6" descr="D:\PENRIL\M2U Fix\RMBP Internal Testing\TEST ISSUE RMBP\WEB\FCR Test Script for Fee Changes\RIB FCR - Charges OUR_FCY_EUR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PENRIL\M2U Fix\RMBP Internal Testing\TEST ISSUE RMBP\WEB\FCR Test Script for Fee Changes\RIB FCR - Charges OUR_FCY_EUR 4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6365" cy="5026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5A57" w:rsidRDefault="00145A57" w:rsidP="00AC4705">
      <w:pPr>
        <w:rPr>
          <w:rFonts w:ascii="Arial" w:hAnsi="Arial" w:cs="Arial"/>
          <w:sz w:val="18"/>
          <w:szCs w:val="18"/>
        </w:rPr>
      </w:pPr>
    </w:p>
    <w:p w:rsidR="00145A57" w:rsidRDefault="00145A57" w:rsidP="00AC4705">
      <w:pPr>
        <w:rPr>
          <w:rFonts w:ascii="Arial" w:hAnsi="Arial" w:cs="Arial"/>
          <w:sz w:val="18"/>
          <w:szCs w:val="18"/>
        </w:rPr>
      </w:pPr>
    </w:p>
    <w:p w:rsidR="00145A57" w:rsidRDefault="00145A57" w:rsidP="00AC4705">
      <w:pPr>
        <w:rPr>
          <w:rFonts w:ascii="Arial" w:hAnsi="Arial" w:cs="Arial"/>
          <w:sz w:val="18"/>
          <w:szCs w:val="18"/>
        </w:rPr>
      </w:pPr>
    </w:p>
    <w:p w:rsidR="00145A57" w:rsidRDefault="00145A57" w:rsidP="00AC4705">
      <w:pPr>
        <w:rPr>
          <w:rFonts w:ascii="Arial" w:hAnsi="Arial" w:cs="Arial"/>
          <w:sz w:val="18"/>
          <w:szCs w:val="18"/>
        </w:rPr>
      </w:pPr>
    </w:p>
    <w:p w:rsidR="00145A57" w:rsidRDefault="00145A57" w:rsidP="00AC4705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val="en-US"/>
        </w:rPr>
        <w:drawing>
          <wp:inline distT="0" distB="0" distL="0" distR="0">
            <wp:extent cx="9016365" cy="2397375"/>
            <wp:effectExtent l="19050" t="0" r="0" b="0"/>
            <wp:docPr id="10" name="Picture 7" descr="D:\PENRIL\M2U Fix\RMBP Internal Testing\TEST ISSUE RMBP\WEB\FCR Test Script for Fee Changes\RIB FCR - Charges OUR_FCY_EUR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PENRIL\M2U Fix\RMBP Internal Testing\TEST ISSUE RMBP\WEB\FCR Test Script for Fee Changes\RIB FCR - Charges OUR_FCY_EUR 5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6365" cy="239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5A57" w:rsidRDefault="00145A57" w:rsidP="00AC4705">
      <w:pPr>
        <w:rPr>
          <w:rFonts w:ascii="Arial" w:hAnsi="Arial" w:cs="Arial"/>
          <w:sz w:val="18"/>
          <w:szCs w:val="18"/>
        </w:rPr>
      </w:pPr>
    </w:p>
    <w:p w:rsidR="00145A57" w:rsidRDefault="00145A57" w:rsidP="00AC4705">
      <w:pPr>
        <w:rPr>
          <w:rFonts w:ascii="Arial" w:hAnsi="Arial" w:cs="Arial"/>
          <w:sz w:val="18"/>
          <w:szCs w:val="18"/>
        </w:rPr>
      </w:pPr>
    </w:p>
    <w:p w:rsidR="00145A57" w:rsidRDefault="00145A57" w:rsidP="00AC4705">
      <w:pPr>
        <w:rPr>
          <w:rFonts w:ascii="Arial" w:hAnsi="Arial" w:cs="Arial"/>
          <w:sz w:val="18"/>
          <w:szCs w:val="18"/>
        </w:rPr>
      </w:pPr>
    </w:p>
    <w:p w:rsidR="00145A57" w:rsidRDefault="00145A57" w:rsidP="00AC4705">
      <w:pPr>
        <w:rPr>
          <w:rFonts w:ascii="Arial" w:hAnsi="Arial" w:cs="Arial"/>
          <w:sz w:val="18"/>
          <w:szCs w:val="18"/>
        </w:rPr>
      </w:pPr>
    </w:p>
    <w:p w:rsidR="00145A57" w:rsidRDefault="00145A57" w:rsidP="00AC4705">
      <w:pPr>
        <w:rPr>
          <w:rFonts w:ascii="Arial" w:hAnsi="Arial" w:cs="Arial"/>
          <w:sz w:val="18"/>
          <w:szCs w:val="18"/>
        </w:rPr>
      </w:pPr>
    </w:p>
    <w:p w:rsidR="00145A57" w:rsidRDefault="00145A57" w:rsidP="00AC4705">
      <w:pPr>
        <w:rPr>
          <w:rFonts w:ascii="Arial" w:hAnsi="Arial" w:cs="Arial"/>
          <w:sz w:val="18"/>
          <w:szCs w:val="18"/>
        </w:rPr>
      </w:pPr>
    </w:p>
    <w:p w:rsidR="00145A57" w:rsidRDefault="00145A57" w:rsidP="00AC4705">
      <w:pPr>
        <w:rPr>
          <w:rFonts w:ascii="Arial" w:hAnsi="Arial" w:cs="Arial"/>
          <w:sz w:val="18"/>
          <w:szCs w:val="18"/>
        </w:rPr>
      </w:pPr>
    </w:p>
    <w:p w:rsidR="00145A57" w:rsidRDefault="00145A57" w:rsidP="00AC4705">
      <w:pPr>
        <w:rPr>
          <w:rFonts w:ascii="Arial" w:hAnsi="Arial" w:cs="Arial"/>
          <w:sz w:val="18"/>
          <w:szCs w:val="18"/>
        </w:rPr>
      </w:pPr>
    </w:p>
    <w:p w:rsidR="00145A57" w:rsidRDefault="00145A57" w:rsidP="00AC4705">
      <w:pPr>
        <w:rPr>
          <w:rFonts w:ascii="Arial" w:hAnsi="Arial" w:cs="Arial"/>
          <w:sz w:val="18"/>
          <w:szCs w:val="18"/>
        </w:rPr>
      </w:pPr>
    </w:p>
    <w:p w:rsidR="00145A57" w:rsidRDefault="00145A57" w:rsidP="00AC4705">
      <w:pPr>
        <w:rPr>
          <w:rFonts w:ascii="Arial" w:hAnsi="Arial" w:cs="Arial"/>
          <w:sz w:val="18"/>
          <w:szCs w:val="18"/>
        </w:rPr>
      </w:pPr>
    </w:p>
    <w:p w:rsidR="00145A57" w:rsidRDefault="00145A57" w:rsidP="00AC4705">
      <w:pPr>
        <w:rPr>
          <w:rFonts w:ascii="Arial" w:hAnsi="Arial" w:cs="Arial"/>
          <w:sz w:val="18"/>
          <w:szCs w:val="18"/>
        </w:rPr>
      </w:pPr>
    </w:p>
    <w:p w:rsidR="00145A57" w:rsidRDefault="00145A57" w:rsidP="00AC4705">
      <w:pPr>
        <w:rPr>
          <w:rFonts w:ascii="Arial" w:hAnsi="Arial" w:cs="Arial"/>
          <w:sz w:val="18"/>
          <w:szCs w:val="18"/>
        </w:rPr>
      </w:pPr>
    </w:p>
    <w:p w:rsidR="00145A57" w:rsidRDefault="00145A57" w:rsidP="00AC4705">
      <w:pPr>
        <w:rPr>
          <w:rFonts w:ascii="Arial" w:hAnsi="Arial" w:cs="Arial"/>
          <w:sz w:val="18"/>
          <w:szCs w:val="18"/>
        </w:rPr>
      </w:pPr>
    </w:p>
    <w:p w:rsidR="00145A57" w:rsidRDefault="00145A57" w:rsidP="00AC4705">
      <w:pPr>
        <w:rPr>
          <w:rFonts w:ascii="Arial" w:hAnsi="Arial" w:cs="Arial"/>
          <w:sz w:val="18"/>
          <w:szCs w:val="18"/>
        </w:rPr>
      </w:pPr>
    </w:p>
    <w:p w:rsidR="00145A57" w:rsidRDefault="00145A57" w:rsidP="00AC4705">
      <w:pPr>
        <w:rPr>
          <w:rFonts w:ascii="Arial" w:hAnsi="Arial" w:cs="Arial"/>
          <w:sz w:val="18"/>
          <w:szCs w:val="18"/>
        </w:rPr>
      </w:pPr>
    </w:p>
    <w:p w:rsidR="00145A57" w:rsidRDefault="00145A57" w:rsidP="00AC4705">
      <w:pPr>
        <w:rPr>
          <w:rFonts w:ascii="Arial" w:hAnsi="Arial" w:cs="Arial"/>
          <w:sz w:val="18"/>
          <w:szCs w:val="18"/>
        </w:rPr>
      </w:pPr>
    </w:p>
    <w:p w:rsidR="00145A57" w:rsidRDefault="00145A57" w:rsidP="00AC4705">
      <w:pPr>
        <w:rPr>
          <w:rFonts w:ascii="Arial" w:hAnsi="Arial" w:cs="Arial"/>
          <w:sz w:val="18"/>
          <w:szCs w:val="18"/>
        </w:rPr>
      </w:pPr>
    </w:p>
    <w:p w:rsidR="00145A57" w:rsidRDefault="00145A57" w:rsidP="00AC4705">
      <w:pPr>
        <w:rPr>
          <w:rFonts w:ascii="Arial" w:hAnsi="Arial" w:cs="Arial"/>
          <w:sz w:val="18"/>
          <w:szCs w:val="18"/>
        </w:rPr>
      </w:pPr>
    </w:p>
    <w:p w:rsidR="00145A57" w:rsidRDefault="00145A57" w:rsidP="00AC4705">
      <w:pPr>
        <w:rPr>
          <w:rFonts w:ascii="Arial" w:hAnsi="Arial" w:cs="Arial"/>
          <w:sz w:val="18"/>
          <w:szCs w:val="18"/>
        </w:rPr>
      </w:pPr>
    </w:p>
    <w:p w:rsidR="00145A57" w:rsidRDefault="00145A57" w:rsidP="00AC4705">
      <w:pPr>
        <w:rPr>
          <w:rFonts w:ascii="Arial" w:hAnsi="Arial" w:cs="Arial"/>
          <w:sz w:val="18"/>
          <w:szCs w:val="18"/>
        </w:rPr>
      </w:pPr>
    </w:p>
    <w:p w:rsidR="00145A57" w:rsidRDefault="00145A57" w:rsidP="00AC4705">
      <w:pPr>
        <w:rPr>
          <w:rFonts w:ascii="Arial" w:hAnsi="Arial" w:cs="Arial"/>
          <w:sz w:val="18"/>
          <w:szCs w:val="18"/>
        </w:rPr>
      </w:pPr>
    </w:p>
    <w:p w:rsidR="00145A57" w:rsidRDefault="00145A57" w:rsidP="00AC4705">
      <w:pPr>
        <w:rPr>
          <w:rFonts w:ascii="Arial" w:hAnsi="Arial" w:cs="Arial"/>
          <w:sz w:val="18"/>
          <w:szCs w:val="18"/>
        </w:rPr>
      </w:pPr>
    </w:p>
    <w:p w:rsidR="00145A57" w:rsidRDefault="00145A57" w:rsidP="00AC4705">
      <w:pPr>
        <w:rPr>
          <w:rFonts w:ascii="Arial" w:hAnsi="Arial" w:cs="Arial"/>
          <w:sz w:val="18"/>
          <w:szCs w:val="18"/>
        </w:rPr>
      </w:pPr>
    </w:p>
    <w:p w:rsidR="00145A57" w:rsidRDefault="00145A57" w:rsidP="00AC4705">
      <w:pPr>
        <w:rPr>
          <w:rFonts w:ascii="Arial" w:hAnsi="Arial" w:cs="Arial"/>
          <w:sz w:val="18"/>
          <w:szCs w:val="18"/>
        </w:rPr>
      </w:pPr>
    </w:p>
    <w:p w:rsidR="00145A57" w:rsidRDefault="00145A57" w:rsidP="00AC4705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val="en-US"/>
        </w:rPr>
        <w:drawing>
          <wp:inline distT="0" distB="0" distL="0" distR="0">
            <wp:extent cx="9016365" cy="4369255"/>
            <wp:effectExtent l="19050" t="0" r="0" b="0"/>
            <wp:docPr id="11" name="Picture 8" descr="D:\PENRIL\M2U Fix\RMBP Internal Testing\TEST ISSUE RMBP\WEB\FCR Test Script for Fee Changes\RIB FCR - Charges OUR_FCY_EUR 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PENRIL\M2U Fix\RMBP Internal Testing\TEST ISSUE RMBP\WEB\FCR Test Script for Fee Changes\RIB FCR - Charges OUR_FCY_EUR 6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6365" cy="4369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5A57" w:rsidRDefault="00145A57" w:rsidP="00AC4705">
      <w:pPr>
        <w:rPr>
          <w:rFonts w:ascii="Arial" w:hAnsi="Arial" w:cs="Arial"/>
          <w:sz w:val="18"/>
          <w:szCs w:val="18"/>
        </w:rPr>
      </w:pPr>
    </w:p>
    <w:p w:rsidR="00145A57" w:rsidRDefault="00145A57" w:rsidP="00AC4705">
      <w:pPr>
        <w:rPr>
          <w:rFonts w:ascii="Arial" w:hAnsi="Arial" w:cs="Arial"/>
          <w:sz w:val="18"/>
          <w:szCs w:val="18"/>
        </w:rPr>
      </w:pPr>
    </w:p>
    <w:p w:rsidR="00145A57" w:rsidRDefault="00145A57" w:rsidP="00AC4705">
      <w:pPr>
        <w:rPr>
          <w:rFonts w:ascii="Arial" w:hAnsi="Arial" w:cs="Arial"/>
          <w:sz w:val="18"/>
          <w:szCs w:val="18"/>
        </w:rPr>
      </w:pPr>
    </w:p>
    <w:p w:rsidR="00145A57" w:rsidRDefault="00145A57" w:rsidP="00AC4705">
      <w:pPr>
        <w:rPr>
          <w:rFonts w:ascii="Arial" w:hAnsi="Arial" w:cs="Arial"/>
          <w:sz w:val="18"/>
          <w:szCs w:val="18"/>
        </w:rPr>
      </w:pPr>
    </w:p>
    <w:p w:rsidR="00145A57" w:rsidRDefault="00145A57" w:rsidP="00AC4705">
      <w:pPr>
        <w:rPr>
          <w:rFonts w:ascii="Arial" w:hAnsi="Arial" w:cs="Arial"/>
          <w:sz w:val="18"/>
          <w:szCs w:val="18"/>
        </w:rPr>
      </w:pPr>
    </w:p>
    <w:p w:rsidR="00145A57" w:rsidRDefault="00145A57" w:rsidP="00AC4705">
      <w:pPr>
        <w:rPr>
          <w:rFonts w:ascii="Arial" w:hAnsi="Arial" w:cs="Arial"/>
          <w:sz w:val="18"/>
          <w:szCs w:val="18"/>
        </w:rPr>
      </w:pPr>
    </w:p>
    <w:p w:rsidR="00145A57" w:rsidRDefault="00145A57" w:rsidP="00AC4705">
      <w:pPr>
        <w:rPr>
          <w:rFonts w:ascii="Arial" w:hAnsi="Arial" w:cs="Arial"/>
          <w:sz w:val="18"/>
          <w:szCs w:val="18"/>
        </w:rPr>
      </w:pPr>
    </w:p>
    <w:p w:rsidR="00145A57" w:rsidRDefault="00145A57" w:rsidP="00AC4705">
      <w:pPr>
        <w:rPr>
          <w:rFonts w:ascii="Arial" w:hAnsi="Arial" w:cs="Arial"/>
          <w:sz w:val="18"/>
          <w:szCs w:val="18"/>
        </w:rPr>
      </w:pPr>
    </w:p>
    <w:p w:rsidR="00145A57" w:rsidRDefault="00145A57" w:rsidP="00AC4705">
      <w:pPr>
        <w:rPr>
          <w:rFonts w:ascii="Arial" w:hAnsi="Arial" w:cs="Arial"/>
          <w:sz w:val="18"/>
          <w:szCs w:val="18"/>
        </w:rPr>
      </w:pPr>
    </w:p>
    <w:p w:rsidR="00145A57" w:rsidRDefault="00145A57" w:rsidP="00AC4705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val="en-US"/>
        </w:rPr>
        <w:drawing>
          <wp:inline distT="0" distB="0" distL="0" distR="0">
            <wp:extent cx="9016365" cy="3255132"/>
            <wp:effectExtent l="19050" t="0" r="0" b="0"/>
            <wp:docPr id="12" name="Picture 9" descr="D:\PENRIL\M2U Fix\RMBP Internal Testing\TEST ISSUE RMBP\WEB\FCR Test Script for Fee Changes\RIB FCR - Charges OUR_FCY_EUR 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PENRIL\M2U Fix\RMBP Internal Testing\TEST ISSUE RMBP\WEB\FCR Test Script for Fee Changes\RIB FCR - Charges OUR_FCY_EUR 7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6365" cy="32551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5A57" w:rsidRDefault="00145A57" w:rsidP="00AC4705">
      <w:pPr>
        <w:rPr>
          <w:rFonts w:ascii="Arial" w:hAnsi="Arial" w:cs="Arial"/>
          <w:sz w:val="18"/>
          <w:szCs w:val="18"/>
        </w:rPr>
      </w:pPr>
    </w:p>
    <w:p w:rsidR="00145A57" w:rsidRDefault="00145A57" w:rsidP="00AC4705">
      <w:pPr>
        <w:rPr>
          <w:rFonts w:ascii="Arial" w:hAnsi="Arial" w:cs="Arial"/>
          <w:sz w:val="18"/>
          <w:szCs w:val="18"/>
        </w:rPr>
      </w:pPr>
    </w:p>
    <w:p w:rsidR="00145A57" w:rsidRDefault="00145A57" w:rsidP="00AC4705">
      <w:pPr>
        <w:rPr>
          <w:rFonts w:ascii="Arial" w:hAnsi="Arial" w:cs="Arial"/>
          <w:sz w:val="18"/>
          <w:szCs w:val="18"/>
        </w:rPr>
      </w:pPr>
    </w:p>
    <w:p w:rsidR="00145A57" w:rsidRDefault="00145A57" w:rsidP="00AC4705">
      <w:pPr>
        <w:rPr>
          <w:rFonts w:ascii="Arial" w:hAnsi="Arial" w:cs="Arial"/>
          <w:sz w:val="18"/>
          <w:szCs w:val="18"/>
        </w:rPr>
      </w:pPr>
    </w:p>
    <w:p w:rsidR="00145A57" w:rsidRDefault="00145A57" w:rsidP="00AC4705">
      <w:pPr>
        <w:rPr>
          <w:rFonts w:ascii="Arial" w:hAnsi="Arial" w:cs="Arial"/>
          <w:sz w:val="18"/>
          <w:szCs w:val="18"/>
        </w:rPr>
      </w:pPr>
    </w:p>
    <w:p w:rsidR="00145A57" w:rsidRDefault="00145A57" w:rsidP="00AC4705">
      <w:pPr>
        <w:rPr>
          <w:rFonts w:ascii="Arial" w:hAnsi="Arial" w:cs="Arial"/>
          <w:sz w:val="18"/>
          <w:szCs w:val="18"/>
        </w:rPr>
      </w:pPr>
    </w:p>
    <w:p w:rsidR="00145A57" w:rsidRDefault="00145A57" w:rsidP="00AC4705">
      <w:pPr>
        <w:rPr>
          <w:rFonts w:ascii="Arial" w:hAnsi="Arial" w:cs="Arial"/>
          <w:sz w:val="18"/>
          <w:szCs w:val="18"/>
        </w:rPr>
      </w:pPr>
    </w:p>
    <w:p w:rsidR="00145A57" w:rsidRDefault="00145A57" w:rsidP="00AC4705">
      <w:pPr>
        <w:rPr>
          <w:rFonts w:ascii="Arial" w:hAnsi="Arial" w:cs="Arial"/>
          <w:sz w:val="18"/>
          <w:szCs w:val="18"/>
        </w:rPr>
      </w:pPr>
    </w:p>
    <w:p w:rsidR="00145A57" w:rsidRDefault="00145A57" w:rsidP="00AC4705">
      <w:pPr>
        <w:rPr>
          <w:rFonts w:ascii="Arial" w:hAnsi="Arial" w:cs="Arial"/>
          <w:sz w:val="18"/>
          <w:szCs w:val="18"/>
        </w:rPr>
      </w:pPr>
    </w:p>
    <w:p w:rsidR="00145A57" w:rsidRDefault="00145A57" w:rsidP="00AC4705">
      <w:pPr>
        <w:rPr>
          <w:rFonts w:ascii="Arial" w:hAnsi="Arial" w:cs="Arial"/>
          <w:sz w:val="18"/>
          <w:szCs w:val="18"/>
        </w:rPr>
      </w:pPr>
    </w:p>
    <w:p w:rsidR="00145A57" w:rsidRDefault="00145A57" w:rsidP="00AC4705">
      <w:pPr>
        <w:rPr>
          <w:rFonts w:ascii="Arial" w:hAnsi="Arial" w:cs="Arial"/>
          <w:sz w:val="18"/>
          <w:szCs w:val="18"/>
        </w:rPr>
      </w:pPr>
    </w:p>
    <w:p w:rsidR="00145A57" w:rsidRDefault="00145A57" w:rsidP="00AC4705">
      <w:pPr>
        <w:rPr>
          <w:rFonts w:ascii="Arial" w:hAnsi="Arial" w:cs="Arial"/>
          <w:sz w:val="18"/>
          <w:szCs w:val="18"/>
        </w:rPr>
      </w:pPr>
    </w:p>
    <w:p w:rsidR="00145A57" w:rsidRDefault="00145A57" w:rsidP="00AC4705">
      <w:pPr>
        <w:rPr>
          <w:rFonts w:ascii="Arial" w:hAnsi="Arial" w:cs="Arial"/>
          <w:sz w:val="18"/>
          <w:szCs w:val="18"/>
        </w:rPr>
      </w:pPr>
    </w:p>
    <w:p w:rsidR="00145A57" w:rsidRDefault="00145A57" w:rsidP="00AC4705">
      <w:pPr>
        <w:rPr>
          <w:rFonts w:ascii="Arial" w:hAnsi="Arial" w:cs="Arial"/>
          <w:sz w:val="18"/>
          <w:szCs w:val="18"/>
        </w:rPr>
      </w:pPr>
    </w:p>
    <w:p w:rsidR="00145A57" w:rsidRDefault="00145A57" w:rsidP="00AC4705">
      <w:pPr>
        <w:rPr>
          <w:rFonts w:ascii="Arial" w:hAnsi="Arial" w:cs="Arial"/>
          <w:sz w:val="18"/>
          <w:szCs w:val="18"/>
        </w:rPr>
      </w:pPr>
    </w:p>
    <w:p w:rsidR="00145A57" w:rsidRDefault="00145A57" w:rsidP="00AC4705">
      <w:pPr>
        <w:rPr>
          <w:rFonts w:ascii="Arial" w:hAnsi="Arial" w:cs="Arial"/>
          <w:sz w:val="18"/>
          <w:szCs w:val="18"/>
        </w:rPr>
      </w:pPr>
    </w:p>
    <w:p w:rsidR="00145A57" w:rsidRDefault="00145A57" w:rsidP="00AC4705">
      <w:pPr>
        <w:rPr>
          <w:rFonts w:ascii="Arial" w:hAnsi="Arial" w:cs="Arial"/>
          <w:sz w:val="18"/>
          <w:szCs w:val="18"/>
        </w:rPr>
      </w:pPr>
    </w:p>
    <w:p w:rsidR="00145A57" w:rsidRDefault="00145A57" w:rsidP="00AC4705">
      <w:pPr>
        <w:rPr>
          <w:rFonts w:ascii="Arial" w:hAnsi="Arial" w:cs="Arial"/>
          <w:sz w:val="18"/>
          <w:szCs w:val="18"/>
        </w:rPr>
      </w:pPr>
    </w:p>
    <w:p w:rsidR="00145A57" w:rsidRDefault="00145A57" w:rsidP="00AC4705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val="en-US"/>
        </w:rPr>
        <w:drawing>
          <wp:inline distT="0" distB="0" distL="0" distR="0">
            <wp:extent cx="9016365" cy="4139458"/>
            <wp:effectExtent l="19050" t="0" r="0" b="0"/>
            <wp:docPr id="13" name="Picture 10" descr="D:\PENRIL\M2U Fix\RMBP Internal Testing\TEST ISSUE RMBP\WEB\FCR Test Script for Fee Changes\RIB FCR - Charges OUR_FCY_EUR Logout Summa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PENRIL\M2U Fix\RMBP Internal Testing\TEST ISSUE RMBP\WEB\FCR Test Script for Fee Changes\RIB FCR - Charges OUR_FCY_EUR Logout Summary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6365" cy="41394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5A57" w:rsidRDefault="00145A57" w:rsidP="00AC4705">
      <w:pPr>
        <w:rPr>
          <w:rFonts w:ascii="Arial" w:hAnsi="Arial" w:cs="Arial"/>
          <w:sz w:val="18"/>
          <w:szCs w:val="18"/>
        </w:rPr>
      </w:pPr>
    </w:p>
    <w:p w:rsidR="00145A57" w:rsidRDefault="00145A57" w:rsidP="00AC4705">
      <w:pPr>
        <w:rPr>
          <w:rFonts w:ascii="Arial" w:hAnsi="Arial" w:cs="Arial"/>
          <w:sz w:val="18"/>
          <w:szCs w:val="18"/>
        </w:rPr>
      </w:pPr>
    </w:p>
    <w:p w:rsidR="00145A57" w:rsidRDefault="00145A57" w:rsidP="00AC4705">
      <w:pPr>
        <w:rPr>
          <w:rFonts w:ascii="Arial" w:hAnsi="Arial" w:cs="Arial"/>
          <w:sz w:val="18"/>
          <w:szCs w:val="18"/>
        </w:rPr>
      </w:pPr>
    </w:p>
    <w:p w:rsidR="00145A57" w:rsidRDefault="00145A57" w:rsidP="00AC4705">
      <w:pPr>
        <w:rPr>
          <w:rFonts w:ascii="Arial" w:hAnsi="Arial" w:cs="Arial"/>
          <w:sz w:val="18"/>
          <w:szCs w:val="18"/>
        </w:rPr>
      </w:pPr>
    </w:p>
    <w:p w:rsidR="00145A57" w:rsidRDefault="00145A57" w:rsidP="00AC4705">
      <w:pPr>
        <w:rPr>
          <w:rFonts w:ascii="Arial" w:hAnsi="Arial" w:cs="Arial"/>
          <w:sz w:val="18"/>
          <w:szCs w:val="18"/>
        </w:rPr>
      </w:pPr>
    </w:p>
    <w:p w:rsidR="00145A57" w:rsidRDefault="00145A57" w:rsidP="00AC4705">
      <w:pPr>
        <w:rPr>
          <w:rFonts w:ascii="Arial" w:hAnsi="Arial" w:cs="Arial"/>
          <w:sz w:val="18"/>
          <w:szCs w:val="18"/>
        </w:rPr>
      </w:pPr>
    </w:p>
    <w:p w:rsidR="00145A57" w:rsidRPr="00AC4705" w:rsidRDefault="00145A57" w:rsidP="00AC4705">
      <w:pPr>
        <w:rPr>
          <w:rFonts w:ascii="Arial" w:hAnsi="Arial" w:cs="Arial"/>
          <w:sz w:val="18"/>
          <w:szCs w:val="18"/>
        </w:rPr>
      </w:pPr>
    </w:p>
    <w:sectPr w:rsidR="00145A57" w:rsidRPr="00AC4705" w:rsidSect="00F4441A">
      <w:headerReference w:type="default" r:id="rId18"/>
      <w:pgSz w:w="16834" w:h="11909" w:orient="landscape" w:code="9"/>
      <w:pgMar w:top="1440" w:right="1008" w:bottom="720" w:left="162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38D7" w:rsidRDefault="002038D7">
      <w:r>
        <w:separator/>
      </w:r>
    </w:p>
  </w:endnote>
  <w:endnote w:type="continuationSeparator" w:id="0">
    <w:p w:rsidR="002038D7" w:rsidRDefault="002038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 45 Light">
    <w:altName w:val="Arial"/>
    <w:charset w:val="00"/>
    <w:family w:val="swiss"/>
    <w:pitch w:val="variable"/>
    <w:sig w:usb0="00000003" w:usb1="00000000" w:usb2="00000000" w:usb3="00000000" w:csb0="00000001" w:csb1="00000000"/>
  </w:font>
  <w:font w:name="Futura Lt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38D7" w:rsidRDefault="002038D7">
      <w:r>
        <w:separator/>
      </w:r>
    </w:p>
  </w:footnote>
  <w:footnote w:type="continuationSeparator" w:id="0">
    <w:p w:rsidR="002038D7" w:rsidRDefault="002038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832" w:type="dxa"/>
      <w:tblBorders>
        <w:top w:val="single" w:sz="4" w:space="0" w:color="auto"/>
        <w:left w:val="single" w:sz="4" w:space="0" w:color="auto"/>
        <w:bottom w:val="single" w:sz="24" w:space="0" w:color="auto"/>
        <w:right w:val="single" w:sz="4" w:space="0" w:color="auto"/>
        <w:insideH w:val="dotted" w:sz="4" w:space="0" w:color="auto"/>
        <w:insideV w:val="single" w:sz="4" w:space="0" w:color="auto"/>
      </w:tblBorders>
      <w:tblLook w:val="0000"/>
    </w:tblPr>
    <w:tblGrid>
      <w:gridCol w:w="4914"/>
      <w:gridCol w:w="3461"/>
      <w:gridCol w:w="1457"/>
    </w:tblGrid>
    <w:tr w:rsidR="00E220E9">
      <w:trPr>
        <w:cantSplit/>
      </w:trPr>
      <w:tc>
        <w:tcPr>
          <w:tcW w:w="5148" w:type="dxa"/>
        </w:tcPr>
        <w:p w:rsidR="00E220E9" w:rsidRDefault="00E220E9" w:rsidP="00C26A5D">
          <w:pPr>
            <w:pStyle w:val="Header"/>
            <w:rPr>
              <w:rFonts w:ascii="Frutiger 45 Light" w:hAnsi="Frutiger 45 Light"/>
              <w:b/>
              <w:sz w:val="24"/>
              <w:szCs w:val="24"/>
            </w:rPr>
          </w:pPr>
          <w:r>
            <w:rPr>
              <w:rFonts w:ascii="Frutiger 45 Light" w:hAnsi="Frutiger 45 Light"/>
              <w:b/>
              <w:sz w:val="24"/>
              <w:szCs w:val="24"/>
            </w:rPr>
            <w:t>SIT Script</w:t>
          </w:r>
        </w:p>
        <w:p w:rsidR="00E220E9" w:rsidRDefault="00E220E9" w:rsidP="007B15EB">
          <w:pPr>
            <w:pStyle w:val="Header"/>
            <w:rPr>
              <w:rFonts w:ascii="Frutiger 45 Light" w:hAnsi="Frutiger 45 Light"/>
            </w:rPr>
          </w:pPr>
        </w:p>
      </w:tc>
      <w:tc>
        <w:tcPr>
          <w:tcW w:w="3600" w:type="dxa"/>
        </w:tcPr>
        <w:p w:rsidR="00E220E9" w:rsidRPr="00B614FB" w:rsidRDefault="00E220E9" w:rsidP="00C26A5D">
          <w:pPr>
            <w:pStyle w:val="Header"/>
            <w:rPr>
              <w:rFonts w:ascii="Frutiger 45 Light" w:hAnsi="Frutiger 45 Light"/>
              <w:sz w:val="18"/>
              <w:szCs w:val="18"/>
            </w:rPr>
          </w:pPr>
          <w:r w:rsidRPr="00B614FB">
            <w:rPr>
              <w:rFonts w:ascii="Frutiger 45 Light" w:hAnsi="Frutiger 45 Light"/>
              <w:sz w:val="18"/>
              <w:szCs w:val="18"/>
            </w:rPr>
            <w:t>V</w:t>
          </w:r>
          <w:r>
            <w:rPr>
              <w:rFonts w:ascii="Frutiger 45 Light" w:hAnsi="Frutiger 45 Light"/>
              <w:sz w:val="18"/>
              <w:szCs w:val="18"/>
            </w:rPr>
            <w:t>ERSI</w:t>
          </w:r>
          <w:r w:rsidRPr="00B614FB">
            <w:rPr>
              <w:rFonts w:ascii="Frutiger 45 Light" w:hAnsi="Frutiger 45 Light"/>
              <w:sz w:val="18"/>
              <w:szCs w:val="18"/>
            </w:rPr>
            <w:t xml:space="preserve">  </w:t>
          </w:r>
          <w:r>
            <w:rPr>
              <w:rFonts w:ascii="Frutiger 45 Light" w:hAnsi="Frutiger 45 Light"/>
              <w:sz w:val="18"/>
              <w:szCs w:val="18"/>
            </w:rPr>
            <w:t xml:space="preserve">              </w:t>
          </w:r>
          <w:r w:rsidRPr="00B614FB">
            <w:rPr>
              <w:rFonts w:ascii="Frutiger 45 Light" w:hAnsi="Frutiger 45 Light"/>
              <w:sz w:val="18"/>
              <w:szCs w:val="18"/>
            </w:rPr>
            <w:t xml:space="preserve">: </w:t>
          </w:r>
          <w:r>
            <w:rPr>
              <w:rFonts w:ascii="Frutiger 45 Light" w:hAnsi="Frutiger 45 Light"/>
              <w:sz w:val="18"/>
              <w:szCs w:val="18"/>
            </w:rPr>
            <w:t xml:space="preserve">1.0 </w:t>
          </w:r>
        </w:p>
        <w:p w:rsidR="00E220E9" w:rsidRPr="00B614FB" w:rsidRDefault="00E220E9" w:rsidP="00C26A5D">
          <w:pPr>
            <w:pStyle w:val="Header"/>
            <w:rPr>
              <w:rFonts w:ascii="Frutiger 45 Light" w:hAnsi="Frutiger 45 Light"/>
              <w:sz w:val="18"/>
              <w:szCs w:val="18"/>
            </w:rPr>
          </w:pPr>
          <w:r>
            <w:rPr>
              <w:rFonts w:ascii="Frutiger 45 Light" w:hAnsi="Frutiger 45 Light"/>
              <w:sz w:val="18"/>
              <w:szCs w:val="18"/>
            </w:rPr>
            <w:t>TANGGAL</w:t>
          </w:r>
          <w:r w:rsidRPr="00B614FB">
            <w:rPr>
              <w:rFonts w:ascii="Frutiger 45 Light" w:hAnsi="Frutiger 45 Light"/>
              <w:sz w:val="18"/>
              <w:szCs w:val="18"/>
            </w:rPr>
            <w:t xml:space="preserve">       </w:t>
          </w:r>
          <w:r>
            <w:rPr>
              <w:rFonts w:ascii="Frutiger 45 Light" w:hAnsi="Frutiger 45 Light"/>
              <w:sz w:val="18"/>
              <w:szCs w:val="18"/>
            </w:rPr>
            <w:t xml:space="preserve">  </w:t>
          </w:r>
          <w:r w:rsidRPr="00B614FB">
            <w:rPr>
              <w:rFonts w:ascii="Frutiger 45 Light" w:hAnsi="Frutiger 45 Light"/>
              <w:sz w:val="18"/>
              <w:szCs w:val="18"/>
            </w:rPr>
            <w:t xml:space="preserve">: </w:t>
          </w:r>
          <w:r w:rsidR="000746FF">
            <w:rPr>
              <w:rFonts w:ascii="Frutiger 45 Light" w:hAnsi="Frutiger 45 Light"/>
              <w:sz w:val="18"/>
              <w:szCs w:val="18"/>
            </w:rPr>
            <w:t>16 April</w:t>
          </w:r>
          <w:r w:rsidR="006D6E31">
            <w:rPr>
              <w:rFonts w:ascii="Frutiger 45 Light" w:hAnsi="Frutiger 45 Light"/>
              <w:sz w:val="18"/>
              <w:szCs w:val="18"/>
            </w:rPr>
            <w:t xml:space="preserve"> 2015</w:t>
          </w:r>
        </w:p>
        <w:p w:rsidR="00E220E9" w:rsidRDefault="00E220E9" w:rsidP="00C26A5D">
          <w:pPr>
            <w:pStyle w:val="Header"/>
            <w:rPr>
              <w:rFonts w:ascii="Frutiger 45 Light" w:hAnsi="Frutiger 45 Light"/>
              <w:sz w:val="16"/>
            </w:rPr>
          </w:pPr>
          <w:r>
            <w:rPr>
              <w:rFonts w:ascii="Frutiger 45 Light" w:hAnsi="Frutiger 45 Light"/>
              <w:sz w:val="18"/>
              <w:szCs w:val="18"/>
            </w:rPr>
            <w:t>HALAMAN</w:t>
          </w:r>
          <w:r w:rsidRPr="00B614FB">
            <w:rPr>
              <w:rFonts w:ascii="Frutiger 45 Light" w:hAnsi="Frutiger 45 Light"/>
              <w:sz w:val="18"/>
              <w:szCs w:val="18"/>
            </w:rPr>
            <w:t xml:space="preserve">       </w:t>
          </w:r>
          <w:r>
            <w:rPr>
              <w:rFonts w:ascii="Frutiger 45 Light" w:hAnsi="Frutiger 45 Light"/>
              <w:sz w:val="18"/>
              <w:szCs w:val="18"/>
            </w:rPr>
            <w:t xml:space="preserve"> </w:t>
          </w:r>
          <w:r w:rsidRPr="00B614FB">
            <w:rPr>
              <w:rFonts w:ascii="Frutiger 45 Light" w:hAnsi="Frutiger 45 Light"/>
              <w:sz w:val="18"/>
              <w:szCs w:val="18"/>
            </w:rPr>
            <w:t>:</w:t>
          </w:r>
          <w:r w:rsidRPr="00B614FB">
            <w:rPr>
              <w:rStyle w:val="PageNumber"/>
              <w:rFonts w:ascii="Frutiger 45 Light" w:hAnsi="Frutiger 45 Light"/>
              <w:szCs w:val="18"/>
            </w:rPr>
            <w:t xml:space="preserve"> </w:t>
          </w:r>
          <w:r w:rsidR="003247A0" w:rsidRPr="00B614FB">
            <w:rPr>
              <w:rStyle w:val="PageNumber"/>
              <w:rFonts w:ascii="Frutiger 45 Light" w:hAnsi="Frutiger 45 Light"/>
              <w:szCs w:val="18"/>
            </w:rPr>
            <w:fldChar w:fldCharType="begin"/>
          </w:r>
          <w:r w:rsidRPr="00B614FB">
            <w:rPr>
              <w:rStyle w:val="PageNumber"/>
              <w:rFonts w:ascii="Frutiger 45 Light" w:hAnsi="Frutiger 45 Light"/>
              <w:szCs w:val="18"/>
            </w:rPr>
            <w:instrText xml:space="preserve"> PAGE </w:instrText>
          </w:r>
          <w:r w:rsidR="003247A0" w:rsidRPr="00B614FB">
            <w:rPr>
              <w:rStyle w:val="PageNumber"/>
              <w:rFonts w:ascii="Frutiger 45 Light" w:hAnsi="Frutiger 45 Light"/>
              <w:szCs w:val="18"/>
            </w:rPr>
            <w:fldChar w:fldCharType="separate"/>
          </w:r>
          <w:r w:rsidR="00126510">
            <w:rPr>
              <w:rStyle w:val="PageNumber"/>
              <w:rFonts w:ascii="Frutiger 45 Light" w:hAnsi="Frutiger 45 Light"/>
              <w:noProof/>
              <w:szCs w:val="18"/>
            </w:rPr>
            <w:t>1</w:t>
          </w:r>
          <w:r w:rsidR="003247A0" w:rsidRPr="00B614FB">
            <w:rPr>
              <w:rStyle w:val="PageNumber"/>
              <w:rFonts w:ascii="Frutiger 45 Light" w:hAnsi="Frutiger 45 Light"/>
              <w:szCs w:val="18"/>
            </w:rPr>
            <w:fldChar w:fldCharType="end"/>
          </w:r>
          <w:r w:rsidRPr="00B614FB">
            <w:rPr>
              <w:rStyle w:val="PageNumber"/>
              <w:rFonts w:ascii="Frutiger 45 Light" w:hAnsi="Frutiger 45 Light"/>
              <w:szCs w:val="18"/>
            </w:rPr>
            <w:t xml:space="preserve"> of </w:t>
          </w:r>
          <w:r w:rsidR="003247A0" w:rsidRPr="00B614FB">
            <w:rPr>
              <w:rStyle w:val="PageNumber"/>
              <w:rFonts w:ascii="Frutiger 45 Light" w:hAnsi="Frutiger 45 Light"/>
              <w:szCs w:val="18"/>
            </w:rPr>
            <w:fldChar w:fldCharType="begin"/>
          </w:r>
          <w:r w:rsidRPr="00B614FB">
            <w:rPr>
              <w:rStyle w:val="PageNumber"/>
              <w:rFonts w:ascii="Frutiger 45 Light" w:hAnsi="Frutiger 45 Light"/>
              <w:szCs w:val="18"/>
            </w:rPr>
            <w:instrText xml:space="preserve"> NUMPAGES </w:instrText>
          </w:r>
          <w:r w:rsidR="003247A0" w:rsidRPr="00B614FB">
            <w:rPr>
              <w:rStyle w:val="PageNumber"/>
              <w:rFonts w:ascii="Frutiger 45 Light" w:hAnsi="Frutiger 45 Light"/>
              <w:szCs w:val="18"/>
            </w:rPr>
            <w:fldChar w:fldCharType="separate"/>
          </w:r>
          <w:r w:rsidR="00126510">
            <w:rPr>
              <w:rStyle w:val="PageNumber"/>
              <w:rFonts w:ascii="Frutiger 45 Light" w:hAnsi="Frutiger 45 Light"/>
              <w:noProof/>
              <w:szCs w:val="18"/>
            </w:rPr>
            <w:t>11</w:t>
          </w:r>
          <w:r w:rsidR="003247A0" w:rsidRPr="00B614FB">
            <w:rPr>
              <w:rStyle w:val="PageNumber"/>
              <w:rFonts w:ascii="Frutiger 45 Light" w:hAnsi="Frutiger 45 Light"/>
              <w:szCs w:val="18"/>
            </w:rPr>
            <w:fldChar w:fldCharType="end"/>
          </w:r>
        </w:p>
      </w:tc>
      <w:tc>
        <w:tcPr>
          <w:tcW w:w="1084" w:type="dxa"/>
        </w:tcPr>
        <w:p w:rsidR="00E220E9" w:rsidRPr="00B7260E" w:rsidRDefault="00ED09F6" w:rsidP="00C26A5D">
          <w:pPr>
            <w:pStyle w:val="Header"/>
            <w:rPr>
              <w:rFonts w:ascii="Frutiger 45 Light" w:hAnsi="Frutiger 45 Light"/>
            </w:rPr>
          </w:pPr>
          <w:r>
            <w:rPr>
              <w:rFonts w:ascii="Frutiger 45 Light" w:hAnsi="Frutiger 45 Light"/>
              <w:noProof/>
              <w:lang w:val="en-US"/>
            </w:rPr>
            <w:drawing>
              <wp:inline distT="0" distB="0" distL="0" distR="0">
                <wp:extent cx="480942" cy="445226"/>
                <wp:effectExtent l="152400" t="152400" r="154305" b="189865"/>
                <wp:docPr id="1" name="Picture 7" descr="J:\New BII Maybank Logo as 21 September 2012 (Original)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079" name="Picture 7" descr="J:\New BII Maybank Logo as 21 September 2012 (Original)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0695" cy="44513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outerShdw blurRad="190500" algn="tl" rotWithShape="0">
                            <a:srgbClr val="000000">
                              <a:alpha val="70000"/>
                            </a:srgbClr>
                          </a:outerShdw>
                        </a:effectLst>
                      </pic:spPr>
                    </pic:pic>
                  </a:graphicData>
                </a:graphic>
              </wp:inline>
            </w:drawing>
          </w:r>
        </w:p>
      </w:tc>
    </w:tr>
  </w:tbl>
  <w:p w:rsidR="00E220E9" w:rsidRDefault="00E220E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4320" w:type="dxa"/>
      <w:tblBorders>
        <w:top w:val="single" w:sz="4" w:space="0" w:color="auto"/>
        <w:left w:val="single" w:sz="4" w:space="0" w:color="auto"/>
        <w:bottom w:val="single" w:sz="2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/>
    </w:tblPr>
    <w:tblGrid>
      <w:gridCol w:w="6813"/>
      <w:gridCol w:w="6050"/>
      <w:gridCol w:w="1457"/>
    </w:tblGrid>
    <w:tr w:rsidR="00E220E9">
      <w:trPr>
        <w:cantSplit/>
      </w:trPr>
      <w:tc>
        <w:tcPr>
          <w:tcW w:w="7027" w:type="dxa"/>
        </w:tcPr>
        <w:p w:rsidR="00E220E9" w:rsidRDefault="00E220E9" w:rsidP="00C26A5D">
          <w:pPr>
            <w:pStyle w:val="Header"/>
            <w:rPr>
              <w:rFonts w:ascii="Frutiger 45 Light" w:hAnsi="Frutiger 45 Light"/>
              <w:b/>
              <w:sz w:val="24"/>
              <w:szCs w:val="24"/>
            </w:rPr>
          </w:pPr>
          <w:r>
            <w:rPr>
              <w:rFonts w:ascii="Frutiger 45 Light" w:hAnsi="Frutiger 45 Light"/>
              <w:b/>
              <w:sz w:val="24"/>
              <w:szCs w:val="24"/>
            </w:rPr>
            <w:t>SIT Script</w:t>
          </w:r>
        </w:p>
        <w:p w:rsidR="00E220E9" w:rsidRPr="000A22E2" w:rsidRDefault="00E220E9" w:rsidP="00C26A5D">
          <w:pPr>
            <w:pStyle w:val="Header"/>
            <w:rPr>
              <w:rFonts w:ascii="Frutiger 45 Light" w:hAnsi="Frutiger 45 Light"/>
              <w:b/>
              <w:iCs/>
            </w:rPr>
          </w:pPr>
        </w:p>
      </w:tc>
      <w:tc>
        <w:tcPr>
          <w:tcW w:w="6171" w:type="dxa"/>
        </w:tcPr>
        <w:p w:rsidR="00E220E9" w:rsidRPr="00B614FB" w:rsidRDefault="00E220E9" w:rsidP="00985BCC">
          <w:pPr>
            <w:pStyle w:val="Header"/>
            <w:rPr>
              <w:rFonts w:ascii="Frutiger 45 Light" w:hAnsi="Frutiger 45 Light"/>
              <w:sz w:val="18"/>
              <w:szCs w:val="18"/>
            </w:rPr>
          </w:pPr>
          <w:r w:rsidRPr="00B614FB">
            <w:rPr>
              <w:rFonts w:ascii="Frutiger 45 Light" w:hAnsi="Frutiger 45 Light"/>
              <w:sz w:val="18"/>
              <w:szCs w:val="18"/>
            </w:rPr>
            <w:t>V</w:t>
          </w:r>
          <w:r>
            <w:rPr>
              <w:rFonts w:ascii="Frutiger 45 Light" w:hAnsi="Frutiger 45 Light"/>
              <w:sz w:val="18"/>
              <w:szCs w:val="18"/>
            </w:rPr>
            <w:t>ERSI</w:t>
          </w:r>
          <w:r w:rsidRPr="00B614FB">
            <w:rPr>
              <w:rFonts w:ascii="Frutiger 45 Light" w:hAnsi="Frutiger 45 Light"/>
              <w:sz w:val="18"/>
              <w:szCs w:val="18"/>
            </w:rPr>
            <w:t xml:space="preserve">  </w:t>
          </w:r>
          <w:r>
            <w:rPr>
              <w:rFonts w:ascii="Frutiger 45 Light" w:hAnsi="Frutiger 45 Light"/>
              <w:sz w:val="18"/>
              <w:szCs w:val="18"/>
            </w:rPr>
            <w:t xml:space="preserve">              </w:t>
          </w:r>
          <w:r w:rsidRPr="00B614FB">
            <w:rPr>
              <w:rFonts w:ascii="Frutiger 45 Light" w:hAnsi="Frutiger 45 Light"/>
              <w:sz w:val="18"/>
              <w:szCs w:val="18"/>
            </w:rPr>
            <w:t xml:space="preserve">: </w:t>
          </w:r>
          <w:proofErr w:type="spellStart"/>
          <w:r>
            <w:rPr>
              <w:rFonts w:ascii="Frutiger 45 Light" w:hAnsi="Frutiger 45 Light"/>
              <w:sz w:val="18"/>
              <w:szCs w:val="18"/>
            </w:rPr>
            <w:t>Versi</w:t>
          </w:r>
          <w:proofErr w:type="spellEnd"/>
          <w:r>
            <w:rPr>
              <w:rFonts w:ascii="Frutiger 45 Light" w:hAnsi="Frutiger 45 Light"/>
              <w:sz w:val="18"/>
              <w:szCs w:val="18"/>
            </w:rPr>
            <w:t xml:space="preserve"> 1.1</w:t>
          </w:r>
        </w:p>
        <w:p w:rsidR="00E220E9" w:rsidRPr="00B614FB" w:rsidRDefault="00E220E9" w:rsidP="00985BCC">
          <w:pPr>
            <w:pStyle w:val="Header"/>
            <w:rPr>
              <w:rFonts w:ascii="Frutiger 45 Light" w:hAnsi="Frutiger 45 Light"/>
              <w:sz w:val="18"/>
              <w:szCs w:val="18"/>
            </w:rPr>
          </w:pPr>
          <w:r>
            <w:rPr>
              <w:rFonts w:ascii="Frutiger 45 Light" w:hAnsi="Frutiger 45 Light"/>
              <w:sz w:val="18"/>
              <w:szCs w:val="18"/>
            </w:rPr>
            <w:t>TANGGAL</w:t>
          </w:r>
          <w:r w:rsidRPr="00B614FB">
            <w:rPr>
              <w:rFonts w:ascii="Frutiger 45 Light" w:hAnsi="Frutiger 45 Light"/>
              <w:sz w:val="18"/>
              <w:szCs w:val="18"/>
            </w:rPr>
            <w:t xml:space="preserve">       </w:t>
          </w:r>
          <w:r>
            <w:rPr>
              <w:rFonts w:ascii="Frutiger 45 Light" w:hAnsi="Frutiger 45 Light"/>
              <w:sz w:val="18"/>
              <w:szCs w:val="18"/>
            </w:rPr>
            <w:t xml:space="preserve">  </w:t>
          </w:r>
          <w:r w:rsidRPr="00B614FB">
            <w:rPr>
              <w:rFonts w:ascii="Frutiger 45 Light" w:hAnsi="Frutiger 45 Light"/>
              <w:sz w:val="18"/>
              <w:szCs w:val="18"/>
            </w:rPr>
            <w:t xml:space="preserve">: </w:t>
          </w:r>
          <w:r w:rsidR="000746FF">
            <w:rPr>
              <w:rFonts w:ascii="Frutiger 45 Light" w:hAnsi="Frutiger 45 Light"/>
              <w:sz w:val="18"/>
              <w:szCs w:val="18"/>
            </w:rPr>
            <w:t>16 April 2015</w:t>
          </w:r>
        </w:p>
        <w:p w:rsidR="00E220E9" w:rsidRDefault="00E220E9" w:rsidP="00902CF2">
          <w:pPr>
            <w:pStyle w:val="Header"/>
            <w:tabs>
              <w:tab w:val="clear" w:pos="8640"/>
              <w:tab w:val="left" w:pos="4320"/>
            </w:tabs>
            <w:rPr>
              <w:rFonts w:ascii="Frutiger 45 Light" w:hAnsi="Frutiger 45 Light"/>
              <w:sz w:val="16"/>
            </w:rPr>
          </w:pPr>
          <w:r>
            <w:rPr>
              <w:rFonts w:ascii="Frutiger 45 Light" w:hAnsi="Frutiger 45 Light"/>
              <w:sz w:val="18"/>
              <w:szCs w:val="18"/>
            </w:rPr>
            <w:t>HALAMAN</w:t>
          </w:r>
          <w:r w:rsidRPr="00B614FB">
            <w:rPr>
              <w:rFonts w:ascii="Frutiger 45 Light" w:hAnsi="Frutiger 45 Light"/>
              <w:sz w:val="18"/>
              <w:szCs w:val="18"/>
            </w:rPr>
            <w:t xml:space="preserve">       </w:t>
          </w:r>
          <w:r>
            <w:rPr>
              <w:rFonts w:ascii="Frutiger 45 Light" w:hAnsi="Frutiger 45 Light"/>
              <w:sz w:val="18"/>
              <w:szCs w:val="18"/>
            </w:rPr>
            <w:t xml:space="preserve"> </w:t>
          </w:r>
          <w:r w:rsidRPr="00B614FB">
            <w:rPr>
              <w:rFonts w:ascii="Frutiger 45 Light" w:hAnsi="Frutiger 45 Light"/>
              <w:sz w:val="18"/>
              <w:szCs w:val="18"/>
            </w:rPr>
            <w:t>:</w:t>
          </w:r>
          <w:r w:rsidRPr="00B614FB">
            <w:rPr>
              <w:rStyle w:val="PageNumber"/>
              <w:rFonts w:ascii="Frutiger 45 Light" w:hAnsi="Frutiger 45 Light"/>
              <w:szCs w:val="18"/>
            </w:rPr>
            <w:t xml:space="preserve"> </w:t>
          </w:r>
          <w:r w:rsidR="003247A0" w:rsidRPr="00B614FB">
            <w:rPr>
              <w:rStyle w:val="PageNumber"/>
              <w:rFonts w:ascii="Frutiger 45 Light" w:hAnsi="Frutiger 45 Light"/>
              <w:szCs w:val="18"/>
            </w:rPr>
            <w:fldChar w:fldCharType="begin"/>
          </w:r>
          <w:r w:rsidRPr="00B614FB">
            <w:rPr>
              <w:rStyle w:val="PageNumber"/>
              <w:rFonts w:ascii="Frutiger 45 Light" w:hAnsi="Frutiger 45 Light"/>
              <w:szCs w:val="18"/>
            </w:rPr>
            <w:instrText xml:space="preserve"> PAGE </w:instrText>
          </w:r>
          <w:r w:rsidR="003247A0" w:rsidRPr="00B614FB">
            <w:rPr>
              <w:rStyle w:val="PageNumber"/>
              <w:rFonts w:ascii="Frutiger 45 Light" w:hAnsi="Frutiger 45 Light"/>
              <w:szCs w:val="18"/>
            </w:rPr>
            <w:fldChar w:fldCharType="separate"/>
          </w:r>
          <w:r w:rsidR="00126510">
            <w:rPr>
              <w:rStyle w:val="PageNumber"/>
              <w:rFonts w:ascii="Frutiger 45 Light" w:hAnsi="Frutiger 45 Light"/>
              <w:noProof/>
              <w:szCs w:val="18"/>
            </w:rPr>
            <w:t>3</w:t>
          </w:r>
          <w:r w:rsidR="003247A0" w:rsidRPr="00B614FB">
            <w:rPr>
              <w:rStyle w:val="PageNumber"/>
              <w:rFonts w:ascii="Frutiger 45 Light" w:hAnsi="Frutiger 45 Light"/>
              <w:szCs w:val="18"/>
            </w:rPr>
            <w:fldChar w:fldCharType="end"/>
          </w:r>
          <w:r w:rsidRPr="00B614FB">
            <w:rPr>
              <w:rStyle w:val="PageNumber"/>
              <w:rFonts w:ascii="Frutiger 45 Light" w:hAnsi="Frutiger 45 Light"/>
              <w:szCs w:val="18"/>
            </w:rPr>
            <w:t xml:space="preserve"> of </w:t>
          </w:r>
          <w:r w:rsidR="003247A0" w:rsidRPr="00B614FB">
            <w:rPr>
              <w:rStyle w:val="PageNumber"/>
              <w:rFonts w:ascii="Frutiger 45 Light" w:hAnsi="Frutiger 45 Light"/>
              <w:szCs w:val="18"/>
            </w:rPr>
            <w:fldChar w:fldCharType="begin"/>
          </w:r>
          <w:r w:rsidRPr="00B614FB">
            <w:rPr>
              <w:rStyle w:val="PageNumber"/>
              <w:rFonts w:ascii="Frutiger 45 Light" w:hAnsi="Frutiger 45 Light"/>
              <w:szCs w:val="18"/>
            </w:rPr>
            <w:instrText xml:space="preserve"> NUMPAGES </w:instrText>
          </w:r>
          <w:r w:rsidR="003247A0" w:rsidRPr="00B614FB">
            <w:rPr>
              <w:rStyle w:val="PageNumber"/>
              <w:rFonts w:ascii="Frutiger 45 Light" w:hAnsi="Frutiger 45 Light"/>
              <w:szCs w:val="18"/>
            </w:rPr>
            <w:fldChar w:fldCharType="separate"/>
          </w:r>
          <w:r w:rsidR="00126510">
            <w:rPr>
              <w:rStyle w:val="PageNumber"/>
              <w:rFonts w:ascii="Frutiger 45 Light" w:hAnsi="Frutiger 45 Light"/>
              <w:noProof/>
              <w:szCs w:val="18"/>
            </w:rPr>
            <w:t>11</w:t>
          </w:r>
          <w:r w:rsidR="003247A0" w:rsidRPr="00B614FB">
            <w:rPr>
              <w:rStyle w:val="PageNumber"/>
              <w:rFonts w:ascii="Frutiger 45 Light" w:hAnsi="Frutiger 45 Light"/>
              <w:szCs w:val="18"/>
            </w:rPr>
            <w:fldChar w:fldCharType="end"/>
          </w:r>
          <w:r>
            <w:rPr>
              <w:rStyle w:val="PageNumber"/>
              <w:rFonts w:ascii="Frutiger 45 Light" w:hAnsi="Frutiger 45 Light"/>
              <w:szCs w:val="18"/>
            </w:rPr>
            <w:tab/>
          </w:r>
        </w:p>
      </w:tc>
      <w:tc>
        <w:tcPr>
          <w:tcW w:w="1122" w:type="dxa"/>
        </w:tcPr>
        <w:p w:rsidR="00E220E9" w:rsidRPr="00803CFE" w:rsidRDefault="00ED09F6" w:rsidP="00C26A5D">
          <w:pPr>
            <w:pStyle w:val="Header"/>
            <w:rPr>
              <w:rFonts w:ascii="Frutiger 45 Light" w:hAnsi="Frutiger 45 Light"/>
            </w:rPr>
          </w:pPr>
          <w:r>
            <w:rPr>
              <w:rFonts w:ascii="Frutiger 45 Light" w:hAnsi="Frutiger 45 Light"/>
              <w:noProof/>
              <w:lang w:val="en-US"/>
            </w:rPr>
            <w:drawing>
              <wp:inline distT="0" distB="0" distL="0" distR="0">
                <wp:extent cx="480942" cy="445226"/>
                <wp:effectExtent l="152400" t="152400" r="154305" b="189865"/>
                <wp:docPr id="3" name="Picture 7" descr="J:\New BII Maybank Logo as 21 September 2012 (Original)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079" name="Picture 7" descr="J:\New BII Maybank Logo as 21 September 2012 (Original)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0695" cy="44513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outerShdw blurRad="190500" algn="tl" rotWithShape="0">
                            <a:srgbClr val="000000">
                              <a:alpha val="70000"/>
                            </a:srgbClr>
                          </a:outerShdw>
                        </a:effectLst>
                      </pic:spPr>
                    </pic:pic>
                  </a:graphicData>
                </a:graphic>
              </wp:inline>
            </w:drawing>
          </w:r>
        </w:p>
      </w:tc>
    </w:tr>
  </w:tbl>
  <w:p w:rsidR="00E220E9" w:rsidRDefault="00E220E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6B645FF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002ACD"/>
    <w:multiLevelType w:val="hybridMultilevel"/>
    <w:tmpl w:val="8A963B88"/>
    <w:lvl w:ilvl="0" w:tplc="DC509180">
      <w:start w:val="1"/>
      <w:numFmt w:val="decimal"/>
      <w:lvlText w:val="%1."/>
      <w:lvlJc w:val="left"/>
      <w:pPr>
        <w:tabs>
          <w:tab w:val="num" w:pos="576"/>
        </w:tabs>
        <w:ind w:left="576" w:hanging="504"/>
      </w:pPr>
      <w:rPr>
        <w:rFonts w:ascii="Times New Roman" w:hAnsi="Times New Roman" w:hint="default"/>
        <w:b w:val="0"/>
        <w:i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C07015"/>
    <w:multiLevelType w:val="hybridMultilevel"/>
    <w:tmpl w:val="30C6A9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A047E61"/>
    <w:multiLevelType w:val="hybridMultilevel"/>
    <w:tmpl w:val="6A525138"/>
    <w:lvl w:ilvl="0" w:tplc="DC509180">
      <w:start w:val="1"/>
      <w:numFmt w:val="decimal"/>
      <w:lvlText w:val="%1."/>
      <w:lvlJc w:val="left"/>
      <w:pPr>
        <w:tabs>
          <w:tab w:val="num" w:pos="576"/>
        </w:tabs>
        <w:ind w:left="576" w:hanging="504"/>
      </w:pPr>
      <w:rPr>
        <w:rFonts w:ascii="Times New Roman" w:hAnsi="Times New Roman" w:hint="default"/>
        <w:b w:val="0"/>
        <w:i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137C23"/>
    <w:multiLevelType w:val="hybridMultilevel"/>
    <w:tmpl w:val="54407F2C"/>
    <w:lvl w:ilvl="0" w:tplc="DC509180">
      <w:start w:val="1"/>
      <w:numFmt w:val="decimal"/>
      <w:lvlText w:val="%1."/>
      <w:lvlJc w:val="left"/>
      <w:pPr>
        <w:tabs>
          <w:tab w:val="num" w:pos="576"/>
        </w:tabs>
        <w:ind w:left="576" w:hanging="504"/>
      </w:pPr>
      <w:rPr>
        <w:rFonts w:ascii="Times New Roman" w:hAnsi="Times New Roman" w:hint="default"/>
        <w:b w:val="0"/>
        <w:i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2B1BFE"/>
    <w:multiLevelType w:val="hybridMultilevel"/>
    <w:tmpl w:val="CAF0EC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F8F1B8B"/>
    <w:multiLevelType w:val="hybridMultilevel"/>
    <w:tmpl w:val="DF78BC24"/>
    <w:lvl w:ilvl="0" w:tplc="B5E83044">
      <w:start w:val="1"/>
      <w:numFmt w:val="bullet"/>
      <w:lvlText w:val=""/>
      <w:lvlJc w:val="left"/>
      <w:pPr>
        <w:tabs>
          <w:tab w:val="num" w:pos="360"/>
        </w:tabs>
        <w:ind w:left="360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02D4A94"/>
    <w:multiLevelType w:val="hybridMultilevel"/>
    <w:tmpl w:val="CAF23B7E"/>
    <w:lvl w:ilvl="0" w:tplc="04090001">
      <w:start w:val="1"/>
      <w:numFmt w:val="bullet"/>
      <w:lvlText w:val=""/>
      <w:lvlJc w:val="left"/>
      <w:pPr>
        <w:ind w:left="11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1" w:hanging="360"/>
      </w:pPr>
      <w:rPr>
        <w:rFonts w:ascii="Wingdings" w:hAnsi="Wingdings" w:hint="default"/>
      </w:rPr>
    </w:lvl>
  </w:abstractNum>
  <w:abstractNum w:abstractNumId="8">
    <w:nsid w:val="169213E2"/>
    <w:multiLevelType w:val="hybridMultilevel"/>
    <w:tmpl w:val="F84AE9CC"/>
    <w:lvl w:ilvl="0" w:tplc="04090001">
      <w:start w:val="1"/>
      <w:numFmt w:val="bullet"/>
      <w:lvlText w:val=""/>
      <w:lvlJc w:val="left"/>
      <w:pPr>
        <w:ind w:left="9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1" w:hanging="360"/>
      </w:pPr>
      <w:rPr>
        <w:rFonts w:ascii="Wingdings" w:hAnsi="Wingdings" w:hint="default"/>
      </w:rPr>
    </w:lvl>
  </w:abstractNum>
  <w:abstractNum w:abstractNumId="9">
    <w:nsid w:val="222D59B4"/>
    <w:multiLevelType w:val="hybridMultilevel"/>
    <w:tmpl w:val="0CF2F846"/>
    <w:lvl w:ilvl="0" w:tplc="DC509180">
      <w:start w:val="1"/>
      <w:numFmt w:val="decimal"/>
      <w:lvlText w:val="%1."/>
      <w:lvlJc w:val="left"/>
      <w:pPr>
        <w:tabs>
          <w:tab w:val="num" w:pos="576"/>
        </w:tabs>
        <w:ind w:left="576" w:hanging="504"/>
      </w:pPr>
      <w:rPr>
        <w:rFonts w:ascii="Times New Roman" w:hAnsi="Times New Roman" w:hint="default"/>
        <w:b w:val="0"/>
        <w:i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A2A4A08"/>
    <w:multiLevelType w:val="hybridMultilevel"/>
    <w:tmpl w:val="A3628C20"/>
    <w:lvl w:ilvl="0" w:tplc="DC509180">
      <w:start w:val="1"/>
      <w:numFmt w:val="decimal"/>
      <w:lvlText w:val="%1."/>
      <w:lvlJc w:val="left"/>
      <w:pPr>
        <w:tabs>
          <w:tab w:val="num" w:pos="576"/>
        </w:tabs>
        <w:ind w:left="576" w:hanging="504"/>
      </w:pPr>
      <w:rPr>
        <w:rFonts w:ascii="Times New Roman" w:hAnsi="Times New Roman" w:hint="default"/>
        <w:b w:val="0"/>
        <w:i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23A1F9B"/>
    <w:multiLevelType w:val="hybridMultilevel"/>
    <w:tmpl w:val="0CA68AB8"/>
    <w:lvl w:ilvl="0" w:tplc="04090001">
      <w:start w:val="1"/>
      <w:numFmt w:val="bullet"/>
      <w:lvlText w:val=""/>
      <w:lvlJc w:val="left"/>
      <w:pPr>
        <w:ind w:left="12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1" w:hanging="360"/>
      </w:pPr>
      <w:rPr>
        <w:rFonts w:ascii="Wingdings" w:hAnsi="Wingdings" w:hint="default"/>
      </w:rPr>
    </w:lvl>
  </w:abstractNum>
  <w:abstractNum w:abstractNumId="12">
    <w:nsid w:val="33272BB4"/>
    <w:multiLevelType w:val="hybridMultilevel"/>
    <w:tmpl w:val="C83C28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E15C66"/>
    <w:multiLevelType w:val="hybridMultilevel"/>
    <w:tmpl w:val="42B447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2F5E6C"/>
    <w:multiLevelType w:val="hybridMultilevel"/>
    <w:tmpl w:val="2E447064"/>
    <w:lvl w:ilvl="0" w:tplc="B5E83044">
      <w:start w:val="1"/>
      <w:numFmt w:val="bullet"/>
      <w:lvlText w:val=""/>
      <w:lvlJc w:val="left"/>
      <w:pPr>
        <w:tabs>
          <w:tab w:val="num" w:pos="360"/>
        </w:tabs>
        <w:ind w:left="360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655655"/>
    <w:multiLevelType w:val="hybridMultilevel"/>
    <w:tmpl w:val="686A202A"/>
    <w:lvl w:ilvl="0" w:tplc="DC509180">
      <w:start w:val="1"/>
      <w:numFmt w:val="decimal"/>
      <w:lvlText w:val="%1."/>
      <w:lvlJc w:val="left"/>
      <w:pPr>
        <w:tabs>
          <w:tab w:val="num" w:pos="576"/>
        </w:tabs>
        <w:ind w:left="576" w:hanging="504"/>
      </w:pPr>
      <w:rPr>
        <w:rFonts w:ascii="Times New Roman" w:hAnsi="Times New Roman" w:hint="default"/>
        <w:b w:val="0"/>
        <w:i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0577DB6"/>
    <w:multiLevelType w:val="hybridMultilevel"/>
    <w:tmpl w:val="96F608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697A57"/>
    <w:multiLevelType w:val="hybridMultilevel"/>
    <w:tmpl w:val="CFFA42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D80715"/>
    <w:multiLevelType w:val="hybridMultilevel"/>
    <w:tmpl w:val="42B447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171EF0"/>
    <w:multiLevelType w:val="hybridMultilevel"/>
    <w:tmpl w:val="CFFA42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0470FB"/>
    <w:multiLevelType w:val="hybridMultilevel"/>
    <w:tmpl w:val="B3344E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DB38DD"/>
    <w:multiLevelType w:val="hybridMultilevel"/>
    <w:tmpl w:val="6C9E7658"/>
    <w:lvl w:ilvl="0" w:tplc="DC509180">
      <w:start w:val="1"/>
      <w:numFmt w:val="decimal"/>
      <w:lvlText w:val="%1."/>
      <w:lvlJc w:val="left"/>
      <w:pPr>
        <w:tabs>
          <w:tab w:val="num" w:pos="576"/>
        </w:tabs>
        <w:ind w:left="576" w:hanging="504"/>
      </w:pPr>
      <w:rPr>
        <w:rFonts w:ascii="Times New Roman" w:hAnsi="Times New Roman" w:hint="default"/>
        <w:b w:val="0"/>
        <w:i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4476FEE"/>
    <w:multiLevelType w:val="hybridMultilevel"/>
    <w:tmpl w:val="A1B290E2"/>
    <w:lvl w:ilvl="0" w:tplc="DC509180">
      <w:start w:val="1"/>
      <w:numFmt w:val="decimal"/>
      <w:lvlText w:val="%1."/>
      <w:lvlJc w:val="left"/>
      <w:pPr>
        <w:tabs>
          <w:tab w:val="num" w:pos="576"/>
        </w:tabs>
        <w:ind w:left="576" w:hanging="504"/>
      </w:pPr>
      <w:rPr>
        <w:rFonts w:ascii="Times New Roman" w:hAnsi="Times New Roman" w:hint="default"/>
        <w:b w:val="0"/>
        <w:i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6AC5732"/>
    <w:multiLevelType w:val="hybridMultilevel"/>
    <w:tmpl w:val="96F608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5048B5"/>
    <w:multiLevelType w:val="hybridMultilevel"/>
    <w:tmpl w:val="0B9A6174"/>
    <w:lvl w:ilvl="0" w:tplc="A2DE8D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637EFC"/>
    <w:multiLevelType w:val="hybridMultilevel"/>
    <w:tmpl w:val="C058A404"/>
    <w:lvl w:ilvl="0" w:tplc="DC509180">
      <w:start w:val="1"/>
      <w:numFmt w:val="decimal"/>
      <w:lvlText w:val="%1."/>
      <w:lvlJc w:val="left"/>
      <w:pPr>
        <w:tabs>
          <w:tab w:val="num" w:pos="576"/>
        </w:tabs>
        <w:ind w:left="576" w:hanging="504"/>
      </w:pPr>
      <w:rPr>
        <w:rFonts w:ascii="Times New Roman" w:hAnsi="Times New Roman" w:hint="default"/>
        <w:b w:val="0"/>
        <w:i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9E56D8D"/>
    <w:multiLevelType w:val="hybridMultilevel"/>
    <w:tmpl w:val="D1B0D6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4B4902"/>
    <w:multiLevelType w:val="hybridMultilevel"/>
    <w:tmpl w:val="3F5C3486"/>
    <w:lvl w:ilvl="0" w:tplc="DC509180">
      <w:start w:val="1"/>
      <w:numFmt w:val="decimal"/>
      <w:lvlText w:val="%1."/>
      <w:lvlJc w:val="left"/>
      <w:pPr>
        <w:tabs>
          <w:tab w:val="num" w:pos="576"/>
        </w:tabs>
        <w:ind w:left="576" w:hanging="504"/>
      </w:pPr>
      <w:rPr>
        <w:rFonts w:ascii="Times New Roman" w:hAnsi="Times New Roman" w:hint="default"/>
        <w:b w:val="0"/>
        <w:i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0E87964"/>
    <w:multiLevelType w:val="hybridMultilevel"/>
    <w:tmpl w:val="9BFC7DC4"/>
    <w:lvl w:ilvl="0" w:tplc="DC509180">
      <w:start w:val="1"/>
      <w:numFmt w:val="decimal"/>
      <w:lvlText w:val="%1."/>
      <w:lvlJc w:val="left"/>
      <w:pPr>
        <w:tabs>
          <w:tab w:val="num" w:pos="576"/>
        </w:tabs>
        <w:ind w:left="576" w:hanging="504"/>
      </w:pPr>
      <w:rPr>
        <w:rFonts w:ascii="Times New Roman" w:hAnsi="Times New Roman" w:hint="default"/>
        <w:b w:val="0"/>
        <w:i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8403989"/>
    <w:multiLevelType w:val="hybridMultilevel"/>
    <w:tmpl w:val="0100DF76"/>
    <w:lvl w:ilvl="0" w:tplc="B358C688">
      <w:start w:val="1"/>
      <w:numFmt w:val="bullet"/>
      <w:lvlText w:val=""/>
      <w:lvlJc w:val="left"/>
      <w:pPr>
        <w:tabs>
          <w:tab w:val="num" w:pos="360"/>
        </w:tabs>
        <w:ind w:left="360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88B79C1"/>
    <w:multiLevelType w:val="hybridMultilevel"/>
    <w:tmpl w:val="8506AAE4"/>
    <w:lvl w:ilvl="0" w:tplc="04090001">
      <w:start w:val="1"/>
      <w:numFmt w:val="bullet"/>
      <w:lvlText w:val=""/>
      <w:lvlJc w:val="left"/>
      <w:pPr>
        <w:ind w:left="11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1" w:hanging="360"/>
      </w:pPr>
      <w:rPr>
        <w:rFonts w:ascii="Wingdings" w:hAnsi="Wingdings" w:hint="default"/>
      </w:rPr>
    </w:lvl>
  </w:abstractNum>
  <w:abstractNum w:abstractNumId="31">
    <w:nsid w:val="6E852EBF"/>
    <w:multiLevelType w:val="hybridMultilevel"/>
    <w:tmpl w:val="42E0E2F8"/>
    <w:lvl w:ilvl="0" w:tplc="DC509180">
      <w:start w:val="1"/>
      <w:numFmt w:val="decimal"/>
      <w:lvlText w:val="%1."/>
      <w:lvlJc w:val="left"/>
      <w:pPr>
        <w:tabs>
          <w:tab w:val="num" w:pos="576"/>
        </w:tabs>
        <w:ind w:left="576" w:hanging="504"/>
      </w:pPr>
      <w:rPr>
        <w:rFonts w:ascii="Times New Roman" w:hAnsi="Times New Roman" w:hint="default"/>
        <w:b w:val="0"/>
        <w:i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66E3ECA"/>
    <w:multiLevelType w:val="hybridMultilevel"/>
    <w:tmpl w:val="1EDAEF3A"/>
    <w:lvl w:ilvl="0" w:tplc="DC509180">
      <w:start w:val="1"/>
      <w:numFmt w:val="decimal"/>
      <w:lvlText w:val="%1."/>
      <w:lvlJc w:val="left"/>
      <w:pPr>
        <w:tabs>
          <w:tab w:val="num" w:pos="576"/>
        </w:tabs>
        <w:ind w:left="576" w:hanging="504"/>
      </w:pPr>
      <w:rPr>
        <w:rFonts w:ascii="Times New Roman" w:hAnsi="Times New Roman" w:hint="default"/>
        <w:b w:val="0"/>
        <w:i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9450C0C"/>
    <w:multiLevelType w:val="hybridMultilevel"/>
    <w:tmpl w:val="CFFA42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A35F93"/>
    <w:multiLevelType w:val="hybridMultilevel"/>
    <w:tmpl w:val="972C17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CFE66D5"/>
    <w:multiLevelType w:val="hybridMultilevel"/>
    <w:tmpl w:val="90185744"/>
    <w:lvl w:ilvl="0" w:tplc="DC509180">
      <w:start w:val="1"/>
      <w:numFmt w:val="decimal"/>
      <w:lvlText w:val="%1."/>
      <w:lvlJc w:val="left"/>
      <w:pPr>
        <w:tabs>
          <w:tab w:val="num" w:pos="576"/>
        </w:tabs>
        <w:ind w:left="576" w:hanging="504"/>
      </w:pPr>
      <w:rPr>
        <w:rFonts w:ascii="Times New Roman" w:hAnsi="Times New Roman" w:hint="default"/>
        <w:b w:val="0"/>
        <w:i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E5D1908"/>
    <w:multiLevelType w:val="hybridMultilevel"/>
    <w:tmpl w:val="27240996"/>
    <w:lvl w:ilvl="0" w:tplc="FC7250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Frutiger 45 Light" w:eastAsia="Times New Roman" w:hAnsi="Frutiger 45 Light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F3A1F13"/>
    <w:multiLevelType w:val="hybridMultilevel"/>
    <w:tmpl w:val="899C85AA"/>
    <w:lvl w:ilvl="0" w:tplc="DC509180">
      <w:start w:val="1"/>
      <w:numFmt w:val="decimal"/>
      <w:lvlText w:val="%1."/>
      <w:lvlJc w:val="left"/>
      <w:pPr>
        <w:tabs>
          <w:tab w:val="num" w:pos="576"/>
        </w:tabs>
        <w:ind w:left="576" w:hanging="504"/>
      </w:pPr>
      <w:rPr>
        <w:rFonts w:ascii="Times New Roman" w:hAnsi="Times New Roman" w:hint="default"/>
        <w:b w:val="0"/>
        <w:i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F8E4D71"/>
    <w:multiLevelType w:val="hybridMultilevel"/>
    <w:tmpl w:val="5858B5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29"/>
  </w:num>
  <w:num w:numId="3">
    <w:abstractNumId w:val="32"/>
  </w:num>
  <w:num w:numId="4">
    <w:abstractNumId w:val="35"/>
  </w:num>
  <w:num w:numId="5">
    <w:abstractNumId w:val="38"/>
  </w:num>
  <w:num w:numId="6">
    <w:abstractNumId w:val="28"/>
  </w:num>
  <w:num w:numId="7">
    <w:abstractNumId w:val="1"/>
  </w:num>
  <w:num w:numId="8">
    <w:abstractNumId w:val="15"/>
  </w:num>
  <w:num w:numId="9">
    <w:abstractNumId w:val="4"/>
  </w:num>
  <w:num w:numId="10">
    <w:abstractNumId w:val="22"/>
  </w:num>
  <w:num w:numId="11">
    <w:abstractNumId w:val="25"/>
  </w:num>
  <w:num w:numId="12">
    <w:abstractNumId w:val="10"/>
  </w:num>
  <w:num w:numId="13">
    <w:abstractNumId w:val="31"/>
  </w:num>
  <w:num w:numId="14">
    <w:abstractNumId w:val="21"/>
  </w:num>
  <w:num w:numId="15">
    <w:abstractNumId w:val="3"/>
  </w:num>
  <w:num w:numId="16">
    <w:abstractNumId w:val="9"/>
  </w:num>
  <w:num w:numId="17">
    <w:abstractNumId w:val="37"/>
  </w:num>
  <w:num w:numId="18">
    <w:abstractNumId w:val="34"/>
  </w:num>
  <w:num w:numId="19">
    <w:abstractNumId w:val="27"/>
  </w:num>
  <w:num w:numId="20">
    <w:abstractNumId w:val="5"/>
  </w:num>
  <w:num w:numId="21">
    <w:abstractNumId w:val="36"/>
  </w:num>
  <w:num w:numId="2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</w:num>
  <w:num w:numId="25">
    <w:abstractNumId w:val="7"/>
  </w:num>
  <w:num w:numId="26">
    <w:abstractNumId w:val="30"/>
  </w:num>
  <w:num w:numId="27">
    <w:abstractNumId w:val="8"/>
  </w:num>
  <w:num w:numId="28">
    <w:abstractNumId w:val="11"/>
  </w:num>
  <w:num w:numId="29">
    <w:abstractNumId w:val="13"/>
  </w:num>
  <w:num w:numId="30">
    <w:abstractNumId w:val="24"/>
  </w:num>
  <w:num w:numId="31">
    <w:abstractNumId w:val="17"/>
  </w:num>
  <w:num w:numId="32">
    <w:abstractNumId w:val="33"/>
  </w:num>
  <w:num w:numId="33">
    <w:abstractNumId w:val="19"/>
  </w:num>
  <w:num w:numId="34">
    <w:abstractNumId w:val="26"/>
  </w:num>
  <w:num w:numId="35">
    <w:abstractNumId w:val="12"/>
  </w:num>
  <w:num w:numId="36">
    <w:abstractNumId w:val="18"/>
  </w:num>
  <w:num w:numId="37">
    <w:abstractNumId w:val="20"/>
  </w:num>
  <w:num w:numId="38">
    <w:abstractNumId w:val="14"/>
  </w:num>
  <w:num w:numId="39">
    <w:abstractNumId w:val="16"/>
  </w:num>
  <w:num w:numId="40">
    <w:abstractNumId w:val="23"/>
  </w:num>
  <w:num w:numId="41">
    <w:abstractNumId w:val="0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B27F53"/>
    <w:rsid w:val="000003A3"/>
    <w:rsid w:val="00001283"/>
    <w:rsid w:val="0000282B"/>
    <w:rsid w:val="00003098"/>
    <w:rsid w:val="0000371C"/>
    <w:rsid w:val="000037AB"/>
    <w:rsid w:val="00004E6D"/>
    <w:rsid w:val="000054CD"/>
    <w:rsid w:val="00012581"/>
    <w:rsid w:val="0001324B"/>
    <w:rsid w:val="00013651"/>
    <w:rsid w:val="000147F4"/>
    <w:rsid w:val="00015B72"/>
    <w:rsid w:val="00020BDE"/>
    <w:rsid w:val="0002191F"/>
    <w:rsid w:val="000231CB"/>
    <w:rsid w:val="0002330D"/>
    <w:rsid w:val="00023D81"/>
    <w:rsid w:val="000241A4"/>
    <w:rsid w:val="000265B7"/>
    <w:rsid w:val="0003008A"/>
    <w:rsid w:val="00030563"/>
    <w:rsid w:val="00031DA4"/>
    <w:rsid w:val="000326C5"/>
    <w:rsid w:val="0003426D"/>
    <w:rsid w:val="000342A5"/>
    <w:rsid w:val="00034CD1"/>
    <w:rsid w:val="0003593E"/>
    <w:rsid w:val="000372B3"/>
    <w:rsid w:val="0003756D"/>
    <w:rsid w:val="000377CC"/>
    <w:rsid w:val="00040976"/>
    <w:rsid w:val="00040D15"/>
    <w:rsid w:val="00040D98"/>
    <w:rsid w:val="000424C2"/>
    <w:rsid w:val="00046D36"/>
    <w:rsid w:val="00046E9C"/>
    <w:rsid w:val="0005042C"/>
    <w:rsid w:val="000511F4"/>
    <w:rsid w:val="00051806"/>
    <w:rsid w:val="00053FC4"/>
    <w:rsid w:val="000545C9"/>
    <w:rsid w:val="00055D91"/>
    <w:rsid w:val="000612BB"/>
    <w:rsid w:val="00061E14"/>
    <w:rsid w:val="000625A2"/>
    <w:rsid w:val="00062970"/>
    <w:rsid w:val="000667AF"/>
    <w:rsid w:val="00070D1C"/>
    <w:rsid w:val="00071A5B"/>
    <w:rsid w:val="00072513"/>
    <w:rsid w:val="00073C38"/>
    <w:rsid w:val="00073F10"/>
    <w:rsid w:val="000744D1"/>
    <w:rsid w:val="00074691"/>
    <w:rsid w:val="000746FF"/>
    <w:rsid w:val="00075ED9"/>
    <w:rsid w:val="00076445"/>
    <w:rsid w:val="00076865"/>
    <w:rsid w:val="00076D53"/>
    <w:rsid w:val="000804D7"/>
    <w:rsid w:val="000829DC"/>
    <w:rsid w:val="00082D09"/>
    <w:rsid w:val="00082F5E"/>
    <w:rsid w:val="000830F4"/>
    <w:rsid w:val="00083B08"/>
    <w:rsid w:val="00083C4B"/>
    <w:rsid w:val="000850DF"/>
    <w:rsid w:val="00085F3C"/>
    <w:rsid w:val="00087671"/>
    <w:rsid w:val="00091C88"/>
    <w:rsid w:val="000922CE"/>
    <w:rsid w:val="000924FA"/>
    <w:rsid w:val="00094371"/>
    <w:rsid w:val="000946BD"/>
    <w:rsid w:val="00094CC4"/>
    <w:rsid w:val="00095B73"/>
    <w:rsid w:val="00095B76"/>
    <w:rsid w:val="00096F10"/>
    <w:rsid w:val="000A05F5"/>
    <w:rsid w:val="000A0C53"/>
    <w:rsid w:val="000A0E0A"/>
    <w:rsid w:val="000A1104"/>
    <w:rsid w:val="000A22E2"/>
    <w:rsid w:val="000A2E83"/>
    <w:rsid w:val="000A3E3B"/>
    <w:rsid w:val="000A4380"/>
    <w:rsid w:val="000A6A1C"/>
    <w:rsid w:val="000A6AB3"/>
    <w:rsid w:val="000A783D"/>
    <w:rsid w:val="000A7AED"/>
    <w:rsid w:val="000B0E01"/>
    <w:rsid w:val="000B15AA"/>
    <w:rsid w:val="000B2EEF"/>
    <w:rsid w:val="000B41F0"/>
    <w:rsid w:val="000B423C"/>
    <w:rsid w:val="000B5107"/>
    <w:rsid w:val="000B6471"/>
    <w:rsid w:val="000B6FB6"/>
    <w:rsid w:val="000B7A2F"/>
    <w:rsid w:val="000C283E"/>
    <w:rsid w:val="000C2841"/>
    <w:rsid w:val="000C2D48"/>
    <w:rsid w:val="000C30A8"/>
    <w:rsid w:val="000C3121"/>
    <w:rsid w:val="000C3988"/>
    <w:rsid w:val="000C473B"/>
    <w:rsid w:val="000C7127"/>
    <w:rsid w:val="000C7AA0"/>
    <w:rsid w:val="000D04BE"/>
    <w:rsid w:val="000D0DE3"/>
    <w:rsid w:val="000D2810"/>
    <w:rsid w:val="000D2DFD"/>
    <w:rsid w:val="000D4979"/>
    <w:rsid w:val="000D65F9"/>
    <w:rsid w:val="000E0D54"/>
    <w:rsid w:val="000E1352"/>
    <w:rsid w:val="000E4449"/>
    <w:rsid w:val="000E4ADB"/>
    <w:rsid w:val="000E4E18"/>
    <w:rsid w:val="000E5056"/>
    <w:rsid w:val="000E59A5"/>
    <w:rsid w:val="000E68B2"/>
    <w:rsid w:val="000E7632"/>
    <w:rsid w:val="000E78FC"/>
    <w:rsid w:val="000F149A"/>
    <w:rsid w:val="000F1E09"/>
    <w:rsid w:val="000F27D6"/>
    <w:rsid w:val="000F2973"/>
    <w:rsid w:val="000F3B3F"/>
    <w:rsid w:val="000F601B"/>
    <w:rsid w:val="00100035"/>
    <w:rsid w:val="001009C1"/>
    <w:rsid w:val="00101728"/>
    <w:rsid w:val="0010368A"/>
    <w:rsid w:val="00103C6A"/>
    <w:rsid w:val="001044E1"/>
    <w:rsid w:val="00106E0D"/>
    <w:rsid w:val="00110F79"/>
    <w:rsid w:val="00113B99"/>
    <w:rsid w:val="0011421F"/>
    <w:rsid w:val="001153CA"/>
    <w:rsid w:val="001172D4"/>
    <w:rsid w:val="00117AAE"/>
    <w:rsid w:val="00117B77"/>
    <w:rsid w:val="00120EE1"/>
    <w:rsid w:val="0012120E"/>
    <w:rsid w:val="00121B71"/>
    <w:rsid w:val="001223AF"/>
    <w:rsid w:val="00126510"/>
    <w:rsid w:val="00130379"/>
    <w:rsid w:val="00133631"/>
    <w:rsid w:val="00133E21"/>
    <w:rsid w:val="00133EE5"/>
    <w:rsid w:val="0013410C"/>
    <w:rsid w:val="00134D1D"/>
    <w:rsid w:val="001362D6"/>
    <w:rsid w:val="001365B6"/>
    <w:rsid w:val="001377C6"/>
    <w:rsid w:val="00140AA3"/>
    <w:rsid w:val="00140D12"/>
    <w:rsid w:val="00140F2E"/>
    <w:rsid w:val="00142FDC"/>
    <w:rsid w:val="0014481A"/>
    <w:rsid w:val="00144D1D"/>
    <w:rsid w:val="00145105"/>
    <w:rsid w:val="00145629"/>
    <w:rsid w:val="00145A57"/>
    <w:rsid w:val="00146813"/>
    <w:rsid w:val="001519E5"/>
    <w:rsid w:val="001538CA"/>
    <w:rsid w:val="001605E9"/>
    <w:rsid w:val="00161449"/>
    <w:rsid w:val="00161A0B"/>
    <w:rsid w:val="0016243D"/>
    <w:rsid w:val="00163DBF"/>
    <w:rsid w:val="00164632"/>
    <w:rsid w:val="0016515E"/>
    <w:rsid w:val="001668CF"/>
    <w:rsid w:val="00166C6B"/>
    <w:rsid w:val="001671D6"/>
    <w:rsid w:val="00167C9E"/>
    <w:rsid w:val="00170365"/>
    <w:rsid w:val="001704B5"/>
    <w:rsid w:val="0017079E"/>
    <w:rsid w:val="00170A1D"/>
    <w:rsid w:val="00171E4B"/>
    <w:rsid w:val="001722E2"/>
    <w:rsid w:val="0017329E"/>
    <w:rsid w:val="001737DB"/>
    <w:rsid w:val="00173E48"/>
    <w:rsid w:val="0017601E"/>
    <w:rsid w:val="001766C5"/>
    <w:rsid w:val="0018180E"/>
    <w:rsid w:val="001819A9"/>
    <w:rsid w:val="001827D3"/>
    <w:rsid w:val="00184AC4"/>
    <w:rsid w:val="0018562A"/>
    <w:rsid w:val="00185DFF"/>
    <w:rsid w:val="00187FA1"/>
    <w:rsid w:val="001909EE"/>
    <w:rsid w:val="001920C7"/>
    <w:rsid w:val="0019211A"/>
    <w:rsid w:val="00192670"/>
    <w:rsid w:val="00192930"/>
    <w:rsid w:val="001961B2"/>
    <w:rsid w:val="00197F70"/>
    <w:rsid w:val="001A01C5"/>
    <w:rsid w:val="001A0D3F"/>
    <w:rsid w:val="001A22BE"/>
    <w:rsid w:val="001A3E38"/>
    <w:rsid w:val="001A43D0"/>
    <w:rsid w:val="001A49A5"/>
    <w:rsid w:val="001A4A7F"/>
    <w:rsid w:val="001A514F"/>
    <w:rsid w:val="001A5737"/>
    <w:rsid w:val="001A57D4"/>
    <w:rsid w:val="001A6F5A"/>
    <w:rsid w:val="001B041E"/>
    <w:rsid w:val="001B05C2"/>
    <w:rsid w:val="001B0E04"/>
    <w:rsid w:val="001B1031"/>
    <w:rsid w:val="001B108A"/>
    <w:rsid w:val="001B20DD"/>
    <w:rsid w:val="001B5CAA"/>
    <w:rsid w:val="001B6912"/>
    <w:rsid w:val="001B7FCD"/>
    <w:rsid w:val="001C10FE"/>
    <w:rsid w:val="001C20F8"/>
    <w:rsid w:val="001C2411"/>
    <w:rsid w:val="001C366C"/>
    <w:rsid w:val="001C4A44"/>
    <w:rsid w:val="001C509C"/>
    <w:rsid w:val="001C5BEF"/>
    <w:rsid w:val="001C62F2"/>
    <w:rsid w:val="001D0AAC"/>
    <w:rsid w:val="001D1389"/>
    <w:rsid w:val="001D5829"/>
    <w:rsid w:val="001D65A1"/>
    <w:rsid w:val="001E0C97"/>
    <w:rsid w:val="001E140B"/>
    <w:rsid w:val="001E35CA"/>
    <w:rsid w:val="001E49FA"/>
    <w:rsid w:val="001E60A7"/>
    <w:rsid w:val="001E6649"/>
    <w:rsid w:val="001E7FD6"/>
    <w:rsid w:val="001F0317"/>
    <w:rsid w:val="001F245C"/>
    <w:rsid w:val="001F24EB"/>
    <w:rsid w:val="001F5147"/>
    <w:rsid w:val="001F572C"/>
    <w:rsid w:val="001F6050"/>
    <w:rsid w:val="002038D7"/>
    <w:rsid w:val="00204408"/>
    <w:rsid w:val="0020759A"/>
    <w:rsid w:val="00207B09"/>
    <w:rsid w:val="00207DD2"/>
    <w:rsid w:val="0021038C"/>
    <w:rsid w:val="002116D2"/>
    <w:rsid w:val="00214544"/>
    <w:rsid w:val="002163DE"/>
    <w:rsid w:val="002171B5"/>
    <w:rsid w:val="00217E4F"/>
    <w:rsid w:val="00220C0E"/>
    <w:rsid w:val="00221E88"/>
    <w:rsid w:val="00222EE5"/>
    <w:rsid w:val="00223D5B"/>
    <w:rsid w:val="002242CB"/>
    <w:rsid w:val="00224BE5"/>
    <w:rsid w:val="002252B4"/>
    <w:rsid w:val="0022636E"/>
    <w:rsid w:val="002271BD"/>
    <w:rsid w:val="00230D8A"/>
    <w:rsid w:val="00230EB2"/>
    <w:rsid w:val="00231359"/>
    <w:rsid w:val="00231EDE"/>
    <w:rsid w:val="002330BF"/>
    <w:rsid w:val="00233B99"/>
    <w:rsid w:val="00234D21"/>
    <w:rsid w:val="00235113"/>
    <w:rsid w:val="00235F54"/>
    <w:rsid w:val="00237169"/>
    <w:rsid w:val="00242B28"/>
    <w:rsid w:val="002433CA"/>
    <w:rsid w:val="00244BE6"/>
    <w:rsid w:val="00245936"/>
    <w:rsid w:val="002461E0"/>
    <w:rsid w:val="00247A42"/>
    <w:rsid w:val="00250190"/>
    <w:rsid w:val="00250C22"/>
    <w:rsid w:val="00250CF3"/>
    <w:rsid w:val="002515B7"/>
    <w:rsid w:val="002522EA"/>
    <w:rsid w:val="0025533B"/>
    <w:rsid w:val="002564A3"/>
    <w:rsid w:val="00261575"/>
    <w:rsid w:val="002618B7"/>
    <w:rsid w:val="00261C5A"/>
    <w:rsid w:val="00264DA7"/>
    <w:rsid w:val="00264E3F"/>
    <w:rsid w:val="00266359"/>
    <w:rsid w:val="00266F9D"/>
    <w:rsid w:val="00267E3E"/>
    <w:rsid w:val="00270CA9"/>
    <w:rsid w:val="00271CE3"/>
    <w:rsid w:val="00271DC9"/>
    <w:rsid w:val="00273E57"/>
    <w:rsid w:val="00274ACC"/>
    <w:rsid w:val="00274DD8"/>
    <w:rsid w:val="0027682A"/>
    <w:rsid w:val="00280016"/>
    <w:rsid w:val="002809CC"/>
    <w:rsid w:val="002818C3"/>
    <w:rsid w:val="002829A6"/>
    <w:rsid w:val="002848B2"/>
    <w:rsid w:val="00285603"/>
    <w:rsid w:val="002862AF"/>
    <w:rsid w:val="002865D8"/>
    <w:rsid w:val="00286F95"/>
    <w:rsid w:val="0028702D"/>
    <w:rsid w:val="002873BD"/>
    <w:rsid w:val="00287DBE"/>
    <w:rsid w:val="00290ECA"/>
    <w:rsid w:val="00291B14"/>
    <w:rsid w:val="00292CBE"/>
    <w:rsid w:val="00293B10"/>
    <w:rsid w:val="00293FC1"/>
    <w:rsid w:val="002943F2"/>
    <w:rsid w:val="00295024"/>
    <w:rsid w:val="00295F98"/>
    <w:rsid w:val="00296186"/>
    <w:rsid w:val="002973B9"/>
    <w:rsid w:val="0029782C"/>
    <w:rsid w:val="00297E1C"/>
    <w:rsid w:val="002A050C"/>
    <w:rsid w:val="002A1F93"/>
    <w:rsid w:val="002A29C9"/>
    <w:rsid w:val="002A3302"/>
    <w:rsid w:val="002A367E"/>
    <w:rsid w:val="002A44AC"/>
    <w:rsid w:val="002A5B16"/>
    <w:rsid w:val="002A6138"/>
    <w:rsid w:val="002A67CA"/>
    <w:rsid w:val="002A7B61"/>
    <w:rsid w:val="002B0CFC"/>
    <w:rsid w:val="002B1D03"/>
    <w:rsid w:val="002B376A"/>
    <w:rsid w:val="002B45B6"/>
    <w:rsid w:val="002B470B"/>
    <w:rsid w:val="002B5C30"/>
    <w:rsid w:val="002B6F89"/>
    <w:rsid w:val="002B7ECD"/>
    <w:rsid w:val="002C0D2D"/>
    <w:rsid w:val="002C2043"/>
    <w:rsid w:val="002C31C5"/>
    <w:rsid w:val="002C33FE"/>
    <w:rsid w:val="002C4B8E"/>
    <w:rsid w:val="002C4D98"/>
    <w:rsid w:val="002C5C8A"/>
    <w:rsid w:val="002C6558"/>
    <w:rsid w:val="002C6AC0"/>
    <w:rsid w:val="002C7A27"/>
    <w:rsid w:val="002D07CE"/>
    <w:rsid w:val="002D0CE5"/>
    <w:rsid w:val="002D1002"/>
    <w:rsid w:val="002D3464"/>
    <w:rsid w:val="002D39B1"/>
    <w:rsid w:val="002D5BDF"/>
    <w:rsid w:val="002D6476"/>
    <w:rsid w:val="002D66D0"/>
    <w:rsid w:val="002D71E0"/>
    <w:rsid w:val="002E0222"/>
    <w:rsid w:val="002E0A90"/>
    <w:rsid w:val="002E1B24"/>
    <w:rsid w:val="002E5B02"/>
    <w:rsid w:val="002E5C62"/>
    <w:rsid w:val="002F090C"/>
    <w:rsid w:val="002F2B0D"/>
    <w:rsid w:val="002F6134"/>
    <w:rsid w:val="002F749D"/>
    <w:rsid w:val="002F751B"/>
    <w:rsid w:val="002F7636"/>
    <w:rsid w:val="00302D3A"/>
    <w:rsid w:val="0030514B"/>
    <w:rsid w:val="003055C2"/>
    <w:rsid w:val="0030575A"/>
    <w:rsid w:val="003109D3"/>
    <w:rsid w:val="00310A13"/>
    <w:rsid w:val="003124EA"/>
    <w:rsid w:val="00314AD3"/>
    <w:rsid w:val="003159CE"/>
    <w:rsid w:val="0031667D"/>
    <w:rsid w:val="00320727"/>
    <w:rsid w:val="0032123F"/>
    <w:rsid w:val="0032183A"/>
    <w:rsid w:val="00321DC7"/>
    <w:rsid w:val="00322BAC"/>
    <w:rsid w:val="00322BB6"/>
    <w:rsid w:val="00323557"/>
    <w:rsid w:val="00323AC4"/>
    <w:rsid w:val="00323CF6"/>
    <w:rsid w:val="003247A0"/>
    <w:rsid w:val="00324944"/>
    <w:rsid w:val="00324D9A"/>
    <w:rsid w:val="003252C4"/>
    <w:rsid w:val="00325C2D"/>
    <w:rsid w:val="00325C3D"/>
    <w:rsid w:val="00326680"/>
    <w:rsid w:val="00326B2C"/>
    <w:rsid w:val="00327531"/>
    <w:rsid w:val="00330EA7"/>
    <w:rsid w:val="0033110A"/>
    <w:rsid w:val="0033253F"/>
    <w:rsid w:val="003354AC"/>
    <w:rsid w:val="003372D2"/>
    <w:rsid w:val="00340AE0"/>
    <w:rsid w:val="00340D85"/>
    <w:rsid w:val="00341326"/>
    <w:rsid w:val="00344B58"/>
    <w:rsid w:val="0035268C"/>
    <w:rsid w:val="003534CE"/>
    <w:rsid w:val="003555D0"/>
    <w:rsid w:val="00356536"/>
    <w:rsid w:val="00357E08"/>
    <w:rsid w:val="00357E09"/>
    <w:rsid w:val="00357EAA"/>
    <w:rsid w:val="0036175C"/>
    <w:rsid w:val="00362213"/>
    <w:rsid w:val="00364AFF"/>
    <w:rsid w:val="00365626"/>
    <w:rsid w:val="00366A45"/>
    <w:rsid w:val="00366CAE"/>
    <w:rsid w:val="00367D7A"/>
    <w:rsid w:val="00371A1F"/>
    <w:rsid w:val="00372A19"/>
    <w:rsid w:val="00372D4C"/>
    <w:rsid w:val="003743A2"/>
    <w:rsid w:val="00374E71"/>
    <w:rsid w:val="003754EA"/>
    <w:rsid w:val="0037698B"/>
    <w:rsid w:val="00381321"/>
    <w:rsid w:val="003820B5"/>
    <w:rsid w:val="00383E23"/>
    <w:rsid w:val="00384B62"/>
    <w:rsid w:val="00385769"/>
    <w:rsid w:val="00387DDA"/>
    <w:rsid w:val="0039066F"/>
    <w:rsid w:val="00390941"/>
    <w:rsid w:val="00390D0A"/>
    <w:rsid w:val="00390DD8"/>
    <w:rsid w:val="0039166E"/>
    <w:rsid w:val="00391905"/>
    <w:rsid w:val="00391B79"/>
    <w:rsid w:val="00392513"/>
    <w:rsid w:val="00393255"/>
    <w:rsid w:val="0039373A"/>
    <w:rsid w:val="00394AED"/>
    <w:rsid w:val="00394F04"/>
    <w:rsid w:val="003955EE"/>
    <w:rsid w:val="00396B62"/>
    <w:rsid w:val="00397573"/>
    <w:rsid w:val="00397A40"/>
    <w:rsid w:val="003A1604"/>
    <w:rsid w:val="003A1AEC"/>
    <w:rsid w:val="003A21F4"/>
    <w:rsid w:val="003A2640"/>
    <w:rsid w:val="003A461A"/>
    <w:rsid w:val="003A6534"/>
    <w:rsid w:val="003A6E85"/>
    <w:rsid w:val="003A7108"/>
    <w:rsid w:val="003A7573"/>
    <w:rsid w:val="003B0717"/>
    <w:rsid w:val="003B09D9"/>
    <w:rsid w:val="003B2B49"/>
    <w:rsid w:val="003B2D10"/>
    <w:rsid w:val="003B3091"/>
    <w:rsid w:val="003B56FF"/>
    <w:rsid w:val="003B5733"/>
    <w:rsid w:val="003B73E4"/>
    <w:rsid w:val="003B75CB"/>
    <w:rsid w:val="003C04AA"/>
    <w:rsid w:val="003C1E85"/>
    <w:rsid w:val="003C20A6"/>
    <w:rsid w:val="003C253A"/>
    <w:rsid w:val="003C3C61"/>
    <w:rsid w:val="003C41CA"/>
    <w:rsid w:val="003C544D"/>
    <w:rsid w:val="003D05E8"/>
    <w:rsid w:val="003D0F27"/>
    <w:rsid w:val="003D19CE"/>
    <w:rsid w:val="003D205D"/>
    <w:rsid w:val="003D4739"/>
    <w:rsid w:val="003D60E9"/>
    <w:rsid w:val="003D756F"/>
    <w:rsid w:val="003E2413"/>
    <w:rsid w:val="003E25D5"/>
    <w:rsid w:val="003E2E6A"/>
    <w:rsid w:val="003E3FFB"/>
    <w:rsid w:val="003E541B"/>
    <w:rsid w:val="003E572E"/>
    <w:rsid w:val="003E7627"/>
    <w:rsid w:val="003E7B16"/>
    <w:rsid w:val="003F3F12"/>
    <w:rsid w:val="003F5210"/>
    <w:rsid w:val="003F5461"/>
    <w:rsid w:val="003F674B"/>
    <w:rsid w:val="003F721A"/>
    <w:rsid w:val="00401016"/>
    <w:rsid w:val="00401791"/>
    <w:rsid w:val="00401ACB"/>
    <w:rsid w:val="004045F4"/>
    <w:rsid w:val="004049DF"/>
    <w:rsid w:val="00407229"/>
    <w:rsid w:val="00411F98"/>
    <w:rsid w:val="0041657B"/>
    <w:rsid w:val="00417626"/>
    <w:rsid w:val="004213CA"/>
    <w:rsid w:val="00422A7F"/>
    <w:rsid w:val="00424E86"/>
    <w:rsid w:val="00425B3E"/>
    <w:rsid w:val="00430709"/>
    <w:rsid w:val="00430769"/>
    <w:rsid w:val="00431DD1"/>
    <w:rsid w:val="00432865"/>
    <w:rsid w:val="0043402F"/>
    <w:rsid w:val="004347A4"/>
    <w:rsid w:val="004349AD"/>
    <w:rsid w:val="00435D59"/>
    <w:rsid w:val="00436370"/>
    <w:rsid w:val="0044018A"/>
    <w:rsid w:val="004411BC"/>
    <w:rsid w:val="004422F0"/>
    <w:rsid w:val="004428F0"/>
    <w:rsid w:val="00443854"/>
    <w:rsid w:val="004438C9"/>
    <w:rsid w:val="004454DD"/>
    <w:rsid w:val="00447252"/>
    <w:rsid w:val="00450B84"/>
    <w:rsid w:val="00452136"/>
    <w:rsid w:val="00452311"/>
    <w:rsid w:val="004535CE"/>
    <w:rsid w:val="00454418"/>
    <w:rsid w:val="00455951"/>
    <w:rsid w:val="00456C5C"/>
    <w:rsid w:val="0045770C"/>
    <w:rsid w:val="00457CD5"/>
    <w:rsid w:val="004610CE"/>
    <w:rsid w:val="00462D0C"/>
    <w:rsid w:val="004632B2"/>
    <w:rsid w:val="00463AAD"/>
    <w:rsid w:val="00463B93"/>
    <w:rsid w:val="00465B34"/>
    <w:rsid w:val="00466603"/>
    <w:rsid w:val="00466B0A"/>
    <w:rsid w:val="00466F25"/>
    <w:rsid w:val="00470ECF"/>
    <w:rsid w:val="00471361"/>
    <w:rsid w:val="0047143D"/>
    <w:rsid w:val="00472D58"/>
    <w:rsid w:val="004732FE"/>
    <w:rsid w:val="00474873"/>
    <w:rsid w:val="00474C67"/>
    <w:rsid w:val="00475172"/>
    <w:rsid w:val="0047598E"/>
    <w:rsid w:val="00482812"/>
    <w:rsid w:val="00483032"/>
    <w:rsid w:val="00483A0C"/>
    <w:rsid w:val="00484143"/>
    <w:rsid w:val="00484147"/>
    <w:rsid w:val="004865CD"/>
    <w:rsid w:val="00486BF5"/>
    <w:rsid w:val="004875DC"/>
    <w:rsid w:val="00490679"/>
    <w:rsid w:val="00491F1C"/>
    <w:rsid w:val="004975C4"/>
    <w:rsid w:val="004976FA"/>
    <w:rsid w:val="00497C0F"/>
    <w:rsid w:val="004A0846"/>
    <w:rsid w:val="004A2971"/>
    <w:rsid w:val="004A5A73"/>
    <w:rsid w:val="004A5AF6"/>
    <w:rsid w:val="004B1868"/>
    <w:rsid w:val="004B2618"/>
    <w:rsid w:val="004B42F0"/>
    <w:rsid w:val="004B515E"/>
    <w:rsid w:val="004B6058"/>
    <w:rsid w:val="004B6EEB"/>
    <w:rsid w:val="004C043A"/>
    <w:rsid w:val="004C2770"/>
    <w:rsid w:val="004C3D0A"/>
    <w:rsid w:val="004C3E63"/>
    <w:rsid w:val="004C45F1"/>
    <w:rsid w:val="004D04EE"/>
    <w:rsid w:val="004D0E37"/>
    <w:rsid w:val="004D1110"/>
    <w:rsid w:val="004D1C06"/>
    <w:rsid w:val="004D267B"/>
    <w:rsid w:val="004D32A4"/>
    <w:rsid w:val="004D496F"/>
    <w:rsid w:val="004D5FD3"/>
    <w:rsid w:val="004D7F93"/>
    <w:rsid w:val="004E02CD"/>
    <w:rsid w:val="004E083C"/>
    <w:rsid w:val="004E1335"/>
    <w:rsid w:val="004E2170"/>
    <w:rsid w:val="004E4459"/>
    <w:rsid w:val="004E75F0"/>
    <w:rsid w:val="004F5BD1"/>
    <w:rsid w:val="004F76C6"/>
    <w:rsid w:val="004F7C2F"/>
    <w:rsid w:val="0050049F"/>
    <w:rsid w:val="005004EA"/>
    <w:rsid w:val="00500892"/>
    <w:rsid w:val="00500FBF"/>
    <w:rsid w:val="005029B2"/>
    <w:rsid w:val="00502E0B"/>
    <w:rsid w:val="00504222"/>
    <w:rsid w:val="00506F18"/>
    <w:rsid w:val="005073B5"/>
    <w:rsid w:val="00507DFC"/>
    <w:rsid w:val="005105E1"/>
    <w:rsid w:val="00513637"/>
    <w:rsid w:val="00514CF0"/>
    <w:rsid w:val="00514EEE"/>
    <w:rsid w:val="00516513"/>
    <w:rsid w:val="00521123"/>
    <w:rsid w:val="00521515"/>
    <w:rsid w:val="00521953"/>
    <w:rsid w:val="00522278"/>
    <w:rsid w:val="00522495"/>
    <w:rsid w:val="00522AEB"/>
    <w:rsid w:val="0052343E"/>
    <w:rsid w:val="005235B6"/>
    <w:rsid w:val="005237D5"/>
    <w:rsid w:val="0052485C"/>
    <w:rsid w:val="00527E39"/>
    <w:rsid w:val="00531AAC"/>
    <w:rsid w:val="00533750"/>
    <w:rsid w:val="005339F1"/>
    <w:rsid w:val="00535E0B"/>
    <w:rsid w:val="005418B7"/>
    <w:rsid w:val="0054208F"/>
    <w:rsid w:val="00542B8C"/>
    <w:rsid w:val="0054357C"/>
    <w:rsid w:val="00543595"/>
    <w:rsid w:val="005444B9"/>
    <w:rsid w:val="005445C7"/>
    <w:rsid w:val="00544A33"/>
    <w:rsid w:val="00550788"/>
    <w:rsid w:val="00550D6D"/>
    <w:rsid w:val="00550DA6"/>
    <w:rsid w:val="005515FF"/>
    <w:rsid w:val="005525BF"/>
    <w:rsid w:val="00553F7A"/>
    <w:rsid w:val="00555297"/>
    <w:rsid w:val="00555494"/>
    <w:rsid w:val="00557966"/>
    <w:rsid w:val="00561E7C"/>
    <w:rsid w:val="00563BEF"/>
    <w:rsid w:val="005641ED"/>
    <w:rsid w:val="00565772"/>
    <w:rsid w:val="00565D7A"/>
    <w:rsid w:val="00566260"/>
    <w:rsid w:val="0056685D"/>
    <w:rsid w:val="00567DB8"/>
    <w:rsid w:val="00570044"/>
    <w:rsid w:val="00570706"/>
    <w:rsid w:val="005716AA"/>
    <w:rsid w:val="00572D03"/>
    <w:rsid w:val="00572EE4"/>
    <w:rsid w:val="00573155"/>
    <w:rsid w:val="005739DD"/>
    <w:rsid w:val="00574E18"/>
    <w:rsid w:val="00575D89"/>
    <w:rsid w:val="0057698F"/>
    <w:rsid w:val="00576B9D"/>
    <w:rsid w:val="00577081"/>
    <w:rsid w:val="005778A0"/>
    <w:rsid w:val="00577C17"/>
    <w:rsid w:val="005806D4"/>
    <w:rsid w:val="00580764"/>
    <w:rsid w:val="00581C34"/>
    <w:rsid w:val="005828EA"/>
    <w:rsid w:val="00583976"/>
    <w:rsid w:val="00583D84"/>
    <w:rsid w:val="005859FB"/>
    <w:rsid w:val="00585E93"/>
    <w:rsid w:val="005876B0"/>
    <w:rsid w:val="00587D19"/>
    <w:rsid w:val="00587EAF"/>
    <w:rsid w:val="00592E00"/>
    <w:rsid w:val="00593E0D"/>
    <w:rsid w:val="00594B5E"/>
    <w:rsid w:val="00596A36"/>
    <w:rsid w:val="005A0D01"/>
    <w:rsid w:val="005A15C2"/>
    <w:rsid w:val="005A1E03"/>
    <w:rsid w:val="005A3541"/>
    <w:rsid w:val="005A409E"/>
    <w:rsid w:val="005A44BF"/>
    <w:rsid w:val="005A4C97"/>
    <w:rsid w:val="005A5849"/>
    <w:rsid w:val="005A724B"/>
    <w:rsid w:val="005A7464"/>
    <w:rsid w:val="005B19D1"/>
    <w:rsid w:val="005B1CC4"/>
    <w:rsid w:val="005B26C0"/>
    <w:rsid w:val="005B2752"/>
    <w:rsid w:val="005B317C"/>
    <w:rsid w:val="005B3559"/>
    <w:rsid w:val="005B5731"/>
    <w:rsid w:val="005B595A"/>
    <w:rsid w:val="005B69B4"/>
    <w:rsid w:val="005B6B16"/>
    <w:rsid w:val="005C019F"/>
    <w:rsid w:val="005C12DC"/>
    <w:rsid w:val="005C27CB"/>
    <w:rsid w:val="005C36BA"/>
    <w:rsid w:val="005C46F8"/>
    <w:rsid w:val="005C5BED"/>
    <w:rsid w:val="005C6135"/>
    <w:rsid w:val="005D120E"/>
    <w:rsid w:val="005D1249"/>
    <w:rsid w:val="005D2492"/>
    <w:rsid w:val="005D26C0"/>
    <w:rsid w:val="005D319E"/>
    <w:rsid w:val="005D3305"/>
    <w:rsid w:val="005D3571"/>
    <w:rsid w:val="005D3BF2"/>
    <w:rsid w:val="005D3F15"/>
    <w:rsid w:val="005D3FDE"/>
    <w:rsid w:val="005D4A85"/>
    <w:rsid w:val="005D5497"/>
    <w:rsid w:val="005D7109"/>
    <w:rsid w:val="005D7DB9"/>
    <w:rsid w:val="005D7F96"/>
    <w:rsid w:val="005E0818"/>
    <w:rsid w:val="005E18FE"/>
    <w:rsid w:val="005E1BF4"/>
    <w:rsid w:val="005E387C"/>
    <w:rsid w:val="005E3A5F"/>
    <w:rsid w:val="005E3F79"/>
    <w:rsid w:val="005E5F90"/>
    <w:rsid w:val="005E7077"/>
    <w:rsid w:val="005E71BD"/>
    <w:rsid w:val="005F1B47"/>
    <w:rsid w:val="005F1EC1"/>
    <w:rsid w:val="005F20CB"/>
    <w:rsid w:val="005F287C"/>
    <w:rsid w:val="005F3055"/>
    <w:rsid w:val="005F39B6"/>
    <w:rsid w:val="005F3BA1"/>
    <w:rsid w:val="005F4AE3"/>
    <w:rsid w:val="00600203"/>
    <w:rsid w:val="00600B6C"/>
    <w:rsid w:val="00601881"/>
    <w:rsid w:val="006025BD"/>
    <w:rsid w:val="00605350"/>
    <w:rsid w:val="00607C1F"/>
    <w:rsid w:val="00607CF9"/>
    <w:rsid w:val="006118E7"/>
    <w:rsid w:val="00612AAA"/>
    <w:rsid w:val="00612AE2"/>
    <w:rsid w:val="006137AA"/>
    <w:rsid w:val="00613EF8"/>
    <w:rsid w:val="0061426C"/>
    <w:rsid w:val="006147BA"/>
    <w:rsid w:val="006205B6"/>
    <w:rsid w:val="0062083D"/>
    <w:rsid w:val="00620A2C"/>
    <w:rsid w:val="0062197C"/>
    <w:rsid w:val="00622475"/>
    <w:rsid w:val="00623127"/>
    <w:rsid w:val="006244C3"/>
    <w:rsid w:val="0062538C"/>
    <w:rsid w:val="00625CE0"/>
    <w:rsid w:val="00625D07"/>
    <w:rsid w:val="00627529"/>
    <w:rsid w:val="0063009F"/>
    <w:rsid w:val="00630E37"/>
    <w:rsid w:val="0063255F"/>
    <w:rsid w:val="006337A4"/>
    <w:rsid w:val="006347D1"/>
    <w:rsid w:val="00635038"/>
    <w:rsid w:val="0063513E"/>
    <w:rsid w:val="0063574B"/>
    <w:rsid w:val="006375D4"/>
    <w:rsid w:val="006405D8"/>
    <w:rsid w:val="0064101E"/>
    <w:rsid w:val="00642F50"/>
    <w:rsid w:val="00643188"/>
    <w:rsid w:val="006450EA"/>
    <w:rsid w:val="00645241"/>
    <w:rsid w:val="00651156"/>
    <w:rsid w:val="0065213F"/>
    <w:rsid w:val="0065310B"/>
    <w:rsid w:val="006531B8"/>
    <w:rsid w:val="00653DA6"/>
    <w:rsid w:val="006541DF"/>
    <w:rsid w:val="006548E3"/>
    <w:rsid w:val="0065714E"/>
    <w:rsid w:val="006576E4"/>
    <w:rsid w:val="006577BE"/>
    <w:rsid w:val="00660208"/>
    <w:rsid w:val="0066041D"/>
    <w:rsid w:val="00660D27"/>
    <w:rsid w:val="00661CDD"/>
    <w:rsid w:val="006621C4"/>
    <w:rsid w:val="006640B5"/>
    <w:rsid w:val="006654EB"/>
    <w:rsid w:val="0066727D"/>
    <w:rsid w:val="0066764B"/>
    <w:rsid w:val="00670C9F"/>
    <w:rsid w:val="0067292A"/>
    <w:rsid w:val="00674D9B"/>
    <w:rsid w:val="0067612D"/>
    <w:rsid w:val="006818EA"/>
    <w:rsid w:val="00682330"/>
    <w:rsid w:val="00682A38"/>
    <w:rsid w:val="00683392"/>
    <w:rsid w:val="006856E0"/>
    <w:rsid w:val="00685F24"/>
    <w:rsid w:val="006871A2"/>
    <w:rsid w:val="00692FEB"/>
    <w:rsid w:val="0069309C"/>
    <w:rsid w:val="006937EB"/>
    <w:rsid w:val="006A0A30"/>
    <w:rsid w:val="006A1DAF"/>
    <w:rsid w:val="006A4337"/>
    <w:rsid w:val="006A459D"/>
    <w:rsid w:val="006A4D36"/>
    <w:rsid w:val="006A6BBF"/>
    <w:rsid w:val="006A716D"/>
    <w:rsid w:val="006A76BA"/>
    <w:rsid w:val="006A76C6"/>
    <w:rsid w:val="006B08CB"/>
    <w:rsid w:val="006B1236"/>
    <w:rsid w:val="006B1316"/>
    <w:rsid w:val="006B1D68"/>
    <w:rsid w:val="006B2C0B"/>
    <w:rsid w:val="006B3A2D"/>
    <w:rsid w:val="006B3F5E"/>
    <w:rsid w:val="006B551A"/>
    <w:rsid w:val="006B59BC"/>
    <w:rsid w:val="006B5CDC"/>
    <w:rsid w:val="006B6ED4"/>
    <w:rsid w:val="006B713C"/>
    <w:rsid w:val="006B7140"/>
    <w:rsid w:val="006B73F1"/>
    <w:rsid w:val="006C33DA"/>
    <w:rsid w:val="006C3D79"/>
    <w:rsid w:val="006C4EB7"/>
    <w:rsid w:val="006C52B3"/>
    <w:rsid w:val="006C5842"/>
    <w:rsid w:val="006C586B"/>
    <w:rsid w:val="006C595D"/>
    <w:rsid w:val="006C5D8D"/>
    <w:rsid w:val="006C6A20"/>
    <w:rsid w:val="006C7C1F"/>
    <w:rsid w:val="006D1401"/>
    <w:rsid w:val="006D2365"/>
    <w:rsid w:val="006D23DB"/>
    <w:rsid w:val="006D2AEF"/>
    <w:rsid w:val="006D3578"/>
    <w:rsid w:val="006D3A50"/>
    <w:rsid w:val="006D6692"/>
    <w:rsid w:val="006D66C6"/>
    <w:rsid w:val="006D6E31"/>
    <w:rsid w:val="006D7E7D"/>
    <w:rsid w:val="006E17AB"/>
    <w:rsid w:val="006E18C5"/>
    <w:rsid w:val="006E1CDC"/>
    <w:rsid w:val="006E1FF4"/>
    <w:rsid w:val="006E22C4"/>
    <w:rsid w:val="006E25B7"/>
    <w:rsid w:val="006E33BD"/>
    <w:rsid w:val="006E38EC"/>
    <w:rsid w:val="006E547A"/>
    <w:rsid w:val="006E773A"/>
    <w:rsid w:val="006F0D9E"/>
    <w:rsid w:val="006F0F1E"/>
    <w:rsid w:val="006F16C0"/>
    <w:rsid w:val="006F1CDC"/>
    <w:rsid w:val="006F2BB1"/>
    <w:rsid w:val="006F30AA"/>
    <w:rsid w:val="006F36C8"/>
    <w:rsid w:val="006F3702"/>
    <w:rsid w:val="006F7C00"/>
    <w:rsid w:val="00700E53"/>
    <w:rsid w:val="007014EF"/>
    <w:rsid w:val="007044A4"/>
    <w:rsid w:val="007046D5"/>
    <w:rsid w:val="00707978"/>
    <w:rsid w:val="007114CC"/>
    <w:rsid w:val="00712D14"/>
    <w:rsid w:val="007136E5"/>
    <w:rsid w:val="00714280"/>
    <w:rsid w:val="007150ED"/>
    <w:rsid w:val="007160DE"/>
    <w:rsid w:val="00717A65"/>
    <w:rsid w:val="0072142F"/>
    <w:rsid w:val="0072189F"/>
    <w:rsid w:val="00722133"/>
    <w:rsid w:val="007246AB"/>
    <w:rsid w:val="007255DE"/>
    <w:rsid w:val="007264C0"/>
    <w:rsid w:val="00726873"/>
    <w:rsid w:val="00727A41"/>
    <w:rsid w:val="00727D32"/>
    <w:rsid w:val="00731859"/>
    <w:rsid w:val="00731D56"/>
    <w:rsid w:val="007328FF"/>
    <w:rsid w:val="00733CF1"/>
    <w:rsid w:val="00734398"/>
    <w:rsid w:val="00734AC7"/>
    <w:rsid w:val="007354B1"/>
    <w:rsid w:val="00741954"/>
    <w:rsid w:val="00741BC8"/>
    <w:rsid w:val="00742F38"/>
    <w:rsid w:val="007451D2"/>
    <w:rsid w:val="00746034"/>
    <w:rsid w:val="007508FB"/>
    <w:rsid w:val="007514DE"/>
    <w:rsid w:val="00751529"/>
    <w:rsid w:val="00751DCE"/>
    <w:rsid w:val="00751F3A"/>
    <w:rsid w:val="00752422"/>
    <w:rsid w:val="00752C14"/>
    <w:rsid w:val="00754018"/>
    <w:rsid w:val="007561CD"/>
    <w:rsid w:val="00756C8B"/>
    <w:rsid w:val="00757630"/>
    <w:rsid w:val="00757719"/>
    <w:rsid w:val="00762218"/>
    <w:rsid w:val="007624B5"/>
    <w:rsid w:val="00764DA2"/>
    <w:rsid w:val="00765CE3"/>
    <w:rsid w:val="00767089"/>
    <w:rsid w:val="00767AB3"/>
    <w:rsid w:val="00770696"/>
    <w:rsid w:val="00770EC0"/>
    <w:rsid w:val="0077111C"/>
    <w:rsid w:val="00771321"/>
    <w:rsid w:val="007713BF"/>
    <w:rsid w:val="00773BC9"/>
    <w:rsid w:val="00775D4B"/>
    <w:rsid w:val="007760A1"/>
    <w:rsid w:val="007807CD"/>
    <w:rsid w:val="00780A7E"/>
    <w:rsid w:val="007815E1"/>
    <w:rsid w:val="00782606"/>
    <w:rsid w:val="00782D9B"/>
    <w:rsid w:val="007846A0"/>
    <w:rsid w:val="00785FD4"/>
    <w:rsid w:val="0078761E"/>
    <w:rsid w:val="00787EDC"/>
    <w:rsid w:val="007907A0"/>
    <w:rsid w:val="00792FC5"/>
    <w:rsid w:val="0079348A"/>
    <w:rsid w:val="00793C1B"/>
    <w:rsid w:val="00795282"/>
    <w:rsid w:val="0079688F"/>
    <w:rsid w:val="007A09AC"/>
    <w:rsid w:val="007A0A86"/>
    <w:rsid w:val="007A1F31"/>
    <w:rsid w:val="007A2442"/>
    <w:rsid w:val="007A2933"/>
    <w:rsid w:val="007A3261"/>
    <w:rsid w:val="007A3845"/>
    <w:rsid w:val="007A44A2"/>
    <w:rsid w:val="007A54E7"/>
    <w:rsid w:val="007B1586"/>
    <w:rsid w:val="007B15EB"/>
    <w:rsid w:val="007B4AC4"/>
    <w:rsid w:val="007B4DC7"/>
    <w:rsid w:val="007B5B6E"/>
    <w:rsid w:val="007B5F21"/>
    <w:rsid w:val="007B630C"/>
    <w:rsid w:val="007B7577"/>
    <w:rsid w:val="007C0313"/>
    <w:rsid w:val="007C3EA6"/>
    <w:rsid w:val="007C620B"/>
    <w:rsid w:val="007C6DFF"/>
    <w:rsid w:val="007C70A6"/>
    <w:rsid w:val="007C7492"/>
    <w:rsid w:val="007C7952"/>
    <w:rsid w:val="007D00CC"/>
    <w:rsid w:val="007D0DB7"/>
    <w:rsid w:val="007D2A31"/>
    <w:rsid w:val="007D338B"/>
    <w:rsid w:val="007D46CF"/>
    <w:rsid w:val="007D5792"/>
    <w:rsid w:val="007D5FC4"/>
    <w:rsid w:val="007D6A8B"/>
    <w:rsid w:val="007E04DE"/>
    <w:rsid w:val="007E0C79"/>
    <w:rsid w:val="007E24DD"/>
    <w:rsid w:val="007E24FB"/>
    <w:rsid w:val="007E3D06"/>
    <w:rsid w:val="007E5426"/>
    <w:rsid w:val="007E5FFF"/>
    <w:rsid w:val="007E6A5A"/>
    <w:rsid w:val="007E7021"/>
    <w:rsid w:val="007E7B4A"/>
    <w:rsid w:val="007F02EF"/>
    <w:rsid w:val="007F072B"/>
    <w:rsid w:val="007F276B"/>
    <w:rsid w:val="007F3036"/>
    <w:rsid w:val="007F496A"/>
    <w:rsid w:val="008018BA"/>
    <w:rsid w:val="00802736"/>
    <w:rsid w:val="00802EA5"/>
    <w:rsid w:val="00803B87"/>
    <w:rsid w:val="00803CFE"/>
    <w:rsid w:val="00804818"/>
    <w:rsid w:val="008052FA"/>
    <w:rsid w:val="00810284"/>
    <w:rsid w:val="0081042D"/>
    <w:rsid w:val="0081312A"/>
    <w:rsid w:val="008143DD"/>
    <w:rsid w:val="00815087"/>
    <w:rsid w:val="00815812"/>
    <w:rsid w:val="0081632B"/>
    <w:rsid w:val="008163C3"/>
    <w:rsid w:val="008168AD"/>
    <w:rsid w:val="00820400"/>
    <w:rsid w:val="00820E3B"/>
    <w:rsid w:val="00824580"/>
    <w:rsid w:val="008246B2"/>
    <w:rsid w:val="00825822"/>
    <w:rsid w:val="0082609A"/>
    <w:rsid w:val="00826A5E"/>
    <w:rsid w:val="0082749F"/>
    <w:rsid w:val="00830E54"/>
    <w:rsid w:val="0083138A"/>
    <w:rsid w:val="00833534"/>
    <w:rsid w:val="00835BF3"/>
    <w:rsid w:val="00841681"/>
    <w:rsid w:val="00843175"/>
    <w:rsid w:val="00843711"/>
    <w:rsid w:val="00847DDE"/>
    <w:rsid w:val="00850328"/>
    <w:rsid w:val="0085076D"/>
    <w:rsid w:val="008517D3"/>
    <w:rsid w:val="00857763"/>
    <w:rsid w:val="00860BC6"/>
    <w:rsid w:val="00861E84"/>
    <w:rsid w:val="00863575"/>
    <w:rsid w:val="00864BC0"/>
    <w:rsid w:val="00864C00"/>
    <w:rsid w:val="00865B6C"/>
    <w:rsid w:val="00866F01"/>
    <w:rsid w:val="008676AF"/>
    <w:rsid w:val="00870A38"/>
    <w:rsid w:val="00870B60"/>
    <w:rsid w:val="0087105A"/>
    <w:rsid w:val="0087302F"/>
    <w:rsid w:val="008757E3"/>
    <w:rsid w:val="00875B79"/>
    <w:rsid w:val="00876480"/>
    <w:rsid w:val="008768EE"/>
    <w:rsid w:val="00876E55"/>
    <w:rsid w:val="00880555"/>
    <w:rsid w:val="00881F3C"/>
    <w:rsid w:val="00884E16"/>
    <w:rsid w:val="0088544F"/>
    <w:rsid w:val="00886A90"/>
    <w:rsid w:val="00886AD9"/>
    <w:rsid w:val="00890AD1"/>
    <w:rsid w:val="00890F59"/>
    <w:rsid w:val="008910BF"/>
    <w:rsid w:val="00892730"/>
    <w:rsid w:val="0089349A"/>
    <w:rsid w:val="00893CEF"/>
    <w:rsid w:val="008946D6"/>
    <w:rsid w:val="00894AFD"/>
    <w:rsid w:val="00894C7F"/>
    <w:rsid w:val="00894D31"/>
    <w:rsid w:val="008973AF"/>
    <w:rsid w:val="008A0325"/>
    <w:rsid w:val="008A14A8"/>
    <w:rsid w:val="008A1713"/>
    <w:rsid w:val="008A1B1D"/>
    <w:rsid w:val="008A25A5"/>
    <w:rsid w:val="008A29A4"/>
    <w:rsid w:val="008A2E49"/>
    <w:rsid w:val="008A31E9"/>
    <w:rsid w:val="008A3C4D"/>
    <w:rsid w:val="008A577D"/>
    <w:rsid w:val="008A5988"/>
    <w:rsid w:val="008A59F1"/>
    <w:rsid w:val="008A6DC4"/>
    <w:rsid w:val="008B14DE"/>
    <w:rsid w:val="008B1B61"/>
    <w:rsid w:val="008B2C49"/>
    <w:rsid w:val="008B3B1C"/>
    <w:rsid w:val="008B4D6C"/>
    <w:rsid w:val="008C0D2C"/>
    <w:rsid w:val="008C15DF"/>
    <w:rsid w:val="008C2DCB"/>
    <w:rsid w:val="008C3023"/>
    <w:rsid w:val="008D02DD"/>
    <w:rsid w:val="008D1962"/>
    <w:rsid w:val="008D2AE8"/>
    <w:rsid w:val="008D7A7E"/>
    <w:rsid w:val="008E0ACD"/>
    <w:rsid w:val="008E12A4"/>
    <w:rsid w:val="008E2B80"/>
    <w:rsid w:val="008E3EDB"/>
    <w:rsid w:val="008E4844"/>
    <w:rsid w:val="008E4C4D"/>
    <w:rsid w:val="008E568E"/>
    <w:rsid w:val="008E6188"/>
    <w:rsid w:val="008E6221"/>
    <w:rsid w:val="008E73E1"/>
    <w:rsid w:val="008E769C"/>
    <w:rsid w:val="008F021D"/>
    <w:rsid w:val="008F063A"/>
    <w:rsid w:val="008F411B"/>
    <w:rsid w:val="008F5100"/>
    <w:rsid w:val="008F5273"/>
    <w:rsid w:val="008F5A83"/>
    <w:rsid w:val="008F6178"/>
    <w:rsid w:val="008F72AF"/>
    <w:rsid w:val="008F7A3F"/>
    <w:rsid w:val="00901AB6"/>
    <w:rsid w:val="00902377"/>
    <w:rsid w:val="009029BC"/>
    <w:rsid w:val="00902CF2"/>
    <w:rsid w:val="009033C6"/>
    <w:rsid w:val="00903D34"/>
    <w:rsid w:val="0090672A"/>
    <w:rsid w:val="00910138"/>
    <w:rsid w:val="009102A2"/>
    <w:rsid w:val="00910945"/>
    <w:rsid w:val="009113D6"/>
    <w:rsid w:val="009125BB"/>
    <w:rsid w:val="00912D5D"/>
    <w:rsid w:val="00913235"/>
    <w:rsid w:val="00914E71"/>
    <w:rsid w:val="0091581C"/>
    <w:rsid w:val="00916537"/>
    <w:rsid w:val="00926B49"/>
    <w:rsid w:val="00930721"/>
    <w:rsid w:val="00931A9E"/>
    <w:rsid w:val="00932855"/>
    <w:rsid w:val="00937415"/>
    <w:rsid w:val="00937816"/>
    <w:rsid w:val="00942D8A"/>
    <w:rsid w:val="0094369C"/>
    <w:rsid w:val="00943B07"/>
    <w:rsid w:val="00944755"/>
    <w:rsid w:val="00944F17"/>
    <w:rsid w:val="00944F2B"/>
    <w:rsid w:val="009459E7"/>
    <w:rsid w:val="0094611E"/>
    <w:rsid w:val="00946451"/>
    <w:rsid w:val="00946C9E"/>
    <w:rsid w:val="0095214B"/>
    <w:rsid w:val="00952964"/>
    <w:rsid w:val="0095379D"/>
    <w:rsid w:val="00955A9A"/>
    <w:rsid w:val="00955FCE"/>
    <w:rsid w:val="00961170"/>
    <w:rsid w:val="00961C1C"/>
    <w:rsid w:val="0096292E"/>
    <w:rsid w:val="00962E9E"/>
    <w:rsid w:val="00963564"/>
    <w:rsid w:val="00966E55"/>
    <w:rsid w:val="009671E2"/>
    <w:rsid w:val="00967828"/>
    <w:rsid w:val="009679D2"/>
    <w:rsid w:val="00970C7B"/>
    <w:rsid w:val="009724C4"/>
    <w:rsid w:val="0097262F"/>
    <w:rsid w:val="00972A00"/>
    <w:rsid w:val="0097538D"/>
    <w:rsid w:val="00975EA3"/>
    <w:rsid w:val="00977B5C"/>
    <w:rsid w:val="00977F1B"/>
    <w:rsid w:val="00980015"/>
    <w:rsid w:val="00980280"/>
    <w:rsid w:val="009802E4"/>
    <w:rsid w:val="00980783"/>
    <w:rsid w:val="009815E4"/>
    <w:rsid w:val="009823E0"/>
    <w:rsid w:val="00984376"/>
    <w:rsid w:val="00984768"/>
    <w:rsid w:val="00985BCC"/>
    <w:rsid w:val="00985F8A"/>
    <w:rsid w:val="00987F00"/>
    <w:rsid w:val="00991348"/>
    <w:rsid w:val="00991683"/>
    <w:rsid w:val="009916F2"/>
    <w:rsid w:val="00991733"/>
    <w:rsid w:val="0099176A"/>
    <w:rsid w:val="00991F51"/>
    <w:rsid w:val="00992FE8"/>
    <w:rsid w:val="00993B5A"/>
    <w:rsid w:val="009944D1"/>
    <w:rsid w:val="009949F1"/>
    <w:rsid w:val="00994CA8"/>
    <w:rsid w:val="00996784"/>
    <w:rsid w:val="009978AE"/>
    <w:rsid w:val="009A01C2"/>
    <w:rsid w:val="009A2AC0"/>
    <w:rsid w:val="009A3D8F"/>
    <w:rsid w:val="009A55B6"/>
    <w:rsid w:val="009A5A45"/>
    <w:rsid w:val="009A6D5E"/>
    <w:rsid w:val="009B0B6A"/>
    <w:rsid w:val="009B1213"/>
    <w:rsid w:val="009B1A08"/>
    <w:rsid w:val="009B2D54"/>
    <w:rsid w:val="009B576B"/>
    <w:rsid w:val="009B7266"/>
    <w:rsid w:val="009B7F99"/>
    <w:rsid w:val="009C05B5"/>
    <w:rsid w:val="009C05E6"/>
    <w:rsid w:val="009C15F3"/>
    <w:rsid w:val="009C2384"/>
    <w:rsid w:val="009C2B8B"/>
    <w:rsid w:val="009C3804"/>
    <w:rsid w:val="009C4E3D"/>
    <w:rsid w:val="009C4FE6"/>
    <w:rsid w:val="009C53F0"/>
    <w:rsid w:val="009C5AFE"/>
    <w:rsid w:val="009C5F4C"/>
    <w:rsid w:val="009C691C"/>
    <w:rsid w:val="009C6E9C"/>
    <w:rsid w:val="009D0E91"/>
    <w:rsid w:val="009D14AF"/>
    <w:rsid w:val="009D1E11"/>
    <w:rsid w:val="009D1F0F"/>
    <w:rsid w:val="009D349D"/>
    <w:rsid w:val="009D6F65"/>
    <w:rsid w:val="009D75FD"/>
    <w:rsid w:val="009E0470"/>
    <w:rsid w:val="009E329F"/>
    <w:rsid w:val="009E67A2"/>
    <w:rsid w:val="009E7ED4"/>
    <w:rsid w:val="009F2685"/>
    <w:rsid w:val="009F4B9B"/>
    <w:rsid w:val="009F56A3"/>
    <w:rsid w:val="009F584D"/>
    <w:rsid w:val="009F7B26"/>
    <w:rsid w:val="00A00C19"/>
    <w:rsid w:val="00A01EC6"/>
    <w:rsid w:val="00A01F2E"/>
    <w:rsid w:val="00A042E3"/>
    <w:rsid w:val="00A05A92"/>
    <w:rsid w:val="00A06848"/>
    <w:rsid w:val="00A0739A"/>
    <w:rsid w:val="00A07687"/>
    <w:rsid w:val="00A07EDB"/>
    <w:rsid w:val="00A10154"/>
    <w:rsid w:val="00A11584"/>
    <w:rsid w:val="00A11E4E"/>
    <w:rsid w:val="00A1351C"/>
    <w:rsid w:val="00A13521"/>
    <w:rsid w:val="00A13CE0"/>
    <w:rsid w:val="00A13EA1"/>
    <w:rsid w:val="00A16DF6"/>
    <w:rsid w:val="00A16E64"/>
    <w:rsid w:val="00A17BEB"/>
    <w:rsid w:val="00A20CA5"/>
    <w:rsid w:val="00A239FC"/>
    <w:rsid w:val="00A25412"/>
    <w:rsid w:val="00A26526"/>
    <w:rsid w:val="00A27529"/>
    <w:rsid w:val="00A301DC"/>
    <w:rsid w:val="00A303E1"/>
    <w:rsid w:val="00A3229E"/>
    <w:rsid w:val="00A335EC"/>
    <w:rsid w:val="00A40487"/>
    <w:rsid w:val="00A40F10"/>
    <w:rsid w:val="00A46E1C"/>
    <w:rsid w:val="00A549BE"/>
    <w:rsid w:val="00A559C4"/>
    <w:rsid w:val="00A572A7"/>
    <w:rsid w:val="00A615D8"/>
    <w:rsid w:val="00A62304"/>
    <w:rsid w:val="00A631DF"/>
    <w:rsid w:val="00A63FB9"/>
    <w:rsid w:val="00A640D2"/>
    <w:rsid w:val="00A671C6"/>
    <w:rsid w:val="00A7060A"/>
    <w:rsid w:val="00A72D54"/>
    <w:rsid w:val="00A73E25"/>
    <w:rsid w:val="00A75802"/>
    <w:rsid w:val="00A759DE"/>
    <w:rsid w:val="00A75A0F"/>
    <w:rsid w:val="00A76FC0"/>
    <w:rsid w:val="00A8082A"/>
    <w:rsid w:val="00A812CF"/>
    <w:rsid w:val="00A820A9"/>
    <w:rsid w:val="00A83D6F"/>
    <w:rsid w:val="00A83E3D"/>
    <w:rsid w:val="00A86BE8"/>
    <w:rsid w:val="00A92282"/>
    <w:rsid w:val="00A92A94"/>
    <w:rsid w:val="00A941DA"/>
    <w:rsid w:val="00A94852"/>
    <w:rsid w:val="00A96033"/>
    <w:rsid w:val="00A96EE1"/>
    <w:rsid w:val="00AA3955"/>
    <w:rsid w:val="00AA3E61"/>
    <w:rsid w:val="00AA46E0"/>
    <w:rsid w:val="00AB098C"/>
    <w:rsid w:val="00AB0E68"/>
    <w:rsid w:val="00AB1410"/>
    <w:rsid w:val="00AB1A7D"/>
    <w:rsid w:val="00AB2BA6"/>
    <w:rsid w:val="00AB3135"/>
    <w:rsid w:val="00AB3C90"/>
    <w:rsid w:val="00AB5DA9"/>
    <w:rsid w:val="00AB6E99"/>
    <w:rsid w:val="00AC17D6"/>
    <w:rsid w:val="00AC4705"/>
    <w:rsid w:val="00AC770B"/>
    <w:rsid w:val="00AD0FDB"/>
    <w:rsid w:val="00AD3632"/>
    <w:rsid w:val="00AD443B"/>
    <w:rsid w:val="00AD4447"/>
    <w:rsid w:val="00AD653C"/>
    <w:rsid w:val="00AD6F77"/>
    <w:rsid w:val="00AD774E"/>
    <w:rsid w:val="00AE0BFF"/>
    <w:rsid w:val="00AE257A"/>
    <w:rsid w:val="00AE29B0"/>
    <w:rsid w:val="00AE59B7"/>
    <w:rsid w:val="00AE61B8"/>
    <w:rsid w:val="00AE7246"/>
    <w:rsid w:val="00AE755D"/>
    <w:rsid w:val="00AF0F92"/>
    <w:rsid w:val="00AF2793"/>
    <w:rsid w:val="00AF2976"/>
    <w:rsid w:val="00AF5ED9"/>
    <w:rsid w:val="00AF6BD6"/>
    <w:rsid w:val="00AF78C2"/>
    <w:rsid w:val="00AF7F5D"/>
    <w:rsid w:val="00B0023A"/>
    <w:rsid w:val="00B0104D"/>
    <w:rsid w:val="00B0114E"/>
    <w:rsid w:val="00B01E80"/>
    <w:rsid w:val="00B01F28"/>
    <w:rsid w:val="00B0342B"/>
    <w:rsid w:val="00B037B5"/>
    <w:rsid w:val="00B04928"/>
    <w:rsid w:val="00B0569B"/>
    <w:rsid w:val="00B06A8E"/>
    <w:rsid w:val="00B078B9"/>
    <w:rsid w:val="00B14A1D"/>
    <w:rsid w:val="00B15970"/>
    <w:rsid w:val="00B15B98"/>
    <w:rsid w:val="00B2181D"/>
    <w:rsid w:val="00B23C71"/>
    <w:rsid w:val="00B23F90"/>
    <w:rsid w:val="00B2415E"/>
    <w:rsid w:val="00B242E8"/>
    <w:rsid w:val="00B24774"/>
    <w:rsid w:val="00B247FB"/>
    <w:rsid w:val="00B26EB0"/>
    <w:rsid w:val="00B276E8"/>
    <w:rsid w:val="00B27A64"/>
    <w:rsid w:val="00B27F53"/>
    <w:rsid w:val="00B31010"/>
    <w:rsid w:val="00B31644"/>
    <w:rsid w:val="00B31868"/>
    <w:rsid w:val="00B32013"/>
    <w:rsid w:val="00B327CB"/>
    <w:rsid w:val="00B33E8F"/>
    <w:rsid w:val="00B347DB"/>
    <w:rsid w:val="00B34B07"/>
    <w:rsid w:val="00B373FD"/>
    <w:rsid w:val="00B40684"/>
    <w:rsid w:val="00B414B0"/>
    <w:rsid w:val="00B4223B"/>
    <w:rsid w:val="00B42314"/>
    <w:rsid w:val="00B43594"/>
    <w:rsid w:val="00B43DA0"/>
    <w:rsid w:val="00B4479B"/>
    <w:rsid w:val="00B4608B"/>
    <w:rsid w:val="00B46FC7"/>
    <w:rsid w:val="00B474F2"/>
    <w:rsid w:val="00B5172C"/>
    <w:rsid w:val="00B51B05"/>
    <w:rsid w:val="00B520C3"/>
    <w:rsid w:val="00B526F4"/>
    <w:rsid w:val="00B53AB4"/>
    <w:rsid w:val="00B53B46"/>
    <w:rsid w:val="00B54A4D"/>
    <w:rsid w:val="00B602F8"/>
    <w:rsid w:val="00B60764"/>
    <w:rsid w:val="00B60BD8"/>
    <w:rsid w:val="00B614FB"/>
    <w:rsid w:val="00B64365"/>
    <w:rsid w:val="00B65083"/>
    <w:rsid w:val="00B65485"/>
    <w:rsid w:val="00B65B01"/>
    <w:rsid w:val="00B661C3"/>
    <w:rsid w:val="00B6702F"/>
    <w:rsid w:val="00B67BA5"/>
    <w:rsid w:val="00B70510"/>
    <w:rsid w:val="00B7260E"/>
    <w:rsid w:val="00B728E4"/>
    <w:rsid w:val="00B72ADC"/>
    <w:rsid w:val="00B72FD5"/>
    <w:rsid w:val="00B7470A"/>
    <w:rsid w:val="00B77B8D"/>
    <w:rsid w:val="00B80414"/>
    <w:rsid w:val="00B81EC7"/>
    <w:rsid w:val="00B827BD"/>
    <w:rsid w:val="00B835A4"/>
    <w:rsid w:val="00B83D3A"/>
    <w:rsid w:val="00B84935"/>
    <w:rsid w:val="00B86531"/>
    <w:rsid w:val="00B877D3"/>
    <w:rsid w:val="00B87BBC"/>
    <w:rsid w:val="00B907EB"/>
    <w:rsid w:val="00B93ABA"/>
    <w:rsid w:val="00B943B5"/>
    <w:rsid w:val="00B9441D"/>
    <w:rsid w:val="00B94E43"/>
    <w:rsid w:val="00B95409"/>
    <w:rsid w:val="00B96657"/>
    <w:rsid w:val="00B97411"/>
    <w:rsid w:val="00B976EE"/>
    <w:rsid w:val="00BA09EB"/>
    <w:rsid w:val="00BA2EF6"/>
    <w:rsid w:val="00BA328F"/>
    <w:rsid w:val="00BA51ED"/>
    <w:rsid w:val="00BA5557"/>
    <w:rsid w:val="00BA5A7A"/>
    <w:rsid w:val="00BA6371"/>
    <w:rsid w:val="00BA65DE"/>
    <w:rsid w:val="00BA6A7E"/>
    <w:rsid w:val="00BA708A"/>
    <w:rsid w:val="00BA7777"/>
    <w:rsid w:val="00BB0659"/>
    <w:rsid w:val="00BB0D91"/>
    <w:rsid w:val="00BB2154"/>
    <w:rsid w:val="00BB24E7"/>
    <w:rsid w:val="00BB41E0"/>
    <w:rsid w:val="00BB51AF"/>
    <w:rsid w:val="00BB5CC7"/>
    <w:rsid w:val="00BB6C3A"/>
    <w:rsid w:val="00BB709A"/>
    <w:rsid w:val="00BC066D"/>
    <w:rsid w:val="00BC3D48"/>
    <w:rsid w:val="00BC3D5E"/>
    <w:rsid w:val="00BC4572"/>
    <w:rsid w:val="00BC4E74"/>
    <w:rsid w:val="00BC4EA7"/>
    <w:rsid w:val="00BC67B3"/>
    <w:rsid w:val="00BC6C8B"/>
    <w:rsid w:val="00BC7245"/>
    <w:rsid w:val="00BD1909"/>
    <w:rsid w:val="00BD2EF1"/>
    <w:rsid w:val="00BD3983"/>
    <w:rsid w:val="00BD3BA5"/>
    <w:rsid w:val="00BD7034"/>
    <w:rsid w:val="00BD76A9"/>
    <w:rsid w:val="00BE013E"/>
    <w:rsid w:val="00BE0B41"/>
    <w:rsid w:val="00BE2041"/>
    <w:rsid w:val="00BE2DDE"/>
    <w:rsid w:val="00BE43C5"/>
    <w:rsid w:val="00BE472B"/>
    <w:rsid w:val="00BE5F08"/>
    <w:rsid w:val="00BE6FBB"/>
    <w:rsid w:val="00BF10C8"/>
    <w:rsid w:val="00BF18F4"/>
    <w:rsid w:val="00BF1962"/>
    <w:rsid w:val="00BF1CC2"/>
    <w:rsid w:val="00BF3B2D"/>
    <w:rsid w:val="00BF3E62"/>
    <w:rsid w:val="00BF3EE6"/>
    <w:rsid w:val="00BF4154"/>
    <w:rsid w:val="00C01C0A"/>
    <w:rsid w:val="00C02E0E"/>
    <w:rsid w:val="00C02F29"/>
    <w:rsid w:val="00C06705"/>
    <w:rsid w:val="00C11234"/>
    <w:rsid w:val="00C116E3"/>
    <w:rsid w:val="00C12BC3"/>
    <w:rsid w:val="00C16186"/>
    <w:rsid w:val="00C163D4"/>
    <w:rsid w:val="00C17AD8"/>
    <w:rsid w:val="00C20E74"/>
    <w:rsid w:val="00C24D92"/>
    <w:rsid w:val="00C26A5D"/>
    <w:rsid w:val="00C26FE8"/>
    <w:rsid w:val="00C27C5E"/>
    <w:rsid w:val="00C3291B"/>
    <w:rsid w:val="00C33CD0"/>
    <w:rsid w:val="00C3411C"/>
    <w:rsid w:val="00C34EF6"/>
    <w:rsid w:val="00C35562"/>
    <w:rsid w:val="00C360EB"/>
    <w:rsid w:val="00C37DB6"/>
    <w:rsid w:val="00C41366"/>
    <w:rsid w:val="00C429CB"/>
    <w:rsid w:val="00C44816"/>
    <w:rsid w:val="00C44CDD"/>
    <w:rsid w:val="00C4595B"/>
    <w:rsid w:val="00C45B19"/>
    <w:rsid w:val="00C45F26"/>
    <w:rsid w:val="00C466B1"/>
    <w:rsid w:val="00C46929"/>
    <w:rsid w:val="00C504B6"/>
    <w:rsid w:val="00C505BD"/>
    <w:rsid w:val="00C51715"/>
    <w:rsid w:val="00C530DC"/>
    <w:rsid w:val="00C53113"/>
    <w:rsid w:val="00C5336E"/>
    <w:rsid w:val="00C535CC"/>
    <w:rsid w:val="00C5532D"/>
    <w:rsid w:val="00C57227"/>
    <w:rsid w:val="00C57396"/>
    <w:rsid w:val="00C57A46"/>
    <w:rsid w:val="00C57D6E"/>
    <w:rsid w:val="00C60E4C"/>
    <w:rsid w:val="00C62889"/>
    <w:rsid w:val="00C648D9"/>
    <w:rsid w:val="00C64C73"/>
    <w:rsid w:val="00C64F44"/>
    <w:rsid w:val="00C64F75"/>
    <w:rsid w:val="00C6577C"/>
    <w:rsid w:val="00C6671D"/>
    <w:rsid w:val="00C67890"/>
    <w:rsid w:val="00C70161"/>
    <w:rsid w:val="00C7146F"/>
    <w:rsid w:val="00C71A39"/>
    <w:rsid w:val="00C72DED"/>
    <w:rsid w:val="00C73701"/>
    <w:rsid w:val="00C7440D"/>
    <w:rsid w:val="00C7545F"/>
    <w:rsid w:val="00C75CFD"/>
    <w:rsid w:val="00C76031"/>
    <w:rsid w:val="00C76899"/>
    <w:rsid w:val="00C808B2"/>
    <w:rsid w:val="00C81837"/>
    <w:rsid w:val="00C83937"/>
    <w:rsid w:val="00C86DEC"/>
    <w:rsid w:val="00C87109"/>
    <w:rsid w:val="00C87842"/>
    <w:rsid w:val="00C9047B"/>
    <w:rsid w:val="00C929E3"/>
    <w:rsid w:val="00C936DD"/>
    <w:rsid w:val="00C939A1"/>
    <w:rsid w:val="00C94EA0"/>
    <w:rsid w:val="00C957A4"/>
    <w:rsid w:val="00CA0B21"/>
    <w:rsid w:val="00CA0DD1"/>
    <w:rsid w:val="00CA1935"/>
    <w:rsid w:val="00CA225E"/>
    <w:rsid w:val="00CA27DD"/>
    <w:rsid w:val="00CA2B0E"/>
    <w:rsid w:val="00CA2DD4"/>
    <w:rsid w:val="00CA2E50"/>
    <w:rsid w:val="00CA373D"/>
    <w:rsid w:val="00CA37B3"/>
    <w:rsid w:val="00CA3A1A"/>
    <w:rsid w:val="00CA5D94"/>
    <w:rsid w:val="00CA73C0"/>
    <w:rsid w:val="00CA7D97"/>
    <w:rsid w:val="00CB0BCF"/>
    <w:rsid w:val="00CB103B"/>
    <w:rsid w:val="00CB1FE6"/>
    <w:rsid w:val="00CB5970"/>
    <w:rsid w:val="00CB64DE"/>
    <w:rsid w:val="00CB6D3A"/>
    <w:rsid w:val="00CB7DC6"/>
    <w:rsid w:val="00CC16FA"/>
    <w:rsid w:val="00CC2190"/>
    <w:rsid w:val="00CC43CF"/>
    <w:rsid w:val="00CC463C"/>
    <w:rsid w:val="00CC4AD3"/>
    <w:rsid w:val="00CC4F0B"/>
    <w:rsid w:val="00CC5A4C"/>
    <w:rsid w:val="00CC5E8B"/>
    <w:rsid w:val="00CC72B3"/>
    <w:rsid w:val="00CD0B18"/>
    <w:rsid w:val="00CD3EA1"/>
    <w:rsid w:val="00CD474F"/>
    <w:rsid w:val="00CD5406"/>
    <w:rsid w:val="00CD7152"/>
    <w:rsid w:val="00CE2CF1"/>
    <w:rsid w:val="00CE4432"/>
    <w:rsid w:val="00CE5C61"/>
    <w:rsid w:val="00CE754A"/>
    <w:rsid w:val="00CF18AC"/>
    <w:rsid w:val="00CF3BD7"/>
    <w:rsid w:val="00CF5228"/>
    <w:rsid w:val="00D000B2"/>
    <w:rsid w:val="00D00260"/>
    <w:rsid w:val="00D01114"/>
    <w:rsid w:val="00D018CC"/>
    <w:rsid w:val="00D01ADB"/>
    <w:rsid w:val="00D042C1"/>
    <w:rsid w:val="00D04FE1"/>
    <w:rsid w:val="00D0625B"/>
    <w:rsid w:val="00D06466"/>
    <w:rsid w:val="00D06893"/>
    <w:rsid w:val="00D11335"/>
    <w:rsid w:val="00D1320F"/>
    <w:rsid w:val="00D17B85"/>
    <w:rsid w:val="00D17BD1"/>
    <w:rsid w:val="00D20C16"/>
    <w:rsid w:val="00D23259"/>
    <w:rsid w:val="00D23406"/>
    <w:rsid w:val="00D23E1F"/>
    <w:rsid w:val="00D24F32"/>
    <w:rsid w:val="00D26273"/>
    <w:rsid w:val="00D26A13"/>
    <w:rsid w:val="00D26E54"/>
    <w:rsid w:val="00D27BDA"/>
    <w:rsid w:val="00D30F20"/>
    <w:rsid w:val="00D32793"/>
    <w:rsid w:val="00D3465B"/>
    <w:rsid w:val="00D348E7"/>
    <w:rsid w:val="00D37B74"/>
    <w:rsid w:val="00D408F6"/>
    <w:rsid w:val="00D4129C"/>
    <w:rsid w:val="00D43A02"/>
    <w:rsid w:val="00D43ABB"/>
    <w:rsid w:val="00D43F34"/>
    <w:rsid w:val="00D44F1B"/>
    <w:rsid w:val="00D458E5"/>
    <w:rsid w:val="00D46DC1"/>
    <w:rsid w:val="00D46FCF"/>
    <w:rsid w:val="00D473E7"/>
    <w:rsid w:val="00D47C42"/>
    <w:rsid w:val="00D52B93"/>
    <w:rsid w:val="00D52EC2"/>
    <w:rsid w:val="00D539F3"/>
    <w:rsid w:val="00D53DE2"/>
    <w:rsid w:val="00D54BBA"/>
    <w:rsid w:val="00D54F6E"/>
    <w:rsid w:val="00D55D2E"/>
    <w:rsid w:val="00D55DF0"/>
    <w:rsid w:val="00D567B4"/>
    <w:rsid w:val="00D604D5"/>
    <w:rsid w:val="00D60E40"/>
    <w:rsid w:val="00D61888"/>
    <w:rsid w:val="00D622E3"/>
    <w:rsid w:val="00D64262"/>
    <w:rsid w:val="00D64DB6"/>
    <w:rsid w:val="00D65BC8"/>
    <w:rsid w:val="00D66255"/>
    <w:rsid w:val="00D67B23"/>
    <w:rsid w:val="00D70D55"/>
    <w:rsid w:val="00D714CA"/>
    <w:rsid w:val="00D726F0"/>
    <w:rsid w:val="00D75668"/>
    <w:rsid w:val="00D756E0"/>
    <w:rsid w:val="00D846CB"/>
    <w:rsid w:val="00D848BF"/>
    <w:rsid w:val="00D84F82"/>
    <w:rsid w:val="00D857FC"/>
    <w:rsid w:val="00D85BB1"/>
    <w:rsid w:val="00D86206"/>
    <w:rsid w:val="00D86D9D"/>
    <w:rsid w:val="00D874C7"/>
    <w:rsid w:val="00D90E6D"/>
    <w:rsid w:val="00D92284"/>
    <w:rsid w:val="00D92CF0"/>
    <w:rsid w:val="00D93A4C"/>
    <w:rsid w:val="00DA44F0"/>
    <w:rsid w:val="00DA4590"/>
    <w:rsid w:val="00DA4AE3"/>
    <w:rsid w:val="00DA6C98"/>
    <w:rsid w:val="00DA78ED"/>
    <w:rsid w:val="00DA7B91"/>
    <w:rsid w:val="00DB1F33"/>
    <w:rsid w:val="00DB5593"/>
    <w:rsid w:val="00DB7454"/>
    <w:rsid w:val="00DC0D55"/>
    <w:rsid w:val="00DC10EC"/>
    <w:rsid w:val="00DC163A"/>
    <w:rsid w:val="00DC206E"/>
    <w:rsid w:val="00DC3B1D"/>
    <w:rsid w:val="00DC4290"/>
    <w:rsid w:val="00DC7858"/>
    <w:rsid w:val="00DD0584"/>
    <w:rsid w:val="00DD1197"/>
    <w:rsid w:val="00DD2D10"/>
    <w:rsid w:val="00DD7810"/>
    <w:rsid w:val="00DE08A1"/>
    <w:rsid w:val="00DE149F"/>
    <w:rsid w:val="00DE1C25"/>
    <w:rsid w:val="00DE1CB8"/>
    <w:rsid w:val="00DE1EF0"/>
    <w:rsid w:val="00DE2949"/>
    <w:rsid w:val="00DE295A"/>
    <w:rsid w:val="00DE416F"/>
    <w:rsid w:val="00DE468A"/>
    <w:rsid w:val="00DE4E16"/>
    <w:rsid w:val="00DE4FD5"/>
    <w:rsid w:val="00DF0828"/>
    <w:rsid w:val="00DF213E"/>
    <w:rsid w:val="00DF2953"/>
    <w:rsid w:val="00DF3797"/>
    <w:rsid w:val="00DF5AC3"/>
    <w:rsid w:val="00DF5EE9"/>
    <w:rsid w:val="00DF7A2D"/>
    <w:rsid w:val="00E000C3"/>
    <w:rsid w:val="00E0091E"/>
    <w:rsid w:val="00E00EF6"/>
    <w:rsid w:val="00E02242"/>
    <w:rsid w:val="00E0398F"/>
    <w:rsid w:val="00E049AB"/>
    <w:rsid w:val="00E04DF2"/>
    <w:rsid w:val="00E0724B"/>
    <w:rsid w:val="00E10474"/>
    <w:rsid w:val="00E10604"/>
    <w:rsid w:val="00E10AB5"/>
    <w:rsid w:val="00E11358"/>
    <w:rsid w:val="00E13CEE"/>
    <w:rsid w:val="00E14948"/>
    <w:rsid w:val="00E15A61"/>
    <w:rsid w:val="00E178D8"/>
    <w:rsid w:val="00E20209"/>
    <w:rsid w:val="00E220E9"/>
    <w:rsid w:val="00E232C1"/>
    <w:rsid w:val="00E23353"/>
    <w:rsid w:val="00E23DFC"/>
    <w:rsid w:val="00E242F6"/>
    <w:rsid w:val="00E24659"/>
    <w:rsid w:val="00E24F48"/>
    <w:rsid w:val="00E3114F"/>
    <w:rsid w:val="00E31B4A"/>
    <w:rsid w:val="00E33258"/>
    <w:rsid w:val="00E33AC1"/>
    <w:rsid w:val="00E353E6"/>
    <w:rsid w:val="00E35CE9"/>
    <w:rsid w:val="00E36568"/>
    <w:rsid w:val="00E40C9D"/>
    <w:rsid w:val="00E4102E"/>
    <w:rsid w:val="00E41910"/>
    <w:rsid w:val="00E42268"/>
    <w:rsid w:val="00E4272C"/>
    <w:rsid w:val="00E42CB1"/>
    <w:rsid w:val="00E43582"/>
    <w:rsid w:val="00E45BC3"/>
    <w:rsid w:val="00E4698F"/>
    <w:rsid w:val="00E4745B"/>
    <w:rsid w:val="00E476C8"/>
    <w:rsid w:val="00E47DBC"/>
    <w:rsid w:val="00E52EEA"/>
    <w:rsid w:val="00E5427B"/>
    <w:rsid w:val="00E553E2"/>
    <w:rsid w:val="00E57011"/>
    <w:rsid w:val="00E57553"/>
    <w:rsid w:val="00E616AB"/>
    <w:rsid w:val="00E6184D"/>
    <w:rsid w:val="00E61B5F"/>
    <w:rsid w:val="00E61E18"/>
    <w:rsid w:val="00E63C01"/>
    <w:rsid w:val="00E641FE"/>
    <w:rsid w:val="00E6443D"/>
    <w:rsid w:val="00E649F1"/>
    <w:rsid w:val="00E64FD3"/>
    <w:rsid w:val="00E6573D"/>
    <w:rsid w:val="00E658DA"/>
    <w:rsid w:val="00E65A05"/>
    <w:rsid w:val="00E66550"/>
    <w:rsid w:val="00E66C9F"/>
    <w:rsid w:val="00E66EF5"/>
    <w:rsid w:val="00E67186"/>
    <w:rsid w:val="00E677BC"/>
    <w:rsid w:val="00E6793B"/>
    <w:rsid w:val="00E67952"/>
    <w:rsid w:val="00E71828"/>
    <w:rsid w:val="00E719A7"/>
    <w:rsid w:val="00E726B8"/>
    <w:rsid w:val="00E72998"/>
    <w:rsid w:val="00E73BA4"/>
    <w:rsid w:val="00E74144"/>
    <w:rsid w:val="00E7656D"/>
    <w:rsid w:val="00E80135"/>
    <w:rsid w:val="00E8071B"/>
    <w:rsid w:val="00E809E0"/>
    <w:rsid w:val="00E81B2A"/>
    <w:rsid w:val="00E82E53"/>
    <w:rsid w:val="00E83665"/>
    <w:rsid w:val="00E85CA9"/>
    <w:rsid w:val="00E85ECB"/>
    <w:rsid w:val="00E867FD"/>
    <w:rsid w:val="00E87B88"/>
    <w:rsid w:val="00E900B1"/>
    <w:rsid w:val="00E932F0"/>
    <w:rsid w:val="00E933B5"/>
    <w:rsid w:val="00E93A84"/>
    <w:rsid w:val="00E93DB1"/>
    <w:rsid w:val="00E94536"/>
    <w:rsid w:val="00E96152"/>
    <w:rsid w:val="00E962A2"/>
    <w:rsid w:val="00E977C3"/>
    <w:rsid w:val="00E97823"/>
    <w:rsid w:val="00E97BD8"/>
    <w:rsid w:val="00EA13FE"/>
    <w:rsid w:val="00EA3551"/>
    <w:rsid w:val="00EA36B2"/>
    <w:rsid w:val="00EA6310"/>
    <w:rsid w:val="00EB02CC"/>
    <w:rsid w:val="00EB447F"/>
    <w:rsid w:val="00EB5656"/>
    <w:rsid w:val="00EB5BE8"/>
    <w:rsid w:val="00EB727D"/>
    <w:rsid w:val="00EB7548"/>
    <w:rsid w:val="00EC1AEC"/>
    <w:rsid w:val="00EC28CB"/>
    <w:rsid w:val="00EC3AD5"/>
    <w:rsid w:val="00EC42A4"/>
    <w:rsid w:val="00EC44A2"/>
    <w:rsid w:val="00EC52B4"/>
    <w:rsid w:val="00EC53F4"/>
    <w:rsid w:val="00EC59C0"/>
    <w:rsid w:val="00EC61EA"/>
    <w:rsid w:val="00EC7AE2"/>
    <w:rsid w:val="00ED05AA"/>
    <w:rsid w:val="00ED09F6"/>
    <w:rsid w:val="00ED4C8E"/>
    <w:rsid w:val="00ED6A00"/>
    <w:rsid w:val="00ED7D85"/>
    <w:rsid w:val="00EE1543"/>
    <w:rsid w:val="00EE1D9F"/>
    <w:rsid w:val="00EE3392"/>
    <w:rsid w:val="00EE3DA7"/>
    <w:rsid w:val="00EE4332"/>
    <w:rsid w:val="00EE4DB0"/>
    <w:rsid w:val="00EE5049"/>
    <w:rsid w:val="00EE70DE"/>
    <w:rsid w:val="00EE7465"/>
    <w:rsid w:val="00EF0B73"/>
    <w:rsid w:val="00EF12B1"/>
    <w:rsid w:val="00EF17F2"/>
    <w:rsid w:val="00EF22D2"/>
    <w:rsid w:val="00EF2C01"/>
    <w:rsid w:val="00EF3907"/>
    <w:rsid w:val="00EF4487"/>
    <w:rsid w:val="00EF6BDE"/>
    <w:rsid w:val="00EF6DB4"/>
    <w:rsid w:val="00EF7B1E"/>
    <w:rsid w:val="00F04277"/>
    <w:rsid w:val="00F0524A"/>
    <w:rsid w:val="00F1115B"/>
    <w:rsid w:val="00F13913"/>
    <w:rsid w:val="00F13A28"/>
    <w:rsid w:val="00F13A7F"/>
    <w:rsid w:val="00F151E5"/>
    <w:rsid w:val="00F1569D"/>
    <w:rsid w:val="00F2012C"/>
    <w:rsid w:val="00F20143"/>
    <w:rsid w:val="00F214AA"/>
    <w:rsid w:val="00F21F5C"/>
    <w:rsid w:val="00F2410A"/>
    <w:rsid w:val="00F256DE"/>
    <w:rsid w:val="00F25B86"/>
    <w:rsid w:val="00F265EC"/>
    <w:rsid w:val="00F2750B"/>
    <w:rsid w:val="00F317B8"/>
    <w:rsid w:val="00F33581"/>
    <w:rsid w:val="00F33811"/>
    <w:rsid w:val="00F344F7"/>
    <w:rsid w:val="00F351D1"/>
    <w:rsid w:val="00F353D8"/>
    <w:rsid w:val="00F35AE2"/>
    <w:rsid w:val="00F36966"/>
    <w:rsid w:val="00F36D90"/>
    <w:rsid w:val="00F379E6"/>
    <w:rsid w:val="00F42153"/>
    <w:rsid w:val="00F4256F"/>
    <w:rsid w:val="00F43608"/>
    <w:rsid w:val="00F43B9B"/>
    <w:rsid w:val="00F44318"/>
    <w:rsid w:val="00F4441A"/>
    <w:rsid w:val="00F5038D"/>
    <w:rsid w:val="00F5071D"/>
    <w:rsid w:val="00F509F4"/>
    <w:rsid w:val="00F50FE1"/>
    <w:rsid w:val="00F51F67"/>
    <w:rsid w:val="00F52B09"/>
    <w:rsid w:val="00F53550"/>
    <w:rsid w:val="00F540A7"/>
    <w:rsid w:val="00F54900"/>
    <w:rsid w:val="00F566F8"/>
    <w:rsid w:val="00F57E9F"/>
    <w:rsid w:val="00F604CB"/>
    <w:rsid w:val="00F615B5"/>
    <w:rsid w:val="00F61875"/>
    <w:rsid w:val="00F62E0B"/>
    <w:rsid w:val="00F636B7"/>
    <w:rsid w:val="00F63EA0"/>
    <w:rsid w:val="00F65219"/>
    <w:rsid w:val="00F653F7"/>
    <w:rsid w:val="00F665C0"/>
    <w:rsid w:val="00F66D4E"/>
    <w:rsid w:val="00F701A5"/>
    <w:rsid w:val="00F71521"/>
    <w:rsid w:val="00F7169F"/>
    <w:rsid w:val="00F7391C"/>
    <w:rsid w:val="00F76FC9"/>
    <w:rsid w:val="00F77633"/>
    <w:rsid w:val="00F77FBB"/>
    <w:rsid w:val="00F8063F"/>
    <w:rsid w:val="00F812C0"/>
    <w:rsid w:val="00F826D6"/>
    <w:rsid w:val="00F84EE1"/>
    <w:rsid w:val="00F87778"/>
    <w:rsid w:val="00F91646"/>
    <w:rsid w:val="00F9211C"/>
    <w:rsid w:val="00F923B5"/>
    <w:rsid w:val="00F9256C"/>
    <w:rsid w:val="00F934D3"/>
    <w:rsid w:val="00F935C0"/>
    <w:rsid w:val="00F93850"/>
    <w:rsid w:val="00F94299"/>
    <w:rsid w:val="00F94986"/>
    <w:rsid w:val="00F94CF8"/>
    <w:rsid w:val="00F953F3"/>
    <w:rsid w:val="00F95A1B"/>
    <w:rsid w:val="00F96731"/>
    <w:rsid w:val="00F97215"/>
    <w:rsid w:val="00FA35D2"/>
    <w:rsid w:val="00FA5EDE"/>
    <w:rsid w:val="00FA6173"/>
    <w:rsid w:val="00FA6597"/>
    <w:rsid w:val="00FA7570"/>
    <w:rsid w:val="00FB08FE"/>
    <w:rsid w:val="00FB2983"/>
    <w:rsid w:val="00FB29D3"/>
    <w:rsid w:val="00FB424F"/>
    <w:rsid w:val="00FB45EF"/>
    <w:rsid w:val="00FB6E23"/>
    <w:rsid w:val="00FB7C14"/>
    <w:rsid w:val="00FC0774"/>
    <w:rsid w:val="00FC1A6F"/>
    <w:rsid w:val="00FC2281"/>
    <w:rsid w:val="00FC342E"/>
    <w:rsid w:val="00FC50B8"/>
    <w:rsid w:val="00FC6A4E"/>
    <w:rsid w:val="00FC6EC1"/>
    <w:rsid w:val="00FC7C36"/>
    <w:rsid w:val="00FD0BF2"/>
    <w:rsid w:val="00FD0D36"/>
    <w:rsid w:val="00FD31E1"/>
    <w:rsid w:val="00FD4E0E"/>
    <w:rsid w:val="00FD4EE0"/>
    <w:rsid w:val="00FD535D"/>
    <w:rsid w:val="00FD5B8A"/>
    <w:rsid w:val="00FD5D2D"/>
    <w:rsid w:val="00FD61C9"/>
    <w:rsid w:val="00FD7960"/>
    <w:rsid w:val="00FD7C59"/>
    <w:rsid w:val="00FD7DCB"/>
    <w:rsid w:val="00FD7E8B"/>
    <w:rsid w:val="00FE03AB"/>
    <w:rsid w:val="00FE056E"/>
    <w:rsid w:val="00FE1B9D"/>
    <w:rsid w:val="00FE3206"/>
    <w:rsid w:val="00FE365B"/>
    <w:rsid w:val="00FE58BD"/>
    <w:rsid w:val="00FE5F19"/>
    <w:rsid w:val="00FE6C7F"/>
    <w:rsid w:val="00FF0292"/>
    <w:rsid w:val="00FF03BC"/>
    <w:rsid w:val="00FF0F69"/>
    <w:rsid w:val="00FF1B90"/>
    <w:rsid w:val="00FF3558"/>
    <w:rsid w:val="00FF57BA"/>
    <w:rsid w:val="00FF5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49DF"/>
    <w:rPr>
      <w:rFonts w:ascii="Futura Lt BT" w:hAnsi="Futura Lt BT"/>
      <w:lang w:val="en-GB"/>
    </w:rPr>
  </w:style>
  <w:style w:type="paragraph" w:styleId="Heading1">
    <w:name w:val="heading 1"/>
    <w:basedOn w:val="Normal"/>
    <w:next w:val="Normal"/>
    <w:qFormat/>
    <w:rsid w:val="00B27F5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643188"/>
    <w:pPr>
      <w:keepNext/>
      <w:ind w:left="720"/>
      <w:jc w:val="both"/>
      <w:outlineLvl w:val="1"/>
    </w:pPr>
    <w:rPr>
      <w:rFonts w:ascii="Frutiger 45 Light" w:hAnsi="Frutiger 45 Light"/>
      <w:u w:val="single"/>
    </w:rPr>
  </w:style>
  <w:style w:type="paragraph" w:styleId="Heading3">
    <w:name w:val="heading 3"/>
    <w:basedOn w:val="Normal"/>
    <w:next w:val="Normal"/>
    <w:qFormat/>
    <w:rsid w:val="009F584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9F7B26"/>
    <w:pPr>
      <w:keepNext/>
      <w:outlineLvl w:val="3"/>
    </w:pPr>
    <w:rPr>
      <w:rFonts w:ascii="Frutiger 45 Light" w:hAnsi="Frutiger 45 Light"/>
      <w:b/>
      <w:sz w:val="16"/>
      <w:szCs w:val="16"/>
      <w:u w:val="single"/>
    </w:rPr>
  </w:style>
  <w:style w:type="paragraph" w:styleId="Heading5">
    <w:name w:val="heading 5"/>
    <w:basedOn w:val="Normal"/>
    <w:next w:val="Normal"/>
    <w:qFormat/>
    <w:rsid w:val="0063574B"/>
    <w:pPr>
      <w:keepNext/>
      <w:jc w:val="center"/>
      <w:outlineLvl w:val="4"/>
    </w:pPr>
    <w:rPr>
      <w:rFonts w:ascii="Frutiger 45 Light" w:hAnsi="Frutiger 45 Light"/>
      <w:b/>
    </w:rPr>
  </w:style>
  <w:style w:type="paragraph" w:styleId="Heading6">
    <w:name w:val="heading 6"/>
    <w:basedOn w:val="Normal"/>
    <w:next w:val="Normal"/>
    <w:qFormat/>
    <w:rsid w:val="00D23406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946451"/>
    <w:pPr>
      <w:keepNext/>
      <w:outlineLvl w:val="6"/>
    </w:pPr>
    <w:rPr>
      <w:rFonts w:ascii="Frutiger 45 Light" w:hAnsi="Frutiger 45 Light"/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27F53"/>
    <w:pPr>
      <w:tabs>
        <w:tab w:val="center" w:pos="4320"/>
        <w:tab w:val="right" w:pos="8640"/>
      </w:tabs>
    </w:pPr>
  </w:style>
  <w:style w:type="paragraph" w:styleId="TOC1">
    <w:name w:val="toc 1"/>
    <w:basedOn w:val="Normal"/>
    <w:next w:val="Normal"/>
    <w:semiHidden/>
    <w:rsid w:val="00B27F53"/>
    <w:pPr>
      <w:spacing w:before="120" w:after="120"/>
    </w:pPr>
    <w:rPr>
      <w:rFonts w:ascii="Frutiger 45 Light" w:hAnsi="Frutiger 45 Light"/>
      <w:bCs/>
    </w:rPr>
  </w:style>
  <w:style w:type="paragraph" w:customStyle="1" w:styleId="TitlePageHeader">
    <w:name w:val="TitlePage_Header"/>
    <w:basedOn w:val="Normal"/>
    <w:rsid w:val="00B27F53"/>
    <w:pPr>
      <w:spacing w:before="240" w:after="240"/>
      <w:ind w:left="3240"/>
    </w:pPr>
    <w:rPr>
      <w:b/>
      <w:sz w:val="32"/>
    </w:rPr>
  </w:style>
  <w:style w:type="paragraph" w:customStyle="1" w:styleId="TitlePageTopBorder">
    <w:name w:val="TitlePage_TopBorder"/>
    <w:basedOn w:val="TitlePageHeader"/>
    <w:next w:val="TitlePageHeader"/>
    <w:rsid w:val="00B27F53"/>
    <w:pPr>
      <w:pBdr>
        <w:top w:val="single" w:sz="18" w:space="1" w:color="auto"/>
      </w:pBdr>
    </w:pPr>
  </w:style>
  <w:style w:type="paragraph" w:customStyle="1" w:styleId="TOCHeading">
    <w:name w:val="TOC_Heading"/>
    <w:basedOn w:val="Normal"/>
    <w:next w:val="Normal"/>
    <w:rsid w:val="00B27F53"/>
    <w:pPr>
      <w:keepNext/>
      <w:spacing w:before="80" w:after="120"/>
    </w:pPr>
    <w:rPr>
      <w:b/>
      <w:sz w:val="24"/>
    </w:rPr>
  </w:style>
  <w:style w:type="paragraph" w:customStyle="1" w:styleId="Numberedlist21">
    <w:name w:val="Numbered list 2.1"/>
    <w:basedOn w:val="Heading1"/>
    <w:next w:val="Normal"/>
    <w:autoRedefine/>
    <w:rsid w:val="00B27F53"/>
    <w:pPr>
      <w:tabs>
        <w:tab w:val="left" w:pos="1260"/>
      </w:tabs>
    </w:pPr>
    <w:rPr>
      <w:rFonts w:ascii="Frutiger 45 Light" w:hAnsi="Frutiger 45 Light" w:cs="Times New Roman"/>
      <w:bCs w:val="0"/>
      <w:kern w:val="28"/>
      <w:sz w:val="20"/>
      <w:szCs w:val="20"/>
    </w:rPr>
  </w:style>
  <w:style w:type="paragraph" w:customStyle="1" w:styleId="TableSmall">
    <w:name w:val="Table_Small"/>
    <w:basedOn w:val="Normal"/>
    <w:rsid w:val="00B27F53"/>
    <w:pPr>
      <w:spacing w:before="40" w:after="40"/>
    </w:pPr>
    <w:rPr>
      <w:sz w:val="16"/>
    </w:rPr>
  </w:style>
  <w:style w:type="character" w:customStyle="1" w:styleId="CharacterUserEntry">
    <w:name w:val="Character UserEntry"/>
    <w:rsid w:val="00B27F53"/>
    <w:rPr>
      <w:color w:val="FF0000"/>
    </w:rPr>
  </w:style>
  <w:style w:type="paragraph" w:customStyle="1" w:styleId="TableSmHeading">
    <w:name w:val="Table_Sm_Heading"/>
    <w:basedOn w:val="Normal"/>
    <w:rsid w:val="00B27F53"/>
    <w:pPr>
      <w:keepNext/>
      <w:keepLines/>
      <w:spacing w:before="60" w:after="40"/>
    </w:pPr>
    <w:rPr>
      <w:b/>
      <w:sz w:val="16"/>
    </w:rPr>
  </w:style>
  <w:style w:type="paragraph" w:styleId="BodyText">
    <w:name w:val="Body Text"/>
    <w:basedOn w:val="Normal"/>
    <w:rsid w:val="00B27F53"/>
    <w:pPr>
      <w:spacing w:after="120"/>
    </w:pPr>
  </w:style>
  <w:style w:type="character" w:styleId="CommentReference">
    <w:name w:val="annotation reference"/>
    <w:uiPriority w:val="99"/>
    <w:semiHidden/>
    <w:rsid w:val="00B27F53"/>
    <w:rPr>
      <w:rFonts w:ascii="Arial" w:hAnsi="Arial"/>
      <w:sz w:val="16"/>
    </w:rPr>
  </w:style>
  <w:style w:type="paragraph" w:customStyle="1" w:styleId="HPTableTitle">
    <w:name w:val="HP_Table_Title"/>
    <w:basedOn w:val="Normal"/>
    <w:next w:val="Normal"/>
    <w:rsid w:val="00B27F53"/>
    <w:pPr>
      <w:keepNext/>
      <w:keepLines/>
      <w:spacing w:before="240" w:after="60"/>
    </w:pPr>
    <w:rPr>
      <w:b/>
      <w:sz w:val="18"/>
    </w:rPr>
  </w:style>
  <w:style w:type="paragraph" w:customStyle="1" w:styleId="TableSmHeadingRight">
    <w:name w:val="Table_Sm_Heading_Right"/>
    <w:basedOn w:val="TableSmHeading"/>
    <w:rsid w:val="00B27F53"/>
    <w:pPr>
      <w:jc w:val="right"/>
    </w:pPr>
  </w:style>
  <w:style w:type="paragraph" w:customStyle="1" w:styleId="TableMedium">
    <w:name w:val="Table_Medium"/>
    <w:basedOn w:val="Normal"/>
    <w:rsid w:val="00B27F53"/>
    <w:pPr>
      <w:spacing w:before="40" w:after="40"/>
    </w:pPr>
    <w:rPr>
      <w:sz w:val="18"/>
    </w:rPr>
  </w:style>
  <w:style w:type="character" w:styleId="Hyperlink">
    <w:name w:val="Hyperlink"/>
    <w:rsid w:val="00B27F53"/>
    <w:rPr>
      <w:color w:val="0000FF"/>
      <w:u w:val="single"/>
    </w:rPr>
  </w:style>
  <w:style w:type="paragraph" w:styleId="BodyText2">
    <w:name w:val="Body Text 2"/>
    <w:basedOn w:val="Normal"/>
    <w:rsid w:val="00B27F53"/>
    <w:pPr>
      <w:jc w:val="both"/>
    </w:pPr>
    <w:rPr>
      <w:rFonts w:ascii="Arial" w:hAnsi="Arial" w:cs="Arial"/>
    </w:rPr>
  </w:style>
  <w:style w:type="paragraph" w:styleId="Footer">
    <w:name w:val="footer"/>
    <w:basedOn w:val="Normal"/>
    <w:rsid w:val="005C12DC"/>
    <w:pPr>
      <w:tabs>
        <w:tab w:val="center" w:pos="4320"/>
        <w:tab w:val="right" w:pos="8640"/>
      </w:tabs>
    </w:pPr>
  </w:style>
  <w:style w:type="character" w:styleId="PageNumber">
    <w:name w:val="page number"/>
    <w:rsid w:val="005C12DC"/>
    <w:rPr>
      <w:rFonts w:ascii="Arial" w:hAnsi="Arial"/>
      <w:sz w:val="18"/>
    </w:rPr>
  </w:style>
  <w:style w:type="paragraph" w:styleId="BalloonText">
    <w:name w:val="Balloon Text"/>
    <w:basedOn w:val="Normal"/>
    <w:semiHidden/>
    <w:rsid w:val="00566260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D756F"/>
  </w:style>
  <w:style w:type="paragraph" w:styleId="CommentSubject">
    <w:name w:val="annotation subject"/>
    <w:basedOn w:val="CommentText"/>
    <w:next w:val="CommentText"/>
    <w:semiHidden/>
    <w:rsid w:val="003D756F"/>
    <w:rPr>
      <w:b/>
      <w:bCs/>
    </w:rPr>
  </w:style>
  <w:style w:type="paragraph" w:styleId="BodyTextIndent">
    <w:name w:val="Body Text Indent"/>
    <w:basedOn w:val="Normal"/>
    <w:rsid w:val="00E61E18"/>
    <w:pPr>
      <w:ind w:left="720"/>
      <w:jc w:val="both"/>
    </w:pPr>
    <w:rPr>
      <w:rFonts w:ascii="Frutiger 45 Light" w:hAnsi="Frutiger 45 Light"/>
    </w:rPr>
  </w:style>
  <w:style w:type="table" w:styleId="TableGrid">
    <w:name w:val="Table Grid"/>
    <w:basedOn w:val="TableNormal"/>
    <w:rsid w:val="00B54A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2">
    <w:name w:val="Body Text Indent 2"/>
    <w:basedOn w:val="Normal"/>
    <w:rsid w:val="001C5BEF"/>
    <w:pPr>
      <w:ind w:left="1534"/>
      <w:jc w:val="both"/>
    </w:pPr>
    <w:rPr>
      <w:rFonts w:ascii="Frutiger 45 Light" w:hAnsi="Frutiger 45 Light"/>
    </w:rPr>
  </w:style>
  <w:style w:type="paragraph" w:styleId="BodyTextIndent3">
    <w:name w:val="Body Text Indent 3"/>
    <w:basedOn w:val="Normal"/>
    <w:rsid w:val="00BC6C8B"/>
    <w:pPr>
      <w:ind w:left="1496" w:firstLine="38"/>
      <w:jc w:val="both"/>
    </w:pPr>
    <w:rPr>
      <w:rFonts w:ascii="Frutiger 45 Light" w:hAnsi="Frutiger 45 Light"/>
    </w:rPr>
  </w:style>
  <w:style w:type="paragraph" w:styleId="TOC2">
    <w:name w:val="toc 2"/>
    <w:basedOn w:val="Normal"/>
    <w:next w:val="Normal"/>
    <w:autoRedefine/>
    <w:semiHidden/>
    <w:rsid w:val="00E719A7"/>
    <w:pPr>
      <w:ind w:left="200"/>
    </w:pPr>
  </w:style>
  <w:style w:type="paragraph" w:styleId="PlainText">
    <w:name w:val="Plain Text"/>
    <w:basedOn w:val="Normal"/>
    <w:rsid w:val="001C2411"/>
    <w:rPr>
      <w:rFonts w:ascii="Courier New" w:hAnsi="Courier New" w:cs="Courier New"/>
      <w:lang w:val="en-US"/>
    </w:rPr>
  </w:style>
  <w:style w:type="paragraph" w:styleId="BlockText">
    <w:name w:val="Block Text"/>
    <w:basedOn w:val="Normal"/>
    <w:rsid w:val="00F93850"/>
    <w:pPr>
      <w:ind w:left="-720" w:right="-720"/>
      <w:jc w:val="both"/>
    </w:pPr>
    <w:rPr>
      <w:rFonts w:ascii="Courier" w:hAnsi="Courier"/>
      <w:lang w:val="en-US"/>
    </w:rPr>
  </w:style>
  <w:style w:type="paragraph" w:customStyle="1" w:styleId="NormalText">
    <w:name w:val="Normal Text"/>
    <w:basedOn w:val="Normal"/>
    <w:rsid w:val="00A303E1"/>
    <w:rPr>
      <w:rFonts w:ascii="Times New Roman" w:hAnsi="Times New Roman"/>
      <w:lang w:val="en-US"/>
    </w:rPr>
  </w:style>
  <w:style w:type="character" w:styleId="Emphasis">
    <w:name w:val="Emphasis"/>
    <w:qFormat/>
    <w:rsid w:val="00651156"/>
    <w:rPr>
      <w:i/>
      <w:iCs/>
    </w:rPr>
  </w:style>
  <w:style w:type="character" w:customStyle="1" w:styleId="error">
    <w:name w:val="error"/>
    <w:rsid w:val="00372A1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43B5"/>
    <w:rPr>
      <w:rFonts w:ascii="Futura Lt BT" w:hAnsi="Futura Lt BT"/>
      <w:lang w:val="en-GB"/>
    </w:rPr>
  </w:style>
  <w:style w:type="paragraph" w:styleId="ListParagraph">
    <w:name w:val="List Paragraph"/>
    <w:basedOn w:val="Normal"/>
    <w:uiPriority w:val="34"/>
    <w:qFormat/>
    <w:rsid w:val="00C76899"/>
    <w:pPr>
      <w:ind w:left="7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49DF"/>
    <w:rPr>
      <w:rFonts w:ascii="Futura Lt BT" w:hAnsi="Futura Lt BT"/>
      <w:lang w:val="en-GB"/>
    </w:rPr>
  </w:style>
  <w:style w:type="paragraph" w:styleId="Heading1">
    <w:name w:val="heading 1"/>
    <w:basedOn w:val="Normal"/>
    <w:next w:val="Normal"/>
    <w:qFormat/>
    <w:rsid w:val="00B27F5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643188"/>
    <w:pPr>
      <w:keepNext/>
      <w:ind w:left="720"/>
      <w:jc w:val="both"/>
      <w:outlineLvl w:val="1"/>
    </w:pPr>
    <w:rPr>
      <w:rFonts w:ascii="Frutiger 45 Light" w:hAnsi="Frutiger 45 Light"/>
      <w:u w:val="single"/>
    </w:rPr>
  </w:style>
  <w:style w:type="paragraph" w:styleId="Heading3">
    <w:name w:val="heading 3"/>
    <w:basedOn w:val="Normal"/>
    <w:next w:val="Normal"/>
    <w:qFormat/>
    <w:rsid w:val="009F584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9F7B26"/>
    <w:pPr>
      <w:keepNext/>
      <w:outlineLvl w:val="3"/>
    </w:pPr>
    <w:rPr>
      <w:rFonts w:ascii="Frutiger 45 Light" w:hAnsi="Frutiger 45 Light"/>
      <w:b/>
      <w:sz w:val="16"/>
      <w:szCs w:val="16"/>
      <w:u w:val="single"/>
    </w:rPr>
  </w:style>
  <w:style w:type="paragraph" w:styleId="Heading5">
    <w:name w:val="heading 5"/>
    <w:basedOn w:val="Normal"/>
    <w:next w:val="Normal"/>
    <w:qFormat/>
    <w:rsid w:val="0063574B"/>
    <w:pPr>
      <w:keepNext/>
      <w:jc w:val="center"/>
      <w:outlineLvl w:val="4"/>
    </w:pPr>
    <w:rPr>
      <w:rFonts w:ascii="Frutiger 45 Light" w:hAnsi="Frutiger 45 Light"/>
      <w:b/>
    </w:rPr>
  </w:style>
  <w:style w:type="paragraph" w:styleId="Heading6">
    <w:name w:val="heading 6"/>
    <w:basedOn w:val="Normal"/>
    <w:next w:val="Normal"/>
    <w:qFormat/>
    <w:rsid w:val="00D23406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946451"/>
    <w:pPr>
      <w:keepNext/>
      <w:outlineLvl w:val="6"/>
    </w:pPr>
    <w:rPr>
      <w:rFonts w:ascii="Frutiger 45 Light" w:hAnsi="Frutiger 45 Light"/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27F53"/>
    <w:pPr>
      <w:tabs>
        <w:tab w:val="center" w:pos="4320"/>
        <w:tab w:val="right" w:pos="8640"/>
      </w:tabs>
    </w:pPr>
  </w:style>
  <w:style w:type="paragraph" w:styleId="TOC1">
    <w:name w:val="toc 1"/>
    <w:basedOn w:val="Normal"/>
    <w:next w:val="Normal"/>
    <w:semiHidden/>
    <w:rsid w:val="00B27F53"/>
    <w:pPr>
      <w:spacing w:before="120" w:after="120"/>
    </w:pPr>
    <w:rPr>
      <w:rFonts w:ascii="Frutiger 45 Light" w:hAnsi="Frutiger 45 Light"/>
      <w:bCs/>
    </w:rPr>
  </w:style>
  <w:style w:type="paragraph" w:customStyle="1" w:styleId="TitlePageHeader">
    <w:name w:val="TitlePage_Header"/>
    <w:basedOn w:val="Normal"/>
    <w:rsid w:val="00B27F53"/>
    <w:pPr>
      <w:spacing w:before="240" w:after="240"/>
      <w:ind w:left="3240"/>
    </w:pPr>
    <w:rPr>
      <w:b/>
      <w:sz w:val="32"/>
    </w:rPr>
  </w:style>
  <w:style w:type="paragraph" w:customStyle="1" w:styleId="TitlePageTopBorder">
    <w:name w:val="TitlePage_TopBorder"/>
    <w:basedOn w:val="TitlePageHeader"/>
    <w:next w:val="TitlePageHeader"/>
    <w:rsid w:val="00B27F53"/>
    <w:pPr>
      <w:pBdr>
        <w:top w:val="single" w:sz="18" w:space="1" w:color="auto"/>
      </w:pBdr>
    </w:pPr>
  </w:style>
  <w:style w:type="paragraph" w:customStyle="1" w:styleId="TOCHeading">
    <w:name w:val="TOC_Heading"/>
    <w:basedOn w:val="Normal"/>
    <w:next w:val="Normal"/>
    <w:rsid w:val="00B27F53"/>
    <w:pPr>
      <w:keepNext/>
      <w:spacing w:before="80" w:after="120"/>
    </w:pPr>
    <w:rPr>
      <w:b/>
      <w:sz w:val="24"/>
    </w:rPr>
  </w:style>
  <w:style w:type="paragraph" w:customStyle="1" w:styleId="Numberedlist21">
    <w:name w:val="Numbered list 2.1"/>
    <w:basedOn w:val="Heading1"/>
    <w:next w:val="Normal"/>
    <w:autoRedefine/>
    <w:rsid w:val="00B27F53"/>
    <w:pPr>
      <w:tabs>
        <w:tab w:val="left" w:pos="1260"/>
      </w:tabs>
    </w:pPr>
    <w:rPr>
      <w:rFonts w:ascii="Frutiger 45 Light" w:hAnsi="Frutiger 45 Light" w:cs="Times New Roman"/>
      <w:bCs w:val="0"/>
      <w:kern w:val="28"/>
      <w:sz w:val="20"/>
      <w:szCs w:val="20"/>
    </w:rPr>
  </w:style>
  <w:style w:type="paragraph" w:customStyle="1" w:styleId="TableSmall">
    <w:name w:val="Table_Small"/>
    <w:basedOn w:val="Normal"/>
    <w:rsid w:val="00B27F53"/>
    <w:pPr>
      <w:spacing w:before="40" w:after="40"/>
    </w:pPr>
    <w:rPr>
      <w:sz w:val="16"/>
    </w:rPr>
  </w:style>
  <w:style w:type="character" w:customStyle="1" w:styleId="CharacterUserEntry">
    <w:name w:val="Character UserEntry"/>
    <w:rsid w:val="00B27F53"/>
    <w:rPr>
      <w:color w:val="FF0000"/>
    </w:rPr>
  </w:style>
  <w:style w:type="paragraph" w:customStyle="1" w:styleId="TableSmHeading">
    <w:name w:val="Table_Sm_Heading"/>
    <w:basedOn w:val="Normal"/>
    <w:rsid w:val="00B27F53"/>
    <w:pPr>
      <w:keepNext/>
      <w:keepLines/>
      <w:spacing w:before="60" w:after="40"/>
    </w:pPr>
    <w:rPr>
      <w:b/>
      <w:sz w:val="16"/>
    </w:rPr>
  </w:style>
  <w:style w:type="paragraph" w:styleId="BodyText">
    <w:name w:val="Body Text"/>
    <w:basedOn w:val="Normal"/>
    <w:rsid w:val="00B27F53"/>
    <w:pPr>
      <w:spacing w:after="120"/>
    </w:pPr>
  </w:style>
  <w:style w:type="character" w:styleId="CommentReference">
    <w:name w:val="annotation reference"/>
    <w:uiPriority w:val="99"/>
    <w:semiHidden/>
    <w:rsid w:val="00B27F53"/>
    <w:rPr>
      <w:rFonts w:ascii="Arial" w:hAnsi="Arial"/>
      <w:sz w:val="16"/>
    </w:rPr>
  </w:style>
  <w:style w:type="paragraph" w:customStyle="1" w:styleId="HPTableTitle">
    <w:name w:val="HP_Table_Title"/>
    <w:basedOn w:val="Normal"/>
    <w:next w:val="Normal"/>
    <w:rsid w:val="00B27F53"/>
    <w:pPr>
      <w:keepNext/>
      <w:keepLines/>
      <w:spacing w:before="240" w:after="60"/>
    </w:pPr>
    <w:rPr>
      <w:b/>
      <w:sz w:val="18"/>
    </w:rPr>
  </w:style>
  <w:style w:type="paragraph" w:customStyle="1" w:styleId="TableSmHeadingRight">
    <w:name w:val="Table_Sm_Heading_Right"/>
    <w:basedOn w:val="TableSmHeading"/>
    <w:rsid w:val="00B27F53"/>
    <w:pPr>
      <w:jc w:val="right"/>
    </w:pPr>
  </w:style>
  <w:style w:type="paragraph" w:customStyle="1" w:styleId="TableMedium">
    <w:name w:val="Table_Medium"/>
    <w:basedOn w:val="Normal"/>
    <w:rsid w:val="00B27F53"/>
    <w:pPr>
      <w:spacing w:before="40" w:after="40"/>
    </w:pPr>
    <w:rPr>
      <w:sz w:val="18"/>
    </w:rPr>
  </w:style>
  <w:style w:type="character" w:styleId="Hyperlink">
    <w:name w:val="Hyperlink"/>
    <w:rsid w:val="00B27F53"/>
    <w:rPr>
      <w:color w:val="0000FF"/>
      <w:u w:val="single"/>
    </w:rPr>
  </w:style>
  <w:style w:type="paragraph" w:styleId="BodyText2">
    <w:name w:val="Body Text 2"/>
    <w:basedOn w:val="Normal"/>
    <w:rsid w:val="00B27F53"/>
    <w:pPr>
      <w:jc w:val="both"/>
    </w:pPr>
    <w:rPr>
      <w:rFonts w:ascii="Arial" w:hAnsi="Arial" w:cs="Arial"/>
    </w:rPr>
  </w:style>
  <w:style w:type="paragraph" w:styleId="Footer">
    <w:name w:val="footer"/>
    <w:basedOn w:val="Normal"/>
    <w:rsid w:val="005C12DC"/>
    <w:pPr>
      <w:tabs>
        <w:tab w:val="center" w:pos="4320"/>
        <w:tab w:val="right" w:pos="8640"/>
      </w:tabs>
    </w:pPr>
  </w:style>
  <w:style w:type="character" w:styleId="PageNumber">
    <w:name w:val="page number"/>
    <w:rsid w:val="005C12DC"/>
    <w:rPr>
      <w:rFonts w:ascii="Arial" w:hAnsi="Arial"/>
      <w:sz w:val="18"/>
    </w:rPr>
  </w:style>
  <w:style w:type="paragraph" w:styleId="BalloonText">
    <w:name w:val="Balloon Text"/>
    <w:basedOn w:val="Normal"/>
    <w:semiHidden/>
    <w:rsid w:val="00566260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D756F"/>
  </w:style>
  <w:style w:type="paragraph" w:styleId="CommentSubject">
    <w:name w:val="annotation subject"/>
    <w:basedOn w:val="CommentText"/>
    <w:next w:val="CommentText"/>
    <w:semiHidden/>
    <w:rsid w:val="003D756F"/>
    <w:rPr>
      <w:b/>
      <w:bCs/>
    </w:rPr>
  </w:style>
  <w:style w:type="paragraph" w:styleId="BodyTextIndent">
    <w:name w:val="Body Text Indent"/>
    <w:basedOn w:val="Normal"/>
    <w:rsid w:val="00E61E18"/>
    <w:pPr>
      <w:ind w:left="720"/>
      <w:jc w:val="both"/>
    </w:pPr>
    <w:rPr>
      <w:rFonts w:ascii="Frutiger 45 Light" w:hAnsi="Frutiger 45 Light"/>
    </w:rPr>
  </w:style>
  <w:style w:type="table" w:styleId="TableGrid">
    <w:name w:val="Table Grid"/>
    <w:basedOn w:val="TableNormal"/>
    <w:rsid w:val="00B54A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2">
    <w:name w:val="Body Text Indent 2"/>
    <w:basedOn w:val="Normal"/>
    <w:rsid w:val="001C5BEF"/>
    <w:pPr>
      <w:ind w:left="1534"/>
      <w:jc w:val="both"/>
    </w:pPr>
    <w:rPr>
      <w:rFonts w:ascii="Frutiger 45 Light" w:hAnsi="Frutiger 45 Light"/>
    </w:rPr>
  </w:style>
  <w:style w:type="paragraph" w:styleId="BodyTextIndent3">
    <w:name w:val="Body Text Indent 3"/>
    <w:basedOn w:val="Normal"/>
    <w:rsid w:val="00BC6C8B"/>
    <w:pPr>
      <w:ind w:left="1496" w:firstLine="38"/>
      <w:jc w:val="both"/>
    </w:pPr>
    <w:rPr>
      <w:rFonts w:ascii="Frutiger 45 Light" w:hAnsi="Frutiger 45 Light"/>
    </w:rPr>
  </w:style>
  <w:style w:type="paragraph" w:styleId="TOC2">
    <w:name w:val="toc 2"/>
    <w:basedOn w:val="Normal"/>
    <w:next w:val="Normal"/>
    <w:autoRedefine/>
    <w:semiHidden/>
    <w:rsid w:val="00E719A7"/>
    <w:pPr>
      <w:ind w:left="200"/>
    </w:pPr>
  </w:style>
  <w:style w:type="paragraph" w:styleId="PlainText">
    <w:name w:val="Plain Text"/>
    <w:basedOn w:val="Normal"/>
    <w:rsid w:val="001C2411"/>
    <w:rPr>
      <w:rFonts w:ascii="Courier New" w:hAnsi="Courier New" w:cs="Courier New"/>
      <w:lang w:val="en-US"/>
    </w:rPr>
  </w:style>
  <w:style w:type="paragraph" w:styleId="BlockText">
    <w:name w:val="Block Text"/>
    <w:basedOn w:val="Normal"/>
    <w:rsid w:val="00F93850"/>
    <w:pPr>
      <w:ind w:left="-720" w:right="-720"/>
      <w:jc w:val="both"/>
    </w:pPr>
    <w:rPr>
      <w:rFonts w:ascii="Courier" w:hAnsi="Courier"/>
      <w:lang w:val="en-US"/>
    </w:rPr>
  </w:style>
  <w:style w:type="paragraph" w:customStyle="1" w:styleId="NormalText">
    <w:name w:val="Normal Text"/>
    <w:basedOn w:val="Normal"/>
    <w:rsid w:val="00A303E1"/>
    <w:rPr>
      <w:rFonts w:ascii="Times New Roman" w:hAnsi="Times New Roman"/>
      <w:lang w:val="en-US"/>
    </w:rPr>
  </w:style>
  <w:style w:type="character" w:styleId="Emphasis">
    <w:name w:val="Emphasis"/>
    <w:qFormat/>
    <w:rsid w:val="00651156"/>
    <w:rPr>
      <w:i/>
      <w:iCs/>
    </w:rPr>
  </w:style>
  <w:style w:type="character" w:customStyle="1" w:styleId="error">
    <w:name w:val="error"/>
    <w:rsid w:val="00372A1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43B5"/>
    <w:rPr>
      <w:rFonts w:ascii="Futura Lt BT" w:hAnsi="Futura Lt BT"/>
      <w:lang w:val="en-GB"/>
    </w:rPr>
  </w:style>
  <w:style w:type="paragraph" w:styleId="ListParagraph">
    <w:name w:val="List Paragraph"/>
    <w:basedOn w:val="Normal"/>
    <w:uiPriority w:val="34"/>
    <w:qFormat/>
    <w:rsid w:val="00C76899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6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6.jpeg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30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FAB5D3-2966-4AE7-99A2-7C6B8C975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2443</TotalTime>
  <Pages>11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bbo</Company>
  <LinksUpToDate>false</LinksUpToDate>
  <CharactersWithSpaces>1374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Maria Soewito</dc:creator>
  <cp:keywords/>
  <dc:description/>
  <cp:lastModifiedBy>X202E</cp:lastModifiedBy>
  <cp:revision>449</cp:revision>
  <cp:lastPrinted>2010-03-12T04:21:00Z</cp:lastPrinted>
  <dcterms:created xsi:type="dcterms:W3CDTF">2014-09-16T07:28:00Z</dcterms:created>
  <dcterms:modified xsi:type="dcterms:W3CDTF">2015-04-23T08:28:00Z</dcterms:modified>
</cp:coreProperties>
</file>