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CF" w:rsidRPr="006740CF" w:rsidRDefault="006740CF" w:rsidP="006740CF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zh-CN"/>
        </w:rPr>
      </w:pPr>
      <w:r w:rsidRPr="006740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zh-CN"/>
        </w:rPr>
        <w:t>CR Resolution</w:t>
      </w:r>
    </w:p>
    <w:p w:rsidR="006740CF" w:rsidRDefault="00AC1A8C" w:rsidP="006740CF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  <w:r w:rsidRPr="00AC1A8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  <w:t>EB150031</w:t>
      </w:r>
      <w:r w:rsidR="006740C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  <w:t xml:space="preserve"> </w:t>
      </w:r>
      <w:r w:rsidR="006740CF" w:rsidRPr="006740C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  <w:t xml:space="preserve">- </w:t>
      </w:r>
      <w:r w:rsidRPr="00AC1A8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  <w:t xml:space="preserve">To allow </w:t>
      </w:r>
      <w:proofErr w:type="spellStart"/>
      <w:r w:rsidRPr="00AC1A8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  <w:t>cheque</w:t>
      </w:r>
      <w:proofErr w:type="spellEnd"/>
      <w:r w:rsidRPr="00AC1A8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  <w:t xml:space="preserve"> number 8 digits in </w:t>
      </w:r>
      <w:proofErr w:type="gramStart"/>
      <w:r w:rsidRPr="00AC1A8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  <w:t>RIB ,</w:t>
      </w:r>
      <w:proofErr w:type="gramEnd"/>
      <w:r w:rsidRPr="00AC1A8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  <w:t xml:space="preserve"> BIB</w:t>
      </w:r>
    </w:p>
    <w:p w:rsidR="006740CF" w:rsidRDefault="00D90A8C" w:rsidP="006740CF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>RIB</w:t>
      </w:r>
      <w:r w:rsidR="00AC1A8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 xml:space="preserve"> &amp; BIB</w:t>
      </w:r>
    </w:p>
    <w:p w:rsidR="006740CF" w:rsidRPr="006740CF" w:rsidRDefault="00A654AD" w:rsidP="00705644">
      <w:pPr>
        <w:spacing w:after="0"/>
        <w:rPr>
          <w:lang w:eastAsia="zh-CN"/>
        </w:rPr>
      </w:pPr>
      <w:r>
        <w:rPr>
          <w:lang w:eastAsia="zh-CN"/>
        </w:rPr>
        <w:t xml:space="preserve">To allow up to 8 digits </w:t>
      </w:r>
      <w:proofErr w:type="spellStart"/>
      <w:r>
        <w:rPr>
          <w:lang w:eastAsia="zh-CN"/>
        </w:rPr>
        <w:t>cheque</w:t>
      </w:r>
      <w:proofErr w:type="spellEnd"/>
      <w:r>
        <w:rPr>
          <w:lang w:eastAsia="zh-CN"/>
        </w:rPr>
        <w:t xml:space="preserve"> number in stop </w:t>
      </w:r>
      <w:proofErr w:type="spellStart"/>
      <w:r>
        <w:rPr>
          <w:lang w:eastAsia="zh-CN"/>
        </w:rPr>
        <w:t>cheque</w:t>
      </w:r>
      <w:proofErr w:type="spellEnd"/>
      <w:r>
        <w:rPr>
          <w:lang w:eastAsia="zh-CN"/>
        </w:rPr>
        <w:t xml:space="preserve"> module.</w:t>
      </w:r>
    </w:p>
    <w:p w:rsidR="00705644" w:rsidRDefault="00AB49AB" w:rsidP="00705644">
      <w:r>
        <w:rPr>
          <w:noProof/>
          <w:lang w:eastAsia="zh-CN"/>
        </w:rPr>
        <w:drawing>
          <wp:inline distT="0" distB="0" distL="0" distR="0" wp14:anchorId="05D912ED" wp14:editId="68E95456">
            <wp:extent cx="5600700" cy="28070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00700" cy="2807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70EF" w:rsidRDefault="00FC1B2B" w:rsidP="00705644">
      <w:r>
        <w:t xml:space="preserve">IB need to append “0” in front </w:t>
      </w:r>
      <w:proofErr w:type="spellStart"/>
      <w:r>
        <w:t>cheque</w:t>
      </w:r>
      <w:proofErr w:type="spellEnd"/>
      <w:r>
        <w:t xml:space="preserve"> number for display in inquiry screen, because host response only provide 7 digits for </w:t>
      </w:r>
      <w:proofErr w:type="spellStart"/>
      <w:r>
        <w:t>cheque</w:t>
      </w:r>
      <w:proofErr w:type="spellEnd"/>
      <w:r>
        <w:t xml:space="preserve"> number.</w:t>
      </w:r>
    </w:p>
    <w:p w:rsidR="00FC1B2B" w:rsidRDefault="001A70EF" w:rsidP="00705644">
      <w:r>
        <w:rPr>
          <w:noProof/>
          <w:lang w:eastAsia="zh-CN"/>
        </w:rPr>
        <w:drawing>
          <wp:inline distT="0" distB="0" distL="0" distR="0" wp14:anchorId="77A64722" wp14:editId="4D155225">
            <wp:extent cx="5543550" cy="207064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43550" cy="207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1B2B" w:rsidRDefault="00FC1B2B" w:rsidP="00705644">
      <w:r>
        <w:rPr>
          <w:noProof/>
          <w:lang w:eastAsia="zh-CN"/>
        </w:rPr>
        <w:lastRenderedPageBreak/>
        <w:drawing>
          <wp:inline distT="0" distB="0" distL="0" distR="0" wp14:anchorId="5F06CCC3" wp14:editId="0FF4A96B">
            <wp:extent cx="5543550" cy="2512544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43550" cy="2512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1B2B" w:rsidRDefault="00FC1B2B" w:rsidP="00705644">
      <w:r>
        <w:rPr>
          <w:noProof/>
          <w:lang w:eastAsia="zh-CN"/>
        </w:rPr>
        <w:drawing>
          <wp:inline distT="0" distB="0" distL="0" distR="0" wp14:anchorId="291B22A4" wp14:editId="30FDB48C">
            <wp:extent cx="5543550" cy="219650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43550" cy="2196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1B2B" w:rsidRDefault="00FC1B2B" w:rsidP="00705644">
      <w:r>
        <w:t xml:space="preserve">Print receipt also display as 8 digits </w:t>
      </w:r>
      <w:proofErr w:type="spellStart"/>
      <w:r>
        <w:t>cheque</w:t>
      </w:r>
      <w:proofErr w:type="spellEnd"/>
      <w:r>
        <w:t xml:space="preserve"> number.</w:t>
      </w:r>
    </w:p>
    <w:p w:rsidR="00FC1B2B" w:rsidRDefault="00FC1B2B" w:rsidP="00705644">
      <w:r>
        <w:rPr>
          <w:noProof/>
          <w:lang w:eastAsia="zh-CN"/>
        </w:rPr>
        <w:drawing>
          <wp:inline distT="0" distB="0" distL="0" distR="0" wp14:anchorId="7006D5EA" wp14:editId="06EC332F">
            <wp:extent cx="2895600" cy="2715218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95600" cy="2715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38E" w:rsidRDefault="000C638E" w:rsidP="000C638E">
      <w:pPr>
        <w:pStyle w:val="Heading2"/>
      </w:pPr>
      <w:r>
        <w:lastRenderedPageBreak/>
        <w:t>Host</w:t>
      </w:r>
    </w:p>
    <w:p w:rsidR="000C638E" w:rsidRDefault="000C638E" w:rsidP="000C638E">
      <w:r>
        <w:t>There are no changes on Host side. But IB needs to send last 7 digits to host side, because the request field only can accept up to 7 digits.</w:t>
      </w:r>
    </w:p>
    <w:p w:rsidR="00091F7F" w:rsidRPr="000C638E" w:rsidRDefault="00091F7F" w:rsidP="000C638E"/>
    <w:tbl>
      <w:tblPr>
        <w:tblStyle w:val="LightShading1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621"/>
      </w:tblGrid>
      <w:tr w:rsidR="008D516B" w:rsidRPr="008D516B" w:rsidTr="008D5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8D516B" w:rsidRPr="008D516B" w:rsidRDefault="008D516B" w:rsidP="008D516B">
            <w:r w:rsidRPr="008D516B">
              <w:rPr>
                <w:lang w:eastAsia="zh-CN"/>
              </w:rPr>
              <w:t>Effort(man-days)</w:t>
            </w:r>
          </w:p>
        </w:tc>
        <w:tc>
          <w:tcPr>
            <w:tcW w:w="4621" w:type="dxa"/>
            <w:hideMark/>
          </w:tcPr>
          <w:p w:rsidR="008D516B" w:rsidRPr="008D516B" w:rsidRDefault="00091F7F" w:rsidP="008D51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8D516B" w:rsidRPr="008D516B" w:rsidTr="008D5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bottom w:val="single" w:sz="8" w:space="0" w:color="000000" w:themeColor="text1"/>
            </w:tcBorders>
            <w:hideMark/>
          </w:tcPr>
          <w:p w:rsidR="008D516B" w:rsidRPr="008D516B" w:rsidRDefault="008D516B" w:rsidP="008D516B">
            <w:bookmarkStart w:id="0" w:name="_GoBack"/>
            <w:bookmarkEnd w:id="0"/>
          </w:p>
        </w:tc>
        <w:tc>
          <w:tcPr>
            <w:tcW w:w="4621" w:type="dxa"/>
            <w:tcBorders>
              <w:top w:val="nil"/>
              <w:bottom w:val="single" w:sz="8" w:space="0" w:color="000000" w:themeColor="text1"/>
            </w:tcBorders>
            <w:hideMark/>
          </w:tcPr>
          <w:p w:rsidR="008D516B" w:rsidRDefault="00AB73D2" w:rsidP="008D5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RIB</w:t>
            </w:r>
          </w:p>
          <w:p w:rsidR="00D84914" w:rsidRPr="008D516B" w:rsidRDefault="00D84914" w:rsidP="008D5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BIB</w:t>
            </w:r>
          </w:p>
          <w:p w:rsidR="008D516B" w:rsidRDefault="008D516B" w:rsidP="00AB7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D516B">
              <w:rPr>
                <w:lang w:eastAsia="zh-CN"/>
              </w:rPr>
              <w:t>User Manual –</w:t>
            </w:r>
            <w:r w:rsidR="00AB73D2">
              <w:rPr>
                <w:lang w:eastAsia="zh-CN"/>
              </w:rPr>
              <w:t>RIB</w:t>
            </w:r>
          </w:p>
          <w:p w:rsidR="00D84914" w:rsidRPr="008D516B" w:rsidRDefault="00D84914" w:rsidP="00AB7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16B">
              <w:rPr>
                <w:lang w:eastAsia="zh-CN"/>
              </w:rPr>
              <w:t>User Manual –</w:t>
            </w:r>
            <w:r>
              <w:rPr>
                <w:lang w:eastAsia="zh-CN"/>
              </w:rPr>
              <w:t>B</w:t>
            </w:r>
            <w:r>
              <w:rPr>
                <w:lang w:eastAsia="zh-CN"/>
              </w:rPr>
              <w:t>IB</w:t>
            </w:r>
          </w:p>
        </w:tc>
      </w:tr>
    </w:tbl>
    <w:p w:rsidR="008D516B" w:rsidRDefault="008D516B"/>
    <w:sectPr w:rsidR="008D516B" w:rsidSect="005A7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382"/>
    <w:multiLevelType w:val="hybridMultilevel"/>
    <w:tmpl w:val="3BD85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CF"/>
    <w:rsid w:val="00012E50"/>
    <w:rsid w:val="000637FF"/>
    <w:rsid w:val="00091F7F"/>
    <w:rsid w:val="000C638E"/>
    <w:rsid w:val="001A70EF"/>
    <w:rsid w:val="00236A54"/>
    <w:rsid w:val="00266171"/>
    <w:rsid w:val="0034649D"/>
    <w:rsid w:val="004D2F30"/>
    <w:rsid w:val="004F1ADE"/>
    <w:rsid w:val="005A7E27"/>
    <w:rsid w:val="005D33DE"/>
    <w:rsid w:val="006740CF"/>
    <w:rsid w:val="00705644"/>
    <w:rsid w:val="00733B49"/>
    <w:rsid w:val="007A5402"/>
    <w:rsid w:val="007C5BC5"/>
    <w:rsid w:val="00846877"/>
    <w:rsid w:val="00847E16"/>
    <w:rsid w:val="00852FAA"/>
    <w:rsid w:val="0088090D"/>
    <w:rsid w:val="008971F1"/>
    <w:rsid w:val="008B1542"/>
    <w:rsid w:val="008D516B"/>
    <w:rsid w:val="009003F1"/>
    <w:rsid w:val="00983B9F"/>
    <w:rsid w:val="009F293F"/>
    <w:rsid w:val="00A21947"/>
    <w:rsid w:val="00A654AD"/>
    <w:rsid w:val="00AA3A7E"/>
    <w:rsid w:val="00AB49AB"/>
    <w:rsid w:val="00AB73D2"/>
    <w:rsid w:val="00AC1A8C"/>
    <w:rsid w:val="00BA52F6"/>
    <w:rsid w:val="00D023BB"/>
    <w:rsid w:val="00D5665C"/>
    <w:rsid w:val="00D84914"/>
    <w:rsid w:val="00D90A8C"/>
    <w:rsid w:val="00E96142"/>
    <w:rsid w:val="00F5672E"/>
    <w:rsid w:val="00FB275C"/>
    <w:rsid w:val="00FC1B2B"/>
    <w:rsid w:val="00FE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3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CF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D516B"/>
    <w:pPr>
      <w:spacing w:after="0" w:line="240" w:lineRule="auto"/>
    </w:pPr>
    <w:rPr>
      <w:color w:val="000000" w:themeColor="text1" w:themeShade="BF"/>
      <w:lang w:val="en-MY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4649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4649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6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3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CF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D516B"/>
    <w:pPr>
      <w:spacing w:after="0" w:line="240" w:lineRule="auto"/>
    </w:pPr>
    <w:rPr>
      <w:color w:val="000000" w:themeColor="text1" w:themeShade="BF"/>
      <w:lang w:val="en-MY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4649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4649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6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C25A-18EB-408D-A507-2E95888C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a43sm-vx029v</dc:creator>
  <cp:lastModifiedBy>user</cp:lastModifiedBy>
  <cp:revision>5</cp:revision>
  <dcterms:created xsi:type="dcterms:W3CDTF">2015-04-27T08:09:00Z</dcterms:created>
  <dcterms:modified xsi:type="dcterms:W3CDTF">2015-04-29T02:50:00Z</dcterms:modified>
</cp:coreProperties>
</file>