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046" w:rsidRPr="00423046" w:rsidRDefault="00423046" w:rsidP="00423046">
      <w:pPr>
        <w:rPr>
          <w:b/>
          <w:sz w:val="24"/>
          <w:u w:val="single"/>
        </w:rPr>
      </w:pPr>
      <w:r w:rsidRPr="00423046">
        <w:rPr>
          <w:b/>
          <w:sz w:val="24"/>
          <w:u w:val="single"/>
        </w:rPr>
        <w:t>SUSPENDED AGRONET ID WILL BE ACTIVATED ONCE D</w:t>
      </w:r>
      <w:r>
        <w:rPr>
          <w:b/>
          <w:sz w:val="24"/>
          <w:u w:val="single"/>
        </w:rPr>
        <w:t xml:space="preserve">SUCCESSFUL </w:t>
      </w:r>
      <w:r w:rsidRPr="00423046">
        <w:rPr>
          <w:b/>
          <w:sz w:val="24"/>
          <w:u w:val="single"/>
        </w:rPr>
        <w:t>ID FORGOT PASSWORD</w:t>
      </w:r>
      <w:r>
        <w:rPr>
          <w:b/>
          <w:sz w:val="24"/>
          <w:u w:val="single"/>
        </w:rPr>
        <w:t xml:space="preserve"> </w:t>
      </w:r>
    </w:p>
    <w:p w:rsidR="009C0078" w:rsidRPr="00423046" w:rsidRDefault="00423046" w:rsidP="00423046">
      <w:pPr>
        <w:pStyle w:val="ListParagraph"/>
        <w:numPr>
          <w:ilvl w:val="0"/>
          <w:numId w:val="1"/>
        </w:numPr>
        <w:rPr>
          <w:b/>
          <w:sz w:val="24"/>
        </w:rPr>
      </w:pPr>
      <w:r w:rsidRPr="00423046">
        <w:rPr>
          <w:b/>
          <w:sz w:val="24"/>
        </w:rPr>
        <w:t>SUSPENDED ID AT IBAM</w:t>
      </w:r>
    </w:p>
    <w:p w:rsidR="00423046" w:rsidRDefault="00423046" w:rsidP="00423046">
      <w:pPr>
        <w:pStyle w:val="ListParagraph"/>
        <w:ind w:left="0"/>
        <w:rPr>
          <w:b/>
          <w:sz w:val="24"/>
        </w:rPr>
      </w:pPr>
      <w:r w:rsidRPr="00423046">
        <w:rPr>
          <w:b/>
          <w:noProof/>
          <w:sz w:val="24"/>
          <w:lang w:eastAsia="en-MY"/>
        </w:rPr>
        <w:drawing>
          <wp:inline distT="0" distB="0" distL="0" distR="0" wp14:anchorId="40349EB2" wp14:editId="3DB8DFEA">
            <wp:extent cx="6642100" cy="1354455"/>
            <wp:effectExtent l="19050" t="19050" r="2540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Pr="00423046" w:rsidRDefault="00423046" w:rsidP="00423046">
      <w:pPr>
        <w:pStyle w:val="ListParagraph"/>
        <w:ind w:left="0"/>
        <w:rPr>
          <w:b/>
          <w:sz w:val="24"/>
        </w:rPr>
      </w:pPr>
    </w:p>
    <w:p w:rsidR="00423046" w:rsidRDefault="00423046" w:rsidP="00423046">
      <w:pPr>
        <w:pStyle w:val="ListParagraph"/>
        <w:numPr>
          <w:ilvl w:val="0"/>
          <w:numId w:val="1"/>
        </w:numPr>
        <w:rPr>
          <w:b/>
          <w:sz w:val="24"/>
        </w:rPr>
      </w:pPr>
      <w:r w:rsidRPr="00423046">
        <w:rPr>
          <w:b/>
          <w:sz w:val="24"/>
        </w:rPr>
        <w:t>TRY LOGIN AGRONET</w:t>
      </w:r>
    </w:p>
    <w:p w:rsidR="00423046" w:rsidRDefault="00423046" w:rsidP="00423046">
      <w:pPr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42100" cy="3260725"/>
            <wp:effectExtent l="19050" t="19050" r="2540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ind w:left="360"/>
        <w:rPr>
          <w:b/>
          <w:sz w:val="24"/>
        </w:rPr>
      </w:pPr>
    </w:p>
    <w:p w:rsidR="00423046" w:rsidRPr="00423046" w:rsidRDefault="00423046" w:rsidP="00423046">
      <w:pPr>
        <w:ind w:left="360"/>
        <w:rPr>
          <w:b/>
          <w:sz w:val="24"/>
        </w:rPr>
      </w:pPr>
    </w:p>
    <w:p w:rsidR="00423046" w:rsidRDefault="00423046" w:rsidP="00423046">
      <w:pPr>
        <w:pStyle w:val="ListParagraph"/>
        <w:numPr>
          <w:ilvl w:val="0"/>
          <w:numId w:val="1"/>
        </w:numPr>
        <w:rPr>
          <w:b/>
          <w:sz w:val="24"/>
        </w:rPr>
      </w:pPr>
      <w:r w:rsidRPr="00423046">
        <w:rPr>
          <w:b/>
          <w:sz w:val="24"/>
        </w:rPr>
        <w:lastRenderedPageBreak/>
        <w:t>TRY USE FORGOT PASSWORD</w:t>
      </w:r>
    </w:p>
    <w:p w:rsidR="00423046" w:rsidRDefault="00423046" w:rsidP="00423046">
      <w:pPr>
        <w:pStyle w:val="ListParagraph"/>
        <w:ind w:left="36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41688" cy="2829464"/>
            <wp:effectExtent l="19050" t="19050" r="2603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82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33646" cy="3001993"/>
            <wp:effectExtent l="19050" t="19050" r="1524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002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Pr="00423046" w:rsidRDefault="00423046" w:rsidP="00423046">
      <w:pPr>
        <w:pStyle w:val="ListParagraph"/>
        <w:ind w:left="360"/>
        <w:rPr>
          <w:b/>
          <w:sz w:val="24"/>
        </w:rPr>
      </w:pPr>
    </w:p>
    <w:p w:rsidR="00423046" w:rsidRDefault="00423046" w:rsidP="00423046">
      <w:pPr>
        <w:pStyle w:val="ListParagraph"/>
        <w:numPr>
          <w:ilvl w:val="0"/>
          <w:numId w:val="1"/>
        </w:numPr>
        <w:rPr>
          <w:b/>
          <w:sz w:val="24"/>
        </w:rPr>
      </w:pPr>
      <w:r w:rsidRPr="00423046">
        <w:rPr>
          <w:b/>
          <w:sz w:val="24"/>
        </w:rPr>
        <w:lastRenderedPageBreak/>
        <w:t>TRY LOGIN AGRONET</w:t>
      </w:r>
    </w:p>
    <w:p w:rsidR="00423046" w:rsidRDefault="00423046" w:rsidP="00423046">
      <w:pPr>
        <w:pStyle w:val="ListParagraph"/>
        <w:ind w:left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33357" cy="3226279"/>
            <wp:effectExtent l="19050" t="19050" r="1524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226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Default="00423046" w:rsidP="00423046">
      <w:pPr>
        <w:pStyle w:val="ListParagraph"/>
        <w:spacing w:line="120" w:lineRule="auto"/>
        <w:ind w:left="0"/>
        <w:rPr>
          <w:b/>
          <w:sz w:val="24"/>
        </w:rPr>
      </w:pPr>
    </w:p>
    <w:p w:rsidR="00423046" w:rsidRDefault="00423046" w:rsidP="00423046">
      <w:pPr>
        <w:pStyle w:val="ListParagraph"/>
        <w:ind w:left="0"/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41927" cy="3674853"/>
            <wp:effectExtent l="19050" t="19050" r="26035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674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046" w:rsidRDefault="00423046" w:rsidP="00423046">
      <w:pPr>
        <w:pStyle w:val="ListParagraph"/>
        <w:ind w:left="0"/>
        <w:rPr>
          <w:b/>
          <w:sz w:val="24"/>
        </w:rPr>
      </w:pPr>
    </w:p>
    <w:p w:rsidR="00423046" w:rsidRPr="00423046" w:rsidRDefault="00423046" w:rsidP="00423046">
      <w:pPr>
        <w:pStyle w:val="ListParagraph"/>
        <w:ind w:left="0"/>
        <w:rPr>
          <w:b/>
          <w:sz w:val="24"/>
        </w:rPr>
      </w:pPr>
    </w:p>
    <w:p w:rsidR="00423046" w:rsidRDefault="00423046" w:rsidP="00423046">
      <w:pPr>
        <w:pStyle w:val="ListParagraph"/>
        <w:numPr>
          <w:ilvl w:val="0"/>
          <w:numId w:val="1"/>
        </w:numPr>
        <w:rPr>
          <w:b/>
          <w:sz w:val="24"/>
        </w:rPr>
      </w:pPr>
      <w:r w:rsidRPr="00423046">
        <w:rPr>
          <w:b/>
          <w:sz w:val="24"/>
        </w:rPr>
        <w:t>CHECK STATUS ID AT IBAM</w:t>
      </w:r>
      <w:r>
        <w:rPr>
          <w:b/>
          <w:sz w:val="24"/>
        </w:rPr>
        <w:t xml:space="preserve"> ; THE AGRONET ID BECOME ACTIVATE </w:t>
      </w:r>
      <w:bookmarkStart w:id="0" w:name="_GoBack"/>
      <w:bookmarkEnd w:id="0"/>
    </w:p>
    <w:p w:rsidR="00423046" w:rsidRPr="00423046" w:rsidRDefault="00423046" w:rsidP="00423046">
      <w:pPr>
        <w:rPr>
          <w:b/>
          <w:sz w:val="24"/>
        </w:rPr>
      </w:pPr>
      <w:r>
        <w:rPr>
          <w:b/>
          <w:noProof/>
          <w:sz w:val="24"/>
          <w:lang w:eastAsia="en-MY"/>
        </w:rPr>
        <w:drawing>
          <wp:inline distT="0" distB="0" distL="0" distR="0">
            <wp:extent cx="6642100" cy="1147445"/>
            <wp:effectExtent l="19050" t="19050" r="2540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4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423046" w:rsidRPr="00423046" w:rsidSect="0042304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96EFA"/>
    <w:multiLevelType w:val="hybridMultilevel"/>
    <w:tmpl w:val="1180A4F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46"/>
    <w:rsid w:val="00022F9B"/>
    <w:rsid w:val="000322B9"/>
    <w:rsid w:val="00062F99"/>
    <w:rsid w:val="00073018"/>
    <w:rsid w:val="00082BAA"/>
    <w:rsid w:val="000875E2"/>
    <w:rsid w:val="00096EC3"/>
    <w:rsid w:val="000B13D3"/>
    <w:rsid w:val="00183E18"/>
    <w:rsid w:val="001951FA"/>
    <w:rsid w:val="001A0A95"/>
    <w:rsid w:val="001A6386"/>
    <w:rsid w:val="001D2200"/>
    <w:rsid w:val="001D45D0"/>
    <w:rsid w:val="002009C6"/>
    <w:rsid w:val="002021FC"/>
    <w:rsid w:val="00234C5E"/>
    <w:rsid w:val="00237B09"/>
    <w:rsid w:val="00247E8E"/>
    <w:rsid w:val="002829BB"/>
    <w:rsid w:val="0029229F"/>
    <w:rsid w:val="002C3F13"/>
    <w:rsid w:val="002E1CCB"/>
    <w:rsid w:val="00310830"/>
    <w:rsid w:val="0031744A"/>
    <w:rsid w:val="00352BA3"/>
    <w:rsid w:val="003560AB"/>
    <w:rsid w:val="003731F6"/>
    <w:rsid w:val="00376DE2"/>
    <w:rsid w:val="003C140E"/>
    <w:rsid w:val="003C24F0"/>
    <w:rsid w:val="003F65A3"/>
    <w:rsid w:val="004064D9"/>
    <w:rsid w:val="00423046"/>
    <w:rsid w:val="00424950"/>
    <w:rsid w:val="00471791"/>
    <w:rsid w:val="00477F91"/>
    <w:rsid w:val="004B5E77"/>
    <w:rsid w:val="004D46BA"/>
    <w:rsid w:val="004E0F47"/>
    <w:rsid w:val="004E32A6"/>
    <w:rsid w:val="004F273B"/>
    <w:rsid w:val="00500094"/>
    <w:rsid w:val="00576009"/>
    <w:rsid w:val="00580C7C"/>
    <w:rsid w:val="005C2FF6"/>
    <w:rsid w:val="006137B1"/>
    <w:rsid w:val="006348D2"/>
    <w:rsid w:val="006549B2"/>
    <w:rsid w:val="00666972"/>
    <w:rsid w:val="00670184"/>
    <w:rsid w:val="006A3510"/>
    <w:rsid w:val="006A7035"/>
    <w:rsid w:val="006E6778"/>
    <w:rsid w:val="0073596A"/>
    <w:rsid w:val="00737687"/>
    <w:rsid w:val="00741C7F"/>
    <w:rsid w:val="00752230"/>
    <w:rsid w:val="007739E9"/>
    <w:rsid w:val="0079483B"/>
    <w:rsid w:val="007D6D76"/>
    <w:rsid w:val="00805DA0"/>
    <w:rsid w:val="00841176"/>
    <w:rsid w:val="008537A4"/>
    <w:rsid w:val="008542CF"/>
    <w:rsid w:val="00860070"/>
    <w:rsid w:val="008A4591"/>
    <w:rsid w:val="00900E47"/>
    <w:rsid w:val="009156C3"/>
    <w:rsid w:val="009540F2"/>
    <w:rsid w:val="00960418"/>
    <w:rsid w:val="00992430"/>
    <w:rsid w:val="00994B54"/>
    <w:rsid w:val="00995D25"/>
    <w:rsid w:val="00996644"/>
    <w:rsid w:val="009977F1"/>
    <w:rsid w:val="009A7D43"/>
    <w:rsid w:val="009C0078"/>
    <w:rsid w:val="009C3C0F"/>
    <w:rsid w:val="009D221E"/>
    <w:rsid w:val="009F3CC6"/>
    <w:rsid w:val="00A13070"/>
    <w:rsid w:val="00A2703B"/>
    <w:rsid w:val="00A27F18"/>
    <w:rsid w:val="00A30947"/>
    <w:rsid w:val="00A52F47"/>
    <w:rsid w:val="00AC0C98"/>
    <w:rsid w:val="00AC6393"/>
    <w:rsid w:val="00AD6357"/>
    <w:rsid w:val="00B03938"/>
    <w:rsid w:val="00B15CAA"/>
    <w:rsid w:val="00B61420"/>
    <w:rsid w:val="00B756D1"/>
    <w:rsid w:val="00BB774B"/>
    <w:rsid w:val="00BE6672"/>
    <w:rsid w:val="00BE77EF"/>
    <w:rsid w:val="00C2283D"/>
    <w:rsid w:val="00C229E1"/>
    <w:rsid w:val="00C363D0"/>
    <w:rsid w:val="00C44948"/>
    <w:rsid w:val="00C4578F"/>
    <w:rsid w:val="00C57462"/>
    <w:rsid w:val="00C66459"/>
    <w:rsid w:val="00C736AA"/>
    <w:rsid w:val="00C74764"/>
    <w:rsid w:val="00CA5D72"/>
    <w:rsid w:val="00D008F2"/>
    <w:rsid w:val="00D245D4"/>
    <w:rsid w:val="00D33C4A"/>
    <w:rsid w:val="00D7787F"/>
    <w:rsid w:val="00E01FD3"/>
    <w:rsid w:val="00E124C5"/>
    <w:rsid w:val="00E27A31"/>
    <w:rsid w:val="00E351A0"/>
    <w:rsid w:val="00E80E3F"/>
    <w:rsid w:val="00E867F3"/>
    <w:rsid w:val="00E93378"/>
    <w:rsid w:val="00ED6EE7"/>
    <w:rsid w:val="00F110F8"/>
    <w:rsid w:val="00F317A6"/>
    <w:rsid w:val="00F57304"/>
    <w:rsid w:val="00F57916"/>
    <w:rsid w:val="00F624C4"/>
    <w:rsid w:val="00F7176F"/>
    <w:rsid w:val="00F77A5A"/>
    <w:rsid w:val="00F9393E"/>
    <w:rsid w:val="00F95743"/>
    <w:rsid w:val="00FA20AF"/>
    <w:rsid w:val="00FB5951"/>
    <w:rsid w:val="00FD1BB0"/>
    <w:rsid w:val="00FE26DB"/>
    <w:rsid w:val="00FE340B"/>
    <w:rsid w:val="00FE3AA0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3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3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</Words>
  <Characters>222</Characters>
  <Application>Microsoft Office Word</Application>
  <DocSecurity>0</DocSecurity>
  <Lines>1</Lines>
  <Paragraphs>1</Paragraphs>
  <ScaleCrop>false</ScaleCrop>
  <Company>Microsoft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bpmlsadm</dc:creator>
  <cp:lastModifiedBy>bpmlsadm</cp:lastModifiedBy>
  <cp:revision>1</cp:revision>
  <dcterms:created xsi:type="dcterms:W3CDTF">2015-06-17T06:57:00Z</dcterms:created>
  <dcterms:modified xsi:type="dcterms:W3CDTF">2015-06-17T07:08:00Z</dcterms:modified>
</cp:coreProperties>
</file>