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752854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F761B">
              <w:rPr>
                <w:rFonts w:cs="Arial"/>
                <w:sz w:val="22"/>
                <w:szCs w:val="22"/>
              </w:rPr>
            </w:r>
            <w:r w:rsidR="00DF761B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624C06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IBG-049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91664F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D872F2" w:rsidRDefault="00624C06" w:rsidP="00010F1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BIB EPF- Inaccurate Description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</w:tcPr>
          <w:p w:rsidR="00E15D37" w:rsidRPr="00AA70BD" w:rsidRDefault="00624C06" w:rsidP="00AA70BD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 Ensure transaction Description for EPF Other Payment transaction in BIB</w:t>
            </w:r>
          </w:p>
        </w:tc>
      </w:tr>
      <w:tr w:rsidR="00C81D08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</w:tcPr>
          <w:p w:rsidR="009D5585" w:rsidRDefault="00624C06" w:rsidP="00664903">
            <w:pPr>
              <w:pStyle w:val="ListParagraph"/>
              <w:ind w:left="216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BIB</w:t>
            </w:r>
          </w:p>
          <w:p w:rsidR="00624C06" w:rsidRDefault="00624C06" w:rsidP="00624C06">
            <w:pPr>
              <w:pStyle w:val="ListParagraph"/>
              <w:numPr>
                <w:ilvl w:val="0"/>
                <w:numId w:val="36"/>
              </w:num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Bulk Payment</w:t>
            </w:r>
          </w:p>
          <w:p w:rsidR="00624C06" w:rsidRPr="001064DE" w:rsidRDefault="00624C06" w:rsidP="00624C06">
            <w:pPr>
              <w:pStyle w:val="ListParagraph"/>
              <w:ind w:left="576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&gt;EPF Other Payment (Form F, Late Charges Payment, Dividend Loss Payment, Other Charges)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870BF" w:rsidRPr="00624C06" w:rsidRDefault="00624C06" w:rsidP="00624C06">
            <w:pPr>
              <w:pStyle w:val="ListParagraph"/>
              <w:numPr>
                <w:ilvl w:val="0"/>
                <w:numId w:val="37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Perform EPF Other Payment  </w:t>
            </w:r>
            <w:r>
              <w:rPr>
                <w:rFonts w:cs="Arial"/>
                <w:bCs/>
                <w:sz w:val="18"/>
                <w:szCs w:val="18"/>
              </w:rPr>
              <w:t>(Form F, Late Charges Payment, Dividend Loss Payment, Other Charges) for BIB</w:t>
            </w:r>
          </w:p>
          <w:p w:rsidR="00624C06" w:rsidRPr="00624C06" w:rsidRDefault="00624C06" w:rsidP="00624C06">
            <w:pPr>
              <w:pStyle w:val="ListParagraph"/>
              <w:numPr>
                <w:ilvl w:val="0"/>
                <w:numId w:val="37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View Transaction Description in Transaction History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4E77AF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Result: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1064DE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</w:t>
            </w:r>
            <w:r w:rsidR="00752854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64D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DF761B">
              <w:rPr>
                <w:rFonts w:ascii="Arial" w:hAnsi="Arial" w:cs="Arial"/>
                <w:lang w:val="en-US"/>
              </w:rPr>
            </w:r>
            <w:r w:rsidR="00DF761B">
              <w:rPr>
                <w:rFonts w:ascii="Arial" w:hAnsi="Arial" w:cs="Arial"/>
                <w:lang w:val="en-US"/>
              </w:rPr>
              <w:fldChar w:fldCharType="separate"/>
            </w:r>
            <w:r w:rsidR="00752854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 Fail:  </w:t>
            </w:r>
            <w:r w:rsidR="00752854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DF761B">
              <w:rPr>
                <w:rFonts w:ascii="Arial" w:hAnsi="Arial" w:cs="Arial"/>
                <w:lang w:val="en-US"/>
              </w:rPr>
            </w:r>
            <w:r w:rsidR="00DF761B">
              <w:rPr>
                <w:rFonts w:ascii="Arial" w:hAnsi="Arial" w:cs="Arial"/>
                <w:lang w:val="en-US"/>
              </w:rPr>
              <w:fldChar w:fldCharType="separate"/>
            </w:r>
            <w:r w:rsidR="00752854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2"/>
            <w:r w:rsidRPr="007C331E">
              <w:rPr>
                <w:rFonts w:ascii="Arial" w:hAnsi="Arial" w:cs="Arial"/>
                <w:lang w:val="en-US"/>
              </w:rPr>
              <w:t xml:space="preserve"> Conditional Pass:  </w:t>
            </w:r>
            <w:r w:rsidR="00752854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F18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DF761B">
              <w:rPr>
                <w:rFonts w:ascii="Arial" w:hAnsi="Arial" w:cs="Arial"/>
                <w:lang w:val="en-US"/>
              </w:rPr>
            </w:r>
            <w:r w:rsidR="00DF761B">
              <w:rPr>
                <w:rFonts w:ascii="Arial" w:hAnsi="Arial" w:cs="Arial"/>
                <w:lang w:val="en-US"/>
              </w:rPr>
              <w:fldChar w:fldCharType="separate"/>
            </w:r>
            <w:r w:rsidR="00752854" w:rsidRPr="00010F18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624C0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F59A2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AA70BD" w:rsidRPr="00AA70BD" w:rsidRDefault="00AA70BD" w:rsidP="00AA70BD">
            <w:pPr>
              <w:pStyle w:val="HeadingDoc"/>
              <w:rPr>
                <w:sz w:val="32"/>
                <w:szCs w:val="32"/>
              </w:rPr>
            </w:pPr>
            <w:r w:rsidRPr="00AA70BD">
              <w:rPr>
                <w:sz w:val="32"/>
                <w:szCs w:val="32"/>
              </w:rPr>
              <w:t>IBG-049: BIB EPF-Inaccurate Description</w:t>
            </w:r>
          </w:p>
          <w:p w:rsidR="00EE5FF8" w:rsidRPr="00AA70BD" w:rsidRDefault="00EE5FF8" w:rsidP="00EE5FF8">
            <w:pPr>
              <w:pStyle w:val="HeadingDoc"/>
              <w:rPr>
                <w:sz w:val="28"/>
                <w:szCs w:val="28"/>
              </w:rPr>
            </w:pPr>
            <w:r w:rsidRPr="00AA70BD">
              <w:rPr>
                <w:sz w:val="28"/>
                <w:szCs w:val="28"/>
              </w:rPr>
              <w:t>Role : Approver All</w:t>
            </w:r>
          </w:p>
          <w:p w:rsidR="00EE5FF8" w:rsidRDefault="00EE5FF8" w:rsidP="00EE5FF8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Form F</w:t>
            </w: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EE5FF8" w:rsidRDefault="00EE5FF8" w:rsidP="00010F18">
            <w:pPr>
              <w:pStyle w:val="HeadingDoc"/>
              <w:rPr>
                <w:sz w:val="28"/>
                <w:szCs w:val="28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7855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62585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Pr="00223AF2" w:rsidRDefault="00223AF2" w:rsidP="00010F18">
            <w:pPr>
              <w:pStyle w:val="HeadingDoc"/>
              <w:rPr>
                <w:b w:val="0"/>
                <w:sz w:val="24"/>
                <w:szCs w:val="24"/>
              </w:rPr>
            </w:pPr>
            <w:r>
              <w:rPr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965700" cy="4688840"/>
                  <wp:effectExtent l="1905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10400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10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8A57DE" w:rsidP="00010F18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23AF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700145"/>
                  <wp:effectExtent l="19050" t="0" r="0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70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15055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986655" cy="4646295"/>
                  <wp:effectExtent l="1905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540250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54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75350" cy="3710940"/>
                  <wp:effectExtent l="1905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71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986655" cy="4688840"/>
                  <wp:effectExtent l="1905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60375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0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70014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70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0426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965700" cy="4678045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65709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  <w:r w:rsidRPr="00AA70BD">
              <w:rPr>
                <w:sz w:val="28"/>
                <w:szCs w:val="28"/>
              </w:rPr>
              <w:t>Role : 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Form F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381375"/>
                  <wp:effectExtent l="1905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Pr="00AA70BD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402330"/>
                  <wp:effectExtent l="1905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927E6F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04260"/>
                  <wp:effectExtent l="1905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434080"/>
                  <wp:effectExtent l="1905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391535"/>
                  <wp:effectExtent l="1905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39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594100"/>
                  <wp:effectExtent l="1905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59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  <w:r w:rsidRPr="00AA70BD">
              <w:rPr>
                <w:sz w:val="28"/>
                <w:szCs w:val="28"/>
              </w:rPr>
              <w:lastRenderedPageBreak/>
              <w:t>Role : Verifier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Form F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1595120"/>
                  <wp:effectExtent l="19050" t="0" r="635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E71D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625850"/>
                  <wp:effectExtent l="1905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233863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595120"/>
                  <wp:effectExtent l="1905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33863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615055"/>
                  <wp:effectExtent l="1905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233863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625850"/>
                  <wp:effectExtent l="1905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  <w:r w:rsidRPr="00AA70BD">
              <w:rPr>
                <w:sz w:val="28"/>
                <w:szCs w:val="28"/>
              </w:rPr>
              <w:t>Role : Approver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Form F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75350" cy="4657090"/>
                  <wp:effectExtent l="19050" t="0" r="635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838065" cy="3902075"/>
                  <wp:effectExtent l="19050" t="0" r="635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390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582795"/>
                  <wp:effectExtent l="1905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58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657090"/>
                  <wp:effectExtent l="1905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805680" cy="3912870"/>
                  <wp:effectExtent l="1905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39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582795"/>
                  <wp:effectExtent l="1905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58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646295"/>
                  <wp:effectExtent l="1905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595120"/>
                  <wp:effectExtent l="1905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805680" cy="3912870"/>
                  <wp:effectExtent l="1905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39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582795"/>
                  <wp:effectExtent l="1905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58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75350" cy="4657090"/>
                  <wp:effectExtent l="19050" t="0" r="635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763135" cy="3859530"/>
                  <wp:effectExtent l="1905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85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4D59B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582795"/>
                  <wp:effectExtent l="1905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58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9938F0" w:rsidRPr="00AA70BD" w:rsidRDefault="009938F0" w:rsidP="009938F0">
            <w:pPr>
              <w:pStyle w:val="HeadingDoc"/>
              <w:rPr>
                <w:sz w:val="28"/>
                <w:szCs w:val="28"/>
              </w:rPr>
            </w:pPr>
            <w:r w:rsidRPr="00AA70BD">
              <w:rPr>
                <w:sz w:val="28"/>
                <w:szCs w:val="28"/>
              </w:rPr>
              <w:t xml:space="preserve">Role : </w:t>
            </w:r>
            <w:proofErr w:type="spellStart"/>
            <w:r>
              <w:rPr>
                <w:sz w:val="28"/>
                <w:szCs w:val="28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Form F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40233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04260"/>
                  <wp:effectExtent l="19050" t="0" r="0" b="0"/>
                  <wp:docPr id="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Late Charges Payment 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413125"/>
                  <wp:effectExtent l="19050" t="0" r="0" b="0"/>
                  <wp:docPr id="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1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04260"/>
                  <wp:effectExtent l="19050" t="0" r="0" b="0"/>
                  <wp:docPr id="1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>Dividend Loss Payment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413125"/>
                  <wp:effectExtent l="19050" t="0" r="0" b="0"/>
                  <wp:docPr id="1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1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615055"/>
                  <wp:effectExtent l="19050" t="0" r="6350" b="0"/>
                  <wp:docPr id="1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Other Charges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6519E2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413125"/>
                  <wp:effectExtent l="19050" t="0" r="0" b="0"/>
                  <wp:docPr id="1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41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6519E2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3604260"/>
                  <wp:effectExtent l="19050" t="0" r="0" b="0"/>
                  <wp:docPr id="2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5C12EF" w:rsidRDefault="005C12EF" w:rsidP="00010F18">
            <w:pPr>
              <w:pStyle w:val="HeadingDoc"/>
              <w:rPr>
                <w:sz w:val="22"/>
                <w:szCs w:val="22"/>
              </w:rPr>
            </w:pPr>
          </w:p>
          <w:p w:rsidR="00F0139C" w:rsidRPr="00AA70BD" w:rsidRDefault="00F0139C" w:rsidP="00F0139C">
            <w:pPr>
              <w:pStyle w:val="HeadingDoc"/>
              <w:rPr>
                <w:sz w:val="28"/>
                <w:szCs w:val="28"/>
              </w:rPr>
            </w:pPr>
            <w:r w:rsidRPr="00AA70BD">
              <w:rPr>
                <w:sz w:val="28"/>
                <w:szCs w:val="28"/>
              </w:rPr>
              <w:t xml:space="preserve">Role : </w:t>
            </w:r>
            <w:r>
              <w:rPr>
                <w:sz w:val="28"/>
                <w:szCs w:val="28"/>
              </w:rPr>
              <w:t>Approver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Form F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F0139C" w:rsidRDefault="006519E2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5986145" cy="4667885"/>
                  <wp:effectExtent l="19050" t="0" r="0" b="0"/>
                  <wp:docPr id="2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6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6519E2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2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795520" cy="3838575"/>
                  <wp:effectExtent l="19050" t="0" r="508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52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Pr="00AA70BD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Pr="00AA70BD" w:rsidRDefault="00F0139C" w:rsidP="00F0139C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Late Charges Payment 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F0139C" w:rsidRDefault="006519E2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2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2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805680" cy="3912870"/>
                  <wp:effectExtent l="1905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39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Pr="00AA70BD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Dividend Loss Payment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57090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0528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795520" cy="3881120"/>
                  <wp:effectExtent l="19050" t="0" r="508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520" cy="388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Pr="00AA70BD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Pr="00AA70BD" w:rsidRDefault="00F0139C" w:rsidP="00F0139C">
            <w:pPr>
              <w:pStyle w:val="HeadingDoc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Other Charges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4646295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59512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F0139C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lastRenderedPageBreak/>
              <w:drawing>
                <wp:inline distT="0" distB="0" distL="0" distR="0">
                  <wp:extent cx="4763135" cy="3870325"/>
                  <wp:effectExtent l="1905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87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Pr="00AA70BD" w:rsidRDefault="005010DD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75350" cy="3402330"/>
                  <wp:effectExtent l="1905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2EF" w:rsidRDefault="005C12EF" w:rsidP="00010F18">
            <w:pPr>
              <w:pStyle w:val="HeadingDoc"/>
              <w:rPr>
                <w:sz w:val="22"/>
                <w:szCs w:val="22"/>
              </w:rPr>
            </w:pPr>
          </w:p>
          <w:p w:rsidR="00AA70BD" w:rsidRPr="007C331E" w:rsidRDefault="00AA70BD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DF761B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  <w:bookmarkStart w:id="3" w:name="_GoBack"/>
            <w:bookmarkEnd w:id="3"/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8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863" w:rsidRDefault="00233863" w:rsidP="00C81D08">
      <w:pPr>
        <w:spacing w:before="0" w:after="0"/>
      </w:pPr>
      <w:r>
        <w:separator/>
      </w:r>
    </w:p>
  </w:endnote>
  <w:endnote w:type="continuationSeparator" w:id="0">
    <w:p w:rsidR="00233863" w:rsidRDefault="00233863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863" w:rsidRDefault="00233863" w:rsidP="00C81D08">
      <w:pPr>
        <w:spacing w:before="0" w:after="0"/>
      </w:pPr>
      <w:r>
        <w:separator/>
      </w:r>
    </w:p>
  </w:footnote>
  <w:footnote w:type="continuationSeparator" w:id="0">
    <w:p w:rsidR="00233863" w:rsidRDefault="00233863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863" w:rsidRDefault="00233863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3863" w:rsidRDefault="002338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78F9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4795C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770F5D"/>
    <w:multiLevelType w:val="hybridMultilevel"/>
    <w:tmpl w:val="9FB67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D712608"/>
    <w:multiLevelType w:val="hybridMultilevel"/>
    <w:tmpl w:val="6430F1D8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B0320"/>
    <w:multiLevelType w:val="hybridMultilevel"/>
    <w:tmpl w:val="F8707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7">
    <w:nsid w:val="353A2C6A"/>
    <w:multiLevelType w:val="hybridMultilevel"/>
    <w:tmpl w:val="464434C4"/>
    <w:lvl w:ilvl="0" w:tplc="D1F2CE10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05E32"/>
    <w:multiLevelType w:val="hybridMultilevel"/>
    <w:tmpl w:val="EFF05DA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545258"/>
    <w:multiLevelType w:val="hybridMultilevel"/>
    <w:tmpl w:val="A204DBA6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4706A"/>
    <w:multiLevelType w:val="multilevel"/>
    <w:tmpl w:val="A8485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1800F85"/>
    <w:multiLevelType w:val="hybridMultilevel"/>
    <w:tmpl w:val="0854E44A"/>
    <w:lvl w:ilvl="0" w:tplc="1158BE2A">
      <w:start w:val="300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F5629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5264E3"/>
    <w:multiLevelType w:val="hybridMultilevel"/>
    <w:tmpl w:val="58EE2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49661A"/>
    <w:multiLevelType w:val="hybridMultilevel"/>
    <w:tmpl w:val="89CE3F5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EA76E1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6">
    <w:nsid w:val="48D312D0"/>
    <w:multiLevelType w:val="hybridMultilevel"/>
    <w:tmpl w:val="B5D07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D81E66"/>
    <w:multiLevelType w:val="hybridMultilevel"/>
    <w:tmpl w:val="07FCC09E"/>
    <w:lvl w:ilvl="0" w:tplc="66CC0AC2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>
    <w:nsid w:val="4CCD29F0"/>
    <w:multiLevelType w:val="hybridMultilevel"/>
    <w:tmpl w:val="0CA67F7E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>
    <w:nsid w:val="55D21B3A"/>
    <w:multiLevelType w:val="hybridMultilevel"/>
    <w:tmpl w:val="91D4D90A"/>
    <w:lvl w:ilvl="0" w:tplc="7592E22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69D1D96"/>
    <w:multiLevelType w:val="hybridMultilevel"/>
    <w:tmpl w:val="B29E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B04BB5"/>
    <w:multiLevelType w:val="hybridMultilevel"/>
    <w:tmpl w:val="8A08BC88"/>
    <w:lvl w:ilvl="0" w:tplc="4F1698B2">
      <w:numFmt w:val="bullet"/>
      <w:lvlText w:val=""/>
      <w:lvlJc w:val="left"/>
      <w:pPr>
        <w:ind w:left="576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2">
    <w:nsid w:val="62936857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E1098"/>
    <w:multiLevelType w:val="hybridMultilevel"/>
    <w:tmpl w:val="AA3C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6E5DF9"/>
    <w:multiLevelType w:val="hybridMultilevel"/>
    <w:tmpl w:val="32EAA164"/>
    <w:lvl w:ilvl="0" w:tplc="1C543C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31AA5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53320F"/>
    <w:multiLevelType w:val="hybridMultilevel"/>
    <w:tmpl w:val="85404A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951663"/>
    <w:multiLevelType w:val="hybridMultilevel"/>
    <w:tmpl w:val="42F88444"/>
    <w:lvl w:ilvl="0" w:tplc="ED7C392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2A5EA2"/>
    <w:multiLevelType w:val="hybridMultilevel"/>
    <w:tmpl w:val="5BB24E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8E772A">
      <w:start w:val="300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2A31797"/>
    <w:multiLevelType w:val="hybridMultilevel"/>
    <w:tmpl w:val="5858BF9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22710F"/>
    <w:multiLevelType w:val="hybridMultilevel"/>
    <w:tmpl w:val="1F22D156"/>
    <w:lvl w:ilvl="0" w:tplc="7F0A0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96600C1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1576D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num w:numId="1">
    <w:abstractNumId w:val="6"/>
  </w:num>
  <w:num w:numId="2">
    <w:abstractNumId w:val="3"/>
  </w:num>
  <w:num w:numId="3">
    <w:abstractNumId w:val="6"/>
  </w:num>
  <w:num w:numId="4">
    <w:abstractNumId w:val="31"/>
  </w:num>
  <w:num w:numId="5">
    <w:abstractNumId w:val="24"/>
  </w:num>
  <w:num w:numId="6">
    <w:abstractNumId w:val="10"/>
  </w:num>
  <w:num w:numId="7">
    <w:abstractNumId w:val="17"/>
  </w:num>
  <w:num w:numId="8">
    <w:abstractNumId w:val="30"/>
  </w:num>
  <w:num w:numId="9">
    <w:abstractNumId w:val="1"/>
  </w:num>
  <w:num w:numId="10">
    <w:abstractNumId w:val="12"/>
  </w:num>
  <w:num w:numId="11">
    <w:abstractNumId w:val="1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26"/>
  </w:num>
  <w:num w:numId="16">
    <w:abstractNumId w:val="27"/>
  </w:num>
  <w:num w:numId="17">
    <w:abstractNumId w:val="25"/>
  </w:num>
  <w:num w:numId="18">
    <w:abstractNumId w:val="22"/>
  </w:num>
  <w:num w:numId="19">
    <w:abstractNumId w:val="14"/>
  </w:num>
  <w:num w:numId="20">
    <w:abstractNumId w:val="0"/>
  </w:num>
  <w:num w:numId="21">
    <w:abstractNumId w:val="11"/>
  </w:num>
  <w:num w:numId="22">
    <w:abstractNumId w:val="18"/>
  </w:num>
  <w:num w:numId="23">
    <w:abstractNumId w:val="4"/>
  </w:num>
  <w:num w:numId="24">
    <w:abstractNumId w:val="9"/>
  </w:num>
  <w:num w:numId="25">
    <w:abstractNumId w:val="28"/>
  </w:num>
  <w:num w:numId="26">
    <w:abstractNumId w:val="8"/>
  </w:num>
  <w:num w:numId="27">
    <w:abstractNumId w:val="29"/>
  </w:num>
  <w:num w:numId="28">
    <w:abstractNumId w:val="13"/>
  </w:num>
  <w:num w:numId="29">
    <w:abstractNumId w:val="15"/>
  </w:num>
  <w:num w:numId="30">
    <w:abstractNumId w:val="16"/>
  </w:num>
  <w:num w:numId="31">
    <w:abstractNumId w:val="23"/>
  </w:num>
  <w:num w:numId="32">
    <w:abstractNumId w:val="32"/>
  </w:num>
  <w:num w:numId="33">
    <w:abstractNumId w:val="7"/>
  </w:num>
  <w:num w:numId="34">
    <w:abstractNumId w:val="20"/>
  </w:num>
  <w:num w:numId="35">
    <w:abstractNumId w:val="5"/>
  </w:num>
  <w:num w:numId="36">
    <w:abstractNumId w:val="21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604"/>
    <w:rsid w:val="00010F18"/>
    <w:rsid w:val="00015F0B"/>
    <w:rsid w:val="0002246C"/>
    <w:rsid w:val="00026E03"/>
    <w:rsid w:val="00042322"/>
    <w:rsid w:val="000503ED"/>
    <w:rsid w:val="000513D6"/>
    <w:rsid w:val="00054531"/>
    <w:rsid w:val="00054A7F"/>
    <w:rsid w:val="000650C1"/>
    <w:rsid w:val="000B0A56"/>
    <w:rsid w:val="000B3159"/>
    <w:rsid w:val="000B778A"/>
    <w:rsid w:val="000D1183"/>
    <w:rsid w:val="000E177B"/>
    <w:rsid w:val="000F59A2"/>
    <w:rsid w:val="000F768D"/>
    <w:rsid w:val="001064DE"/>
    <w:rsid w:val="00112BDD"/>
    <w:rsid w:val="00113ADB"/>
    <w:rsid w:val="00123789"/>
    <w:rsid w:val="00165473"/>
    <w:rsid w:val="00185A1D"/>
    <w:rsid w:val="00192847"/>
    <w:rsid w:val="001954D6"/>
    <w:rsid w:val="001A5DAC"/>
    <w:rsid w:val="001B14E3"/>
    <w:rsid w:val="001C7B77"/>
    <w:rsid w:val="001E0EED"/>
    <w:rsid w:val="001E2CB1"/>
    <w:rsid w:val="00210F0F"/>
    <w:rsid w:val="00211D02"/>
    <w:rsid w:val="00222260"/>
    <w:rsid w:val="00223AF2"/>
    <w:rsid w:val="00233863"/>
    <w:rsid w:val="002557F6"/>
    <w:rsid w:val="00260AD1"/>
    <w:rsid w:val="00281650"/>
    <w:rsid w:val="00282069"/>
    <w:rsid w:val="00282D87"/>
    <w:rsid w:val="0029781A"/>
    <w:rsid w:val="00297855"/>
    <w:rsid w:val="002A45A5"/>
    <w:rsid w:val="002B4DD5"/>
    <w:rsid w:val="002B58FD"/>
    <w:rsid w:val="002D2889"/>
    <w:rsid w:val="002E7C59"/>
    <w:rsid w:val="003007FC"/>
    <w:rsid w:val="00316813"/>
    <w:rsid w:val="00317147"/>
    <w:rsid w:val="0032524A"/>
    <w:rsid w:val="003279BA"/>
    <w:rsid w:val="00364757"/>
    <w:rsid w:val="003666A7"/>
    <w:rsid w:val="00372D5C"/>
    <w:rsid w:val="00377A60"/>
    <w:rsid w:val="00394C05"/>
    <w:rsid w:val="003C741E"/>
    <w:rsid w:val="003D7670"/>
    <w:rsid w:val="003E3077"/>
    <w:rsid w:val="004058D3"/>
    <w:rsid w:val="00422A60"/>
    <w:rsid w:val="00427C2F"/>
    <w:rsid w:val="00437B4C"/>
    <w:rsid w:val="00447B6F"/>
    <w:rsid w:val="00457CA1"/>
    <w:rsid w:val="00460E5D"/>
    <w:rsid w:val="00475398"/>
    <w:rsid w:val="00486F03"/>
    <w:rsid w:val="004947EA"/>
    <w:rsid w:val="004B3425"/>
    <w:rsid w:val="004D0A5B"/>
    <w:rsid w:val="004D59B9"/>
    <w:rsid w:val="004E71D2"/>
    <w:rsid w:val="004E77AF"/>
    <w:rsid w:val="004F2630"/>
    <w:rsid w:val="004F30AE"/>
    <w:rsid w:val="005010DD"/>
    <w:rsid w:val="005438C6"/>
    <w:rsid w:val="00571F66"/>
    <w:rsid w:val="005953A7"/>
    <w:rsid w:val="005B40DE"/>
    <w:rsid w:val="005C12EF"/>
    <w:rsid w:val="005C5EA9"/>
    <w:rsid w:val="005D2B75"/>
    <w:rsid w:val="005D712B"/>
    <w:rsid w:val="005E7658"/>
    <w:rsid w:val="005F255D"/>
    <w:rsid w:val="00603BD1"/>
    <w:rsid w:val="00623041"/>
    <w:rsid w:val="00624805"/>
    <w:rsid w:val="00624C06"/>
    <w:rsid w:val="006365E9"/>
    <w:rsid w:val="00641E8D"/>
    <w:rsid w:val="006519E2"/>
    <w:rsid w:val="006564D7"/>
    <w:rsid w:val="00664903"/>
    <w:rsid w:val="00666E77"/>
    <w:rsid w:val="00691AD6"/>
    <w:rsid w:val="006954E1"/>
    <w:rsid w:val="006A2F76"/>
    <w:rsid w:val="006A7E57"/>
    <w:rsid w:val="006B164B"/>
    <w:rsid w:val="006E75EB"/>
    <w:rsid w:val="006F4197"/>
    <w:rsid w:val="00711F12"/>
    <w:rsid w:val="0071343F"/>
    <w:rsid w:val="007268A3"/>
    <w:rsid w:val="00727656"/>
    <w:rsid w:val="00751B89"/>
    <w:rsid w:val="00752854"/>
    <w:rsid w:val="00761DD8"/>
    <w:rsid w:val="00781F02"/>
    <w:rsid w:val="007A35D1"/>
    <w:rsid w:val="007A4D8A"/>
    <w:rsid w:val="007B4BEE"/>
    <w:rsid w:val="007C331E"/>
    <w:rsid w:val="007D2884"/>
    <w:rsid w:val="007D615B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822EE"/>
    <w:rsid w:val="00892A55"/>
    <w:rsid w:val="00895E0D"/>
    <w:rsid w:val="008A4F2D"/>
    <w:rsid w:val="008A57DE"/>
    <w:rsid w:val="008A5D53"/>
    <w:rsid w:val="008B4CD8"/>
    <w:rsid w:val="008C1195"/>
    <w:rsid w:val="008C1582"/>
    <w:rsid w:val="008C5E6B"/>
    <w:rsid w:val="008D1B10"/>
    <w:rsid w:val="0091664F"/>
    <w:rsid w:val="0092497C"/>
    <w:rsid w:val="00927E6F"/>
    <w:rsid w:val="009544D9"/>
    <w:rsid w:val="00963E1B"/>
    <w:rsid w:val="00967984"/>
    <w:rsid w:val="00971168"/>
    <w:rsid w:val="009734EF"/>
    <w:rsid w:val="00977514"/>
    <w:rsid w:val="009938F0"/>
    <w:rsid w:val="009A7802"/>
    <w:rsid w:val="009C5F1A"/>
    <w:rsid w:val="009D5585"/>
    <w:rsid w:val="009F7AB2"/>
    <w:rsid w:val="00A07139"/>
    <w:rsid w:val="00A2342F"/>
    <w:rsid w:val="00A26012"/>
    <w:rsid w:val="00A361AA"/>
    <w:rsid w:val="00A52C8F"/>
    <w:rsid w:val="00A76574"/>
    <w:rsid w:val="00A85CA5"/>
    <w:rsid w:val="00A868C8"/>
    <w:rsid w:val="00A97ABD"/>
    <w:rsid w:val="00AA70BD"/>
    <w:rsid w:val="00AB0250"/>
    <w:rsid w:val="00AB3B42"/>
    <w:rsid w:val="00AC1B23"/>
    <w:rsid w:val="00AD29FA"/>
    <w:rsid w:val="00AE573D"/>
    <w:rsid w:val="00AF1A45"/>
    <w:rsid w:val="00B02FCD"/>
    <w:rsid w:val="00B369A2"/>
    <w:rsid w:val="00B37159"/>
    <w:rsid w:val="00B63655"/>
    <w:rsid w:val="00B839F6"/>
    <w:rsid w:val="00BB15CB"/>
    <w:rsid w:val="00BC4636"/>
    <w:rsid w:val="00BD7443"/>
    <w:rsid w:val="00BE0789"/>
    <w:rsid w:val="00C02091"/>
    <w:rsid w:val="00C12891"/>
    <w:rsid w:val="00C30EB4"/>
    <w:rsid w:val="00C3513F"/>
    <w:rsid w:val="00C619CD"/>
    <w:rsid w:val="00C65F2F"/>
    <w:rsid w:val="00C74CE6"/>
    <w:rsid w:val="00C77BFD"/>
    <w:rsid w:val="00C8153C"/>
    <w:rsid w:val="00C81D08"/>
    <w:rsid w:val="00C9300C"/>
    <w:rsid w:val="00C9300E"/>
    <w:rsid w:val="00C952E8"/>
    <w:rsid w:val="00CD5F03"/>
    <w:rsid w:val="00CD6C5B"/>
    <w:rsid w:val="00CE2C7D"/>
    <w:rsid w:val="00D20AFA"/>
    <w:rsid w:val="00D26DE9"/>
    <w:rsid w:val="00D3125F"/>
    <w:rsid w:val="00D316E5"/>
    <w:rsid w:val="00D5219A"/>
    <w:rsid w:val="00D56D72"/>
    <w:rsid w:val="00D60220"/>
    <w:rsid w:val="00D870BF"/>
    <w:rsid w:val="00D872F2"/>
    <w:rsid w:val="00D87E8E"/>
    <w:rsid w:val="00DC1E70"/>
    <w:rsid w:val="00DD4C3F"/>
    <w:rsid w:val="00DF0CD8"/>
    <w:rsid w:val="00DF2844"/>
    <w:rsid w:val="00DF761B"/>
    <w:rsid w:val="00E024EE"/>
    <w:rsid w:val="00E07B8F"/>
    <w:rsid w:val="00E15D37"/>
    <w:rsid w:val="00E27FCA"/>
    <w:rsid w:val="00E32033"/>
    <w:rsid w:val="00E602EC"/>
    <w:rsid w:val="00E77EFA"/>
    <w:rsid w:val="00E91A4A"/>
    <w:rsid w:val="00E95BE6"/>
    <w:rsid w:val="00E977BB"/>
    <w:rsid w:val="00EA41C9"/>
    <w:rsid w:val="00EC125D"/>
    <w:rsid w:val="00EC159C"/>
    <w:rsid w:val="00ED0C73"/>
    <w:rsid w:val="00EE0CD0"/>
    <w:rsid w:val="00EE1278"/>
    <w:rsid w:val="00EE2206"/>
    <w:rsid w:val="00EE5FF8"/>
    <w:rsid w:val="00F0139C"/>
    <w:rsid w:val="00F123E7"/>
    <w:rsid w:val="00F309BC"/>
    <w:rsid w:val="00F54CEB"/>
    <w:rsid w:val="00F73F23"/>
    <w:rsid w:val="00F81483"/>
    <w:rsid w:val="00F868F2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2346FDA0-79E7-4B81-AA5E-0A088FD9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71BFA-DBBC-46D1-A32F-C798E78B0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3304</TotalTime>
  <Pages>48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Leonard Lim</cp:lastModifiedBy>
  <cp:revision>33</cp:revision>
  <dcterms:created xsi:type="dcterms:W3CDTF">2008-04-30T13:02:00Z</dcterms:created>
  <dcterms:modified xsi:type="dcterms:W3CDTF">2015-07-29T07:01:00Z</dcterms:modified>
</cp:coreProperties>
</file>