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F5" w:rsidRDefault="00C302F5">
      <w:pPr>
        <w:rPr>
          <w:noProof/>
        </w:rPr>
      </w:pPr>
      <w:r>
        <w:rPr>
          <w:noProof/>
        </w:rPr>
        <w:t>MBLOG File SE4libl</w:t>
      </w:r>
    </w:p>
    <w:p w:rsidR="00C302F5" w:rsidRDefault="00C302F5">
      <w:pPr>
        <w:rPr>
          <w:noProof/>
        </w:rPr>
      </w:pPr>
      <w:r>
        <w:rPr>
          <w:noProof/>
        </w:rPr>
        <w:t xml:space="preserve">Input Log </w:t>
      </w:r>
    </w:p>
    <w:p w:rsidR="00C302F5" w:rsidRDefault="00C302F5"/>
    <w:p w:rsidR="00950932" w:rsidRDefault="00C302F5">
      <w:r>
        <w:rPr>
          <w:noProof/>
        </w:rPr>
        <w:drawing>
          <wp:inline distT="0" distB="0" distL="0" distR="0">
            <wp:extent cx="5943600" cy="461557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5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2F5" w:rsidRDefault="00C302F5"/>
    <w:p w:rsidR="00C302F5" w:rsidRDefault="00C302F5"/>
    <w:p w:rsidR="00C302F5" w:rsidRDefault="00C302F5"/>
    <w:p w:rsidR="00C302F5" w:rsidRDefault="00C302F5"/>
    <w:p w:rsidR="00C302F5" w:rsidRDefault="00C302F5"/>
    <w:p w:rsidR="00C302F5" w:rsidRDefault="00C302F5"/>
    <w:p w:rsidR="00C302F5" w:rsidRDefault="00C302F5"/>
    <w:p w:rsidR="00C302F5" w:rsidRDefault="00C302F5"/>
    <w:p w:rsidR="00C302F5" w:rsidRDefault="00C302F5"/>
    <w:p w:rsidR="00C302F5" w:rsidRDefault="00C302F5"/>
    <w:p w:rsidR="00C302F5" w:rsidRDefault="00C302F5">
      <w:pPr>
        <w:rPr>
          <w:noProof/>
        </w:rPr>
      </w:pPr>
      <w:r>
        <w:rPr>
          <w:noProof/>
        </w:rPr>
        <w:t xml:space="preserve">Response Log </w:t>
      </w:r>
    </w:p>
    <w:p w:rsidR="00C302F5" w:rsidRDefault="00C302F5">
      <w:r>
        <w:rPr>
          <w:noProof/>
        </w:rPr>
        <w:drawing>
          <wp:inline distT="0" distB="0" distL="0" distR="0">
            <wp:extent cx="5943600" cy="4615577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5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2F5" w:rsidRDefault="00C302F5">
      <w:r>
        <w:rPr>
          <w:noProof/>
        </w:rPr>
        <w:lastRenderedPageBreak/>
        <w:drawing>
          <wp:inline distT="0" distB="0" distL="0" distR="0">
            <wp:extent cx="5943600" cy="4615577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5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2F5" w:rsidRDefault="00C302F5">
      <w:r>
        <w:rPr>
          <w:noProof/>
        </w:rPr>
        <w:lastRenderedPageBreak/>
        <w:drawing>
          <wp:inline distT="0" distB="0" distL="0" distR="0">
            <wp:extent cx="5943600" cy="4615577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5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2F5" w:rsidRDefault="00C302F5">
      <w:r>
        <w:rPr>
          <w:noProof/>
        </w:rPr>
        <w:lastRenderedPageBreak/>
        <w:drawing>
          <wp:inline distT="0" distB="0" distL="0" distR="0">
            <wp:extent cx="5943600" cy="4615577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5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02F5" w:rsidSect="00950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C302F5"/>
    <w:rsid w:val="00950932"/>
    <w:rsid w:val="00C3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</Words>
  <Characters>56</Characters>
  <Application>Microsoft Office Word</Application>
  <DocSecurity>0</DocSecurity>
  <Lines>1</Lines>
  <Paragraphs>1</Paragraphs>
  <ScaleCrop>false</ScaleCrop>
  <Company> 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2015-07-31T07:34:00Z</dcterms:created>
  <dcterms:modified xsi:type="dcterms:W3CDTF">2015-07-31T07:36:00Z</dcterms:modified>
</cp:coreProperties>
</file>