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C6" w:rsidRDefault="008603C6" w:rsidP="008603C6">
      <w:pPr>
        <w:pStyle w:val="Title"/>
        <w:numPr>
          <w:ilvl w:val="0"/>
          <w:numId w:val="1"/>
        </w:numPr>
        <w:pBdr>
          <w:bottom w:val="single" w:sz="4" w:space="1" w:color="auto"/>
        </w:pBdr>
        <w:spacing w:line="276" w:lineRule="auto"/>
        <w:outlineLvl w:val="0"/>
        <w:rPr>
          <w:rFonts w:asciiTheme="minorHAnsi" w:hAnsiTheme="minorHAnsi" w:cstheme="minorHAnsi"/>
          <w:b/>
          <w:sz w:val="44"/>
          <w:szCs w:val="22"/>
        </w:rPr>
      </w:pPr>
      <w:bookmarkStart w:id="0" w:name="_Toc426623359"/>
      <w:r>
        <w:rPr>
          <w:rFonts w:asciiTheme="minorHAnsi" w:hAnsiTheme="minorHAnsi" w:cstheme="minorHAnsi"/>
          <w:b/>
          <w:sz w:val="44"/>
          <w:szCs w:val="22"/>
        </w:rPr>
        <w:t>: Execution</w:t>
      </w:r>
      <w:bookmarkEnd w:id="0"/>
    </w:p>
    <w:p w:rsidR="008603C6" w:rsidRPr="00EA451A" w:rsidRDefault="008603C6" w:rsidP="008603C6">
      <w:pPr>
        <w:pStyle w:val="ListParagraph"/>
        <w:keepNext/>
        <w:numPr>
          <w:ilvl w:val="0"/>
          <w:numId w:val="2"/>
        </w:numPr>
        <w:spacing w:before="120" w:after="60"/>
        <w:outlineLvl w:val="0"/>
        <w:rPr>
          <w:rFonts w:ascii="Arial" w:hAnsi="Arial" w:cs="Arial"/>
          <w:b/>
          <w:bCs/>
          <w:vanish/>
          <w:color w:val="4F81BD"/>
          <w:kern w:val="32"/>
          <w:sz w:val="32"/>
          <w:szCs w:val="32"/>
        </w:rPr>
      </w:pPr>
      <w:bookmarkStart w:id="1" w:name="_Toc413067439"/>
      <w:bookmarkStart w:id="2" w:name="_Toc426623360"/>
      <w:bookmarkEnd w:id="1"/>
      <w:bookmarkEnd w:id="2"/>
    </w:p>
    <w:p w:rsidR="008603C6" w:rsidRDefault="008603C6" w:rsidP="008603C6">
      <w:pPr>
        <w:pStyle w:val="Heading2"/>
        <w:numPr>
          <w:ilvl w:val="0"/>
          <w:numId w:val="0"/>
        </w:numPr>
      </w:pPr>
      <w:bookmarkStart w:id="3" w:name="_Toc426623361"/>
      <w:r>
        <w:t>4.1 Events Listing</w:t>
      </w:r>
      <w:bookmarkEnd w:id="3"/>
    </w:p>
    <w:p w:rsidR="008603C6" w:rsidRPr="00444F02" w:rsidRDefault="008603C6" w:rsidP="008603C6"/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8603C6" w:rsidRPr="00E166A7" w:rsidTr="00E204B5">
        <w:tc>
          <w:tcPr>
            <w:tcW w:w="1998" w:type="dxa"/>
          </w:tcPr>
          <w:p w:rsidR="008603C6" w:rsidRPr="00E166A7" w:rsidRDefault="008603C6" w:rsidP="00E204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8603C6" w:rsidRPr="00E166A7" w:rsidRDefault="008603C6" w:rsidP="00E204B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</w:t>
            </w:r>
            <w:r w:rsidRPr="00E166A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UC-MRP-012 </w:t>
            </w:r>
          </w:p>
        </w:tc>
      </w:tr>
      <w:tr w:rsidR="008603C6" w:rsidRPr="00E166A7" w:rsidTr="00E204B5">
        <w:tc>
          <w:tcPr>
            <w:tcW w:w="1998" w:type="dxa"/>
          </w:tcPr>
          <w:p w:rsidR="008603C6" w:rsidRPr="00E166A7" w:rsidRDefault="008603C6" w:rsidP="00E204B5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8603C6" w:rsidRPr="00E166A7" w:rsidRDefault="008603C6" w:rsidP="00E204B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TPMSSystem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8603C6" w:rsidRPr="00E166A7" w:rsidTr="00E204B5">
        <w:tc>
          <w:tcPr>
            <w:tcW w:w="1998" w:type="dxa"/>
          </w:tcPr>
          <w:p w:rsidR="008603C6" w:rsidRPr="00E166A7" w:rsidRDefault="008603C6" w:rsidP="00E204B5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8603C6" w:rsidRPr="00E166A7" w:rsidRDefault="008603C6" w:rsidP="00E204B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Events Listing</w:t>
            </w:r>
          </w:p>
        </w:tc>
      </w:tr>
      <w:tr w:rsidR="008603C6" w:rsidRPr="00E166A7" w:rsidTr="00E204B5">
        <w:tc>
          <w:tcPr>
            <w:tcW w:w="1998" w:type="dxa"/>
          </w:tcPr>
          <w:p w:rsidR="008603C6" w:rsidRPr="00E166A7" w:rsidRDefault="008603C6" w:rsidP="00E204B5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8603C6" w:rsidRPr="00E166A7" w:rsidRDefault="008603C6" w:rsidP="00E204B5">
            <w:pPr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basic functionalities that allow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user to view the list of event execution</w:t>
            </w:r>
          </w:p>
        </w:tc>
      </w:tr>
    </w:tbl>
    <w:p w:rsidR="008603C6" w:rsidRPr="00933D9A" w:rsidRDefault="008603C6" w:rsidP="008603C6"/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2070"/>
        <w:gridCol w:w="3712"/>
        <w:gridCol w:w="2228"/>
        <w:gridCol w:w="720"/>
        <w:gridCol w:w="720"/>
        <w:gridCol w:w="1350"/>
        <w:gridCol w:w="3240"/>
      </w:tblGrid>
      <w:tr w:rsidR="0006689C" w:rsidRPr="0019272E" w:rsidTr="0006689C"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Date / Tested By :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06689C" w:rsidRPr="0019272E" w:rsidTr="0006689C"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89C" w:rsidRPr="0019272E" w:rsidRDefault="0006689C" w:rsidP="00E204B5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89C" w:rsidRPr="0019272E" w:rsidRDefault="0006689C" w:rsidP="00E204B5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89C" w:rsidRPr="0019272E" w:rsidRDefault="0006689C" w:rsidP="00E204B5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89C" w:rsidRPr="0019272E" w:rsidRDefault="0006689C" w:rsidP="00E204B5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89C" w:rsidRPr="0019272E" w:rsidRDefault="0006689C" w:rsidP="00E204B5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89C" w:rsidRPr="0019272E" w:rsidRDefault="0006689C" w:rsidP="00E204B5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06689C" w:rsidRPr="0019272E" w:rsidTr="0006689C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eastAsia="MS Mincho" w:hAnsiTheme="minorHAnsi" w:cstheme="minorHAnsi"/>
                <w:lang w:val="en-GB" w:eastAsia="ja-JP"/>
              </w:rPr>
              <w:br w:type="page"/>
            </w:r>
            <w:r>
              <w:rPr>
                <w:rFonts w:asciiTheme="minorHAnsi" w:hAnsiTheme="minorHAnsi" w:cstheme="minorHAnsi"/>
                <w:lang w:val="en-GB"/>
              </w:rPr>
              <w:t>4</w:t>
            </w:r>
            <w:r w:rsidRPr="0019272E">
              <w:rPr>
                <w:rFonts w:asciiTheme="minorHAnsi" w:hAnsiTheme="minorHAnsi" w:cstheme="minorHAnsi"/>
              </w:rPr>
              <w:t>.1</w:t>
            </w:r>
            <w:r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 xml:space="preserve">Access to </w:t>
            </w:r>
            <w:r>
              <w:rPr>
                <w:rFonts w:asciiTheme="minorHAnsi" w:hAnsiTheme="minorHAnsi" w:cstheme="minorHAnsi"/>
                <w:b/>
              </w:rPr>
              <w:t>Execution Event List</w:t>
            </w:r>
          </w:p>
          <w:p w:rsidR="0006689C" w:rsidRPr="0019272E" w:rsidRDefault="0006689C" w:rsidP="00E204B5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TPMS&gt;Execution</w:t>
            </w:r>
          </w:p>
          <w:p w:rsidR="0006689C" w:rsidRPr="005A3DB9" w:rsidRDefault="0006689C" w:rsidP="008603C6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</w:rPr>
              <w:t>Execution” side navigation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TPMS display the list of execution event listing</w:t>
            </w:r>
          </w:p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</w:t>
            </w:r>
          </w:p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12/08/2015 - </w:t>
            </w:r>
          </w:p>
        </w:tc>
      </w:tr>
      <w:tr w:rsidR="0006689C" w:rsidRPr="0019272E" w:rsidTr="0006689C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4.1.2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View the Search function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TPMS&gt;Execution</w:t>
            </w:r>
          </w:p>
          <w:p w:rsidR="0006689C" w:rsidRPr="009A29EF" w:rsidRDefault="0006689C" w:rsidP="008603C6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</w:rPr>
              <w:t>+</w:t>
            </w:r>
            <w:r w:rsidRPr="0019272E">
              <w:rPr>
                <w:rFonts w:asciiTheme="minorHAnsi" w:hAnsiTheme="minorHAnsi" w:cstheme="minorHAnsi"/>
              </w:rPr>
              <w:t xml:space="preserve">”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will show the Search function</w:t>
            </w:r>
          </w:p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Default="0006689C" w:rsidP="0006689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</w:t>
            </w:r>
          </w:p>
          <w:p w:rsidR="0006689C" w:rsidRPr="0019272E" w:rsidRDefault="0006689C" w:rsidP="0006689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12/08/2015 - </w:t>
            </w:r>
          </w:p>
        </w:tc>
      </w:tr>
      <w:tr w:rsidR="0006689C" w:rsidRPr="0019272E" w:rsidTr="0006689C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4.1.3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Search Event List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TPMS&gt;Execution&gt;Search</w:t>
            </w:r>
          </w:p>
          <w:p w:rsidR="0006689C" w:rsidRDefault="0006689C" w:rsidP="008603C6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“Program Type”</w:t>
            </w:r>
          </w:p>
          <w:p w:rsidR="0006689C" w:rsidRDefault="0006689C" w:rsidP="008603C6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“Event Start Date”</w:t>
            </w:r>
          </w:p>
          <w:p w:rsidR="0006689C" w:rsidRDefault="0006689C" w:rsidP="008603C6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“Event End Date”</w:t>
            </w:r>
          </w:p>
          <w:p w:rsidR="0006689C" w:rsidRPr="00EC12F8" w:rsidRDefault="0006689C" w:rsidP="008603C6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“Officer in Charge”</w:t>
            </w:r>
          </w:p>
          <w:p w:rsidR="0006689C" w:rsidRDefault="0006689C" w:rsidP="008603C6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“Search” button</w:t>
            </w:r>
          </w:p>
          <w:p w:rsidR="0006689C" w:rsidRPr="009A29EF" w:rsidRDefault="0006689C" w:rsidP="008603C6">
            <w:pPr>
              <w:pStyle w:val="NoSpacing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"Clear Search" button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444F02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If Search:</w:t>
            </w:r>
          </w:p>
          <w:p w:rsidR="0006689C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Display the list of event’s based on search criteria.</w:t>
            </w:r>
          </w:p>
          <w:p w:rsidR="0006689C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06689C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If Clear Search:</w:t>
            </w:r>
          </w:p>
          <w:p w:rsidR="0006689C" w:rsidRPr="00444F02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Empty the all search field.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Default="0006689C" w:rsidP="0006689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</w:t>
            </w:r>
          </w:p>
          <w:p w:rsidR="0006689C" w:rsidRPr="0019272E" w:rsidRDefault="0006689C" w:rsidP="0006689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12/08/2015 – </w:t>
            </w:r>
          </w:p>
          <w:p w:rsidR="0006689C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Cannot enter some of the field (Event Name, and Program Type)</w:t>
            </w:r>
          </w:p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object w:dxaOrig="4320" w:dyaOrig="32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1.5pt;height:113.9pt" o:ole="">
                  <v:imagedata r:id="rId5" o:title=""/>
                </v:shape>
                <o:OLEObject Type="Embed" ProgID="PBrush" ShapeID="_x0000_i1025" DrawAspect="Content" ObjectID="_1500885636" r:id="rId6"/>
              </w:object>
            </w:r>
          </w:p>
        </w:tc>
      </w:tr>
      <w:tr w:rsidR="0006689C" w:rsidRPr="0019272E" w:rsidTr="0006689C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4.1.4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Enter Invalid Date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TPMS&gt;Execution&gt;Search</w:t>
            </w:r>
          </w:p>
          <w:p w:rsidR="0006689C" w:rsidRDefault="0006689C" w:rsidP="008603C6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“Program Type”</w:t>
            </w:r>
          </w:p>
          <w:p w:rsidR="0006689C" w:rsidRDefault="0006689C" w:rsidP="008603C6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“50132015” to “Event Start Date”</w:t>
            </w:r>
          </w:p>
          <w:p w:rsidR="0006689C" w:rsidRPr="00EC12F8" w:rsidRDefault="0006689C" w:rsidP="008603C6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“51132015” to “Event End Date”</w:t>
            </w:r>
          </w:p>
          <w:p w:rsidR="0006689C" w:rsidRPr="00EC12F8" w:rsidRDefault="0006689C" w:rsidP="008603C6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“Officer in Charge”</w:t>
            </w:r>
          </w:p>
          <w:p w:rsidR="0006689C" w:rsidRPr="00EC12F8" w:rsidRDefault="0006689C" w:rsidP="008603C6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“Search” button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895FA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895FAE">
              <w:rPr>
                <w:rFonts w:asciiTheme="minorHAnsi" w:hAnsiTheme="minorHAnsi" w:cstheme="minorHAnsi"/>
                <w:u w:val="single"/>
              </w:rPr>
              <w:t>Error Message:</w:t>
            </w:r>
          </w:p>
          <w:p w:rsidR="0006689C" w:rsidRPr="0019272E" w:rsidRDefault="0006689C" w:rsidP="00E204B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 Event Start Date is invalid&gt; and/or &lt;Event End Date is invalid&gt;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Default="0006689C" w:rsidP="0006689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</w:t>
            </w:r>
          </w:p>
          <w:p w:rsidR="0006689C" w:rsidRPr="0019272E" w:rsidRDefault="0006689C" w:rsidP="0006689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– No Error Message displayed</w:t>
            </w:r>
          </w:p>
        </w:tc>
      </w:tr>
      <w:tr w:rsidR="0006689C" w:rsidRPr="0019272E" w:rsidTr="0006689C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4.1.5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Enter "Event End Date" Earlier than "Event Start Date"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TPMS&gt;Execution&gt;Search</w:t>
            </w:r>
          </w:p>
          <w:p w:rsidR="0006689C" w:rsidRDefault="0006689C" w:rsidP="008603C6">
            <w:pPr>
              <w:pStyle w:val="NoSpacing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“Program Type”</w:t>
            </w:r>
          </w:p>
          <w:p w:rsidR="0006689C" w:rsidRDefault="0006689C" w:rsidP="008603C6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“02122015” to “Event Start Date”</w:t>
            </w:r>
          </w:p>
          <w:p w:rsidR="0006689C" w:rsidRPr="00EC12F8" w:rsidRDefault="0006689C" w:rsidP="008603C6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“01122015” to “Event End Date”</w:t>
            </w:r>
          </w:p>
          <w:p w:rsidR="0006689C" w:rsidRPr="00EC12F8" w:rsidRDefault="0006689C" w:rsidP="008603C6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“Officer in Charge”</w:t>
            </w:r>
          </w:p>
          <w:p w:rsidR="0006689C" w:rsidRPr="00EC12F8" w:rsidRDefault="0006689C" w:rsidP="008603C6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“Search” button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895FA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895FAE">
              <w:rPr>
                <w:rFonts w:asciiTheme="minorHAnsi" w:hAnsiTheme="minorHAnsi" w:cstheme="minorHAnsi"/>
                <w:u w:val="single"/>
              </w:rPr>
              <w:t>Error Message:</w:t>
            </w:r>
          </w:p>
          <w:p w:rsidR="0006689C" w:rsidRPr="00895FA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>&lt; Event Start Date is should be less than Event End Date&gt;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Default="0006689C" w:rsidP="0006689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</w:t>
            </w:r>
          </w:p>
          <w:p w:rsidR="0006689C" w:rsidRPr="0019272E" w:rsidRDefault="0006689C" w:rsidP="0006689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– no error message displayed</w:t>
            </w:r>
          </w:p>
        </w:tc>
      </w:tr>
    </w:tbl>
    <w:p w:rsidR="008603C6" w:rsidRDefault="008603C6" w:rsidP="008603C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603C6" w:rsidRDefault="008603C6" w:rsidP="008603C6">
      <w:pPr>
        <w:pStyle w:val="Heading2"/>
        <w:numPr>
          <w:ilvl w:val="0"/>
          <w:numId w:val="0"/>
        </w:numPr>
      </w:pPr>
      <w:bookmarkStart w:id="4" w:name="_Toc426623362"/>
      <w:r>
        <w:t>4.2 Visitor Profile Records</w:t>
      </w:r>
      <w:bookmarkEnd w:id="4"/>
    </w:p>
    <w:p w:rsidR="008603C6" w:rsidRPr="00E166A7" w:rsidRDefault="008603C6" w:rsidP="008603C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8603C6" w:rsidRPr="00E166A7" w:rsidTr="00E204B5">
        <w:tc>
          <w:tcPr>
            <w:tcW w:w="1998" w:type="dxa"/>
          </w:tcPr>
          <w:p w:rsidR="008603C6" w:rsidRPr="00E166A7" w:rsidRDefault="008603C6" w:rsidP="00E204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8603C6" w:rsidRPr="00E166A7" w:rsidRDefault="008603C6" w:rsidP="00E204B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</w:t>
            </w:r>
            <w:r w:rsidRPr="00E166A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UC-EPP-DO-002</w:t>
            </w:r>
          </w:p>
        </w:tc>
      </w:tr>
      <w:tr w:rsidR="008603C6" w:rsidRPr="00E166A7" w:rsidTr="00E204B5">
        <w:tc>
          <w:tcPr>
            <w:tcW w:w="1998" w:type="dxa"/>
          </w:tcPr>
          <w:p w:rsidR="008603C6" w:rsidRPr="00E166A7" w:rsidRDefault="008603C6" w:rsidP="00E204B5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8603C6" w:rsidRPr="00E166A7" w:rsidRDefault="008603C6" w:rsidP="00E204B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TPMSSystem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8603C6" w:rsidRPr="00E166A7" w:rsidTr="00E204B5">
        <w:tc>
          <w:tcPr>
            <w:tcW w:w="1998" w:type="dxa"/>
          </w:tcPr>
          <w:p w:rsidR="008603C6" w:rsidRPr="00E166A7" w:rsidRDefault="008603C6" w:rsidP="00E204B5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8603C6" w:rsidRPr="00E166A7" w:rsidRDefault="008603C6" w:rsidP="00E204B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Visitor Profile Records</w:t>
            </w:r>
          </w:p>
        </w:tc>
      </w:tr>
      <w:tr w:rsidR="008603C6" w:rsidRPr="00E166A7" w:rsidTr="00E204B5">
        <w:tc>
          <w:tcPr>
            <w:tcW w:w="1998" w:type="dxa"/>
          </w:tcPr>
          <w:p w:rsidR="008603C6" w:rsidRPr="00E166A7" w:rsidRDefault="008603C6" w:rsidP="00E204B5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8603C6" w:rsidRPr="00E166A7" w:rsidRDefault="008603C6" w:rsidP="00E204B5">
            <w:pPr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basic functionalities that allow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user to access visitor profile records</w:t>
            </w:r>
          </w:p>
        </w:tc>
      </w:tr>
    </w:tbl>
    <w:p w:rsidR="008603C6" w:rsidRDefault="008603C6" w:rsidP="008603C6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2160"/>
        <w:gridCol w:w="3622"/>
        <w:gridCol w:w="2228"/>
        <w:gridCol w:w="720"/>
        <w:gridCol w:w="720"/>
        <w:gridCol w:w="1350"/>
        <w:gridCol w:w="3330"/>
      </w:tblGrid>
      <w:tr w:rsidR="0006689C" w:rsidRPr="0019272E" w:rsidTr="0006689C"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Date / Tested By :</w:t>
            </w: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06689C" w:rsidRPr="0019272E" w:rsidTr="0006689C"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89C" w:rsidRPr="0019272E" w:rsidRDefault="0006689C" w:rsidP="00E204B5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89C" w:rsidRPr="0019272E" w:rsidRDefault="0006689C" w:rsidP="00E204B5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89C" w:rsidRPr="0019272E" w:rsidRDefault="0006689C" w:rsidP="00E204B5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89C" w:rsidRPr="0019272E" w:rsidRDefault="0006689C" w:rsidP="00E204B5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89C" w:rsidRPr="0019272E" w:rsidRDefault="0006689C" w:rsidP="00E204B5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89C" w:rsidRPr="0019272E" w:rsidRDefault="0006689C" w:rsidP="00E204B5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06689C" w:rsidRPr="0019272E" w:rsidTr="0006689C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4.2.1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 xml:space="preserve">Access to </w:t>
            </w:r>
            <w:r>
              <w:rPr>
                <w:rFonts w:asciiTheme="minorHAnsi" w:hAnsiTheme="minorHAnsi" w:cstheme="minorHAnsi"/>
                <w:b/>
              </w:rPr>
              <w:t>Visitor Profile Records</w:t>
            </w:r>
          </w:p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TPMS&gt;Execution&gt;Visitor Profile Records</w:t>
            </w:r>
          </w:p>
          <w:p w:rsidR="0006689C" w:rsidRPr="00BA1AC4" w:rsidRDefault="0006689C" w:rsidP="008603C6">
            <w:pPr>
              <w:pStyle w:val="NoSpacing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“Visitor Profile Records" button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Display the list of visitor records.</w:t>
            </w:r>
          </w:p>
          <w:p w:rsidR="0006689C" w:rsidRPr="00BA1AC4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Ordered by Date Submitted in Descending order.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Default="0006689C" w:rsidP="0006689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</w:t>
            </w:r>
          </w:p>
          <w:p w:rsidR="0006689C" w:rsidRPr="0019272E" w:rsidRDefault="0006689C" w:rsidP="0006689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12/08/2015 – No Data </w:t>
            </w:r>
          </w:p>
        </w:tc>
      </w:tr>
      <w:tr w:rsidR="0006689C" w:rsidRPr="0019272E" w:rsidTr="0006689C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View the Search function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TPMS&gt;Execution&gt;Visitor Profile Records</w:t>
            </w:r>
          </w:p>
          <w:p w:rsidR="0006689C" w:rsidRPr="009A29EF" w:rsidRDefault="0006689C" w:rsidP="008603C6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</w:rPr>
              <w:t>+</w:t>
            </w:r>
            <w:r w:rsidRPr="0019272E">
              <w:rPr>
                <w:rFonts w:asciiTheme="minorHAnsi" w:hAnsiTheme="minorHAnsi" w:cstheme="minorHAnsi"/>
              </w:rPr>
              <w:t xml:space="preserve">”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will show the Search function</w:t>
            </w:r>
          </w:p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Default="0006689C" w:rsidP="0006689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</w:t>
            </w:r>
          </w:p>
          <w:p w:rsidR="0006689C" w:rsidRPr="0019272E" w:rsidRDefault="0006689C" w:rsidP="0006689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12/08/2015 - </w:t>
            </w:r>
          </w:p>
        </w:tc>
      </w:tr>
      <w:tr w:rsidR="0006689C" w:rsidRPr="0019272E" w:rsidTr="0006689C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Search Event List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TPMS&gt;Execution&gt;Visitor Profile Records &gt;Search</w:t>
            </w:r>
          </w:p>
          <w:p w:rsidR="0006689C" w:rsidRDefault="0006689C" w:rsidP="008603C6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“Company Name”</w:t>
            </w:r>
          </w:p>
          <w:p w:rsidR="0006689C" w:rsidRDefault="0006689C" w:rsidP="008603C6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“Country”</w:t>
            </w:r>
          </w:p>
          <w:p w:rsidR="0006689C" w:rsidRDefault="0006689C" w:rsidP="008603C6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“Business Type”</w:t>
            </w:r>
          </w:p>
          <w:p w:rsidR="0006689C" w:rsidRDefault="0006689C" w:rsidP="008603C6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“Foreign Buyer”</w:t>
            </w:r>
          </w:p>
          <w:p w:rsidR="0006689C" w:rsidRPr="00EC12F8" w:rsidRDefault="0006689C" w:rsidP="008603C6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“Trade Lead”</w:t>
            </w:r>
          </w:p>
          <w:p w:rsidR="0006689C" w:rsidRPr="001B0067" w:rsidRDefault="0006689C" w:rsidP="008603C6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“Enquiry Date”</w:t>
            </w:r>
          </w:p>
          <w:p w:rsidR="0006689C" w:rsidRDefault="0006689C" w:rsidP="008603C6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“Search” button</w:t>
            </w:r>
          </w:p>
          <w:p w:rsidR="0006689C" w:rsidRPr="009A29EF" w:rsidRDefault="0006689C" w:rsidP="008603C6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"Clear Search" button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444F02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If Search:</w:t>
            </w:r>
          </w:p>
          <w:p w:rsidR="0006689C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Display the list of event’s based on search criteria.</w:t>
            </w:r>
          </w:p>
          <w:p w:rsidR="0006689C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06689C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If Clear Search:</w:t>
            </w:r>
          </w:p>
          <w:p w:rsidR="0006689C" w:rsidRPr="00444F02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Empty the all search field.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Default="0006689C" w:rsidP="0006689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</w:t>
            </w:r>
          </w:p>
          <w:p w:rsidR="0006689C" w:rsidRPr="0019272E" w:rsidRDefault="0006689C" w:rsidP="0006689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– Unable to Test Due to no Data available to be searched</w:t>
            </w:r>
          </w:p>
        </w:tc>
      </w:tr>
      <w:tr w:rsidR="0006689C" w:rsidRPr="0019272E" w:rsidTr="0006689C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Enter Invalid Date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TPMS&gt;Execution&gt;Visitor Profile Records &gt;Search</w:t>
            </w:r>
          </w:p>
          <w:p w:rsidR="0006689C" w:rsidRDefault="0006689C" w:rsidP="008603C6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“Company Name”</w:t>
            </w:r>
          </w:p>
          <w:p w:rsidR="0006689C" w:rsidRDefault="0006689C" w:rsidP="008603C6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“Country”</w:t>
            </w:r>
          </w:p>
          <w:p w:rsidR="0006689C" w:rsidRDefault="0006689C" w:rsidP="008603C6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“Business Type”</w:t>
            </w:r>
          </w:p>
          <w:p w:rsidR="0006689C" w:rsidRDefault="0006689C" w:rsidP="008603C6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“Foreign Buyer”</w:t>
            </w:r>
          </w:p>
          <w:p w:rsidR="0006689C" w:rsidRPr="00EC12F8" w:rsidRDefault="0006689C" w:rsidP="008603C6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“Trade Lead”</w:t>
            </w:r>
          </w:p>
          <w:p w:rsidR="0006689C" w:rsidRPr="001B0067" w:rsidRDefault="0006689C" w:rsidP="008603C6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“50132015” to “Enquiry Date”</w:t>
            </w:r>
          </w:p>
          <w:p w:rsidR="0006689C" w:rsidRPr="00080316" w:rsidRDefault="0006689C" w:rsidP="008603C6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“Search” button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895FA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895FAE">
              <w:rPr>
                <w:rFonts w:asciiTheme="minorHAnsi" w:hAnsiTheme="minorHAnsi" w:cstheme="minorHAnsi"/>
                <w:u w:val="single"/>
              </w:rPr>
              <w:t>Error Message:</w:t>
            </w:r>
          </w:p>
          <w:p w:rsidR="0006689C" w:rsidRPr="0019272E" w:rsidRDefault="0006689C" w:rsidP="00E204B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 Enquiry Date is invalid&gt;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Default="0006689C" w:rsidP="0006689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</w:t>
            </w:r>
          </w:p>
          <w:p w:rsidR="0006689C" w:rsidRPr="0019272E" w:rsidRDefault="0006689C" w:rsidP="0006689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– No error message displayed</w:t>
            </w:r>
          </w:p>
        </w:tc>
      </w:tr>
      <w:tr w:rsidR="0006689C" w:rsidRPr="0019272E" w:rsidTr="0006689C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4.2.5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Add Record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TPMS&gt;Execution&gt;Visitor Profile&gt;Add Record</w:t>
            </w:r>
          </w:p>
          <w:p w:rsidR="0006689C" w:rsidRDefault="0006689C" w:rsidP="008603C6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“Add Record" button</w:t>
            </w:r>
          </w:p>
          <w:p w:rsidR="0006689C" w:rsidRDefault="0006689C" w:rsidP="008603C6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required information</w:t>
            </w:r>
          </w:p>
          <w:p w:rsidR="0006689C" w:rsidRDefault="0006689C" w:rsidP="008603C6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"Save"</w:t>
            </w:r>
          </w:p>
          <w:p w:rsidR="0006689C" w:rsidRPr="009D465A" w:rsidRDefault="0006689C" w:rsidP="008603C6">
            <w:pPr>
              <w:pStyle w:val="NoSpacing"/>
              <w:numPr>
                <w:ilvl w:val="0"/>
                <w:numId w:val="2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"Cancel"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4447E" w:rsidRDefault="0006689C" w:rsidP="00E204B5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If Save:</w:t>
            </w:r>
          </w:p>
          <w:p w:rsidR="0006689C" w:rsidRDefault="0006689C" w:rsidP="00E204B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Record of meeting will be shown in View Visitor Profile Records list.</w:t>
            </w:r>
          </w:p>
          <w:p w:rsidR="0006689C" w:rsidRDefault="0006689C" w:rsidP="00E204B5">
            <w:pPr>
              <w:pStyle w:val="NoSpacing"/>
              <w:rPr>
                <w:rFonts w:asciiTheme="minorHAnsi" w:hAnsiTheme="minorHAnsi" w:cstheme="minorHAnsi"/>
              </w:rPr>
            </w:pPr>
          </w:p>
          <w:p w:rsidR="0006689C" w:rsidRDefault="0006689C" w:rsidP="00E204B5">
            <w:pPr>
              <w:pStyle w:val="NoSpacing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If Cancel:</w:t>
            </w:r>
          </w:p>
          <w:p w:rsidR="0006689C" w:rsidRPr="0014447E" w:rsidRDefault="0006689C" w:rsidP="00E204B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 back to View Record Page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Fail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Default="0006689C" w:rsidP="0006689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</w:t>
            </w:r>
          </w:p>
          <w:p w:rsidR="0006689C" w:rsidRPr="0019272E" w:rsidRDefault="0006689C" w:rsidP="0006689C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– cannot add product/ Service category</w:t>
            </w:r>
          </w:p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object w:dxaOrig="4320" w:dyaOrig="3211">
                <v:shape id="_x0000_i1026" type="#_x0000_t75" style="width:155.8pt;height:116.05pt" o:ole="">
                  <v:imagedata r:id="rId7" o:title=""/>
                </v:shape>
                <o:OLEObject Type="Embed" ProgID="PBrush" ShapeID="_x0000_i1026" DrawAspect="Content" ObjectID="_1500885637" r:id="rId8"/>
              </w:object>
            </w:r>
          </w:p>
        </w:tc>
      </w:tr>
    </w:tbl>
    <w:p w:rsidR="008603C6" w:rsidRDefault="008603C6" w:rsidP="008603C6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8603C6" w:rsidRDefault="008603C6" w:rsidP="008603C6">
      <w:pPr>
        <w:pStyle w:val="Heading2"/>
        <w:numPr>
          <w:ilvl w:val="0"/>
          <w:numId w:val="0"/>
        </w:numPr>
      </w:pPr>
      <w:bookmarkStart w:id="5" w:name="_Toc426623363"/>
      <w:r>
        <w:t>4.3 Attendance Tracking</w:t>
      </w:r>
      <w:bookmarkEnd w:id="5"/>
    </w:p>
    <w:p w:rsidR="008603C6" w:rsidRDefault="008603C6" w:rsidP="008603C6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4.3.1 View Attendance List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8603C6" w:rsidRPr="00E166A7" w:rsidTr="00E204B5">
        <w:tc>
          <w:tcPr>
            <w:tcW w:w="1998" w:type="dxa"/>
          </w:tcPr>
          <w:p w:rsidR="008603C6" w:rsidRPr="00E166A7" w:rsidRDefault="008603C6" w:rsidP="00E204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8603C6" w:rsidRPr="00E166A7" w:rsidRDefault="008603C6" w:rsidP="00E204B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</w:t>
            </w:r>
            <w:r w:rsidRPr="00E166A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UC-EPP-DO-001</w:t>
            </w:r>
          </w:p>
        </w:tc>
      </w:tr>
      <w:tr w:rsidR="008603C6" w:rsidRPr="00E166A7" w:rsidTr="00E204B5">
        <w:tc>
          <w:tcPr>
            <w:tcW w:w="1998" w:type="dxa"/>
          </w:tcPr>
          <w:p w:rsidR="008603C6" w:rsidRPr="00E166A7" w:rsidRDefault="008603C6" w:rsidP="00E204B5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8603C6" w:rsidRPr="00E166A7" w:rsidRDefault="008603C6" w:rsidP="00E204B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TPMSSystem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8603C6" w:rsidRPr="00E166A7" w:rsidTr="00E204B5">
        <w:tc>
          <w:tcPr>
            <w:tcW w:w="1998" w:type="dxa"/>
          </w:tcPr>
          <w:p w:rsidR="008603C6" w:rsidRPr="00E166A7" w:rsidRDefault="008603C6" w:rsidP="00E204B5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8603C6" w:rsidRPr="00E166A7" w:rsidRDefault="008603C6" w:rsidP="00E204B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View Attendance List</w:t>
            </w:r>
          </w:p>
        </w:tc>
      </w:tr>
      <w:tr w:rsidR="008603C6" w:rsidRPr="00E166A7" w:rsidTr="00E204B5">
        <w:tc>
          <w:tcPr>
            <w:tcW w:w="1998" w:type="dxa"/>
          </w:tcPr>
          <w:p w:rsidR="008603C6" w:rsidRPr="00E166A7" w:rsidRDefault="008603C6" w:rsidP="00E204B5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8603C6" w:rsidRPr="00E166A7" w:rsidRDefault="008603C6" w:rsidP="00E204B5">
            <w:pPr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basic functionalities that allow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user to access Attendance List</w:t>
            </w:r>
          </w:p>
        </w:tc>
      </w:tr>
    </w:tbl>
    <w:p w:rsidR="008603C6" w:rsidRDefault="008603C6" w:rsidP="008603C6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2160"/>
        <w:gridCol w:w="3622"/>
        <w:gridCol w:w="2228"/>
        <w:gridCol w:w="720"/>
        <w:gridCol w:w="720"/>
        <w:gridCol w:w="1350"/>
        <w:gridCol w:w="3330"/>
      </w:tblGrid>
      <w:tr w:rsidR="0006689C" w:rsidRPr="0019272E" w:rsidTr="00316A54"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06689C" w:rsidRPr="0019272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Date / Tested By :</w:t>
            </w: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06689C" w:rsidRPr="0019272E" w:rsidTr="00316A54"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89C" w:rsidRPr="0019272E" w:rsidRDefault="0006689C" w:rsidP="00E204B5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89C" w:rsidRPr="0019272E" w:rsidRDefault="0006689C" w:rsidP="00E204B5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89C" w:rsidRPr="0019272E" w:rsidRDefault="0006689C" w:rsidP="00E204B5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89C" w:rsidRPr="0019272E" w:rsidRDefault="0006689C" w:rsidP="00E204B5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89C" w:rsidRPr="0019272E" w:rsidRDefault="0006689C" w:rsidP="00E204B5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6689C" w:rsidRPr="0019272E" w:rsidRDefault="0006689C" w:rsidP="00E204B5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06689C" w:rsidRPr="0019272E" w:rsidTr="00316A54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4.3.1.1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 xml:space="preserve">Access to </w:t>
            </w:r>
            <w:r>
              <w:rPr>
                <w:rFonts w:asciiTheme="minorHAnsi" w:hAnsiTheme="minorHAnsi" w:cstheme="minorHAnsi"/>
                <w:b/>
              </w:rPr>
              <w:t>View Attendance List</w:t>
            </w:r>
          </w:p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TPMS&gt;Execution&gt;Attendance Tracking</w:t>
            </w:r>
          </w:p>
          <w:p w:rsidR="0006689C" w:rsidRPr="00BA1AC4" w:rsidRDefault="0006689C" w:rsidP="008603C6">
            <w:pPr>
              <w:pStyle w:val="NoSpacing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“Attendance Tracking" button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BA1AC4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Display list of available activities for attendance tracking.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Default="00316A54" w:rsidP="00316A5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</w:t>
            </w:r>
          </w:p>
          <w:p w:rsidR="0006689C" w:rsidRDefault="00316A54" w:rsidP="00316A54">
            <w:pPr>
              <w:pStyle w:val="NoSpacing"/>
              <w:spacing w:line="276" w:lineRule="auto"/>
              <w:rPr>
                <w:rFonts w:asciiTheme="minorHAnsi" w:hAnsiTheme="minorHAnsi" w:cstheme="minorHAnsi"/>
                <w:noProof/>
                <w:lang w:eastAsia="en-US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12/08/2015 - </w:t>
            </w:r>
            <w:r>
              <w:rPr>
                <w:rFonts w:asciiTheme="minorHAnsi" w:hAnsiTheme="minorHAnsi" w:cstheme="minorHAnsi"/>
              </w:rPr>
              <w:br/>
              <w:t>Cannot access ‘Attendance Tracking’ page</w:t>
            </w:r>
          </w:p>
          <w:p w:rsidR="00316A54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object w:dxaOrig="4320" w:dyaOrig="3230">
                <v:shape id="_x0000_i1027" type="#_x0000_t75" style="width:155.8pt;height:116.05pt" o:ole="">
                  <v:imagedata r:id="rId9" o:title=""/>
                </v:shape>
                <o:OLEObject Type="Embed" ProgID="PBrush" ShapeID="_x0000_i1027" DrawAspect="Content" ObjectID="_1500885638" r:id="rId10"/>
              </w:object>
            </w:r>
          </w:p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06689C" w:rsidRPr="0019272E" w:rsidTr="00316A54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4.3.1.2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View the Search function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TPMS&gt;Execution&gt; Attendance Tracking</w:t>
            </w:r>
          </w:p>
          <w:p w:rsidR="0006689C" w:rsidRPr="009A29EF" w:rsidRDefault="0006689C" w:rsidP="008603C6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19272E">
              <w:rPr>
                <w:rFonts w:asciiTheme="minorHAnsi" w:hAnsiTheme="minorHAnsi" w:cstheme="minorHAnsi"/>
              </w:rPr>
              <w:t>Click on “</w:t>
            </w:r>
            <w:r>
              <w:rPr>
                <w:rFonts w:asciiTheme="minorHAnsi" w:hAnsiTheme="minorHAnsi" w:cstheme="minorHAnsi"/>
              </w:rPr>
              <w:t>+</w:t>
            </w:r>
            <w:r w:rsidRPr="0019272E">
              <w:rPr>
                <w:rFonts w:asciiTheme="minorHAnsi" w:hAnsiTheme="minorHAnsi" w:cstheme="minorHAnsi"/>
              </w:rPr>
              <w:t xml:space="preserve">”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will show the Search function</w:t>
            </w:r>
          </w:p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Default="00316A54" w:rsidP="00316A5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</w:t>
            </w:r>
          </w:p>
          <w:p w:rsidR="0006689C" w:rsidRPr="0019272E" w:rsidRDefault="00316A54" w:rsidP="00316A5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– Not Complete yet</w:t>
            </w:r>
          </w:p>
        </w:tc>
      </w:tr>
      <w:tr w:rsidR="0006689C" w:rsidRPr="0019272E" w:rsidTr="00316A54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4.3.1.3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Search Event List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TPMS&gt;Execution&gt; Attendance Tracking&gt;Search</w:t>
            </w:r>
          </w:p>
          <w:p w:rsidR="0006689C" w:rsidRDefault="0006689C" w:rsidP="008603C6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“Representative Name”</w:t>
            </w:r>
          </w:p>
          <w:p w:rsidR="0006689C" w:rsidRDefault="0006689C" w:rsidP="008603C6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“Company Name”</w:t>
            </w:r>
          </w:p>
          <w:p w:rsidR="0006689C" w:rsidRDefault="0006689C" w:rsidP="008603C6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“Company Email”</w:t>
            </w:r>
          </w:p>
          <w:p w:rsidR="0006689C" w:rsidRDefault="0006689C" w:rsidP="008603C6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“Company Application Number”</w:t>
            </w:r>
          </w:p>
          <w:p w:rsidR="0006689C" w:rsidRPr="00EC12F8" w:rsidRDefault="0006689C" w:rsidP="008603C6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“Activities With Attendance Status”</w:t>
            </w:r>
          </w:p>
          <w:p w:rsidR="0006689C" w:rsidRDefault="0006689C" w:rsidP="008603C6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“Search” button</w:t>
            </w:r>
          </w:p>
          <w:p w:rsidR="0006689C" w:rsidRPr="009A29EF" w:rsidRDefault="0006689C" w:rsidP="008603C6">
            <w:pPr>
              <w:pStyle w:val="NoSpacing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"Clear Search" button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444F02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If Search:</w:t>
            </w:r>
          </w:p>
          <w:p w:rsidR="0006689C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Display the list of event’s based on search criteria.</w:t>
            </w:r>
          </w:p>
          <w:p w:rsidR="0006689C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06689C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If Clear Search:</w:t>
            </w:r>
          </w:p>
          <w:p w:rsidR="0006689C" w:rsidRPr="00444F02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Empty the all search field.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Default="00316A54" w:rsidP="00316A5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</w:t>
            </w:r>
          </w:p>
          <w:p w:rsidR="0006689C" w:rsidRPr="0019272E" w:rsidRDefault="00316A54" w:rsidP="00316A5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– Not Complete yet</w:t>
            </w:r>
          </w:p>
        </w:tc>
      </w:tr>
      <w:tr w:rsidR="0006689C" w:rsidRPr="0019272E" w:rsidTr="00316A54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4.3.1.4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View Attendance List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TPMS&gt;Execution&gt;Attendance Tracking</w:t>
            </w:r>
          </w:p>
          <w:p w:rsidR="0006689C" w:rsidRPr="000C5A85" w:rsidRDefault="0006689C" w:rsidP="008603C6">
            <w:pPr>
              <w:pStyle w:val="NoSpacing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Select "Activities"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0C5A85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Display list of attendance tracking, based on the activities chosen.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Default="0006689C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  <w:p w:rsidR="0006689C" w:rsidRPr="00735A8C" w:rsidRDefault="0006689C" w:rsidP="00E204B5">
            <w:pPr>
              <w:rPr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Default="00316A54" w:rsidP="00316A5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</w:t>
            </w:r>
          </w:p>
          <w:p w:rsidR="0006689C" w:rsidRDefault="00316A54" w:rsidP="00316A54">
            <w:pPr>
              <w:pStyle w:val="NoSpacing"/>
              <w:spacing w:line="276" w:lineRule="auto"/>
              <w:rPr>
                <w:rFonts w:asciiTheme="minorHAnsi" w:hAnsiTheme="minorHAnsi" w:cstheme="minorHAnsi"/>
                <w:noProof/>
                <w:lang w:eastAsia="en-US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6689C" w:rsidRPr="0019272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– Not Complete yet</w:t>
            </w:r>
          </w:p>
        </w:tc>
      </w:tr>
    </w:tbl>
    <w:p w:rsidR="008603C6" w:rsidRDefault="008603C6" w:rsidP="008603C6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8603C6" w:rsidRDefault="008603C6" w:rsidP="008603C6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4.3.2 Update Representative Information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7578"/>
      </w:tblGrid>
      <w:tr w:rsidR="008603C6" w:rsidRPr="00E166A7" w:rsidTr="00E204B5">
        <w:tc>
          <w:tcPr>
            <w:tcW w:w="1998" w:type="dxa"/>
          </w:tcPr>
          <w:p w:rsidR="008603C6" w:rsidRPr="00E166A7" w:rsidRDefault="008603C6" w:rsidP="00E204B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166A7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8603C6" w:rsidRPr="00E166A7" w:rsidRDefault="008603C6" w:rsidP="00E204B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TPMS</w:t>
            </w:r>
            <w:r w:rsidRPr="00E166A7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/</w:t>
            </w:r>
            <w:r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UC-EPP-DO-001</w:t>
            </w:r>
          </w:p>
        </w:tc>
      </w:tr>
      <w:tr w:rsidR="008603C6" w:rsidRPr="00E166A7" w:rsidTr="00E204B5">
        <w:tc>
          <w:tcPr>
            <w:tcW w:w="1998" w:type="dxa"/>
          </w:tcPr>
          <w:p w:rsidR="008603C6" w:rsidRPr="00E166A7" w:rsidRDefault="008603C6" w:rsidP="00E204B5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8603C6" w:rsidRPr="00E166A7" w:rsidRDefault="008603C6" w:rsidP="00E204B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TPMSSystem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Design Specification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6F1920">
              <w:rPr>
                <w:rFonts w:asciiTheme="minorHAnsi" w:hAnsiTheme="minorHAnsi" w:cstheme="minorHAnsi"/>
                <w:b/>
                <w:sz w:val="22"/>
                <w:szCs w:val="22"/>
              </w:rPr>
              <w:t>TPMS_SDS_Mod3-6_v1.0</w:t>
            </w: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8603C6" w:rsidRPr="00E166A7" w:rsidTr="00E204B5">
        <w:tc>
          <w:tcPr>
            <w:tcW w:w="1998" w:type="dxa"/>
          </w:tcPr>
          <w:p w:rsidR="008603C6" w:rsidRPr="00E166A7" w:rsidRDefault="008603C6" w:rsidP="00E204B5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8603C6" w:rsidRPr="00E166A7" w:rsidRDefault="008603C6" w:rsidP="00E204B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Update Representative Information</w:t>
            </w:r>
          </w:p>
        </w:tc>
      </w:tr>
      <w:tr w:rsidR="008603C6" w:rsidRPr="00E166A7" w:rsidTr="00E204B5">
        <w:tc>
          <w:tcPr>
            <w:tcW w:w="1998" w:type="dxa"/>
          </w:tcPr>
          <w:p w:rsidR="008603C6" w:rsidRPr="00E166A7" w:rsidRDefault="008603C6" w:rsidP="00E204B5">
            <w:pPr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E166A7">
              <w:rPr>
                <w:rFonts w:asciiTheme="minorHAnsi" w:hAnsiTheme="minorHAnsi" w:cstheme="minorHAns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8603C6" w:rsidRPr="00E166A7" w:rsidRDefault="008603C6" w:rsidP="00E204B5">
            <w:pPr>
              <w:spacing w:line="276" w:lineRule="auto"/>
              <w:rPr>
                <w:rFonts w:asciiTheme="minorHAnsi" w:eastAsia="SimSun" w:hAnsiTheme="minorHAnsi" w:cstheme="minorHAnsi"/>
                <w:b/>
              </w:rPr>
            </w:pPr>
            <w:r w:rsidRPr="00E166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 basic functionalities that allow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user to Update Representative Information</w:t>
            </w:r>
          </w:p>
        </w:tc>
      </w:tr>
    </w:tbl>
    <w:p w:rsidR="008603C6" w:rsidRDefault="008603C6" w:rsidP="008603C6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2160"/>
        <w:gridCol w:w="3622"/>
        <w:gridCol w:w="2228"/>
        <w:gridCol w:w="720"/>
        <w:gridCol w:w="720"/>
        <w:gridCol w:w="1350"/>
        <w:gridCol w:w="3330"/>
      </w:tblGrid>
      <w:tr w:rsidR="00316A54" w:rsidRPr="0019272E" w:rsidTr="00316A54">
        <w:trPr>
          <w:trHeight w:val="305"/>
          <w:tblHeader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16A54" w:rsidRPr="0019272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Case#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16A54" w:rsidRPr="0019272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16A54" w:rsidRPr="0019272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Area Path / Test Step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16A54" w:rsidRPr="0019272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Expected Result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16A54" w:rsidRPr="0019272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Test Result (Tick √)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316A54" w:rsidRPr="0019272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Date / Tested By :</w:t>
            </w:r>
          </w:p>
        </w:tc>
        <w:tc>
          <w:tcPr>
            <w:tcW w:w="3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316A54" w:rsidRPr="0019272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Remarks / Comment</w:t>
            </w:r>
          </w:p>
        </w:tc>
      </w:tr>
      <w:tr w:rsidR="00316A54" w:rsidRPr="0019272E" w:rsidTr="00316A54">
        <w:trPr>
          <w:cantSplit/>
          <w:trHeight w:val="82"/>
          <w:tblHeader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6A54" w:rsidRPr="0019272E" w:rsidRDefault="00316A54" w:rsidP="00E204B5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6A54" w:rsidRPr="0019272E" w:rsidRDefault="00316A54" w:rsidP="00E204B5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6A54" w:rsidRPr="0019272E" w:rsidRDefault="00316A54" w:rsidP="00E204B5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6A54" w:rsidRPr="0019272E" w:rsidRDefault="00316A54" w:rsidP="00E204B5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316A54" w:rsidRPr="0019272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Pass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316A54" w:rsidRPr="0019272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>Fail</w:t>
            </w: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A54" w:rsidRPr="0019272E" w:rsidRDefault="00316A54" w:rsidP="00E204B5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6A54" w:rsidRPr="0019272E" w:rsidRDefault="00316A54" w:rsidP="00E204B5">
            <w:pPr>
              <w:spacing w:line="276" w:lineRule="auto"/>
              <w:rPr>
                <w:rFonts w:asciiTheme="minorHAnsi" w:eastAsia="SimSun" w:hAnsiTheme="minorHAnsi" w:cstheme="minorHAnsi"/>
                <w:b/>
                <w:lang w:val="en-US" w:eastAsia="zh-CN"/>
              </w:rPr>
            </w:pPr>
          </w:p>
        </w:tc>
      </w:tr>
      <w:tr w:rsidR="00316A54" w:rsidRPr="0019272E" w:rsidTr="00316A54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Pr="0019272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4.3.2.1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Pr="0019272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19272E">
              <w:rPr>
                <w:rFonts w:asciiTheme="minorHAnsi" w:hAnsiTheme="minorHAnsi" w:cstheme="minorHAnsi"/>
                <w:b/>
              </w:rPr>
              <w:t xml:space="preserve">Access to </w:t>
            </w:r>
            <w:r>
              <w:rPr>
                <w:rFonts w:asciiTheme="minorHAnsi" w:hAnsiTheme="minorHAnsi" w:cstheme="minorHAnsi"/>
                <w:b/>
              </w:rPr>
              <w:t>Update Representative Information</w:t>
            </w:r>
          </w:p>
          <w:p w:rsidR="00316A54" w:rsidRPr="0019272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TPMS&gt;Execution&gt;Attendance Tracking&gt;update</w:t>
            </w:r>
          </w:p>
          <w:p w:rsidR="00316A54" w:rsidRPr="00BA1AC4" w:rsidRDefault="00316A54" w:rsidP="008603C6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“Edit" button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Pr="00BA1AC4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Display representative information form that will be changed.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Pr="0019272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Pr="0019272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Default="00316A54" w:rsidP="00316A5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</w:t>
            </w:r>
          </w:p>
          <w:p w:rsidR="00316A54" w:rsidRDefault="00316A54" w:rsidP="00316A54">
            <w:pPr>
              <w:pStyle w:val="NoSpacing"/>
              <w:spacing w:line="276" w:lineRule="auto"/>
              <w:rPr>
                <w:rFonts w:asciiTheme="minorHAnsi" w:hAnsiTheme="minorHAnsi" w:cstheme="minorHAnsi"/>
                <w:noProof/>
                <w:lang w:eastAsia="en-US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Pr="0019272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– Not Complete yet</w:t>
            </w:r>
          </w:p>
        </w:tc>
      </w:tr>
      <w:tr w:rsidR="00316A54" w:rsidRPr="0019272E" w:rsidTr="00316A54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Pr="0019272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4.3.2.2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Pr="0019272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Enter Invalid Date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Pr="000C5A85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TPMS&gt;Execution&gt;Attendance Tracking&gt;update</w:t>
            </w:r>
          </w:p>
          <w:p w:rsidR="00316A54" w:rsidRDefault="00316A54" w:rsidP="008603C6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“50132015” to “Check-In Date”</w:t>
            </w:r>
          </w:p>
          <w:p w:rsidR="00316A54" w:rsidRPr="00EC12F8" w:rsidRDefault="00316A54" w:rsidP="008603C6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“51132015” to “Check-Out Date”</w:t>
            </w:r>
          </w:p>
          <w:p w:rsidR="00316A54" w:rsidRPr="00EC12F8" w:rsidRDefault="00316A54" w:rsidP="008603C6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“Save” button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Pr="00895FA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895FAE">
              <w:rPr>
                <w:rFonts w:asciiTheme="minorHAnsi" w:hAnsiTheme="minorHAnsi" w:cstheme="minorHAnsi"/>
                <w:u w:val="single"/>
              </w:rPr>
              <w:t>Error Message:</w:t>
            </w:r>
          </w:p>
          <w:p w:rsidR="00316A54" w:rsidRPr="0019272E" w:rsidRDefault="00316A54" w:rsidP="00E204B5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 Check-In Date is invalid&gt; and/or &lt; Check-Out Date is invalid&gt;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Pr="0019272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Pr="0019272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Default="00316A54" w:rsidP="00316A5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</w:t>
            </w:r>
          </w:p>
          <w:p w:rsidR="00316A54" w:rsidRPr="0019272E" w:rsidRDefault="00316A54" w:rsidP="00316A5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Pr="0019272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– Not Complete yet</w:t>
            </w:r>
          </w:p>
        </w:tc>
      </w:tr>
      <w:tr w:rsidR="00316A54" w:rsidRPr="0019272E" w:rsidTr="00316A54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4.3.2.3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Enter "Check-Out Date" Earlier than "Check-In Date"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TPMS&gt;Execution&gt;Attendance Tracking&gt;update</w:t>
            </w:r>
          </w:p>
          <w:p w:rsidR="00316A54" w:rsidRDefault="00316A54" w:rsidP="008603C6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“02122015” to “Check-In Date”</w:t>
            </w:r>
          </w:p>
          <w:p w:rsidR="00316A54" w:rsidRDefault="00316A54" w:rsidP="008603C6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“01122015” to “Check-Out Date”</w:t>
            </w:r>
          </w:p>
          <w:p w:rsidR="00316A54" w:rsidRPr="00EC12F8" w:rsidRDefault="00316A54" w:rsidP="008603C6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Click on “Save” button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Pr="00895FA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895FAE">
              <w:rPr>
                <w:rFonts w:asciiTheme="minorHAnsi" w:hAnsiTheme="minorHAnsi" w:cstheme="minorHAnsi"/>
                <w:u w:val="single"/>
              </w:rPr>
              <w:t>Error Message:</w:t>
            </w:r>
          </w:p>
          <w:p w:rsidR="00316A54" w:rsidRPr="00895FA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>&lt; Check-In Date is should be less than Check-Out Date&gt;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Pr="0019272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Pr="0019272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Default="00316A54" w:rsidP="00316A5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</w:t>
            </w:r>
          </w:p>
          <w:p w:rsidR="00316A54" w:rsidRPr="0019272E" w:rsidRDefault="00316A54" w:rsidP="00316A5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Pr="0019272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– Not Complete yet</w:t>
            </w:r>
          </w:p>
        </w:tc>
      </w:tr>
      <w:tr w:rsidR="00316A54" w:rsidRPr="0019272E" w:rsidTr="00316A54">
        <w:trPr>
          <w:cantSplit/>
          <w:trHeight w:val="82"/>
        </w:trPr>
        <w:tc>
          <w:tcPr>
            <w:tcW w:w="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4.3.2.4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Update Representative Information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>TPMS&gt;Execution&gt;Attendance Tracking&gt;update</w:t>
            </w:r>
          </w:p>
          <w:p w:rsidR="00316A54" w:rsidRDefault="00316A54" w:rsidP="008603C6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"Edit"</w:t>
            </w:r>
          </w:p>
          <w:p w:rsidR="00316A54" w:rsidRDefault="00316A54" w:rsidP="008603C6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Enter the information user wish to Change</w:t>
            </w:r>
          </w:p>
          <w:p w:rsidR="00316A54" w:rsidRDefault="00316A54" w:rsidP="008603C6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"Save"</w:t>
            </w:r>
          </w:p>
          <w:p w:rsidR="00316A54" w:rsidRPr="000C5A85" w:rsidRDefault="00316A54" w:rsidP="008603C6">
            <w:pPr>
              <w:pStyle w:val="NoSpacing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Click on "Cancel"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If Save:</w:t>
            </w:r>
          </w:p>
          <w:p w:rsidR="00316A54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Previous data will be changed, to the new information that user entered.</w:t>
            </w:r>
          </w:p>
          <w:p w:rsidR="00316A54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  <w:p w:rsidR="00316A54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If Cancel:</w:t>
            </w:r>
          </w:p>
          <w:p w:rsidR="00316A54" w:rsidRPr="001A0F6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 back to View Attendance List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Pr="0019272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Pr="0019272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Default="00316A54" w:rsidP="00316A5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</w:t>
            </w:r>
          </w:p>
          <w:p w:rsidR="00316A54" w:rsidRPr="0019272E" w:rsidRDefault="00316A54" w:rsidP="00316A54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Leonard Lim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16A54" w:rsidRPr="0019272E" w:rsidRDefault="00316A54" w:rsidP="00E204B5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12/08/2015 – Not Complete yet</w:t>
            </w:r>
          </w:p>
        </w:tc>
      </w:tr>
    </w:tbl>
    <w:p w:rsidR="008603C6" w:rsidRDefault="008603C6" w:rsidP="008603C6">
      <w:pPr>
        <w:spacing w:after="200" w:line="276" w:lineRule="auto"/>
      </w:pPr>
    </w:p>
    <w:p w:rsidR="008603C6" w:rsidRDefault="008603C6" w:rsidP="008603C6">
      <w:pPr>
        <w:spacing w:after="200" w:line="276" w:lineRule="auto"/>
      </w:pPr>
    </w:p>
    <w:p w:rsidR="00492629" w:rsidRDefault="00316A54"/>
    <w:sectPr w:rsidR="00492629" w:rsidSect="006E06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431D"/>
    <w:multiLevelType w:val="hybridMultilevel"/>
    <w:tmpl w:val="C9A09A7C"/>
    <w:lvl w:ilvl="0" w:tplc="4AD64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939BA"/>
    <w:multiLevelType w:val="hybridMultilevel"/>
    <w:tmpl w:val="C9A09A7C"/>
    <w:lvl w:ilvl="0" w:tplc="4AD64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52904"/>
    <w:multiLevelType w:val="multilevel"/>
    <w:tmpl w:val="D692510C"/>
    <w:lvl w:ilvl="0">
      <w:start w:val="4"/>
      <w:numFmt w:val="decimal"/>
      <w:suff w:val="space"/>
      <w:lvlText w:val="Section %1"/>
      <w:lvlJc w:val="left"/>
      <w:pPr>
        <w:ind w:left="0" w:firstLine="0"/>
      </w:pPr>
      <w:rPr>
        <w:rFonts w:hint="default"/>
        <w:b/>
        <w:sz w:val="44"/>
      </w:rPr>
    </w:lvl>
    <w:lvl w:ilvl="1">
      <w:start w:val="1"/>
      <w:numFmt w:val="none"/>
      <w:suff w:val="nothing"/>
      <w:lvlText w:val="1.0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29D54DC"/>
    <w:multiLevelType w:val="hybridMultilevel"/>
    <w:tmpl w:val="B03EE198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A76DA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6632"/>
    <w:multiLevelType w:val="hybridMultilevel"/>
    <w:tmpl w:val="C9A09A7C"/>
    <w:lvl w:ilvl="0" w:tplc="4AD64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33F80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0403B"/>
    <w:multiLevelType w:val="hybridMultilevel"/>
    <w:tmpl w:val="28800672"/>
    <w:lvl w:ilvl="0" w:tplc="1430B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86A4E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26FA1"/>
    <w:multiLevelType w:val="hybridMultilevel"/>
    <w:tmpl w:val="A8FEB5DA"/>
    <w:lvl w:ilvl="0" w:tplc="C492A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869F6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E0FCD"/>
    <w:multiLevelType w:val="hybridMultilevel"/>
    <w:tmpl w:val="39DC298C"/>
    <w:lvl w:ilvl="0" w:tplc="BC84BDD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A6E41"/>
    <w:multiLevelType w:val="hybridMultilevel"/>
    <w:tmpl w:val="41583EBC"/>
    <w:lvl w:ilvl="0" w:tplc="405C9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41514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F2D43"/>
    <w:multiLevelType w:val="hybridMultilevel"/>
    <w:tmpl w:val="B4884258"/>
    <w:lvl w:ilvl="0" w:tplc="3AFE938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746C7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55791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B4B8F"/>
    <w:multiLevelType w:val="hybridMultilevel"/>
    <w:tmpl w:val="9656E3D2"/>
    <w:lvl w:ilvl="0" w:tplc="C62E6E9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F4727"/>
    <w:multiLevelType w:val="multilevel"/>
    <w:tmpl w:val="0B16CE8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>
    <w:nsid w:val="5D4454AE"/>
    <w:multiLevelType w:val="hybridMultilevel"/>
    <w:tmpl w:val="A67EC31E"/>
    <w:lvl w:ilvl="0" w:tplc="2280D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372D2"/>
    <w:multiLevelType w:val="hybridMultilevel"/>
    <w:tmpl w:val="49966442"/>
    <w:lvl w:ilvl="0" w:tplc="019E64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40360"/>
    <w:multiLevelType w:val="hybridMultilevel"/>
    <w:tmpl w:val="C9A09A7C"/>
    <w:lvl w:ilvl="0" w:tplc="4AD64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CA43F9"/>
    <w:multiLevelType w:val="hybridMultilevel"/>
    <w:tmpl w:val="F37A47E0"/>
    <w:lvl w:ilvl="0" w:tplc="4F7CA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75A87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042A15"/>
    <w:multiLevelType w:val="hybridMultilevel"/>
    <w:tmpl w:val="2CC27034"/>
    <w:lvl w:ilvl="0" w:tplc="17927BB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11"/>
  </w:num>
  <w:num w:numId="5">
    <w:abstractNumId w:val="17"/>
  </w:num>
  <w:num w:numId="6">
    <w:abstractNumId w:val="9"/>
  </w:num>
  <w:num w:numId="7">
    <w:abstractNumId w:val="24"/>
  </w:num>
  <w:num w:numId="8">
    <w:abstractNumId w:val="14"/>
  </w:num>
  <w:num w:numId="9">
    <w:abstractNumId w:val="23"/>
  </w:num>
  <w:num w:numId="10">
    <w:abstractNumId w:val="8"/>
  </w:num>
  <w:num w:numId="11">
    <w:abstractNumId w:val="6"/>
  </w:num>
  <w:num w:numId="12">
    <w:abstractNumId w:val="4"/>
  </w:num>
  <w:num w:numId="13">
    <w:abstractNumId w:val="15"/>
  </w:num>
  <w:num w:numId="14">
    <w:abstractNumId w:val="5"/>
  </w:num>
  <w:num w:numId="15">
    <w:abstractNumId w:val="0"/>
  </w:num>
  <w:num w:numId="16">
    <w:abstractNumId w:val="21"/>
  </w:num>
  <w:num w:numId="17">
    <w:abstractNumId w:val="7"/>
  </w:num>
  <w:num w:numId="18">
    <w:abstractNumId w:val="20"/>
  </w:num>
  <w:num w:numId="19">
    <w:abstractNumId w:val="22"/>
  </w:num>
  <w:num w:numId="20">
    <w:abstractNumId w:val="10"/>
  </w:num>
  <w:num w:numId="21">
    <w:abstractNumId w:val="13"/>
  </w:num>
  <w:num w:numId="22">
    <w:abstractNumId w:val="16"/>
  </w:num>
  <w:num w:numId="23">
    <w:abstractNumId w:val="3"/>
  </w:num>
  <w:num w:numId="24">
    <w:abstractNumId w:val="12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603C6"/>
    <w:rsid w:val="0006689C"/>
    <w:rsid w:val="001052C6"/>
    <w:rsid w:val="00316A54"/>
    <w:rsid w:val="004539E7"/>
    <w:rsid w:val="006E06E0"/>
    <w:rsid w:val="008603C6"/>
    <w:rsid w:val="00941C8A"/>
    <w:rsid w:val="00EC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3C6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3C6"/>
    <w:pPr>
      <w:keepNext/>
      <w:numPr>
        <w:numId w:val="2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603C6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03C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603C6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603C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8603C6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603C6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8603C6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8603C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3C6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8603C6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8603C6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603C6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8603C6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8603C6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8603C6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8603C6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8603C6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8603C6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8603C6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8603C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603C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8603C6"/>
    <w:rPr>
      <w:rFonts w:ascii="Calibri" w:eastAsia="SimSun" w:hAnsi="Calibri" w:cs="Times New Roman"/>
      <w:lang w:eastAsia="zh-CN"/>
    </w:rPr>
  </w:style>
  <w:style w:type="character" w:customStyle="1" w:styleId="ListParagraphChar">
    <w:name w:val="List Paragraph Char"/>
    <w:link w:val="ListParagraph"/>
    <w:uiPriority w:val="34"/>
    <w:locked/>
    <w:rsid w:val="008603C6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3C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3C6"/>
    <w:rPr>
      <w:rFonts w:ascii="Tahoma" w:eastAsia="MS Mincho" w:hAnsi="Tahoma" w:cs="Tahoma"/>
      <w:sz w:val="16"/>
      <w:szCs w:val="16"/>
      <w:lang w:val="en-GB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Training44</dc:creator>
  <cp:lastModifiedBy>Training44</cp:lastModifiedBy>
  <cp:revision>3</cp:revision>
  <dcterms:created xsi:type="dcterms:W3CDTF">2015-08-12T02:04:00Z</dcterms:created>
  <dcterms:modified xsi:type="dcterms:W3CDTF">2015-08-12T03:54:00Z</dcterms:modified>
</cp:coreProperties>
</file>