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1E2" w:rsidRPr="00BB7F17" w:rsidRDefault="00E571E2" w:rsidP="00E571E2">
      <w:pPr>
        <w:pStyle w:val="Heading2"/>
        <w:spacing w:before="60" w:line="276" w:lineRule="auto"/>
        <w:rPr>
          <w:rFonts w:asciiTheme="minorHAnsi" w:hAnsiTheme="minorHAnsi" w:cstheme="minorHAnsi"/>
          <w:szCs w:val="22"/>
        </w:rPr>
      </w:pPr>
      <w:bookmarkStart w:id="0" w:name="_Toc426623337"/>
      <w:r>
        <w:rPr>
          <w:rFonts w:asciiTheme="minorHAnsi" w:hAnsiTheme="minorHAnsi" w:cstheme="minorHAnsi"/>
          <w:szCs w:val="22"/>
        </w:rPr>
        <w:t>Setup Country List</w:t>
      </w:r>
      <w:bookmarkEnd w:id="0"/>
    </w:p>
    <w:p w:rsidR="00E571E2" w:rsidRPr="00E166A7" w:rsidRDefault="00E571E2" w:rsidP="00E571E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8"/>
        <w:gridCol w:w="7578"/>
      </w:tblGrid>
      <w:tr w:rsidR="00E571E2" w:rsidRPr="00E166A7" w:rsidTr="00783A5D">
        <w:tc>
          <w:tcPr>
            <w:tcW w:w="1998" w:type="dxa"/>
          </w:tcPr>
          <w:p w:rsidR="00E571E2" w:rsidRPr="00E166A7" w:rsidRDefault="00E571E2" w:rsidP="00783A5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166A7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 xml:space="preserve">Test Ref :  </w:t>
            </w:r>
          </w:p>
        </w:tc>
        <w:tc>
          <w:tcPr>
            <w:tcW w:w="7578" w:type="dxa"/>
          </w:tcPr>
          <w:p w:rsidR="00E571E2" w:rsidRPr="00E166A7" w:rsidRDefault="00E571E2" w:rsidP="00783A5D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TPMS</w:t>
            </w:r>
            <w:r w:rsidRPr="00E166A7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/</w:t>
            </w: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UC-CPP-REG-007</w:t>
            </w:r>
          </w:p>
        </w:tc>
      </w:tr>
      <w:tr w:rsidR="00E571E2" w:rsidRPr="00E166A7" w:rsidTr="00783A5D">
        <w:tc>
          <w:tcPr>
            <w:tcW w:w="1998" w:type="dxa"/>
          </w:tcPr>
          <w:p w:rsidR="00E571E2" w:rsidRPr="00E166A7" w:rsidRDefault="00E571E2" w:rsidP="00783A5D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Test Data Source:</w:t>
            </w:r>
          </w:p>
        </w:tc>
        <w:tc>
          <w:tcPr>
            <w:tcW w:w="7578" w:type="dxa"/>
          </w:tcPr>
          <w:p w:rsidR="00E571E2" w:rsidRPr="00E166A7" w:rsidRDefault="00E571E2" w:rsidP="00783A5D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TPMS System Design Specification</w:t>
            </w: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Pr="006F1920">
              <w:rPr>
                <w:rFonts w:asciiTheme="minorHAnsi" w:hAnsiTheme="minorHAnsi" w:cstheme="minorHAnsi"/>
                <w:b/>
                <w:sz w:val="22"/>
                <w:szCs w:val="22"/>
              </w:rPr>
              <w:t>TPMS_SDS_Mod3-6_v1.0</w:t>
            </w: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E571E2" w:rsidRPr="00E166A7" w:rsidTr="00783A5D">
        <w:tc>
          <w:tcPr>
            <w:tcW w:w="1998" w:type="dxa"/>
          </w:tcPr>
          <w:p w:rsidR="00E571E2" w:rsidRPr="00E166A7" w:rsidRDefault="00E571E2" w:rsidP="00783A5D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Module / Screen:</w:t>
            </w:r>
          </w:p>
        </w:tc>
        <w:tc>
          <w:tcPr>
            <w:tcW w:w="7578" w:type="dxa"/>
          </w:tcPr>
          <w:p w:rsidR="00E571E2" w:rsidRPr="00E166A7" w:rsidRDefault="00E571E2" w:rsidP="00783A5D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 xml:space="preserve">Setup Country List </w:t>
            </w:r>
          </w:p>
        </w:tc>
      </w:tr>
      <w:tr w:rsidR="00E571E2" w:rsidRPr="00E166A7" w:rsidTr="00783A5D">
        <w:tc>
          <w:tcPr>
            <w:tcW w:w="1998" w:type="dxa"/>
          </w:tcPr>
          <w:p w:rsidR="00E571E2" w:rsidRPr="00E166A7" w:rsidRDefault="00E571E2" w:rsidP="00783A5D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Objectives:</w:t>
            </w:r>
          </w:p>
        </w:tc>
        <w:tc>
          <w:tcPr>
            <w:tcW w:w="7578" w:type="dxa"/>
          </w:tcPr>
          <w:p w:rsidR="00E571E2" w:rsidRPr="00E166A7" w:rsidRDefault="00E571E2" w:rsidP="00783A5D">
            <w:pPr>
              <w:spacing w:line="276" w:lineRule="auto"/>
              <w:rPr>
                <w:rFonts w:asciiTheme="minorHAnsi" w:eastAsia="SimSun" w:hAnsiTheme="minorHAnsi" w:cstheme="minorHAnsi"/>
                <w:b/>
              </w:rPr>
            </w:pP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Test basic functionalities that allow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user to</w:t>
            </w: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 xml:space="preserve"> Setup Country List</w:t>
            </w:r>
          </w:p>
        </w:tc>
      </w:tr>
    </w:tbl>
    <w:p w:rsidR="00E571E2" w:rsidRPr="00933D9A" w:rsidRDefault="00E571E2" w:rsidP="00E571E2"/>
    <w:tbl>
      <w:tblPr>
        <w:tblW w:w="14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8"/>
        <w:gridCol w:w="1980"/>
        <w:gridCol w:w="3150"/>
        <w:gridCol w:w="2228"/>
        <w:gridCol w:w="720"/>
        <w:gridCol w:w="720"/>
        <w:gridCol w:w="1462"/>
        <w:gridCol w:w="3420"/>
      </w:tblGrid>
      <w:tr w:rsidR="00E571E2" w:rsidRPr="0019272E" w:rsidTr="00783A5D">
        <w:trPr>
          <w:trHeight w:val="305"/>
          <w:tblHeader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E571E2" w:rsidRPr="0019272E" w:rsidRDefault="00E571E2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Test Case#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E571E2" w:rsidRPr="0019272E" w:rsidRDefault="00E571E2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Description</w:t>
            </w:r>
          </w:p>
        </w:tc>
        <w:tc>
          <w:tcPr>
            <w:tcW w:w="3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E571E2" w:rsidRPr="0019272E" w:rsidRDefault="00E571E2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Area Path / Test Step</w:t>
            </w:r>
          </w:p>
        </w:tc>
        <w:tc>
          <w:tcPr>
            <w:tcW w:w="2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E571E2" w:rsidRPr="0019272E" w:rsidRDefault="00E571E2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Expected Result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E571E2" w:rsidRPr="0019272E" w:rsidRDefault="00E571E2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Test Result (Tick √)</w:t>
            </w: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E571E2" w:rsidRPr="0019272E" w:rsidRDefault="00E571E2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Test Date / Tested By :</w:t>
            </w: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E571E2" w:rsidRPr="0019272E" w:rsidRDefault="00E571E2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Remarks / Comment</w:t>
            </w:r>
          </w:p>
        </w:tc>
      </w:tr>
      <w:tr w:rsidR="00E571E2" w:rsidRPr="0019272E" w:rsidTr="00783A5D">
        <w:trPr>
          <w:cantSplit/>
          <w:trHeight w:val="82"/>
          <w:tblHeader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71E2" w:rsidRPr="0019272E" w:rsidRDefault="00E571E2" w:rsidP="00783A5D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71E2" w:rsidRPr="0019272E" w:rsidRDefault="00E571E2" w:rsidP="00783A5D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3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71E2" w:rsidRPr="0019272E" w:rsidRDefault="00E571E2" w:rsidP="00783A5D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2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71E2" w:rsidRPr="0019272E" w:rsidRDefault="00E571E2" w:rsidP="00783A5D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E571E2" w:rsidRPr="0019272E" w:rsidRDefault="00E571E2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Pass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E571E2" w:rsidRPr="0019272E" w:rsidRDefault="00E571E2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Fail</w:t>
            </w:r>
          </w:p>
        </w:tc>
        <w:tc>
          <w:tcPr>
            <w:tcW w:w="14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71E2" w:rsidRPr="0019272E" w:rsidRDefault="00E571E2" w:rsidP="00783A5D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71E2" w:rsidRPr="0019272E" w:rsidRDefault="00E571E2" w:rsidP="00783A5D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</w:tr>
      <w:tr w:rsidR="00E571E2" w:rsidRPr="0019272E" w:rsidTr="00783A5D">
        <w:trPr>
          <w:cantSplit/>
          <w:trHeight w:val="82"/>
        </w:trPr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1E2" w:rsidRPr="0019272E" w:rsidRDefault="00E571E2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 w:rsidRPr="0019272E">
              <w:rPr>
                <w:rFonts w:asciiTheme="minorHAnsi" w:eastAsia="MS Mincho" w:hAnsiTheme="minorHAnsi" w:cstheme="minorHAnsi"/>
                <w:lang w:val="en-GB" w:eastAsia="ja-JP"/>
              </w:rPr>
              <w:br w:type="page"/>
            </w:r>
            <w:r w:rsidRPr="0019272E">
              <w:rPr>
                <w:rFonts w:asciiTheme="minorHAnsi" w:hAnsiTheme="minorHAnsi" w:cstheme="minorHAnsi"/>
              </w:rPr>
              <w:t>1.</w:t>
            </w:r>
            <w:r>
              <w:rPr>
                <w:rFonts w:asciiTheme="minorHAnsi" w:hAnsiTheme="minorHAnsi" w:cstheme="minorHAnsi"/>
              </w:rPr>
              <w:t>11.1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1E2" w:rsidRPr="0019272E" w:rsidRDefault="00E571E2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Access to</w:t>
            </w:r>
            <w:r>
              <w:rPr>
                <w:rFonts w:asciiTheme="minorHAnsi" w:hAnsiTheme="minorHAnsi" w:cstheme="minorHAnsi"/>
                <w:b/>
              </w:rPr>
              <w:t xml:space="preserve"> Country List</w:t>
            </w:r>
          </w:p>
          <w:p w:rsidR="00E571E2" w:rsidRPr="0019272E" w:rsidRDefault="00E571E2" w:rsidP="00783A5D">
            <w:pPr>
              <w:pStyle w:val="NoSpacing"/>
              <w:spacing w:line="276" w:lineRule="auto"/>
              <w:ind w:left="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1E2" w:rsidRPr="0019272E" w:rsidRDefault="00E571E2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TPMS&gt;Promotion&gt;Event Listing</w:t>
            </w:r>
          </w:p>
          <w:p w:rsidR="00E571E2" w:rsidRPr="005A3DB9" w:rsidRDefault="00E571E2" w:rsidP="00E571E2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19272E">
              <w:rPr>
                <w:rFonts w:asciiTheme="minorHAnsi" w:hAnsiTheme="minorHAnsi" w:cstheme="minorHAnsi"/>
              </w:rPr>
              <w:t>Click on “</w:t>
            </w:r>
            <w:r>
              <w:rPr>
                <w:rFonts w:asciiTheme="minorHAnsi" w:hAnsiTheme="minorHAnsi" w:cstheme="minorHAnsi"/>
              </w:rPr>
              <w:t>Country List</w:t>
            </w:r>
            <w:r w:rsidRPr="0019272E">
              <w:rPr>
                <w:rFonts w:asciiTheme="minorHAnsi" w:hAnsiTheme="minorHAnsi" w:cstheme="minorHAnsi"/>
              </w:rPr>
              <w:t xml:space="preserve">” </w:t>
            </w:r>
            <w:r>
              <w:rPr>
                <w:rFonts w:asciiTheme="minorHAnsi" w:hAnsiTheme="minorHAnsi" w:cstheme="minorHAnsi"/>
              </w:rPr>
              <w:t>Sub navigation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1E2" w:rsidRPr="0019272E" w:rsidRDefault="00E571E2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TPMS display the details of selected event's Country List.</w:t>
            </w:r>
          </w:p>
          <w:p w:rsidR="00E571E2" w:rsidRPr="0019272E" w:rsidRDefault="00E571E2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1E2" w:rsidRPr="0019272E" w:rsidRDefault="00E571E2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Pass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1E2" w:rsidRPr="0019272E" w:rsidRDefault="00E571E2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1E2" w:rsidRDefault="00E571E2" w:rsidP="00783A5D">
            <w:pPr>
              <w:spacing w:line="276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  <w:r w:rsidRPr="00D111C0">
              <w:rPr>
                <w:rFonts w:asciiTheme="minorHAnsi" w:eastAsia="SimSun" w:hAnsiTheme="minorHAnsi" w:cstheme="minorHAnsi"/>
                <w:lang w:val="en-US" w:eastAsia="zh-CN"/>
              </w:rPr>
              <w:t>12/08/2015</w:t>
            </w:r>
          </w:p>
          <w:p w:rsidR="00E571E2" w:rsidRPr="0019272E" w:rsidRDefault="00E571E2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Leonard Lim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1E2" w:rsidRPr="0019272E" w:rsidRDefault="00E571E2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571E2" w:rsidRPr="0019272E" w:rsidTr="00783A5D">
        <w:trPr>
          <w:cantSplit/>
          <w:trHeight w:val="82"/>
        </w:trPr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1E2" w:rsidRPr="0019272E" w:rsidRDefault="00E571E2" w:rsidP="00783A5D">
            <w:pPr>
              <w:pStyle w:val="NoSpacing"/>
              <w:spacing w:line="276" w:lineRule="auto"/>
              <w:rPr>
                <w:rFonts w:asciiTheme="minorHAnsi" w:eastAsia="MS Mincho" w:hAnsiTheme="minorHAnsi" w:cstheme="minorHAnsi"/>
                <w:lang w:val="en-GB" w:eastAsia="ja-JP"/>
              </w:rPr>
            </w:pPr>
            <w:r>
              <w:rPr>
                <w:rFonts w:asciiTheme="minorHAnsi" w:eastAsia="MS Mincho" w:hAnsiTheme="minorHAnsi" w:cstheme="minorHAnsi"/>
                <w:lang w:val="en-GB" w:eastAsia="ja-JP"/>
              </w:rPr>
              <w:t>1.11.2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1E2" w:rsidRPr="0019272E" w:rsidRDefault="00E571E2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Update Country List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1E2" w:rsidRPr="0019272E" w:rsidRDefault="00E571E2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TPMS&gt;Promotion&gt;Event Listing</w:t>
            </w:r>
          </w:p>
          <w:p w:rsidR="00E571E2" w:rsidRDefault="00E571E2" w:rsidP="00E571E2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19272E">
              <w:rPr>
                <w:rFonts w:asciiTheme="minorHAnsi" w:hAnsiTheme="minorHAnsi" w:cstheme="minorHAnsi"/>
              </w:rPr>
              <w:t>Click on “</w:t>
            </w:r>
            <w:r>
              <w:rPr>
                <w:rFonts w:asciiTheme="minorHAnsi" w:hAnsiTheme="minorHAnsi" w:cstheme="minorHAnsi"/>
              </w:rPr>
              <w:t>Update</w:t>
            </w:r>
            <w:r w:rsidRPr="0019272E">
              <w:rPr>
                <w:rFonts w:asciiTheme="minorHAnsi" w:hAnsiTheme="minorHAnsi" w:cstheme="minorHAnsi"/>
              </w:rPr>
              <w:t xml:space="preserve">” </w:t>
            </w:r>
            <w:r>
              <w:rPr>
                <w:rFonts w:asciiTheme="minorHAnsi" w:hAnsiTheme="minorHAnsi" w:cstheme="minorHAnsi"/>
              </w:rPr>
              <w:t>Button</w:t>
            </w:r>
          </w:p>
          <w:p w:rsidR="00E571E2" w:rsidRDefault="00E571E2" w:rsidP="00E571E2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Select wanted Country</w:t>
            </w:r>
          </w:p>
          <w:p w:rsidR="00E571E2" w:rsidRDefault="00E571E2" w:rsidP="00E571E2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"Save"</w:t>
            </w:r>
          </w:p>
          <w:p w:rsidR="00E571E2" w:rsidRPr="005A3DB9" w:rsidRDefault="00E571E2" w:rsidP="00E571E2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"Cancel"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1E2" w:rsidRDefault="00E571E2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Display Available Country list to be choose.</w:t>
            </w:r>
          </w:p>
          <w:p w:rsidR="00E571E2" w:rsidRDefault="00E571E2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u w:val="single"/>
              </w:rPr>
            </w:pPr>
          </w:p>
          <w:p w:rsidR="00E571E2" w:rsidRDefault="00E571E2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If Save:</w:t>
            </w:r>
          </w:p>
          <w:p w:rsidR="00E571E2" w:rsidRDefault="00E571E2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Save the entered data to database, and change the previous data with the new one.</w:t>
            </w:r>
          </w:p>
          <w:p w:rsidR="00E571E2" w:rsidRDefault="00E571E2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:rsidR="00E571E2" w:rsidRDefault="00E571E2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If Cancel:</w:t>
            </w:r>
          </w:p>
          <w:p w:rsidR="00E571E2" w:rsidRPr="000937CB" w:rsidRDefault="00E571E2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 to Country List tab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1E2" w:rsidRPr="0019272E" w:rsidRDefault="00E571E2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pass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1E2" w:rsidRPr="0019272E" w:rsidRDefault="00E571E2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1E2" w:rsidRDefault="00E571E2" w:rsidP="00783A5D">
            <w:pPr>
              <w:spacing w:line="276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  <w:r w:rsidRPr="00D111C0">
              <w:rPr>
                <w:rFonts w:asciiTheme="minorHAnsi" w:eastAsia="SimSun" w:hAnsiTheme="minorHAnsi" w:cstheme="minorHAnsi"/>
                <w:lang w:val="en-US" w:eastAsia="zh-CN"/>
              </w:rPr>
              <w:t>12/08/2015</w:t>
            </w:r>
          </w:p>
          <w:p w:rsidR="00E571E2" w:rsidRPr="0019272E" w:rsidRDefault="00E571E2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Leonard Lim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1E2" w:rsidRPr="0019272E" w:rsidRDefault="00E571E2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12/08/2015 – No Save Button, instead of Edit Button</w:t>
            </w:r>
          </w:p>
        </w:tc>
      </w:tr>
      <w:tr w:rsidR="00E571E2" w:rsidRPr="0019272E" w:rsidTr="00783A5D">
        <w:trPr>
          <w:cantSplit/>
          <w:trHeight w:val="82"/>
        </w:trPr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1E2" w:rsidRDefault="00E571E2" w:rsidP="00783A5D">
            <w:pPr>
              <w:pStyle w:val="NoSpacing"/>
              <w:spacing w:line="276" w:lineRule="auto"/>
              <w:rPr>
                <w:rFonts w:asciiTheme="minorHAnsi" w:eastAsia="MS Mincho" w:hAnsiTheme="minorHAnsi" w:cstheme="minorHAnsi"/>
                <w:lang w:val="en-GB" w:eastAsia="ja-JP"/>
              </w:rPr>
            </w:pPr>
            <w:r>
              <w:rPr>
                <w:rFonts w:asciiTheme="minorHAnsi" w:eastAsia="MS Mincho" w:hAnsiTheme="minorHAnsi" w:cstheme="minorHAnsi"/>
                <w:lang w:val="en-GB" w:eastAsia="ja-JP"/>
              </w:rPr>
              <w:t>1.11.3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1E2" w:rsidRDefault="00E571E2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 Country Selected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1E2" w:rsidRPr="0019272E" w:rsidRDefault="00E571E2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TPMS&gt;Promotion&gt;Event Listing</w:t>
            </w:r>
          </w:p>
          <w:p w:rsidR="00E571E2" w:rsidRDefault="00E571E2" w:rsidP="00E571E2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19272E">
              <w:rPr>
                <w:rFonts w:asciiTheme="minorHAnsi" w:hAnsiTheme="minorHAnsi" w:cstheme="minorHAnsi"/>
              </w:rPr>
              <w:t>Click on “</w:t>
            </w:r>
            <w:r>
              <w:rPr>
                <w:rFonts w:asciiTheme="minorHAnsi" w:hAnsiTheme="minorHAnsi" w:cstheme="minorHAnsi"/>
              </w:rPr>
              <w:t>Update</w:t>
            </w:r>
            <w:r w:rsidRPr="0019272E">
              <w:rPr>
                <w:rFonts w:asciiTheme="minorHAnsi" w:hAnsiTheme="minorHAnsi" w:cstheme="minorHAnsi"/>
              </w:rPr>
              <w:t xml:space="preserve">” </w:t>
            </w:r>
            <w:r>
              <w:rPr>
                <w:rFonts w:asciiTheme="minorHAnsi" w:hAnsiTheme="minorHAnsi" w:cstheme="minorHAnsi"/>
              </w:rPr>
              <w:t>Button</w:t>
            </w:r>
          </w:p>
          <w:p w:rsidR="00E571E2" w:rsidRDefault="00E571E2" w:rsidP="00E571E2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Select No Country</w:t>
            </w:r>
          </w:p>
          <w:p w:rsidR="00E571E2" w:rsidRDefault="00E571E2" w:rsidP="00E571E2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"Save"</w:t>
            </w:r>
          </w:p>
          <w:p w:rsidR="00E571E2" w:rsidRPr="005A3DB9" w:rsidRDefault="00E571E2" w:rsidP="00E571E2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"Cancel"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1E2" w:rsidRPr="00895FAE" w:rsidRDefault="00E571E2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u w:val="single"/>
              </w:rPr>
            </w:pPr>
            <w:r w:rsidRPr="00895FAE">
              <w:rPr>
                <w:rFonts w:asciiTheme="minorHAnsi" w:hAnsiTheme="minorHAnsi" w:cstheme="minorHAnsi"/>
                <w:u w:val="single"/>
              </w:rPr>
              <w:t>Error Message:</w:t>
            </w:r>
          </w:p>
          <w:p w:rsidR="00E571E2" w:rsidRDefault="00E571E2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&lt; Country Is Required&gt;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1E2" w:rsidRPr="0019272E" w:rsidRDefault="00E571E2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1E2" w:rsidRPr="0019272E" w:rsidRDefault="00E571E2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Fail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1E2" w:rsidRDefault="00E571E2" w:rsidP="00783A5D">
            <w:pPr>
              <w:spacing w:line="276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  <w:r w:rsidRPr="00D111C0">
              <w:rPr>
                <w:rFonts w:asciiTheme="minorHAnsi" w:eastAsia="SimSun" w:hAnsiTheme="minorHAnsi" w:cstheme="minorHAnsi"/>
                <w:lang w:val="en-US" w:eastAsia="zh-CN"/>
              </w:rPr>
              <w:t>12/08/2015</w:t>
            </w:r>
          </w:p>
          <w:p w:rsidR="00E571E2" w:rsidRPr="0019272E" w:rsidRDefault="00E571E2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Leonard Lim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1E2" w:rsidRPr="0019272E" w:rsidRDefault="00E571E2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12/08/2015 – No Error message displayed</w:t>
            </w:r>
          </w:p>
        </w:tc>
      </w:tr>
    </w:tbl>
    <w:p w:rsidR="00492629" w:rsidRDefault="00E571E2"/>
    <w:sectPr w:rsidR="00492629" w:rsidSect="00E571E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56272"/>
    <w:multiLevelType w:val="hybridMultilevel"/>
    <w:tmpl w:val="3A1000CA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F4727"/>
    <w:multiLevelType w:val="multilevel"/>
    <w:tmpl w:val="0B16CE8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63685713"/>
    <w:multiLevelType w:val="hybridMultilevel"/>
    <w:tmpl w:val="57722166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7E0F77"/>
    <w:multiLevelType w:val="hybridMultilevel"/>
    <w:tmpl w:val="57722166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E571E2"/>
    <w:rsid w:val="004539E7"/>
    <w:rsid w:val="008339DE"/>
    <w:rsid w:val="00E571E2"/>
    <w:rsid w:val="00EC5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1E2"/>
    <w:pPr>
      <w:spacing w:after="0" w:line="240" w:lineRule="auto"/>
    </w:pPr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71E2"/>
    <w:pPr>
      <w:keepNext/>
      <w:numPr>
        <w:numId w:val="1"/>
      </w:numPr>
      <w:spacing w:before="120" w:after="60"/>
      <w:outlineLvl w:val="0"/>
    </w:pPr>
    <w:rPr>
      <w:rFonts w:ascii="Arial" w:hAnsi="Arial" w:cs="Arial"/>
      <w:b/>
      <w:bCs/>
      <w:color w:val="4F81BD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571E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color w:val="4F81BD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571E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571E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E571E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E571E2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571E2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"/>
    <w:qFormat/>
    <w:rsid w:val="00E571E2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E571E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71E2"/>
    <w:rPr>
      <w:rFonts w:ascii="Arial" w:eastAsia="MS Mincho" w:hAnsi="Arial" w:cs="Arial"/>
      <w:b/>
      <w:bCs/>
      <w:color w:val="4F81BD"/>
      <w:kern w:val="32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E571E2"/>
    <w:rPr>
      <w:rFonts w:ascii="Arial" w:eastAsia="MS Mincho" w:hAnsi="Arial" w:cs="Arial"/>
      <w:b/>
      <w:bCs/>
      <w:i/>
      <w:iCs/>
      <w:color w:val="4F81BD"/>
      <w:sz w:val="28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E571E2"/>
    <w:rPr>
      <w:rFonts w:ascii="Arial" w:eastAsia="MS Mincho" w:hAnsi="Arial" w:cs="Arial"/>
      <w:b/>
      <w:bCs/>
      <w:sz w:val="26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E571E2"/>
    <w:rPr>
      <w:rFonts w:ascii="Times New Roman" w:eastAsia="MS Mincho" w:hAnsi="Times New Roman" w:cs="Times New Roman"/>
      <w:b/>
      <w:bCs/>
      <w:sz w:val="28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E571E2"/>
    <w:rPr>
      <w:rFonts w:ascii="Tahoma" w:eastAsia="MS Mincho" w:hAnsi="Tahoma" w:cs="Times New Roman"/>
      <w:b/>
      <w:bCs/>
      <w:i/>
      <w:iCs/>
      <w:sz w:val="26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uiPriority w:val="9"/>
    <w:rsid w:val="00E571E2"/>
    <w:rPr>
      <w:rFonts w:ascii="Times New Roman" w:eastAsia="MS Mincho" w:hAnsi="Times New Roman" w:cs="Times New Roman"/>
      <w:b/>
      <w:bCs/>
      <w:lang w:val="en-GB" w:eastAsia="ja-JP"/>
    </w:rPr>
  </w:style>
  <w:style w:type="character" w:customStyle="1" w:styleId="Heading7Char">
    <w:name w:val="Heading 7 Char"/>
    <w:basedOn w:val="DefaultParagraphFont"/>
    <w:link w:val="Heading7"/>
    <w:uiPriority w:val="9"/>
    <w:rsid w:val="00E571E2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uiPriority w:val="9"/>
    <w:rsid w:val="00E571E2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E571E2"/>
    <w:rPr>
      <w:rFonts w:ascii="Arial" w:eastAsia="MS Mincho" w:hAnsi="Arial" w:cs="Arial"/>
      <w:lang w:val="en-GB" w:eastAsia="ja-JP"/>
    </w:rPr>
  </w:style>
  <w:style w:type="paragraph" w:styleId="NoSpacing">
    <w:name w:val="No Spacing"/>
    <w:link w:val="NoSpacingChar"/>
    <w:uiPriority w:val="1"/>
    <w:qFormat/>
    <w:rsid w:val="00E571E2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E571E2"/>
    <w:rPr>
      <w:rFonts w:ascii="Calibri" w:eastAsia="SimSun" w:hAnsi="Calibri" w:cs="Times New Roman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571E2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571E2"/>
    <w:rPr>
      <w:rFonts w:ascii="Tahoma" w:eastAsia="MS Mincho" w:hAnsi="Tahoma" w:cs="Tahoma"/>
      <w:sz w:val="16"/>
      <w:szCs w:val="16"/>
      <w:lang w:val="en-GB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Training44</dc:creator>
  <cp:lastModifiedBy>Training44</cp:lastModifiedBy>
  <cp:revision>1</cp:revision>
  <dcterms:created xsi:type="dcterms:W3CDTF">2015-08-12T06:32:00Z</dcterms:created>
  <dcterms:modified xsi:type="dcterms:W3CDTF">2015-08-12T06:32:00Z</dcterms:modified>
</cp:coreProperties>
</file>