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53E54" w14:textId="77777777" w:rsidR="00B27F53" w:rsidRPr="0061426C" w:rsidRDefault="00B27F53" w:rsidP="00B9441D">
      <w:pPr>
        <w:ind w:right="-695"/>
        <w:jc w:val="both"/>
        <w:rPr>
          <w:rFonts w:ascii="Frutiger 45 Light" w:hAnsi="Frutiger 45 Light" w:cs="Arial"/>
          <w:sz w:val="18"/>
          <w:szCs w:val="18"/>
        </w:rPr>
      </w:pPr>
      <w:bookmarkStart w:id="0" w:name="hp_TitlePage"/>
    </w:p>
    <w:p w14:paraId="1404FCE0" w14:textId="77777777" w:rsidR="00B27F53" w:rsidRPr="0061426C" w:rsidRDefault="00B27F53" w:rsidP="00B9441D">
      <w:pPr>
        <w:ind w:right="-695"/>
        <w:jc w:val="both"/>
        <w:rPr>
          <w:rFonts w:ascii="Frutiger 45 Light" w:hAnsi="Frutiger 45 Light" w:cs="Arial"/>
          <w:sz w:val="18"/>
          <w:szCs w:val="18"/>
        </w:rPr>
      </w:pPr>
      <w:bookmarkStart w:id="1" w:name="_Ref33591079"/>
      <w:bookmarkEnd w:id="1"/>
    </w:p>
    <w:p w14:paraId="1E65E77B" w14:textId="77777777" w:rsidR="00B27F53" w:rsidRPr="0061426C" w:rsidRDefault="00B27F53" w:rsidP="00B9441D">
      <w:pPr>
        <w:ind w:left="2160" w:right="-695"/>
        <w:jc w:val="both"/>
        <w:rPr>
          <w:rFonts w:ascii="Frutiger 45 Light" w:hAnsi="Frutiger 45 Light" w:cs="Arial"/>
          <w:sz w:val="18"/>
          <w:szCs w:val="18"/>
        </w:rPr>
      </w:pPr>
    </w:p>
    <w:p w14:paraId="466E25D0" w14:textId="77777777" w:rsidR="00890AD1" w:rsidRDefault="00890AD1" w:rsidP="00DE2949">
      <w:pPr>
        <w:pStyle w:val="TitlePageHeader"/>
        <w:spacing w:before="60" w:after="60"/>
        <w:ind w:left="0" w:right="-695"/>
        <w:jc w:val="center"/>
        <w:rPr>
          <w:rFonts w:ascii="Frutiger 45 Light" w:hAnsi="Frutiger 45 Light" w:cs="Arial"/>
          <w:sz w:val="40"/>
          <w:szCs w:val="40"/>
        </w:rPr>
      </w:pPr>
    </w:p>
    <w:p w14:paraId="0AAD6506" w14:textId="77777777" w:rsidR="00890AD1" w:rsidRDefault="00890AD1" w:rsidP="00DE2949">
      <w:pPr>
        <w:pStyle w:val="TitlePageHeader"/>
        <w:spacing w:before="60" w:after="60"/>
        <w:ind w:left="0" w:right="-695"/>
        <w:jc w:val="center"/>
        <w:rPr>
          <w:rFonts w:ascii="Frutiger 45 Light" w:hAnsi="Frutiger 45 Light" w:cs="Arial"/>
          <w:sz w:val="40"/>
          <w:szCs w:val="40"/>
        </w:rPr>
      </w:pPr>
    </w:p>
    <w:p w14:paraId="39093D18" w14:textId="77777777" w:rsidR="00DD2D10" w:rsidRDefault="00651156" w:rsidP="00651156">
      <w:pPr>
        <w:pStyle w:val="TitlePageHeader"/>
        <w:tabs>
          <w:tab w:val="left" w:pos="3645"/>
          <w:tab w:val="center" w:pos="4862"/>
        </w:tabs>
        <w:spacing w:before="60" w:after="60"/>
        <w:ind w:left="0" w:right="-695"/>
        <w:rPr>
          <w:rFonts w:ascii="Frutiger 45 Light" w:hAnsi="Frutiger 45 Light" w:cs="Arial"/>
          <w:sz w:val="40"/>
          <w:szCs w:val="40"/>
        </w:rPr>
      </w:pPr>
      <w:r>
        <w:rPr>
          <w:rFonts w:ascii="Frutiger 45 Light" w:hAnsi="Frutiger 45 Light" w:cs="Arial"/>
          <w:sz w:val="40"/>
          <w:szCs w:val="40"/>
        </w:rPr>
        <w:tab/>
      </w:r>
    </w:p>
    <w:p w14:paraId="3279981D" w14:textId="77777777" w:rsidR="00DD2D10" w:rsidRDefault="00DD2D10" w:rsidP="00DE2949">
      <w:pPr>
        <w:pStyle w:val="TitlePageHeader"/>
        <w:spacing w:before="60" w:after="60"/>
        <w:ind w:left="0" w:right="-695"/>
        <w:jc w:val="center"/>
        <w:rPr>
          <w:rFonts w:ascii="Frutiger 45 Light" w:hAnsi="Frutiger 45 Light" w:cs="Arial"/>
          <w:sz w:val="40"/>
          <w:szCs w:val="40"/>
        </w:rPr>
      </w:pPr>
    </w:p>
    <w:p w14:paraId="7DCD5491" w14:textId="77777777" w:rsidR="00DD2D10" w:rsidRDefault="00DD2D10" w:rsidP="00DE2949">
      <w:pPr>
        <w:pStyle w:val="TitlePageHeader"/>
        <w:spacing w:before="60" w:after="60"/>
        <w:ind w:left="0" w:right="-695"/>
        <w:jc w:val="center"/>
        <w:rPr>
          <w:rFonts w:ascii="Frutiger 45 Light" w:hAnsi="Frutiger 45 Light" w:cs="Arial"/>
          <w:sz w:val="40"/>
          <w:szCs w:val="40"/>
        </w:rPr>
      </w:pPr>
    </w:p>
    <w:p w14:paraId="49323C2E" w14:textId="77777777" w:rsidR="00DD2D10" w:rsidRDefault="00DD2D10" w:rsidP="00DE2949">
      <w:pPr>
        <w:pStyle w:val="TitlePageHeader"/>
        <w:spacing w:before="60" w:after="60"/>
        <w:ind w:left="0" w:right="-695"/>
        <w:jc w:val="center"/>
        <w:rPr>
          <w:rFonts w:ascii="Frutiger 45 Light" w:hAnsi="Frutiger 45 Light" w:cs="Arial"/>
          <w:sz w:val="40"/>
          <w:szCs w:val="40"/>
        </w:rPr>
      </w:pPr>
    </w:p>
    <w:p w14:paraId="273B9425" w14:textId="77777777" w:rsidR="00890AD1" w:rsidRDefault="00890AD1" w:rsidP="00DE2949">
      <w:pPr>
        <w:pStyle w:val="TitlePageHeader"/>
        <w:spacing w:before="60" w:after="60"/>
        <w:ind w:left="0" w:right="-695"/>
        <w:jc w:val="center"/>
        <w:rPr>
          <w:rFonts w:ascii="Frutiger 45 Light" w:hAnsi="Frutiger 45 Light" w:cs="Arial"/>
          <w:sz w:val="40"/>
          <w:szCs w:val="40"/>
        </w:rPr>
      </w:pPr>
    </w:p>
    <w:p w14:paraId="33AF0458" w14:textId="77777777" w:rsidR="00DE2949" w:rsidRPr="009B1A08" w:rsidRDefault="00535E0B" w:rsidP="00AE0E18">
      <w:pPr>
        <w:pStyle w:val="TitlePageHeader"/>
        <w:tabs>
          <w:tab w:val="left" w:pos="2700"/>
          <w:tab w:val="center" w:pos="4862"/>
        </w:tabs>
        <w:spacing w:before="60" w:after="60"/>
        <w:ind w:left="0" w:right="-695"/>
        <w:jc w:val="center"/>
        <w:rPr>
          <w:rFonts w:ascii="Frutiger 45 Light" w:hAnsi="Frutiger 45 Light" w:cs="Arial"/>
          <w:b w:val="0"/>
          <w:szCs w:val="32"/>
        </w:rPr>
      </w:pPr>
      <w:r>
        <w:rPr>
          <w:rFonts w:ascii="Frutiger 45 Light" w:hAnsi="Frutiger 45 Light" w:cs="Arial"/>
          <w:sz w:val="40"/>
          <w:szCs w:val="40"/>
        </w:rPr>
        <w:t>Retail Internet Banking (RIB)</w:t>
      </w:r>
    </w:p>
    <w:p w14:paraId="5C466096" w14:textId="77777777" w:rsidR="00146813" w:rsidRDefault="00146813" w:rsidP="00DE2949">
      <w:pPr>
        <w:pStyle w:val="TableSmall"/>
        <w:ind w:right="-695"/>
        <w:jc w:val="center"/>
        <w:rPr>
          <w:rFonts w:ascii="Frutiger 45 Light" w:hAnsi="Frutiger 45 Light" w:cs="Arial"/>
          <w:b/>
          <w:sz w:val="24"/>
          <w:szCs w:val="24"/>
        </w:rPr>
      </w:pPr>
    </w:p>
    <w:p w14:paraId="12F43250" w14:textId="77777777" w:rsidR="00146813" w:rsidRDefault="00146813" w:rsidP="00DE2949">
      <w:pPr>
        <w:pStyle w:val="TableSmall"/>
        <w:ind w:right="-695"/>
        <w:jc w:val="center"/>
        <w:rPr>
          <w:rFonts w:ascii="Frutiger 45 Light" w:hAnsi="Frutiger 45 Light" w:cs="Arial"/>
          <w:b/>
          <w:sz w:val="24"/>
          <w:szCs w:val="24"/>
        </w:rPr>
      </w:pPr>
    </w:p>
    <w:p w14:paraId="3D3AD60B" w14:textId="77777777" w:rsidR="00DE2949" w:rsidRDefault="00DE2949" w:rsidP="00DE2949">
      <w:pPr>
        <w:pStyle w:val="TableSmall"/>
        <w:ind w:right="-695"/>
        <w:jc w:val="center"/>
        <w:rPr>
          <w:rFonts w:ascii="Frutiger 45 Light" w:hAnsi="Frutiger 45 Light" w:cs="Arial"/>
          <w:b/>
          <w:sz w:val="24"/>
          <w:szCs w:val="24"/>
        </w:rPr>
      </w:pPr>
    </w:p>
    <w:p w14:paraId="15323991" w14:textId="77777777" w:rsidR="000A22E2" w:rsidRDefault="000A22E2" w:rsidP="00DE2949">
      <w:pPr>
        <w:pStyle w:val="TableSmall"/>
        <w:ind w:right="-695"/>
        <w:jc w:val="center"/>
        <w:rPr>
          <w:rFonts w:ascii="Frutiger 45 Light" w:hAnsi="Frutiger 45 Light" w:cs="Arial"/>
          <w:b/>
          <w:sz w:val="24"/>
          <w:szCs w:val="24"/>
        </w:rPr>
      </w:pPr>
    </w:p>
    <w:p w14:paraId="42D733C9" w14:textId="77777777" w:rsidR="000A22E2" w:rsidRDefault="000A22E2" w:rsidP="00DE2949">
      <w:pPr>
        <w:pStyle w:val="TableSmall"/>
        <w:ind w:right="-695"/>
        <w:jc w:val="center"/>
        <w:rPr>
          <w:rFonts w:ascii="Frutiger 45 Light" w:hAnsi="Frutiger 45 Light" w:cs="Arial"/>
          <w:b/>
          <w:sz w:val="24"/>
          <w:szCs w:val="24"/>
        </w:rPr>
      </w:pPr>
    </w:p>
    <w:p w14:paraId="54EA8421" w14:textId="77777777" w:rsidR="000A22E2" w:rsidRDefault="000A22E2" w:rsidP="00DE2949">
      <w:pPr>
        <w:pStyle w:val="TableSmall"/>
        <w:ind w:right="-695"/>
        <w:jc w:val="center"/>
        <w:rPr>
          <w:rFonts w:ascii="Frutiger 45 Light" w:hAnsi="Frutiger 45 Light" w:cs="Arial"/>
          <w:b/>
          <w:sz w:val="24"/>
          <w:szCs w:val="24"/>
        </w:rPr>
      </w:pPr>
    </w:p>
    <w:p w14:paraId="43DBC539" w14:textId="77777777" w:rsidR="00DD2D10" w:rsidRDefault="00DD2D10" w:rsidP="00DD2D10">
      <w:pPr>
        <w:pStyle w:val="TableSmall"/>
        <w:tabs>
          <w:tab w:val="left" w:pos="3570"/>
          <w:tab w:val="left" w:pos="3705"/>
        </w:tabs>
        <w:ind w:right="-695"/>
        <w:rPr>
          <w:rFonts w:ascii="Frutiger 45 Light" w:hAnsi="Frutiger 45 Light" w:cs="Arial"/>
          <w:b/>
          <w:sz w:val="24"/>
          <w:szCs w:val="24"/>
        </w:rPr>
      </w:pPr>
      <w:r>
        <w:rPr>
          <w:rFonts w:ascii="Frutiger 45 Light" w:hAnsi="Frutiger 45 Light" w:cs="Arial"/>
          <w:b/>
          <w:sz w:val="24"/>
          <w:szCs w:val="24"/>
        </w:rPr>
        <w:tab/>
      </w:r>
    </w:p>
    <w:p w14:paraId="6129F060" w14:textId="77777777" w:rsidR="00651156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Frutiger 45 Light" w:hAnsi="Frutiger 45 Light" w:cs="Arial"/>
          <w:b/>
          <w:sz w:val="24"/>
          <w:szCs w:val="24"/>
        </w:rPr>
      </w:pPr>
    </w:p>
    <w:p w14:paraId="20F77675" w14:textId="77777777" w:rsidR="00651156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Frutiger 45 Light" w:hAnsi="Frutiger 45 Light" w:cs="Arial"/>
          <w:b/>
          <w:sz w:val="24"/>
          <w:szCs w:val="24"/>
        </w:rPr>
      </w:pPr>
    </w:p>
    <w:p w14:paraId="50882957" w14:textId="77777777" w:rsidR="00651156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Frutiger 45 Light" w:hAnsi="Frutiger 45 Light" w:cs="Arial"/>
          <w:b/>
          <w:sz w:val="24"/>
          <w:szCs w:val="24"/>
        </w:rPr>
      </w:pPr>
    </w:p>
    <w:p w14:paraId="12A6C959" w14:textId="77777777" w:rsidR="00651156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Frutiger 45 Light" w:hAnsi="Frutiger 45 Light" w:cs="Arial"/>
          <w:b/>
          <w:sz w:val="24"/>
          <w:szCs w:val="24"/>
        </w:rPr>
      </w:pPr>
    </w:p>
    <w:p w14:paraId="23870D89" w14:textId="77777777" w:rsidR="00651156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Frutiger 45 Light" w:hAnsi="Frutiger 45 Light" w:cs="Arial"/>
          <w:b/>
          <w:sz w:val="24"/>
          <w:szCs w:val="24"/>
        </w:rPr>
      </w:pPr>
    </w:p>
    <w:p w14:paraId="0F1F0F13" w14:textId="77777777" w:rsidR="00651156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Frutiger 45 Light" w:hAnsi="Frutiger 45 Light" w:cs="Arial"/>
          <w:b/>
          <w:sz w:val="24"/>
          <w:szCs w:val="24"/>
        </w:rPr>
      </w:pPr>
    </w:p>
    <w:p w14:paraId="3591F843" w14:textId="77777777" w:rsidR="00651156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Frutiger 45 Light" w:hAnsi="Frutiger 45 Light" w:cs="Arial"/>
          <w:b/>
          <w:sz w:val="24"/>
          <w:szCs w:val="24"/>
        </w:rPr>
      </w:pPr>
      <w:bookmarkStart w:id="2" w:name="_GoBack"/>
      <w:bookmarkEnd w:id="2"/>
    </w:p>
    <w:p w14:paraId="3BEDEA32" w14:textId="77777777" w:rsidR="00DD2D10" w:rsidRDefault="00DD2D10" w:rsidP="00DD2D10">
      <w:pPr>
        <w:pStyle w:val="TableSmall"/>
        <w:tabs>
          <w:tab w:val="left" w:pos="3570"/>
          <w:tab w:val="left" w:pos="3705"/>
        </w:tabs>
        <w:ind w:right="-695"/>
        <w:rPr>
          <w:rFonts w:ascii="Frutiger 45 Light" w:hAnsi="Frutiger 45 Light" w:cs="Arial"/>
          <w:b/>
          <w:sz w:val="24"/>
          <w:szCs w:val="24"/>
        </w:rPr>
      </w:pPr>
    </w:p>
    <w:p w14:paraId="313E616C" w14:textId="77777777" w:rsidR="00DD2D10" w:rsidRDefault="00DD2D10" w:rsidP="003F3F12">
      <w:pPr>
        <w:pStyle w:val="TableSmall"/>
        <w:tabs>
          <w:tab w:val="left" w:pos="3570"/>
          <w:tab w:val="left" w:pos="3705"/>
        </w:tabs>
        <w:ind w:right="-695"/>
        <w:rPr>
          <w:rFonts w:ascii="Frutiger 45 Light" w:hAnsi="Frutiger 45 Light" w:cs="Arial"/>
          <w:b/>
          <w:sz w:val="24"/>
          <w:szCs w:val="24"/>
        </w:rPr>
      </w:pPr>
      <w:r>
        <w:rPr>
          <w:rFonts w:ascii="Frutiger 45 Light" w:hAnsi="Frutiger 45 Light" w:cs="Arial"/>
          <w:b/>
          <w:sz w:val="24"/>
          <w:szCs w:val="24"/>
        </w:rPr>
        <w:tab/>
      </w:r>
    </w:p>
    <w:p w14:paraId="412C3D3B" w14:textId="77777777" w:rsidR="00DD2D10" w:rsidRDefault="00DD2D10" w:rsidP="00DD2D10">
      <w:pPr>
        <w:pStyle w:val="TableSmall"/>
        <w:tabs>
          <w:tab w:val="left" w:pos="3705"/>
        </w:tabs>
        <w:ind w:right="-695"/>
        <w:rPr>
          <w:rFonts w:ascii="Frutiger 45 Light" w:hAnsi="Frutiger 45 Light" w:cs="Arial"/>
          <w:b/>
          <w:sz w:val="24"/>
          <w:szCs w:val="24"/>
        </w:rPr>
      </w:pPr>
    </w:p>
    <w:p w14:paraId="5935E7D5" w14:textId="77777777" w:rsidR="00B27F53" w:rsidRPr="00DE2949" w:rsidRDefault="00B27F53" w:rsidP="00DE2949">
      <w:pPr>
        <w:pStyle w:val="TableSmall"/>
        <w:ind w:right="-695"/>
        <w:jc w:val="center"/>
        <w:rPr>
          <w:rFonts w:ascii="Frutiger 45 Light" w:hAnsi="Frutiger 45 Light" w:cs="Arial"/>
          <w:b/>
          <w:sz w:val="24"/>
          <w:szCs w:val="24"/>
        </w:rPr>
      </w:pPr>
    </w:p>
    <w:p w14:paraId="040BC9B3" w14:textId="77777777" w:rsidR="000A22E2" w:rsidRDefault="000A22E2" w:rsidP="00651156">
      <w:pPr>
        <w:pStyle w:val="TableSmall"/>
        <w:spacing w:after="0"/>
        <w:ind w:right="-695"/>
        <w:jc w:val="center"/>
        <w:rPr>
          <w:rFonts w:ascii="Frutiger 45 Light" w:hAnsi="Frutiger 45 Light" w:cs="Arial"/>
          <w:b/>
          <w:sz w:val="24"/>
          <w:szCs w:val="24"/>
        </w:rPr>
      </w:pPr>
      <w:r>
        <w:rPr>
          <w:rFonts w:ascii="Frutiger 45 Light" w:hAnsi="Frutiger 45 Light" w:cs="Arial"/>
          <w:b/>
          <w:sz w:val="24"/>
          <w:szCs w:val="24"/>
        </w:rPr>
        <w:t>E</w:t>
      </w:r>
      <w:r w:rsidR="00651156">
        <w:rPr>
          <w:rFonts w:ascii="Frutiger 45 Light" w:hAnsi="Frutiger 45 Light" w:cs="Arial"/>
          <w:b/>
          <w:sz w:val="24"/>
          <w:szCs w:val="24"/>
        </w:rPr>
        <w:t>LECTRONIC BANKING GROUP</w:t>
      </w:r>
    </w:p>
    <w:p w14:paraId="53457A0B" w14:textId="77777777" w:rsidR="00651156" w:rsidRDefault="00651156" w:rsidP="00651156">
      <w:pPr>
        <w:pStyle w:val="TableSmall"/>
        <w:spacing w:after="0"/>
        <w:ind w:right="-695"/>
        <w:jc w:val="center"/>
        <w:rPr>
          <w:rFonts w:ascii="Frutiger 45 Light" w:hAnsi="Frutiger 45 Light" w:cs="Arial"/>
          <w:sz w:val="18"/>
          <w:szCs w:val="18"/>
        </w:rPr>
      </w:pPr>
    </w:p>
    <w:tbl>
      <w:tblPr>
        <w:tblW w:w="89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520"/>
        <w:gridCol w:w="2149"/>
        <w:gridCol w:w="2057"/>
      </w:tblGrid>
      <w:tr w:rsidR="00B27F53" w:rsidRPr="0061426C" w14:paraId="5263BDE0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shd w:val="clear" w:color="auto" w:fill="E0E0E0"/>
          </w:tcPr>
          <w:p w14:paraId="2B67E3AB" w14:textId="77777777" w:rsidR="00B27F53" w:rsidRPr="00FB7C14" w:rsidRDefault="00141D2A" w:rsidP="00141D2A">
            <w:pPr>
              <w:pStyle w:val="TableSmHeadingRight"/>
              <w:tabs>
                <w:tab w:val="left" w:pos="1545"/>
              </w:tabs>
              <w:ind w:right="-695"/>
              <w:jc w:val="both"/>
              <w:rPr>
                <w:rFonts w:ascii="Frutiger 45 Light" w:hAnsi="Frutiger 45 Light" w:cs="Calibri"/>
                <w:sz w:val="18"/>
                <w:szCs w:val="18"/>
              </w:rPr>
            </w:pPr>
            <w:bookmarkStart w:id="3" w:name="hp_TableofContents"/>
            <w:bookmarkEnd w:id="0"/>
            <w:r>
              <w:rPr>
                <w:rFonts w:ascii="Frutiger 45 Light" w:hAnsi="Frutiger 45 Light" w:cs="Calibri"/>
                <w:sz w:val="18"/>
                <w:szCs w:val="18"/>
              </w:rPr>
              <w:t>Project Name</w:t>
            </w:r>
            <w:r w:rsidR="00651156" w:rsidRPr="00FB7C14">
              <w:rPr>
                <w:rFonts w:ascii="Frutiger 45 Light" w:hAnsi="Frutiger 45 Light" w:cs="Calibri"/>
                <w:sz w:val="18"/>
                <w:szCs w:val="18"/>
              </w:rPr>
              <w:tab/>
            </w:r>
          </w:p>
        </w:tc>
        <w:tc>
          <w:tcPr>
            <w:tcW w:w="6726" w:type="dxa"/>
            <w:gridSpan w:val="3"/>
          </w:tcPr>
          <w:p w14:paraId="4B95F1A2" w14:textId="77777777" w:rsidR="00B27F53" w:rsidRPr="00D85BB1" w:rsidRDefault="00535E0B" w:rsidP="00F65219">
            <w:pPr>
              <w:pStyle w:val="Header"/>
              <w:ind w:right="-695"/>
              <w:rPr>
                <w:rFonts w:ascii="Frutiger 45 Light" w:hAnsi="Frutiger 45 Light" w:cs="Calibri"/>
                <w:b/>
                <w:sz w:val="16"/>
                <w:szCs w:val="16"/>
              </w:rPr>
            </w:pPr>
            <w:r>
              <w:rPr>
                <w:rFonts w:ascii="Frutiger 45 Light" w:hAnsi="Frutiger 45 Light" w:cs="Calibri"/>
                <w:b/>
                <w:sz w:val="18"/>
                <w:szCs w:val="18"/>
              </w:rPr>
              <w:t>Retail Internet Banking (RIB)</w:t>
            </w:r>
          </w:p>
        </w:tc>
      </w:tr>
      <w:tr w:rsidR="00CE5C61" w:rsidRPr="0061426C" w14:paraId="0F1893DC" w14:textId="77777777" w:rsidTr="0065115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250" w:type="dxa"/>
            <w:shd w:val="clear" w:color="auto" w:fill="E0E0E0"/>
          </w:tcPr>
          <w:p w14:paraId="5778150A" w14:textId="77777777" w:rsidR="00CE5C61" w:rsidRPr="00D85BB1" w:rsidRDefault="00141D2A" w:rsidP="00D85BB1">
            <w:pPr>
              <w:pStyle w:val="TableSmHeadingRight"/>
              <w:ind w:right="-695"/>
              <w:jc w:val="both"/>
              <w:rPr>
                <w:rFonts w:ascii="Frutiger 45 Light" w:hAnsi="Frutiger 45 Light" w:cs="Calibri"/>
                <w:sz w:val="18"/>
                <w:szCs w:val="18"/>
              </w:rPr>
            </w:pPr>
            <w:r>
              <w:rPr>
                <w:rFonts w:ascii="Frutiger 45 Light" w:hAnsi="Frutiger 45 Light" w:cs="Calibri"/>
                <w:sz w:val="18"/>
                <w:szCs w:val="18"/>
              </w:rPr>
              <w:t>SR No.</w:t>
            </w:r>
          </w:p>
        </w:tc>
        <w:tc>
          <w:tcPr>
            <w:tcW w:w="6726" w:type="dxa"/>
            <w:gridSpan w:val="3"/>
          </w:tcPr>
          <w:p w14:paraId="34CBF23B" w14:textId="77777777" w:rsidR="00651156" w:rsidRPr="00D85BB1" w:rsidRDefault="00715420" w:rsidP="00651156">
            <w:pPr>
              <w:pStyle w:val="Heading1"/>
              <w:spacing w:before="0" w:after="0"/>
              <w:rPr>
                <w:rFonts w:ascii="Frutiger 45 Light" w:hAnsi="Frutiger 45 Light"/>
                <w:iCs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5492</w:t>
            </w:r>
          </w:p>
        </w:tc>
      </w:tr>
      <w:tr w:rsidR="00472D58" w:rsidRPr="0061426C" w14:paraId="39361CF1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250" w:type="dxa"/>
            <w:shd w:val="clear" w:color="auto" w:fill="E0E0E0"/>
          </w:tcPr>
          <w:p w14:paraId="3CED0AE8" w14:textId="77777777" w:rsidR="00472D58" w:rsidRPr="00FB7C14" w:rsidRDefault="00141D2A" w:rsidP="00B9441D">
            <w:pPr>
              <w:pStyle w:val="CommentReference"/>
              <w:ind w:right="-695"/>
              <w:jc w:val="both"/>
              <w:rPr>
                <w:rFonts w:ascii="Frutiger 45 Light" w:hAnsi="Frutiger 45 Light" w:cs="Calibri"/>
                <w:b/>
                <w:sz w:val="18"/>
                <w:szCs w:val="18"/>
              </w:rPr>
            </w:pPr>
            <w:r>
              <w:rPr>
                <w:rFonts w:ascii="Frutiger 45 Light" w:hAnsi="Frutiger 45 Light" w:cs="Calibri"/>
                <w:b/>
                <w:sz w:val="18"/>
                <w:szCs w:val="18"/>
              </w:rPr>
              <w:t>Prepared by</w:t>
            </w:r>
          </w:p>
        </w:tc>
        <w:tc>
          <w:tcPr>
            <w:tcW w:w="2520" w:type="dxa"/>
          </w:tcPr>
          <w:p w14:paraId="6CC831A8" w14:textId="77777777" w:rsidR="00472D58" w:rsidRPr="00D85BB1" w:rsidRDefault="007523D7" w:rsidP="007523D7">
            <w:pPr>
              <w:pStyle w:val="TableMedium"/>
              <w:ind w:right="-695"/>
              <w:jc w:val="both"/>
              <w:rPr>
                <w:rFonts w:ascii="Frutiger 45 Light" w:hAnsi="Frutiger 45 Light" w:cs="Calibri"/>
                <w:b/>
                <w:szCs w:val="18"/>
                <w:lang w:val="en-US"/>
              </w:rPr>
            </w:pPr>
            <w:r>
              <w:rPr>
                <w:rFonts w:ascii="Frutiger 45 Light" w:hAnsi="Frutiger 45 Light" w:cs="Calibri"/>
                <w:b/>
                <w:szCs w:val="18"/>
                <w:lang w:val="en-US"/>
              </w:rPr>
              <w:t>Gabbytian Rayvandy</w:t>
            </w:r>
          </w:p>
        </w:tc>
        <w:tc>
          <w:tcPr>
            <w:tcW w:w="2149" w:type="dxa"/>
            <w:shd w:val="clear" w:color="auto" w:fill="E6E6E6"/>
          </w:tcPr>
          <w:p w14:paraId="5725EFE4" w14:textId="77777777" w:rsidR="00472D58" w:rsidRPr="00D85BB1" w:rsidRDefault="004D496F" w:rsidP="00B9441D">
            <w:pPr>
              <w:pStyle w:val="TableSmHeadingRight"/>
              <w:ind w:right="-695"/>
              <w:jc w:val="both"/>
              <w:rPr>
                <w:rFonts w:ascii="Frutiger 45 Light" w:hAnsi="Frutiger 45 Light" w:cs="Calibri"/>
                <w:sz w:val="18"/>
                <w:szCs w:val="18"/>
              </w:rPr>
            </w:pPr>
            <w:r w:rsidRPr="00D85BB1">
              <w:rPr>
                <w:rFonts w:ascii="Frutiger 45 Light" w:hAnsi="Frutiger 45 Light" w:cs="Calibri"/>
                <w:sz w:val="18"/>
                <w:szCs w:val="18"/>
              </w:rPr>
              <w:t>Versi</w:t>
            </w:r>
            <w:r w:rsidR="00141D2A">
              <w:rPr>
                <w:rFonts w:ascii="Frutiger 45 Light" w:hAnsi="Frutiger 45 Light" w:cs="Calibri"/>
                <w:sz w:val="18"/>
                <w:szCs w:val="18"/>
              </w:rPr>
              <w:t>on</w:t>
            </w:r>
          </w:p>
        </w:tc>
        <w:tc>
          <w:tcPr>
            <w:tcW w:w="2057" w:type="dxa"/>
          </w:tcPr>
          <w:p w14:paraId="6570F363" w14:textId="77777777" w:rsidR="00472D58" w:rsidRPr="00D85BB1" w:rsidRDefault="00141D2A" w:rsidP="00B9441D">
            <w:pPr>
              <w:pStyle w:val="TableMedium"/>
              <w:ind w:right="-695"/>
              <w:jc w:val="both"/>
              <w:rPr>
                <w:rFonts w:ascii="Frutiger 45 Light" w:hAnsi="Frutiger 45 Light" w:cs="Calibri"/>
                <w:b/>
                <w:szCs w:val="18"/>
              </w:rPr>
            </w:pPr>
            <w:r>
              <w:rPr>
                <w:rFonts w:ascii="Frutiger 45 Light" w:hAnsi="Frutiger 45 Light" w:cs="Calibri"/>
                <w:b/>
                <w:szCs w:val="18"/>
              </w:rPr>
              <w:t>1.0</w:t>
            </w:r>
          </w:p>
        </w:tc>
      </w:tr>
    </w:tbl>
    <w:p w14:paraId="6C012CAE" w14:textId="77777777" w:rsidR="00472D58" w:rsidRDefault="00472D58" w:rsidP="00B9441D">
      <w:pPr>
        <w:pStyle w:val="HPTableTitle"/>
        <w:ind w:right="-695"/>
        <w:jc w:val="both"/>
        <w:rPr>
          <w:rFonts w:ascii="Frutiger 45 Light" w:hAnsi="Frutiger 45 Light" w:cs="Arial"/>
          <w:szCs w:val="18"/>
        </w:rPr>
      </w:pPr>
    </w:p>
    <w:p w14:paraId="041BF4F8" w14:textId="77777777" w:rsidR="00B81EC7" w:rsidRDefault="00B81EC7" w:rsidP="00B81EC7"/>
    <w:p w14:paraId="3F9174FB" w14:textId="77777777" w:rsidR="00B81EC7" w:rsidRDefault="00B81EC7" w:rsidP="00B81EC7"/>
    <w:p w14:paraId="4A41A570" w14:textId="77777777" w:rsidR="00B81EC7" w:rsidRPr="00B81EC7" w:rsidRDefault="00B81EC7" w:rsidP="00B81EC7">
      <w:pPr>
        <w:sectPr w:rsidR="00B81EC7" w:rsidRPr="00B81EC7" w:rsidSect="00E02242">
          <w:headerReference w:type="default" r:id="rId9"/>
          <w:pgSz w:w="11909" w:h="16834" w:code="9"/>
          <w:pgMar w:top="1008" w:right="1440" w:bottom="1440" w:left="1440" w:header="720" w:footer="720" w:gutter="0"/>
          <w:cols w:space="720"/>
          <w:docGrid w:linePitch="360"/>
        </w:sectPr>
      </w:pPr>
    </w:p>
    <w:bookmarkEnd w:id="3"/>
    <w:p w14:paraId="1D8B7549" w14:textId="1E89F383" w:rsidR="00A02452" w:rsidRDefault="006C7DB2" w:rsidP="00A02452">
      <w:pPr>
        <w:tabs>
          <w:tab w:val="center" w:pos="4320"/>
          <w:tab w:val="right" w:pos="8640"/>
        </w:tabs>
        <w:jc w:val="both"/>
        <w:rPr>
          <w:rFonts w:ascii="Frutiger 45 Light" w:hAnsi="Frutiger 45 Light"/>
          <w:b/>
          <w:sz w:val="18"/>
          <w:szCs w:val="18"/>
        </w:rPr>
      </w:pPr>
      <w:r>
        <w:rPr>
          <w:rFonts w:ascii="Times New Roman" w:hAnsi="Times New Roman"/>
          <w:b/>
          <w:sz w:val="22"/>
          <w:szCs w:val="22"/>
        </w:rPr>
        <w:t>Prerequisites</w:t>
      </w:r>
    </w:p>
    <w:p w14:paraId="0D64BA2F" w14:textId="77777777" w:rsidR="00A02452" w:rsidRDefault="00A02452">
      <w:pPr>
        <w:rPr>
          <w:rFonts w:ascii="Frutiger 45 Light" w:hAnsi="Frutiger 45 Light"/>
          <w:sz w:val="18"/>
          <w:szCs w:val="18"/>
        </w:rPr>
      </w:pPr>
    </w:p>
    <w:p w14:paraId="6C2AE4A4" w14:textId="77777777" w:rsidR="0075296C" w:rsidRDefault="00A47605">
      <w:pPr>
        <w:rPr>
          <w:rFonts w:ascii="Frutiger 45 Light" w:hAnsi="Frutiger 45 Light"/>
          <w:sz w:val="18"/>
          <w:szCs w:val="18"/>
        </w:rPr>
      </w:pPr>
      <w:r>
        <w:rPr>
          <w:rFonts w:ascii="Frutiger 45 Light" w:hAnsi="Frutiger 45 Light"/>
          <w:sz w:val="18"/>
          <w:szCs w:val="18"/>
        </w:rPr>
        <w:t>In order to achieve successful test result, below check list must be performed</w:t>
      </w:r>
      <w:r w:rsidR="0075296C">
        <w:rPr>
          <w:rFonts w:ascii="Frutiger 45 Light" w:hAnsi="Frutiger 45 Light"/>
          <w:sz w:val="18"/>
          <w:szCs w:val="18"/>
        </w:rPr>
        <w:t>:</w:t>
      </w:r>
    </w:p>
    <w:p w14:paraId="5AF8F9B4" w14:textId="6D14E4FA" w:rsidR="0075296C" w:rsidRPr="008E0D61" w:rsidRDefault="0075296C" w:rsidP="008E0D61">
      <w:pPr>
        <w:pStyle w:val="ListParagraph"/>
        <w:numPr>
          <w:ilvl w:val="0"/>
          <w:numId w:val="44"/>
        </w:numPr>
        <w:rPr>
          <w:rFonts w:ascii="Frutiger 45 Light" w:hAnsi="Frutiger 45 Light"/>
          <w:sz w:val="18"/>
          <w:szCs w:val="18"/>
        </w:rPr>
      </w:pPr>
      <w:r w:rsidRPr="0075296C">
        <w:rPr>
          <w:rFonts w:ascii="Frutiger 45 Light" w:hAnsi="Frutiger 45 Light"/>
          <w:sz w:val="18"/>
          <w:szCs w:val="18"/>
        </w:rPr>
        <w:t>Update table schema to cater with this enhancement:</w:t>
      </w:r>
    </w:p>
    <w:p w14:paraId="3FBEE48C" w14:textId="77777777" w:rsidR="0075296C" w:rsidRPr="0075296C" w:rsidRDefault="0075296C" w:rsidP="008E0D61">
      <w:pPr>
        <w:ind w:left="709"/>
        <w:rPr>
          <w:rFonts w:ascii="Frutiger 45 Light" w:hAnsi="Frutiger 45 Light"/>
          <w:sz w:val="18"/>
          <w:szCs w:val="18"/>
          <w:lang w:val="en-US"/>
        </w:rPr>
      </w:pPr>
      <w:r w:rsidRPr="0075296C">
        <w:rPr>
          <w:rFonts w:ascii="Frutiger 45 Light" w:hAnsi="Frutiger 45 Light"/>
          <w:sz w:val="18"/>
          <w:szCs w:val="18"/>
          <w:lang w:val="en-US"/>
        </w:rPr>
        <w:t>-- &lt;ScriptOptions statementTerminator=";" /&gt;</w:t>
      </w:r>
    </w:p>
    <w:p w14:paraId="1952ABFF" w14:textId="77777777" w:rsidR="0075296C" w:rsidRPr="0075296C" w:rsidRDefault="0075296C" w:rsidP="008E0D61">
      <w:pPr>
        <w:ind w:left="709"/>
        <w:rPr>
          <w:rFonts w:ascii="Frutiger 45 Light" w:hAnsi="Frutiger 45 Light"/>
          <w:sz w:val="18"/>
          <w:szCs w:val="18"/>
          <w:lang w:val="en-US"/>
        </w:rPr>
      </w:pPr>
      <w:r w:rsidRPr="0075296C">
        <w:rPr>
          <w:rFonts w:ascii="Frutiger 45 Light" w:hAnsi="Frutiger 45 Light"/>
          <w:sz w:val="18"/>
          <w:szCs w:val="18"/>
          <w:lang w:val="en-US"/>
        </w:rPr>
        <w:t>ALTER TABLE DBO.IB_FTT_TRANSFER ADD COLUMN JENIS_PENERIMA VARCHAR(8) ADD COLUMN STATUS_KEPENDUDUKAN_PENERIMA VARCHAR(8) ADD COLUMN JENIS_TRANSAKSI VARCHAR(8);</w:t>
      </w:r>
    </w:p>
    <w:p w14:paraId="139D2703" w14:textId="77777777" w:rsidR="0075296C" w:rsidRPr="0075296C" w:rsidRDefault="0075296C" w:rsidP="008E0D61">
      <w:pPr>
        <w:ind w:left="709"/>
        <w:rPr>
          <w:rFonts w:ascii="Frutiger 45 Light" w:hAnsi="Frutiger 45 Light"/>
          <w:sz w:val="18"/>
          <w:szCs w:val="18"/>
          <w:lang w:val="en-US"/>
        </w:rPr>
      </w:pPr>
      <w:r w:rsidRPr="0075296C">
        <w:rPr>
          <w:rFonts w:ascii="Frutiger 45 Light" w:hAnsi="Frutiger 45 Light"/>
          <w:sz w:val="18"/>
          <w:szCs w:val="18"/>
          <w:lang w:val="en-US"/>
        </w:rPr>
        <w:t>CALL SYSPROC.ADMIN_CMD( 'REORG TABLE DBO.IB_FTT_TRANSFER' );</w:t>
      </w:r>
    </w:p>
    <w:p w14:paraId="537494E0" w14:textId="0EEE5B9C" w:rsidR="00A47605" w:rsidRDefault="0075296C" w:rsidP="008E0D61">
      <w:pPr>
        <w:ind w:left="709"/>
        <w:rPr>
          <w:rFonts w:ascii="Frutiger 45 Light" w:hAnsi="Frutiger 45 Light"/>
          <w:sz w:val="18"/>
          <w:szCs w:val="18"/>
          <w:lang w:val="en-US"/>
        </w:rPr>
      </w:pPr>
      <w:r w:rsidRPr="0075296C">
        <w:rPr>
          <w:rFonts w:ascii="Frutiger 45 Light" w:hAnsi="Frutiger 45 Light"/>
          <w:sz w:val="18"/>
          <w:szCs w:val="18"/>
          <w:lang w:val="en-US"/>
        </w:rPr>
        <w:t>CALL SYSPROC.ADMIN_CMD( 'RUNSTATS ON TABLE DBO.IB_FTT_TRANSFER' );</w:t>
      </w:r>
    </w:p>
    <w:p w14:paraId="15683F78" w14:textId="77777777" w:rsidR="0075296C" w:rsidRDefault="0075296C" w:rsidP="008E0D61">
      <w:pPr>
        <w:ind w:left="709"/>
        <w:rPr>
          <w:rFonts w:ascii="Frutiger 45 Light" w:hAnsi="Frutiger 45 Light"/>
          <w:sz w:val="18"/>
          <w:szCs w:val="18"/>
          <w:lang w:val="en-US"/>
        </w:rPr>
      </w:pPr>
    </w:p>
    <w:p w14:paraId="1332C37B" w14:textId="11558596" w:rsidR="008E0D61" w:rsidRPr="008E0D61" w:rsidRDefault="008E0D61" w:rsidP="008E0D61">
      <w:pPr>
        <w:pStyle w:val="ListParagraph"/>
        <w:numPr>
          <w:ilvl w:val="0"/>
          <w:numId w:val="44"/>
        </w:numPr>
        <w:rPr>
          <w:rFonts w:ascii="Frutiger 45 Light" w:hAnsi="Frutiger 45 Light"/>
          <w:sz w:val="18"/>
          <w:szCs w:val="18"/>
        </w:rPr>
      </w:pPr>
      <w:r>
        <w:rPr>
          <w:rFonts w:ascii="Frutiger 45 Light" w:hAnsi="Frutiger 45 Light"/>
          <w:sz w:val="18"/>
          <w:szCs w:val="18"/>
        </w:rPr>
        <w:t xml:space="preserve">Update configuration files </w:t>
      </w:r>
      <w:r w:rsidRPr="008E0D61">
        <w:rPr>
          <w:rFonts w:ascii="Frutiger 45 Light" w:hAnsi="Frutiger 45 Light"/>
          <w:sz w:val="18"/>
          <w:szCs w:val="18"/>
          <w:lang w:val="en-US"/>
        </w:rPr>
        <w:t>IBBusinessOptionsResources_in.properties &amp; IBBusinessOptionsResources_en.properti</w:t>
      </w:r>
      <w:r>
        <w:rPr>
          <w:rFonts w:ascii="Frutiger 45 Light" w:hAnsi="Frutiger 45 Light"/>
          <w:sz w:val="18"/>
          <w:szCs w:val="18"/>
          <w:lang w:val="en-US"/>
        </w:rPr>
        <w:t>es with these new values:</w:t>
      </w:r>
    </w:p>
    <w:p w14:paraId="1D820D05" w14:textId="77777777" w:rsidR="008E0D61" w:rsidRPr="008E0D61" w:rsidRDefault="008E0D61" w:rsidP="008E0D61">
      <w:pPr>
        <w:ind w:left="709"/>
        <w:rPr>
          <w:rFonts w:ascii="Frutiger 45 Light" w:hAnsi="Frutiger 45 Light"/>
          <w:sz w:val="18"/>
          <w:szCs w:val="18"/>
          <w:lang w:val="en-US"/>
        </w:rPr>
      </w:pPr>
      <w:r w:rsidRPr="008E0D61">
        <w:rPr>
          <w:rFonts w:ascii="Frutiger 45 Light" w:hAnsi="Frutiger 45 Light"/>
          <w:sz w:val="18"/>
          <w:szCs w:val="18"/>
          <w:lang w:val="en-US"/>
        </w:rPr>
        <w:t>skn.jenis.penerima.value=1;2;3</w:t>
      </w:r>
    </w:p>
    <w:p w14:paraId="213A294C" w14:textId="77777777" w:rsidR="008E0D61" w:rsidRPr="008E0D61" w:rsidRDefault="008E0D61" w:rsidP="008E0D61">
      <w:pPr>
        <w:ind w:left="709"/>
        <w:rPr>
          <w:rFonts w:ascii="Frutiger 45 Light" w:hAnsi="Frutiger 45 Light"/>
          <w:sz w:val="18"/>
          <w:szCs w:val="18"/>
          <w:lang w:val="en-US"/>
        </w:rPr>
      </w:pPr>
      <w:r w:rsidRPr="008E0D61">
        <w:rPr>
          <w:rFonts w:ascii="Frutiger 45 Light" w:hAnsi="Frutiger 45 Light"/>
          <w:sz w:val="18"/>
          <w:szCs w:val="18"/>
          <w:lang w:val="en-US"/>
        </w:rPr>
        <w:t>skn.jenis.penerima.display=Perorangan; Perusahaan; Pemerintah</w:t>
      </w:r>
    </w:p>
    <w:p w14:paraId="4F4F1017" w14:textId="77777777" w:rsidR="008E0D61" w:rsidRPr="008E0D61" w:rsidRDefault="008E0D61" w:rsidP="008E0D61">
      <w:pPr>
        <w:ind w:left="709"/>
        <w:rPr>
          <w:rFonts w:ascii="Frutiger 45 Light" w:hAnsi="Frutiger 45 Light"/>
          <w:sz w:val="18"/>
          <w:szCs w:val="18"/>
          <w:lang w:val="en-US"/>
        </w:rPr>
      </w:pPr>
      <w:r w:rsidRPr="008E0D61">
        <w:rPr>
          <w:rFonts w:ascii="Frutiger 45 Light" w:hAnsi="Frutiger 45 Light"/>
          <w:sz w:val="18"/>
          <w:szCs w:val="18"/>
          <w:lang w:val="en-US"/>
        </w:rPr>
        <w:t>skn.status.kependudukan.penerima.value=1;2</w:t>
      </w:r>
    </w:p>
    <w:p w14:paraId="27292723" w14:textId="77777777" w:rsidR="008E0D61" w:rsidRPr="008E0D61" w:rsidRDefault="008E0D61" w:rsidP="008E0D61">
      <w:pPr>
        <w:ind w:left="709"/>
        <w:rPr>
          <w:rFonts w:ascii="Frutiger 45 Light" w:hAnsi="Frutiger 45 Light"/>
          <w:sz w:val="18"/>
          <w:szCs w:val="18"/>
          <w:lang w:val="en-US"/>
        </w:rPr>
      </w:pPr>
      <w:r w:rsidRPr="008E0D61">
        <w:rPr>
          <w:rFonts w:ascii="Frutiger 45 Light" w:hAnsi="Frutiger 45 Light"/>
          <w:sz w:val="18"/>
          <w:szCs w:val="18"/>
          <w:lang w:val="en-US"/>
        </w:rPr>
        <w:t>skn.status.kependudukan.penerima.display=Penduduk; Non Penduduk</w:t>
      </w:r>
    </w:p>
    <w:p w14:paraId="70CF28F4" w14:textId="77777777" w:rsidR="008E0D61" w:rsidRPr="008E0D61" w:rsidRDefault="008E0D61" w:rsidP="008E0D61">
      <w:pPr>
        <w:ind w:left="709"/>
        <w:rPr>
          <w:rFonts w:ascii="Frutiger 45 Light" w:hAnsi="Frutiger 45 Light"/>
          <w:sz w:val="18"/>
          <w:szCs w:val="18"/>
          <w:lang w:val="en-US"/>
        </w:rPr>
      </w:pPr>
      <w:r w:rsidRPr="008E0D61">
        <w:rPr>
          <w:rFonts w:ascii="Frutiger 45 Light" w:hAnsi="Frutiger 45 Light"/>
          <w:sz w:val="18"/>
          <w:szCs w:val="18"/>
          <w:lang w:val="en-US"/>
        </w:rPr>
        <w:t>skn.jenis.transaksi.value=50;51</w:t>
      </w:r>
    </w:p>
    <w:p w14:paraId="5576DE03" w14:textId="5662FE2B" w:rsidR="008E0D61" w:rsidRDefault="008E0D61" w:rsidP="008E0D61">
      <w:pPr>
        <w:ind w:left="709"/>
        <w:rPr>
          <w:rFonts w:ascii="Frutiger 45 Light" w:hAnsi="Frutiger 45 Light"/>
          <w:sz w:val="18"/>
          <w:szCs w:val="18"/>
          <w:lang w:val="en-US"/>
        </w:rPr>
      </w:pPr>
      <w:r w:rsidRPr="008E0D61">
        <w:rPr>
          <w:rFonts w:ascii="Frutiger 45 Light" w:hAnsi="Frutiger 45 Light"/>
          <w:sz w:val="18"/>
          <w:szCs w:val="18"/>
          <w:lang w:val="en-US"/>
        </w:rPr>
        <w:t>skn.jenis.transaksi.display=Transfer antar nasabah; Transaksi Pemerintah</w:t>
      </w:r>
    </w:p>
    <w:p w14:paraId="10A15C22" w14:textId="77777777" w:rsidR="00A02452" w:rsidRDefault="00A02452" w:rsidP="008E0D61">
      <w:pPr>
        <w:ind w:left="709"/>
        <w:rPr>
          <w:rFonts w:ascii="Frutiger 45 Light" w:hAnsi="Frutiger 45 Light"/>
          <w:sz w:val="18"/>
          <w:szCs w:val="18"/>
          <w:lang w:val="en-US"/>
        </w:rPr>
      </w:pPr>
    </w:p>
    <w:p w14:paraId="19584E29" w14:textId="4B8DC29B" w:rsidR="00A02452" w:rsidRDefault="00A02452" w:rsidP="008E0D61">
      <w:pPr>
        <w:ind w:left="709"/>
        <w:rPr>
          <w:rFonts w:ascii="Frutiger 45 Light" w:hAnsi="Frutiger 45 Light"/>
          <w:sz w:val="18"/>
          <w:szCs w:val="18"/>
          <w:lang w:val="en-US"/>
        </w:rPr>
      </w:pPr>
      <w:r>
        <w:rPr>
          <w:rFonts w:ascii="Frutiger 45 Light" w:hAnsi="Frutiger 45 Light"/>
          <w:sz w:val="18"/>
          <w:szCs w:val="18"/>
          <w:lang w:val="en-US"/>
        </w:rPr>
        <w:t>Above updates have been performed successfully in SIT environment.</w:t>
      </w:r>
    </w:p>
    <w:p w14:paraId="186FA048" w14:textId="77777777" w:rsidR="00A02452" w:rsidRDefault="00A02452">
      <w:pPr>
        <w:rPr>
          <w:rFonts w:ascii="Frutiger 45 Light" w:hAnsi="Frutiger 45 Light"/>
          <w:sz w:val="18"/>
          <w:szCs w:val="18"/>
          <w:lang w:val="en-US"/>
        </w:rPr>
      </w:pPr>
      <w:r>
        <w:rPr>
          <w:rFonts w:ascii="Frutiger 45 Light" w:hAnsi="Frutiger 45 Light"/>
          <w:sz w:val="18"/>
          <w:szCs w:val="18"/>
          <w:lang w:val="en-US"/>
        </w:rPr>
        <w:br w:type="page"/>
      </w:r>
    </w:p>
    <w:p w14:paraId="0B154F3E" w14:textId="77777777" w:rsidR="00A02452" w:rsidRPr="008E0D61" w:rsidRDefault="00A02452" w:rsidP="008E0D61">
      <w:pPr>
        <w:ind w:left="709"/>
        <w:rPr>
          <w:rFonts w:ascii="Frutiger 45 Light" w:hAnsi="Frutiger 45 Light"/>
          <w:sz w:val="18"/>
          <w:szCs w:val="18"/>
        </w:rPr>
      </w:pPr>
    </w:p>
    <w:p w14:paraId="754071EB" w14:textId="77777777" w:rsidR="0064101E" w:rsidRDefault="0064101E" w:rsidP="00C60E4C">
      <w:pPr>
        <w:rPr>
          <w:rFonts w:ascii="Frutiger 45 Light" w:hAnsi="Frutiger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143"/>
        <w:gridCol w:w="1271"/>
        <w:gridCol w:w="2992"/>
        <w:gridCol w:w="3179"/>
        <w:gridCol w:w="935"/>
        <w:gridCol w:w="3927"/>
      </w:tblGrid>
      <w:tr w:rsidR="0064101E" w:rsidRPr="007514DE" w14:paraId="325838E3" w14:textId="77777777" w:rsidTr="00141D2A">
        <w:tc>
          <w:tcPr>
            <w:tcW w:w="2055" w:type="dxa"/>
            <w:gridSpan w:val="2"/>
            <w:shd w:val="clear" w:color="auto" w:fill="auto"/>
          </w:tcPr>
          <w:p w14:paraId="3A803163" w14:textId="77777777" w:rsidR="0064101E" w:rsidRPr="007514DE" w:rsidRDefault="0064101E" w:rsidP="007264C0">
            <w:pPr>
              <w:rPr>
                <w:rFonts w:ascii="Frutiger 45 Light" w:hAnsi="Frutiger 45 Light"/>
                <w:b/>
                <w:sz w:val="18"/>
                <w:szCs w:val="18"/>
              </w:rPr>
            </w:pPr>
            <w:r w:rsidRPr="007514DE">
              <w:rPr>
                <w:rFonts w:ascii="Frutiger 45 Light" w:hAnsi="Frutiger 45 Light"/>
                <w:b/>
                <w:sz w:val="18"/>
                <w:szCs w:val="18"/>
              </w:rPr>
              <w:t>Test Case No :</w:t>
            </w:r>
          </w:p>
        </w:tc>
        <w:tc>
          <w:tcPr>
            <w:tcW w:w="12304" w:type="dxa"/>
            <w:gridSpan w:val="5"/>
            <w:shd w:val="clear" w:color="auto" w:fill="auto"/>
          </w:tcPr>
          <w:p w14:paraId="62F37EE6" w14:textId="77777777" w:rsidR="0064101E" w:rsidRPr="007514DE" w:rsidRDefault="00535E0B" w:rsidP="00715420">
            <w:pPr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BII-</w:t>
            </w:r>
            <w:r w:rsidR="00715420">
              <w:rPr>
                <w:rFonts w:ascii="Frutiger 45 Light" w:hAnsi="Frutiger 45 Light"/>
                <w:sz w:val="18"/>
                <w:szCs w:val="18"/>
              </w:rPr>
              <w:t>RIB</w:t>
            </w:r>
            <w:r>
              <w:rPr>
                <w:rFonts w:ascii="Frutiger 45 Light" w:hAnsi="Frutiger 45 Light"/>
                <w:sz w:val="18"/>
                <w:szCs w:val="18"/>
              </w:rPr>
              <w:t>-SIT</w:t>
            </w:r>
            <w:r w:rsidR="00EA6310">
              <w:rPr>
                <w:rFonts w:ascii="Frutiger 45 Light" w:hAnsi="Frutiger 45 Light"/>
                <w:sz w:val="18"/>
                <w:szCs w:val="18"/>
              </w:rPr>
              <w:t xml:space="preserve"> / </w:t>
            </w:r>
            <w:r w:rsidR="00715420">
              <w:rPr>
                <w:rFonts w:ascii="Frutiger 45 Light" w:hAnsi="Frutiger 45 Light"/>
                <w:sz w:val="18"/>
                <w:szCs w:val="18"/>
              </w:rPr>
              <w:t>CR</w:t>
            </w:r>
            <w:r w:rsidR="0060049A">
              <w:rPr>
                <w:rFonts w:ascii="Frutiger 45 Light" w:hAnsi="Frutiger 45 Light"/>
                <w:sz w:val="18"/>
                <w:szCs w:val="18"/>
              </w:rPr>
              <w:t xml:space="preserve"> #</w:t>
            </w:r>
            <w:r w:rsidR="00715420">
              <w:rPr>
                <w:rFonts w:ascii="Frutiger 45 Light" w:hAnsi="Frutiger 45 Light"/>
                <w:sz w:val="18"/>
                <w:szCs w:val="18"/>
              </w:rPr>
              <w:t>5492</w:t>
            </w:r>
            <w:r w:rsidR="006210B9">
              <w:rPr>
                <w:rFonts w:ascii="Frutiger 45 Light" w:hAnsi="Frutiger 45 Light"/>
                <w:sz w:val="18"/>
                <w:szCs w:val="18"/>
              </w:rPr>
              <w:t xml:space="preserve"> </w:t>
            </w:r>
            <w:r w:rsidR="00715420">
              <w:rPr>
                <w:rFonts w:ascii="Frutiger 45 Light" w:hAnsi="Frutiger 45 Light"/>
                <w:sz w:val="18"/>
                <w:szCs w:val="18"/>
              </w:rPr>
              <w:t>/</w:t>
            </w:r>
          </w:p>
        </w:tc>
      </w:tr>
      <w:tr w:rsidR="0064101E" w:rsidRPr="007514DE" w14:paraId="7BD0E973" w14:textId="77777777" w:rsidTr="00141D2A">
        <w:tc>
          <w:tcPr>
            <w:tcW w:w="2055" w:type="dxa"/>
            <w:gridSpan w:val="2"/>
            <w:shd w:val="clear" w:color="auto" w:fill="auto"/>
          </w:tcPr>
          <w:p w14:paraId="7D8B358D" w14:textId="77777777" w:rsidR="0064101E" w:rsidRPr="007514DE" w:rsidRDefault="0064101E" w:rsidP="007264C0">
            <w:pPr>
              <w:rPr>
                <w:rFonts w:ascii="Frutiger 45 Light" w:hAnsi="Frutiger 45 Light"/>
                <w:b/>
                <w:sz w:val="18"/>
                <w:szCs w:val="18"/>
              </w:rPr>
            </w:pPr>
            <w:r w:rsidRPr="007514DE">
              <w:rPr>
                <w:rFonts w:ascii="Frutiger 45 Light" w:hAnsi="Frutiger 45 Light"/>
                <w:b/>
                <w:sz w:val="18"/>
                <w:szCs w:val="18"/>
              </w:rPr>
              <w:t>Test Objectives :</w:t>
            </w:r>
          </w:p>
        </w:tc>
        <w:tc>
          <w:tcPr>
            <w:tcW w:w="12304" w:type="dxa"/>
            <w:gridSpan w:val="5"/>
            <w:shd w:val="clear" w:color="auto" w:fill="auto"/>
          </w:tcPr>
          <w:p w14:paraId="6092614D" w14:textId="77777777" w:rsidR="00141D2A" w:rsidRPr="003A02C6" w:rsidRDefault="00715420" w:rsidP="0064101E">
            <w:pPr>
              <w:rPr>
                <w:rFonts w:ascii="Frutiger 45 Light" w:hAnsi="Frutiger 45 Light" w:cs="Arial"/>
                <w:b/>
                <w:sz w:val="18"/>
                <w:szCs w:val="18"/>
              </w:rPr>
            </w:pPr>
            <w:r>
              <w:rPr>
                <w:rFonts w:ascii="Frutiger 45 Light" w:hAnsi="Frutiger 45 Light" w:cs="Arial"/>
                <w:b/>
                <w:sz w:val="18"/>
                <w:szCs w:val="18"/>
              </w:rPr>
              <w:t>RIB – SKN BI NG Development</w:t>
            </w:r>
          </w:p>
          <w:p w14:paraId="6AABA335" w14:textId="77777777" w:rsidR="004A1435" w:rsidRPr="00715420" w:rsidRDefault="003A02C6" w:rsidP="00715420">
            <w:pPr>
              <w:numPr>
                <w:ilvl w:val="0"/>
                <w:numId w:val="42"/>
              </w:numPr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bCs/>
                <w:sz w:val="18"/>
                <w:szCs w:val="18"/>
                <w:lang w:val="en-US"/>
              </w:rPr>
              <w:t xml:space="preserve">To </w:t>
            </w:r>
            <w:r w:rsidR="00715420">
              <w:rPr>
                <w:rFonts w:ascii="Frutiger 45 Light" w:hAnsi="Frutiger 45 Light" w:cs="Arial"/>
                <w:bCs/>
                <w:sz w:val="18"/>
                <w:szCs w:val="18"/>
                <w:lang w:val="en-US"/>
              </w:rPr>
              <w:t>check that new fields* are sent to ESB/host/backend system properly,</w:t>
            </w:r>
          </w:p>
          <w:p w14:paraId="55A11918" w14:textId="77777777" w:rsidR="00715420" w:rsidRPr="00715420" w:rsidRDefault="00715420" w:rsidP="00715420">
            <w:pPr>
              <w:numPr>
                <w:ilvl w:val="0"/>
                <w:numId w:val="42"/>
              </w:numPr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bCs/>
                <w:sz w:val="18"/>
                <w:szCs w:val="18"/>
                <w:lang w:val="en-US"/>
              </w:rPr>
              <w:t>To check that new fields* are displayed in front end properly,</w:t>
            </w:r>
          </w:p>
          <w:p w14:paraId="204C9CB1" w14:textId="77777777" w:rsidR="00715420" w:rsidRPr="00715420" w:rsidRDefault="00715420" w:rsidP="00715420">
            <w:pPr>
              <w:numPr>
                <w:ilvl w:val="0"/>
                <w:numId w:val="42"/>
              </w:numPr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bCs/>
                <w:sz w:val="18"/>
                <w:szCs w:val="18"/>
                <w:lang w:val="en-US"/>
              </w:rPr>
              <w:t>To check that new fields* are displayed in front end properly,</w:t>
            </w:r>
          </w:p>
          <w:p w14:paraId="3623E627" w14:textId="77777777" w:rsidR="00715420" w:rsidRDefault="00715420" w:rsidP="00715420">
            <w:pPr>
              <w:ind w:left="360"/>
              <w:rPr>
                <w:rFonts w:ascii="Frutiger 45 Light" w:hAnsi="Frutiger 45 Light" w:cs="Arial"/>
                <w:bCs/>
                <w:sz w:val="18"/>
                <w:szCs w:val="18"/>
                <w:lang w:val="en-US"/>
              </w:rPr>
            </w:pPr>
          </w:p>
          <w:p w14:paraId="1A413452" w14:textId="77777777" w:rsidR="00715420" w:rsidRDefault="00715420" w:rsidP="00715420">
            <w:pPr>
              <w:ind w:left="360"/>
              <w:rPr>
                <w:rFonts w:ascii="Frutiger 45 Light" w:hAnsi="Frutiger 45 Light" w:cs="Arial"/>
                <w:bCs/>
                <w:sz w:val="18"/>
                <w:szCs w:val="18"/>
                <w:lang w:val="en-US"/>
              </w:rPr>
            </w:pPr>
            <w:r>
              <w:rPr>
                <w:rFonts w:ascii="Frutiger 45 Light" w:hAnsi="Frutiger 45 Light" w:cs="Arial"/>
                <w:bCs/>
                <w:sz w:val="18"/>
                <w:szCs w:val="18"/>
                <w:lang w:val="en-US"/>
              </w:rPr>
              <w:t>*New fields refer to:</w:t>
            </w:r>
          </w:p>
          <w:p w14:paraId="5280F293" w14:textId="77777777" w:rsidR="00715420" w:rsidRDefault="00715420" w:rsidP="00715420">
            <w:pPr>
              <w:numPr>
                <w:ilvl w:val="1"/>
                <w:numId w:val="43"/>
              </w:numPr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sz w:val="18"/>
                <w:szCs w:val="18"/>
              </w:rPr>
              <w:t>Jenis Penerima,</w:t>
            </w:r>
          </w:p>
          <w:p w14:paraId="37E6C180" w14:textId="77777777" w:rsidR="00715420" w:rsidRDefault="00715420" w:rsidP="00715420">
            <w:pPr>
              <w:numPr>
                <w:ilvl w:val="1"/>
                <w:numId w:val="43"/>
              </w:numPr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sz w:val="18"/>
                <w:szCs w:val="18"/>
              </w:rPr>
              <w:t>Status Kependudukan Penerima,</w:t>
            </w:r>
          </w:p>
          <w:p w14:paraId="2A9A2C02" w14:textId="77777777" w:rsidR="00715420" w:rsidRPr="00715420" w:rsidRDefault="00715420" w:rsidP="00715420">
            <w:pPr>
              <w:numPr>
                <w:ilvl w:val="1"/>
                <w:numId w:val="43"/>
              </w:numPr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sz w:val="18"/>
                <w:szCs w:val="18"/>
              </w:rPr>
              <w:t>Jenis Transaksi</w:t>
            </w:r>
          </w:p>
          <w:p w14:paraId="779720C4" w14:textId="77777777" w:rsidR="00715420" w:rsidRPr="00141D2A" w:rsidRDefault="00715420" w:rsidP="00715420">
            <w:pPr>
              <w:rPr>
                <w:rFonts w:ascii="Frutiger 45 Light" w:hAnsi="Frutiger 45 Light" w:cs="Arial"/>
                <w:sz w:val="18"/>
                <w:szCs w:val="18"/>
              </w:rPr>
            </w:pPr>
          </w:p>
        </w:tc>
      </w:tr>
      <w:tr w:rsidR="0064101E" w:rsidRPr="007514DE" w14:paraId="35F72E02" w14:textId="77777777" w:rsidTr="00141D2A">
        <w:trPr>
          <w:tblHeader/>
        </w:trPr>
        <w:tc>
          <w:tcPr>
            <w:tcW w:w="912" w:type="dxa"/>
            <w:shd w:val="clear" w:color="auto" w:fill="B3B3B3"/>
          </w:tcPr>
          <w:p w14:paraId="1898D080" w14:textId="77777777" w:rsidR="0064101E" w:rsidRPr="007514DE" w:rsidRDefault="0064101E" w:rsidP="007264C0">
            <w:pPr>
              <w:ind w:left="-45" w:right="-63"/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7514DE">
              <w:rPr>
                <w:rFonts w:ascii="Frutiger 45 Light" w:hAnsi="Frutiger 45 Light"/>
                <w:b/>
                <w:sz w:val="18"/>
                <w:szCs w:val="18"/>
              </w:rPr>
              <w:t>Step No.</w:t>
            </w:r>
          </w:p>
        </w:tc>
        <w:tc>
          <w:tcPr>
            <w:tcW w:w="2414" w:type="dxa"/>
            <w:gridSpan w:val="2"/>
            <w:shd w:val="clear" w:color="auto" w:fill="B3B3B3"/>
          </w:tcPr>
          <w:p w14:paraId="39836B62" w14:textId="77777777" w:rsidR="0064101E" w:rsidRPr="007514DE" w:rsidRDefault="0064101E" w:rsidP="007264C0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7514DE">
              <w:rPr>
                <w:rFonts w:ascii="Frutiger 45 Light" w:hAnsi="Frutiger 45 Light"/>
                <w:b/>
                <w:sz w:val="18"/>
                <w:szCs w:val="18"/>
              </w:rPr>
              <w:t>Actions</w:t>
            </w:r>
          </w:p>
        </w:tc>
        <w:tc>
          <w:tcPr>
            <w:tcW w:w="2992" w:type="dxa"/>
            <w:shd w:val="clear" w:color="auto" w:fill="B3B3B3"/>
          </w:tcPr>
          <w:p w14:paraId="01BB60E1" w14:textId="77777777" w:rsidR="0064101E" w:rsidRPr="007514DE" w:rsidRDefault="0064101E" w:rsidP="007264C0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7514DE">
              <w:rPr>
                <w:rFonts w:ascii="Frutiger 45 Light" w:hAnsi="Frutiger 45 Light"/>
                <w:b/>
                <w:sz w:val="18"/>
                <w:szCs w:val="18"/>
              </w:rPr>
              <w:t>Steps</w:t>
            </w:r>
          </w:p>
        </w:tc>
        <w:tc>
          <w:tcPr>
            <w:tcW w:w="3179" w:type="dxa"/>
            <w:shd w:val="clear" w:color="auto" w:fill="B3B3B3"/>
          </w:tcPr>
          <w:p w14:paraId="0C8035CA" w14:textId="77777777" w:rsidR="0064101E" w:rsidRPr="007514DE" w:rsidRDefault="0064101E" w:rsidP="007264C0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7514DE">
              <w:rPr>
                <w:rFonts w:ascii="Frutiger 45 Light" w:hAnsi="Frutiger 45 Light"/>
                <w:b/>
                <w:sz w:val="18"/>
                <w:szCs w:val="18"/>
              </w:rPr>
              <w:t>Expected Result</w:t>
            </w:r>
          </w:p>
        </w:tc>
        <w:tc>
          <w:tcPr>
            <w:tcW w:w="935" w:type="dxa"/>
            <w:shd w:val="clear" w:color="auto" w:fill="B3B3B3"/>
          </w:tcPr>
          <w:p w14:paraId="2D9C33A5" w14:textId="77777777" w:rsidR="0064101E" w:rsidRPr="007514DE" w:rsidRDefault="0064101E" w:rsidP="007264C0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7514DE">
              <w:rPr>
                <w:rFonts w:ascii="Frutiger 45 Light" w:hAnsi="Frutiger 45 Light"/>
                <w:b/>
                <w:sz w:val="18"/>
                <w:szCs w:val="18"/>
              </w:rPr>
              <w:t>Pass / Fail</w:t>
            </w:r>
          </w:p>
        </w:tc>
        <w:tc>
          <w:tcPr>
            <w:tcW w:w="3927" w:type="dxa"/>
            <w:shd w:val="clear" w:color="auto" w:fill="B3B3B3"/>
          </w:tcPr>
          <w:p w14:paraId="5C760052" w14:textId="77777777" w:rsidR="0064101E" w:rsidRPr="007514DE" w:rsidRDefault="0064101E" w:rsidP="007264C0">
            <w:pPr>
              <w:jc w:val="center"/>
              <w:rPr>
                <w:rFonts w:ascii="Frutiger 45 Light" w:hAnsi="Frutiger 45 Light"/>
                <w:b/>
                <w:sz w:val="18"/>
                <w:szCs w:val="18"/>
              </w:rPr>
            </w:pPr>
            <w:r w:rsidRPr="007514DE">
              <w:rPr>
                <w:rFonts w:ascii="Frutiger 45 Light" w:hAnsi="Frutiger 45 Light"/>
                <w:b/>
                <w:sz w:val="18"/>
                <w:szCs w:val="18"/>
              </w:rPr>
              <w:t>Actual Result</w:t>
            </w:r>
          </w:p>
        </w:tc>
      </w:tr>
      <w:tr w:rsidR="003A02C6" w:rsidRPr="007514DE" w14:paraId="12010E41" w14:textId="77777777" w:rsidTr="00141D2A">
        <w:trPr>
          <w:trHeight w:val="1473"/>
        </w:trPr>
        <w:tc>
          <w:tcPr>
            <w:tcW w:w="912" w:type="dxa"/>
            <w:shd w:val="clear" w:color="auto" w:fill="auto"/>
          </w:tcPr>
          <w:p w14:paraId="66ACC736" w14:textId="77777777" w:rsidR="003A02C6" w:rsidRPr="007514DE" w:rsidRDefault="003A02C6" w:rsidP="007264C0">
            <w:pPr>
              <w:ind w:left="576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</w:p>
        </w:tc>
        <w:tc>
          <w:tcPr>
            <w:tcW w:w="2414" w:type="dxa"/>
            <w:gridSpan w:val="2"/>
            <w:shd w:val="clear" w:color="auto" w:fill="auto"/>
          </w:tcPr>
          <w:p w14:paraId="0D633D35" w14:textId="77777777" w:rsidR="003A02C6" w:rsidRPr="007514DE" w:rsidRDefault="00715420" w:rsidP="003A02C6">
            <w:pPr>
              <w:jc w:val="both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Perform Open Interbank Transfer via SKN facility during SKN operational hour.</w:t>
            </w:r>
          </w:p>
        </w:tc>
        <w:tc>
          <w:tcPr>
            <w:tcW w:w="2992" w:type="dxa"/>
            <w:shd w:val="clear" w:color="auto" w:fill="auto"/>
          </w:tcPr>
          <w:p w14:paraId="332FE4E2" w14:textId="77777777" w:rsidR="003A02C6" w:rsidRDefault="00715420" w:rsidP="003A02C6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sz w:val="18"/>
                <w:szCs w:val="18"/>
              </w:rPr>
              <w:t xml:space="preserve">Login in RIB via URL: </w:t>
            </w:r>
            <w:hyperlink r:id="rId10" w:history="1">
              <w:r w:rsidRPr="002F1503">
                <w:rPr>
                  <w:rStyle w:val="Hyperlink"/>
                  <w:rFonts w:ascii="Frutiger 45 Light" w:hAnsi="Frutiger 45 Light" w:cs="Arial"/>
                  <w:sz w:val="18"/>
                  <w:szCs w:val="18"/>
                </w:rPr>
                <w:t>http://10.247.12.51:9080/bii-rib-enhance/common/Login.do</w:t>
              </w:r>
            </w:hyperlink>
            <w:r>
              <w:rPr>
                <w:rFonts w:ascii="Frutiger 45 Light" w:hAnsi="Frutiger 45 Light" w:cs="Arial"/>
                <w:sz w:val="18"/>
                <w:szCs w:val="18"/>
              </w:rPr>
              <w:t xml:space="preserve"> with below credential’s info:</w:t>
            </w:r>
          </w:p>
          <w:p w14:paraId="4F6C88A5" w14:textId="77777777" w:rsidR="00715420" w:rsidRDefault="00715420" w:rsidP="003A02C6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sz w:val="18"/>
                <w:szCs w:val="18"/>
              </w:rPr>
              <w:t>Username: ribuser,</w:t>
            </w:r>
          </w:p>
          <w:p w14:paraId="11C2F3EB" w14:textId="77777777" w:rsidR="00715420" w:rsidRDefault="00715420" w:rsidP="003A02C6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sz w:val="18"/>
                <w:szCs w:val="18"/>
              </w:rPr>
              <w:t>Password: Bii123456</w:t>
            </w:r>
          </w:p>
          <w:p w14:paraId="7F1426E7" w14:textId="77777777" w:rsidR="00715420" w:rsidRDefault="00715420" w:rsidP="00715420">
            <w:pPr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</w:p>
          <w:p w14:paraId="43257663" w14:textId="77777777" w:rsidR="00715420" w:rsidRDefault="00715420" w:rsidP="00715420">
            <w:p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 w:cs="Arial"/>
                <w:b/>
                <w:sz w:val="18"/>
                <w:szCs w:val="18"/>
              </w:rPr>
            </w:pPr>
            <w:r w:rsidRPr="00715420">
              <w:rPr>
                <w:rFonts w:ascii="Frutiger 45 Light" w:hAnsi="Frutiger 45 Light" w:cs="Arial"/>
                <w:b/>
                <w:sz w:val="18"/>
                <w:szCs w:val="18"/>
              </w:rPr>
              <w:t>Open SKN Transfer:</w:t>
            </w:r>
          </w:p>
          <w:p w14:paraId="0F3B8138" w14:textId="77777777" w:rsidR="00715420" w:rsidRDefault="00715420" w:rsidP="0071542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  <w:r w:rsidRPr="00715420">
              <w:rPr>
                <w:rFonts w:ascii="Frutiger 45 Light" w:hAnsi="Frutiger 45 Light" w:cs="Arial"/>
                <w:sz w:val="18"/>
                <w:szCs w:val="18"/>
              </w:rPr>
              <w:t>Navigate to ‘Fund Transfer’ &gt; ‘Interbank SKN and RTGS’ &gt; ‘SKN’</w:t>
            </w:r>
          </w:p>
          <w:p w14:paraId="78D8FF3B" w14:textId="77777777" w:rsidR="00715420" w:rsidRDefault="00715420" w:rsidP="0071542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  <w:r w:rsidRPr="00715420">
              <w:rPr>
                <w:rFonts w:ascii="Frutiger 45 Light" w:hAnsi="Frutiger 45 Light" w:cs="Arial"/>
                <w:sz w:val="18"/>
                <w:szCs w:val="18"/>
              </w:rPr>
              <w:t>Click ‘Continue’,</w:t>
            </w:r>
          </w:p>
          <w:p w14:paraId="37C47BFC" w14:textId="77777777" w:rsidR="00715420" w:rsidRDefault="00715420" w:rsidP="0071542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  <w:r w:rsidRPr="00715420">
              <w:rPr>
                <w:rFonts w:ascii="Frutiger 45 Light" w:hAnsi="Frutiger 45 Light" w:cs="Arial"/>
                <w:sz w:val="18"/>
                <w:szCs w:val="18"/>
              </w:rPr>
              <w:t>Fill up all the details as per screenshot:</w:t>
            </w:r>
            <w:r>
              <w:rPr>
                <w:rFonts w:ascii="Frutiger 45 Light" w:hAnsi="Frutiger 45 Light" w:cs="Arial"/>
                <w:sz w:val="18"/>
                <w:szCs w:val="18"/>
              </w:rPr>
              <w:t xml:space="preserve"> Choose ‘Transfer Now’,</w:t>
            </w:r>
          </w:p>
          <w:p w14:paraId="07D54EA3" w14:textId="77777777" w:rsidR="00715420" w:rsidRDefault="00715420" w:rsidP="0071542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sz w:val="18"/>
                <w:szCs w:val="18"/>
              </w:rPr>
              <w:t>Click ‘Next’,</w:t>
            </w:r>
          </w:p>
          <w:p w14:paraId="1D367FC2" w14:textId="77777777" w:rsidR="00715420" w:rsidRDefault="00715420" w:rsidP="0071542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sz w:val="18"/>
                <w:szCs w:val="18"/>
              </w:rPr>
              <w:t>Request and key in ‘TAC’,</w:t>
            </w:r>
          </w:p>
          <w:p w14:paraId="4ED00653" w14:textId="77777777" w:rsidR="00715420" w:rsidRPr="00715420" w:rsidRDefault="00715420" w:rsidP="0071542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sz w:val="18"/>
                <w:szCs w:val="18"/>
              </w:rPr>
              <w:t>Click ‘Next’ to complete transaction.</w:t>
            </w:r>
          </w:p>
          <w:p w14:paraId="1D8F779F" w14:textId="77777777" w:rsidR="00715420" w:rsidRPr="003A02C6" w:rsidRDefault="00715420" w:rsidP="00715420">
            <w:p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</w:p>
          <w:p w14:paraId="23ECBD98" w14:textId="77777777" w:rsidR="003A02C6" w:rsidRPr="007514DE" w:rsidRDefault="003A02C6" w:rsidP="00593702">
            <w:pPr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auto"/>
          </w:tcPr>
          <w:p w14:paraId="4C3237DA" w14:textId="77777777" w:rsidR="003A02C6" w:rsidRDefault="00715420" w:rsidP="00292CBE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sz w:val="18"/>
                <w:szCs w:val="18"/>
              </w:rPr>
              <w:t>Result page (with new fields) shall be properly shown,</w:t>
            </w:r>
          </w:p>
          <w:p w14:paraId="3D95728C" w14:textId="77777777" w:rsidR="00715420" w:rsidRDefault="00715420" w:rsidP="00292CBE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sz w:val="18"/>
                <w:szCs w:val="18"/>
              </w:rPr>
              <w:t>New fields must be sent to ESB and processed properly in host/backend system,</w:t>
            </w:r>
          </w:p>
          <w:p w14:paraId="29584239" w14:textId="77777777" w:rsidR="00715420" w:rsidRDefault="00715420" w:rsidP="00292CBE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  <w:r>
              <w:rPr>
                <w:rFonts w:ascii="Frutiger 45 Light" w:hAnsi="Frutiger 45 Light" w:cs="Arial"/>
                <w:sz w:val="18"/>
                <w:szCs w:val="18"/>
              </w:rPr>
              <w:t>New fields must be sucessfully captured to database.</w:t>
            </w:r>
          </w:p>
          <w:p w14:paraId="39F1449F" w14:textId="77777777" w:rsidR="003A02C6" w:rsidRPr="007514DE" w:rsidRDefault="003A02C6" w:rsidP="003A02C6">
            <w:pPr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Frutiger 45 Light" w:hAnsi="Frutiger 45 Light" w:cs="Arial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</w:tcPr>
          <w:p w14:paraId="77E25F46" w14:textId="77777777" w:rsidR="003A02C6" w:rsidRPr="007514DE" w:rsidRDefault="003A02C6" w:rsidP="007264C0">
            <w:pPr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Pass</w:t>
            </w:r>
          </w:p>
        </w:tc>
        <w:tc>
          <w:tcPr>
            <w:tcW w:w="3927" w:type="dxa"/>
            <w:shd w:val="clear" w:color="auto" w:fill="auto"/>
          </w:tcPr>
          <w:p w14:paraId="426E06A0" w14:textId="77777777" w:rsidR="003A02C6" w:rsidRPr="007514DE" w:rsidRDefault="003A02C6" w:rsidP="00357EAA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OK</w:t>
            </w:r>
          </w:p>
        </w:tc>
      </w:tr>
      <w:tr w:rsidR="0064101E" w:rsidRPr="007514DE" w14:paraId="49339EAE" w14:textId="77777777" w:rsidTr="00141D2A">
        <w:tc>
          <w:tcPr>
            <w:tcW w:w="14359" w:type="dxa"/>
            <w:gridSpan w:val="7"/>
            <w:shd w:val="clear" w:color="auto" w:fill="auto"/>
          </w:tcPr>
          <w:p w14:paraId="4D8C9D31" w14:textId="77777777" w:rsidR="0064101E" w:rsidRPr="007514DE" w:rsidRDefault="0064101E" w:rsidP="007264C0">
            <w:pPr>
              <w:jc w:val="both"/>
              <w:rPr>
                <w:rFonts w:ascii="Frutiger 45 Light" w:hAnsi="Frutiger 45 Light"/>
                <w:b/>
                <w:sz w:val="18"/>
                <w:szCs w:val="18"/>
              </w:rPr>
            </w:pPr>
            <w:r w:rsidRPr="007514DE">
              <w:rPr>
                <w:rFonts w:ascii="Frutiger 45 Light" w:hAnsi="Frutiger 45 Light"/>
                <w:b/>
                <w:sz w:val="18"/>
                <w:szCs w:val="18"/>
              </w:rPr>
              <w:t>Remark :</w:t>
            </w:r>
          </w:p>
          <w:p w14:paraId="267748E1" w14:textId="77777777" w:rsidR="0064101E" w:rsidRPr="007514DE" w:rsidRDefault="0064101E" w:rsidP="007264C0">
            <w:pPr>
              <w:jc w:val="both"/>
              <w:rPr>
                <w:rFonts w:ascii="Frutiger 45 Light" w:hAnsi="Frutiger 45 Light"/>
                <w:sz w:val="18"/>
                <w:szCs w:val="18"/>
              </w:rPr>
            </w:pPr>
          </w:p>
        </w:tc>
      </w:tr>
    </w:tbl>
    <w:p w14:paraId="5C5B42DD" w14:textId="77777777" w:rsidR="003E2413" w:rsidRDefault="003E2413" w:rsidP="00C94EA0">
      <w:pPr>
        <w:jc w:val="both"/>
        <w:rPr>
          <w:rFonts w:ascii="Frutiger 45 Light" w:hAnsi="Frutiger 45 Light"/>
          <w:b/>
          <w:sz w:val="18"/>
          <w:szCs w:val="18"/>
        </w:rPr>
      </w:pPr>
    </w:p>
    <w:p w14:paraId="34210754" w14:textId="77777777" w:rsidR="003E2413" w:rsidRDefault="003E2413" w:rsidP="00C94EA0">
      <w:pPr>
        <w:jc w:val="both"/>
        <w:rPr>
          <w:rFonts w:ascii="Frutiger 45 Light" w:hAnsi="Frutiger 45 Light"/>
          <w:b/>
          <w:sz w:val="18"/>
          <w:szCs w:val="18"/>
        </w:rPr>
      </w:pPr>
    </w:p>
    <w:p w14:paraId="722302B2" w14:textId="77777777" w:rsidR="003E2413" w:rsidRDefault="003E2413" w:rsidP="00C94EA0">
      <w:pPr>
        <w:jc w:val="both"/>
        <w:rPr>
          <w:rFonts w:ascii="Frutiger 45 Light" w:hAnsi="Frutiger 45 Light"/>
          <w:b/>
          <w:sz w:val="18"/>
          <w:szCs w:val="18"/>
        </w:rPr>
      </w:pPr>
    </w:p>
    <w:p w14:paraId="442B570E" w14:textId="77777777" w:rsidR="00141D2A" w:rsidRPr="00365602" w:rsidRDefault="00141D2A" w:rsidP="00141D2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Attachment</w:t>
      </w:r>
      <w:r w:rsidRPr="00365602">
        <w:rPr>
          <w:rFonts w:ascii="Times New Roman" w:hAnsi="Times New Roman"/>
          <w:b/>
          <w:sz w:val="22"/>
          <w:szCs w:val="22"/>
        </w:rPr>
        <w:t xml:space="preserve"> :</w:t>
      </w:r>
    </w:p>
    <w:p w14:paraId="4DB79F9C" w14:textId="77777777" w:rsidR="00141D2A" w:rsidRPr="00365602" w:rsidRDefault="00141D2A" w:rsidP="00141D2A">
      <w:pPr>
        <w:jc w:val="both"/>
        <w:rPr>
          <w:rFonts w:ascii="Times New Roman" w:hAnsi="Times New Roman"/>
          <w:b/>
          <w:sz w:val="22"/>
          <w:szCs w:val="22"/>
        </w:rPr>
      </w:pPr>
    </w:p>
    <w:p w14:paraId="1872F040" w14:textId="77777777" w:rsidR="00141D2A" w:rsidRDefault="00715420" w:rsidP="00141D2A">
      <w:pPr>
        <w:tabs>
          <w:tab w:val="center" w:pos="4320"/>
          <w:tab w:val="right" w:pos="8640"/>
        </w:tabs>
        <w:jc w:val="both"/>
        <w:rPr>
          <w:rFonts w:ascii="Frutiger 45 Light" w:hAnsi="Frutiger 45 Light"/>
          <w:b/>
          <w:sz w:val="18"/>
          <w:szCs w:val="18"/>
        </w:rPr>
      </w:pPr>
      <w:r>
        <w:rPr>
          <w:rFonts w:ascii="Times New Roman" w:hAnsi="Times New Roman"/>
          <w:b/>
          <w:sz w:val="22"/>
          <w:szCs w:val="22"/>
        </w:rPr>
        <w:t>RIB – Open SKN Transfer</w:t>
      </w:r>
    </w:p>
    <w:p w14:paraId="0C779328" w14:textId="77777777" w:rsidR="00DC1A64" w:rsidRDefault="00DC1A64" w:rsidP="00DC1A64">
      <w:pPr>
        <w:jc w:val="center"/>
        <w:rPr>
          <w:rFonts w:ascii="Frutiger 45 Light" w:hAnsi="Frutiger 45 Light"/>
          <w:b/>
          <w:sz w:val="18"/>
          <w:szCs w:val="18"/>
        </w:rPr>
      </w:pPr>
      <w:r w:rsidRPr="00DC1A64">
        <w:rPr>
          <w:rFonts w:ascii="Frutiger 45 Light" w:hAnsi="Frutiger 45 Light"/>
          <w:b/>
          <w:sz w:val="18"/>
          <w:szCs w:val="18"/>
        </w:rPr>
        <w:drawing>
          <wp:inline distT="0" distB="0" distL="0" distR="0" wp14:anchorId="12B1FADF" wp14:editId="50F1E8FE">
            <wp:extent cx="7245458" cy="4720951"/>
            <wp:effectExtent l="0" t="0" r="0" b="0"/>
            <wp:docPr id="6" name="Picture 6" descr="Apple SSD 512GB:Users:rayvandy:Desktop:Screen Shot 2015-10-01 at 21.11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ple SSD 512GB:Users:rayvandy:Desktop:Screen Shot 2015-10-01 at 21.11.2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021" cy="472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51915" w14:textId="77777777" w:rsidR="00DC1A64" w:rsidRDefault="00DC1A64">
      <w:pPr>
        <w:rPr>
          <w:rFonts w:ascii="Frutiger 45 Light" w:hAnsi="Frutiger 45 Light"/>
          <w:b/>
          <w:sz w:val="18"/>
          <w:szCs w:val="18"/>
        </w:rPr>
      </w:pPr>
      <w:r>
        <w:rPr>
          <w:rFonts w:ascii="Frutiger 45 Light" w:hAnsi="Frutiger 45 Light"/>
          <w:b/>
          <w:sz w:val="18"/>
          <w:szCs w:val="18"/>
        </w:rPr>
        <w:br w:type="page"/>
      </w:r>
    </w:p>
    <w:p w14:paraId="75B01344" w14:textId="77777777" w:rsidR="003E2413" w:rsidRDefault="00DC1A64" w:rsidP="00DC1A64">
      <w:pPr>
        <w:jc w:val="center"/>
        <w:rPr>
          <w:rFonts w:ascii="Frutiger 45 Light" w:hAnsi="Frutiger 45 Light"/>
          <w:b/>
          <w:sz w:val="18"/>
          <w:szCs w:val="18"/>
        </w:rPr>
      </w:pPr>
      <w:r>
        <w:rPr>
          <w:rFonts w:ascii="Frutiger 45 Light" w:hAnsi="Frutiger 45 Light"/>
          <w:noProof/>
          <w:sz w:val="18"/>
          <w:szCs w:val="18"/>
          <w:lang w:val="en-US"/>
        </w:rPr>
        <w:drawing>
          <wp:inline distT="0" distB="0" distL="0" distR="0" wp14:anchorId="6B844A03" wp14:editId="4D184AF4">
            <wp:extent cx="5640094" cy="5578826"/>
            <wp:effectExtent l="0" t="0" r="0" b="0"/>
            <wp:docPr id="7" name="Picture 7" descr="Apple SSD 512GB:Users:rayvandy:Desktop:Screen Shot 2015-10-01 at 21.12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ple SSD 512GB:Users:rayvandy:Desktop:Screen Shot 2015-10-01 at 21.12.3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94" cy="557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01355" w14:textId="77777777" w:rsidR="00474878" w:rsidRDefault="00DC1A64" w:rsidP="00141D2A">
      <w:pPr>
        <w:tabs>
          <w:tab w:val="left" w:pos="2637"/>
        </w:tabs>
        <w:jc w:val="center"/>
        <w:rPr>
          <w:rFonts w:ascii="Frutiger 45 Light" w:hAnsi="Frutiger 45 Light"/>
          <w:sz w:val="18"/>
          <w:szCs w:val="18"/>
        </w:rPr>
      </w:pPr>
      <w:r>
        <w:rPr>
          <w:rFonts w:ascii="Frutiger 45 Light" w:hAnsi="Frutiger 45 Light"/>
          <w:noProof/>
          <w:sz w:val="18"/>
          <w:szCs w:val="18"/>
          <w:lang w:val="en-US"/>
        </w:rPr>
        <w:drawing>
          <wp:inline distT="0" distB="0" distL="0" distR="0" wp14:anchorId="380041D7" wp14:editId="7CEAAEB7">
            <wp:extent cx="6254750" cy="6186805"/>
            <wp:effectExtent l="0" t="0" r="0" b="0"/>
            <wp:docPr id="8" name="Picture 8" descr="Apple SSD 512GB:Users:rayvandy:Desktop:Screen Shot 2015-10-01 at 21.14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pple SSD 512GB:Users:rayvandy:Desktop:Screen Shot 2015-10-01 at 21.14.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618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298FD" w14:textId="77777777" w:rsidR="00474878" w:rsidRDefault="00474878" w:rsidP="00474878">
      <w:pPr>
        <w:jc w:val="center"/>
        <w:rPr>
          <w:rFonts w:ascii="Frutiger 45 Light" w:hAnsi="Frutiger 45 Light"/>
          <w:sz w:val="18"/>
          <w:szCs w:val="18"/>
        </w:rPr>
      </w:pPr>
      <w:r>
        <w:rPr>
          <w:rFonts w:ascii="Frutiger 45 Light" w:hAnsi="Frutiger 45 Light"/>
          <w:noProof/>
          <w:sz w:val="18"/>
          <w:szCs w:val="18"/>
          <w:lang w:val="en-US"/>
        </w:rPr>
        <w:drawing>
          <wp:inline distT="0" distB="0" distL="0" distR="0" wp14:anchorId="523DABF9" wp14:editId="22FB5549">
            <wp:extent cx="6254750" cy="6177280"/>
            <wp:effectExtent l="0" t="0" r="0" b="0"/>
            <wp:docPr id="9" name="Picture 9" descr="Apple SSD 512GB:Users:rayvandy:Desktop:Screen Shot 2015-10-01 at 21.14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ple SSD 512GB:Users:rayvandy:Desktop:Screen Shot 2015-10-01 at 21.14.2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617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41E83" w14:textId="77777777" w:rsidR="00474878" w:rsidRDefault="00474878">
      <w:pPr>
        <w:rPr>
          <w:rFonts w:ascii="Frutiger 45 Light" w:hAnsi="Frutiger 45 Light"/>
          <w:sz w:val="18"/>
          <w:szCs w:val="18"/>
        </w:rPr>
      </w:pPr>
      <w:r>
        <w:rPr>
          <w:rFonts w:ascii="Frutiger 45 Light" w:hAnsi="Frutiger 45 Light"/>
          <w:sz w:val="18"/>
          <w:szCs w:val="18"/>
        </w:rPr>
        <w:br w:type="page"/>
      </w:r>
    </w:p>
    <w:p w14:paraId="0AD38A7E" w14:textId="77777777" w:rsidR="00474878" w:rsidRDefault="00474878" w:rsidP="00474878">
      <w:pPr>
        <w:tabs>
          <w:tab w:val="center" w:pos="4320"/>
          <w:tab w:val="right" w:pos="864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RIB – Open SKN Transfer – Request Message to ESB/Host/Bank’s Backend System</w:t>
      </w:r>
    </w:p>
    <w:p w14:paraId="7074C3D6" w14:textId="77777777" w:rsidR="006F151B" w:rsidRDefault="006F151B" w:rsidP="00474878">
      <w:pPr>
        <w:tabs>
          <w:tab w:val="center" w:pos="4320"/>
          <w:tab w:val="right" w:pos="8640"/>
        </w:tabs>
        <w:jc w:val="both"/>
        <w:rPr>
          <w:rFonts w:ascii="Frutiger 45 Light" w:hAnsi="Frutiger 45 Light"/>
          <w:b/>
          <w:sz w:val="18"/>
          <w:szCs w:val="18"/>
        </w:rPr>
      </w:pPr>
    </w:p>
    <w:p w14:paraId="4A89CE32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21:13:55:396 WIT] 00000100 SystemOut     O [01/10/2015] [21:13:55:395] [INFO] [ESBDomesticTransferServices]:569 - &lt;&lt;&lt;&lt;&lt;&lt;&lt;&lt;&lt;&lt;&lt;&lt;&lt;&lt;&lt;&lt;&lt;   Header   &gt;&gt;&gt;&gt;&gt;&gt;&gt;&gt;&gt;&gt;&gt;&gt;&gt;&gt;&gt;&gt;&gt;&gt;&gt;</w:t>
      </w:r>
    </w:p>
    <w:p w14:paraId="23B82BE8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21:13:55:396 WIT] 00000100 SystemOut     O [01/10/2015] [21:13:55:396] [INFO] [ESBDomesticTransferServices]:570 - Message ID: AA2F91DF-0C4F-4528-ABF8-8820792C34F4</w:t>
      </w:r>
    </w:p>
    <w:p w14:paraId="6B7931A7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21:13:55:396 WIT] 00000100 SystemOut     O [01/10/2015] [21:13:55:396] [INFO] [ESBDomesticTransferServices]:571 - Branch Code: 270</w:t>
      </w:r>
    </w:p>
    <w:p w14:paraId="2372D3B9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21:13:55:396 WIT] 00000100 SystemOut     O [01/10/2015] [21:13:55:396] [INFO] [ESBDomesticTransferServices]:572 - Channel ID: M2U</w:t>
      </w:r>
    </w:p>
    <w:p w14:paraId="07312405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21:13:55:397 WIT] 00000100 SystemOut     O [01/10/2015] [21:13:55:396] [INFO] [ESBDomesticTransferServices]:573 - Client Supervisor ID: 0000</w:t>
      </w:r>
    </w:p>
    <w:p w14:paraId="033F960F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21:13:55:397 WIT] 00000100 SystemOut     O [01/10/2015] [21:13:55:397] [INFO] [ESBDomesticTransferServices]:574 - Client UserID: 0000</w:t>
      </w:r>
    </w:p>
    <w:p w14:paraId="396C6071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21:13:55:397 WIT] 00000100 SystemOut     O [01/10/2015] [21:13:55:397] [INFO] [ESBDomesticTransferServices]:575 - Reference No: 201302200000091C5</w:t>
      </w:r>
    </w:p>
    <w:p w14:paraId="0DBCA23A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21:13:55:398 WIT] 00000100 SystemOut     O [01/10/2015] [21:13:55:397] [INFO] [ESBDomesticTransferServices]:576 - Sequence No: 4003</w:t>
      </w:r>
    </w:p>
    <w:p w14:paraId="18A84704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21:13:55:398 WIT] 00000100 SystemOut     O [01/10/2015] [21:13:55:398] [INFO] [ESBDomesticTransferServices]:577 - Transaction Date: 01-10-2015</w:t>
      </w:r>
    </w:p>
    <w:p w14:paraId="0AB923EC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21:13:55:398 WIT] 00000100 SystemOut     O [01/10/2015] [21:13:55:398] [INFO] [ESBDomesticTransferServices]:578 - Transaction Time: 21:13:55</w:t>
      </w:r>
    </w:p>
    <w:p w14:paraId="7BA3C270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21:13:55:403 WIT] 00000100 SystemOut     O [01/10/2015] [21:13:55:403] [INFO] [ESBDomesticTransferServices]:247 - &lt;&lt;&lt;&lt;&lt;&lt;&lt;&lt;&lt;&lt;&lt;&lt;&lt;&lt;&lt;&lt;&lt;   Request   &gt;&gt;&gt;&gt;&gt;&gt;&gt;&gt;&gt;&gt;&gt;&gt;&gt;&gt;&gt;&gt;&gt;&gt;&gt;</w:t>
      </w:r>
    </w:p>
    <w:p w14:paraId="54673B3F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21:13:55:403 WIT] 00000100 SystemOut     O [01/10/2015] [21:13:55:403] [INFO] [ESBDomesticTransferServices]:248 - Filler 1: </w:t>
      </w:r>
    </w:p>
    <w:p w14:paraId="1758C3C5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21:13:55:404 WIT] 00000100 SystemOut     O [01/10/2015] [21:13:55:403] [INFO] [ESBDomesticTransferServices]:249 - Filler 2: </w:t>
      </w:r>
    </w:p>
    <w:p w14:paraId="435B14EA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21:13:55:404 WIT] 00000100 SystemOut     O [01/10/2015] [21:13:55:404] [INFO] [ESBDomesticTransferServices]:250 - Filler 3: </w:t>
      </w:r>
    </w:p>
    <w:p w14:paraId="183E1F44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21:13:55:404 WIT] 00000100 SystemOut     O [01/10/2015] [21:13:55:404] [INFO] [ESBDomesticTransferServices]:251 - User ID: </w:t>
      </w:r>
    </w:p>
    <w:p w14:paraId="22422768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21:13:55:404 WIT] 00000100 SystemOut     O [01/10/2015] [21:13:55:404] [INFO] [ESBDomesticTransferServices]:252 - Xmit Account Penerima: 000000001234567890123456</w:t>
      </w:r>
    </w:p>
    <w:p w14:paraId="5EEE80F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21:13:55:405 WIT] 00000100 SystemOut     O [01/10/2015] [21:13:55:404] [INFO] [ESBDomesticTransferServices]:253 - Xmit Action Code: A</w:t>
      </w:r>
    </w:p>
    <w:p w14:paraId="7ED783A9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21:13:55:405 WIT] 00000100 SystemOut     O [01/10/2015] [21:13:55:405] [INFO] [ESBDomesticTransferServices]:254 - Xmit Amount: 12345678</w:t>
      </w:r>
    </w:p>
    <w:p w14:paraId="2CE2E01C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21:13:55:405 WIT] 00000100 SystemOut     O [01/10/2015] [21:13:55:405] [INFO] [ESBDomesticTransferServices]:255 - Xmit Approve Date: </w:t>
      </w:r>
    </w:p>
    <w:p w14:paraId="16BC5370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21:13:55:406 WIT] 00000100 SystemOut     O [01/10/2015] [21:13:55:405] [INFO] [ESBDomesticTransferServices]:256 - Xmit Approve Time: </w:t>
      </w:r>
    </w:p>
    <w:p w14:paraId="51D9AB2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21:13:55:406 WIT] 00000100 SystemOut     O [01/10/2015] [21:13:55:406] [INFO] [ESBDomesticTransferServices]:257 - Xmit Bic Code: </w:t>
      </w:r>
    </w:p>
    <w:p w14:paraId="2688E618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21:13:55:406 WIT] 00000100 SystemOut     O [01/10/2015] [21:13:55:406] [INFO] [ESBDomesticTransferServices]:258 - Xmit Cabang Cetak Llg: 003</w:t>
      </w:r>
    </w:p>
    <w:p w14:paraId="6CEFED26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21:13:55:406 WIT] 00000100 SystemOut     O [01/10/2015] [21:13:55:406] [INFO] [ESBDomesticTransferServices]:259 - Xmit Cabang Kirim: 270</w:t>
      </w:r>
    </w:p>
    <w:p w14:paraId="4B69C11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21:13:55:407 WIT] 00000100 SystemOut     O [01/10/2015] [21:13:55:406] [INFO] [ESBDomesticTransferServices]:260 - Xmit Cabang Pelaksana: 003</w:t>
      </w:r>
    </w:p>
    <w:p w14:paraId="33226E8C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21:13:55:407 WIT] 00000100 SystemOut     O [01/10/2015] [21:13:55:407] [INFO] [ESBDomesticTransferServices]:261 - Xmit Cabang Terima: 003</w:t>
      </w:r>
    </w:p>
    <w:p w14:paraId="4AF7B1BF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21:13:55:407 WIT] 00000100 SystemOut     O [01/10/2015] [21:13:55:407] [INFO] [ESBDomesticTransferServices]:262 - Xmit City Rtgs: </w:t>
      </w:r>
    </w:p>
    <w:p w14:paraId="1B6AD1C4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21:13:55:407 WIT] 00000100 SystemOut     O [01/10/2015] [21:13:55:407] [INFO] [ESBDomesticTransferServices]:263 - Xmit Currency Code: 016</w:t>
      </w:r>
    </w:p>
    <w:p w14:paraId="6BFE1CD3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21:13:55:408 WIT] 00000100 SystemOut     O [01/10/2015] [21:13:55:407] [INFO] [ESBDomesticTransferServices]:264 - Xmit DBRC Code: C</w:t>
      </w:r>
    </w:p>
    <w:p w14:paraId="0EA4B594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21:13:55:408 WIT] 00000100 SystemOut     O [01/10/2015] [21:13:55:408] [INFO] [ESBDomesticTransferServices]:265 - Xmit Message 1: SKNFRCA50</w:t>
      </w:r>
    </w:p>
    <w:p w14:paraId="5FD6AA08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21:13:55:408 WIT] 00000100 SystemOut     O [01/10/2015] [21:13:55:408] [INFO] [ESBDomesticTransferServices]:266 - Xmit Message 2: </w:t>
      </w:r>
    </w:p>
    <w:p w14:paraId="4945E8BF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21:13:55:409 WIT] 00000100 SystemOut     O [01/10/2015] [21:13:55:408] [INFO] [ESBDomesticTransferServices]:267 - Xmit Message 4: test skn new generation</w:t>
      </w:r>
    </w:p>
    <w:p w14:paraId="19FEBA2F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21:13:55:409 WIT] 00000100 SystemOut     O [01/10/2015] [21:13:55:409] [INFO] [ESBDomesticTransferServices]:268 - Xmit Message 5: 1234567890123456</w:t>
      </w:r>
    </w:p>
    <w:p w14:paraId="5C396BE6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21:13:55:409 WIT] 00000100 SystemOut     O [01/10/2015] [21:13:55:409] [INFO] [ESBDomesticTransferServices]:269 - Xmit Nama Bank Llg: BCA PUSAT, JKT</w:t>
      </w:r>
    </w:p>
    <w:p w14:paraId="21ED33B1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21:13:55:409 WIT] 00000100 SystemOut     O [01/10/2015] [21:13:55:409] [INFO] [ESBDomesticTransferServices]:270 - Xmit Nama Penerima 1: John Doe</w:t>
      </w:r>
    </w:p>
    <w:p w14:paraId="23E4DEAD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21:13:55:410 WIT] 00000100 SystemOut     O [01/10/2015] [21:13:55:409] [INFO] [ESBDomesticTransferServices]:271 - Xmit Nama Penerima 2: </w:t>
      </w:r>
    </w:p>
    <w:p w14:paraId="1E3F505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21:13:55:410 WIT] 00000100 SystemOut     O [01/10/2015] [21:13:55:410] [INFO] [ESBDomesticTransferServices]:272 - Xmit Nama Pengirim 1: CHRISTOPHER P</w:t>
      </w:r>
    </w:p>
    <w:p w14:paraId="7DFADE7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21:13:55:410 WIT] 00000100 SystemOut     O [01/10/2015] [21:13:55:410] [INFO] [ESBDomesticTransferServices]:273 - Xmit Nama Pengirim 2: </w:t>
      </w:r>
    </w:p>
    <w:p w14:paraId="1C367865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21:13:55:411 WIT] 00000100 SystemOut     O [01/10/2015] [21:13:55:410] [INFO] [ESBDomesticTransferServices]:274 - Xmit No Account Pengirim: 2001009682</w:t>
      </w:r>
    </w:p>
    <w:p w14:paraId="70B56E77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21:13:55:411 WIT] 00000100 SystemOut     O [01/10/2015] [21:13:55:411] [INFO] [ESBDomesticTransferServices]:275 - Xmit Oper ID: </w:t>
      </w:r>
    </w:p>
    <w:p w14:paraId="7B5BB8C6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21:13:55:411 WIT] 00000100 SystemOut     O [01/10/2015] [21:13:55:411] [INFO] [ESBDomesticTransferServices]:276 - Xmit Puab Flag: N</w:t>
      </w:r>
    </w:p>
    <w:p w14:paraId="08CC735A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21:13:55:411 WIT] 00000100 SystemOut     O [01/10/2015] [21:13:55:411] [INFO] [ESBDomesticTransferServices]:277 - Xmit Record Type: L</w:t>
      </w:r>
    </w:p>
    <w:p w14:paraId="2671FB12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21:13:55:412 WIT] 00000100 SystemOut     O [01/10/2015] [21:13:55:411] [INFO] [ESBDomesticTransferServices]:278 - Xmit Reff Number: I0000101676</w:t>
      </w:r>
    </w:p>
    <w:p w14:paraId="7DB99DE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21:13:55:412 WIT] 00000100 SystemOut     O [01/10/2015] [21:13:55:412] [INFO] [ESBDomesticTransferServices]:279 - Xmit Release Date: </w:t>
      </w:r>
    </w:p>
    <w:p w14:paraId="54EC9CBC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21:13:55:412 WIT] 00000100 SystemOut     O [01/10/2015] [21:13:55:412] [INFO] [ESBDomesticTransferServices]:280 - Xmit Release Time: </w:t>
      </w:r>
    </w:p>
    <w:p w14:paraId="1445BA15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21:13:55:412 WIT] 00000100 SystemOut     O [01/10/2015] [21:13:55:412] [INFO] [ESBDomesticTransferServices]:281 - Xmit Resident Code: R</w:t>
      </w:r>
    </w:p>
    <w:p w14:paraId="52006CAD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21:13:55:413 WIT] 00000100 SystemOut     O [01/10/2015] [21:13:55:412] [INFO] [ESBDomesticTransferServices]:282 - Xmit Resp Code: </w:t>
      </w:r>
    </w:p>
    <w:p w14:paraId="755619C3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21:13:55:413 WIT] 00000100 SystemOut     O [01/10/2015] [21:13:55:413] [INFO] [ESBDomesticTransferServices]:283 - Xmit Resp Text: </w:t>
      </w:r>
    </w:p>
    <w:p w14:paraId="032743C8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21:13:55:413 WIT] 00000100 SystemOut     O [01/10/2015] [21:13:55:413] [INFO] [ESBDomesticTransferServices]:284 - Xmit Rtgs Confirm: </w:t>
      </w:r>
    </w:p>
    <w:p w14:paraId="145FFF8A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21:13:55:413 WIT] 00000100 SystemOut     O [01/10/2015] [21:13:55:413] [INFO] [ESBDomesticTransferServices]:285 - Xmit Rtgs Kode Capem: </w:t>
      </w:r>
    </w:p>
    <w:p w14:paraId="41DB073C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21:13:55:414 WIT] 00000100 SystemOut     O [01/10/2015] [21:13:55:414] [INFO] [ESBDomesticTransferServices]:286 - Xmit Rtgs Nama Capem: </w:t>
      </w:r>
    </w:p>
    <w:p w14:paraId="0AB158D3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21:13:55:414 WIT] 00000100 SystemOut     O [01/10/2015] [21:13:55:414] [INFO] [ESBDomesticTransferServices]:287 - Xmit Rtgs Tran Code: IFT00000</w:t>
      </w:r>
    </w:p>
    <w:p w14:paraId="50A949D4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21:13:55:414 WIT] 00000100 SystemOut     O [01/10/2015] [21:13:55:414] [INFO] [ESBDomesticTransferServices]:288 - Xmit Sandi Bank: 0140012</w:t>
      </w:r>
    </w:p>
    <w:p w14:paraId="0982262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21:13:55:415 WIT] 00000100 SystemOut     O [01/10/2015] [21:13:55:414] [INFO] [ESBDomesticTransferServices]:289 - Xmit Sign on Flag: </w:t>
      </w:r>
    </w:p>
    <w:p w14:paraId="60FF7638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21:13:55:415 WIT] 00000100 SystemOut     O [01/10/2015] [21:13:55:415] [INFO] [ESBDomesticTransferServices]:290 - Xmit SKN Kode Transaksi: 50</w:t>
      </w:r>
    </w:p>
    <w:p w14:paraId="4367356F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21:13:55:415 WIT] 00000100 SystemOut     O [01/10/2015] [21:13:55:415] [INFO] [ESBDomesticTransferServices]:291 - Xmit SKN Warga Negara: 0</w:t>
      </w:r>
    </w:p>
    <w:p w14:paraId="6979BD29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21:13:55:415 WIT] 00000100 SystemOut     O [01/10/2015] [21:13:55:415] [INFO] [ESBDomesticTransferServices]:292 - Xmit Source Code: IBS</w:t>
      </w:r>
    </w:p>
    <w:p w14:paraId="7E5AC5ED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21:13:55:416 WIT] 00000100 SystemOut     O [01/10/2015] [21:13:55:415] [INFO] [ESBDomesticTransferServices]:293 - Xmit Status: AP</w:t>
      </w:r>
    </w:p>
    <w:p w14:paraId="7B6814D9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21:13:55:416 WIT] 00000100 SystemOut     O [01/10/2015] [21:13:55:416] [INFO] [ESBDomesticTransferServices]:294 - Xmit Status Ptr: </w:t>
      </w:r>
    </w:p>
    <w:p w14:paraId="62F4BD7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21:13:55:416 WIT] 00000100 SystemOut     O [01/10/2015] [21:13:55:416] [INFO] [ESBDomesticTransferServices]:295 - Xmit Stt Rtgs: </w:t>
      </w:r>
    </w:p>
    <w:p w14:paraId="621683E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21:13:55:416 WIT] 00000100 SystemOut     O [01/10/2015] [21:13:55:416] [INFO] [ESBDomesticTransferServices]:296 - Xmit Terbilang: </w:t>
      </w:r>
    </w:p>
    <w:p w14:paraId="14D036A7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21:13:55:417 WIT] 00000100 SystemOut     O [01/10/2015] [21:13:55:416] [INFO] [ESBDomesticTransferServices]:297 - Xmit Terminal ID: </w:t>
      </w:r>
    </w:p>
    <w:p w14:paraId="12CD5B72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21:13:55:417 WIT] 00000100 SystemOut     O [01/10/2015] [21:13:55:417] [INFO] [ESBDomesticTransferServices]:298 - Xmit Tx Date: </w:t>
      </w:r>
    </w:p>
    <w:p w14:paraId="6B39CF6C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21:13:55:417 WIT] 00000100 SystemOut     O [01/10/2015] [21:13:55:417] [INFO] [ESBDomesticTransferServices]:299 - Xmit Tx Time: </w:t>
      </w:r>
    </w:p>
    <w:p w14:paraId="23D7461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21:13:55:418 WIT] 00000100 SystemOut     O [01/10/2015] [21:13:55:417] [INFO] [ESBDomesticTransferServices]:300 - Xmit User Approval: </w:t>
      </w:r>
    </w:p>
    <w:p w14:paraId="14A9A553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21:13:55:418 WIT] 00000100 SystemOut     O [01/10/2015] [21:13:55:418] [INFO] [ESBDomesticTransferServices]:301 - Xmit User Level: RL</w:t>
      </w:r>
    </w:p>
    <w:p w14:paraId="4B380C03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21:13:55:418 WIT] 00000100 SystemOut     O [01/10/2015] [21:13:55:418] [INFO] [ESBDomesticTransferServices]:302 - Xmit User Oper: </w:t>
      </w:r>
    </w:p>
    <w:p w14:paraId="4031A508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21:13:55:418 WIT] 00000100 SystemOut     O [01/10/2015] [21:13:55:418] [INFO] [ESBDomesticTransferServices]:303 - Xmit User Releaser: </w:t>
      </w:r>
    </w:p>
    <w:p w14:paraId="4B950ADB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21:13:55:419 WIT] 00000100 SystemOut     O [01/10/2015] [21:13:55:418] [INFO] [ESBDomesticTransferServices]:305 - Xmit Jenis Penerima: 2</w:t>
      </w:r>
    </w:p>
    <w:p w14:paraId="2FCE636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21:13:55:419 WIT] 00000100 SystemOut     O [01/10/2015] [21:13:55:419] [INFO] [ESBDomesticTransferServices]:306 - Xmit Status Kependudukan Penerima: 2</w:t>
      </w:r>
    </w:p>
    <w:p w14:paraId="1BC92DB5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21:13:55:419 WIT] 00000100 SystemOut     O [01/10/2015] [21:13:55:419] [INFO] [ESBDomesticTransferServices]:307 - Xmit Jenis Transaksi: 50</w:t>
      </w:r>
    </w:p>
    <w:p w14:paraId="0FEB3BD1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21:13:55:420 WIT] 00000100 SystemOut     O [01/10/2015] [21:13:55:420] [INFO] [ESBDomesticTransferServices]:367 - ###   TBRDataType   ###</w:t>
      </w:r>
    </w:p>
    <w:p w14:paraId="4E628A35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21:13:55:420 WIT] 00000100 SystemOut     O [01/10/2015] [21:13:55:420] [INFO] [ESBDomesticTransferServices]:368 - TBR Number: 6270</w:t>
      </w:r>
    </w:p>
    <w:p w14:paraId="355CDF75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21:13:55:420 WIT] 00000100 SystemOut     O [01/10/2015] [21:13:55:420] [INFO] [ESBDomesticTransferServices]:369 - Account Currency: </w:t>
      </w:r>
    </w:p>
    <w:p w14:paraId="46F55AE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21:13:55:421 WIT] 00000100 SystemOut     O [01/10/2015] [21:13:55:420] [INFO] [ESBDomesticTransferServices]:370 - Amount 1: </w:t>
      </w:r>
    </w:p>
    <w:p w14:paraId="4DAE249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21:13:55:421 WIT] 00000100 SystemOut     O [01/10/2015] [21:13:55:421] [INFO] [ESBDomesticTransferServices]:371 - Amount 2: </w:t>
      </w:r>
    </w:p>
    <w:p w14:paraId="2CBF982B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21:13:55:421 WIT] 00000100 SystemOut     O [01/10/2015] [21:13:55:421] [INFO] [ESBDomesticTransferServices]:372 - Amount 3: </w:t>
      </w:r>
    </w:p>
    <w:p w14:paraId="4D3D6A22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21:13:55:422 WIT] 00000100 SystemOut     O [01/10/2015] [21:13:55:421] [INFO] [ESBDomesticTransferServices]:373 - Amount 4: </w:t>
      </w:r>
    </w:p>
    <w:p w14:paraId="481D8340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21:13:55:422 WIT] 00000100 SystemOut     O [01/10/2015] [21:13:55:422] [INFO] [ESBDomesticTransferServices]:374 - Amount 5: </w:t>
      </w:r>
    </w:p>
    <w:p w14:paraId="2F41137B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21:13:55:422 WIT] 00000100 SystemOut     O [01/10/2015] [21:13:55:422] [INFO] [ESBDomesticTransferServices]:375 - Check No: 0000000</w:t>
      </w:r>
    </w:p>
    <w:p w14:paraId="6E95185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21:13:55:422 WIT] 00000100 SystemOut     O [01/10/2015] [21:13:55:422] [INFO] [ESBDomesticTransferServices]:376 - COACP Fee: </w:t>
      </w:r>
    </w:p>
    <w:p w14:paraId="68D4C150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21:13:55:423 WIT] 00000100 SystemOut     O [01/10/2015] [21:13:55:422] [INFO] [ESBDomesticTransferServices]:377 - COASCM Fee: </w:t>
      </w:r>
    </w:p>
    <w:p w14:paraId="4508FAF2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21:13:55:423 WIT] 00000100 SystemOut     O [01/10/2015] [21:13:55:423] [INFO] [ESBDomesticTransferServices]:378 - COASCM Interest: </w:t>
      </w:r>
    </w:p>
    <w:p w14:paraId="048FEA70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21:13:55:423 WIT] 00000100 SystemOut     O [01/10/2015] [21:13:55:423] [INFO] [ESBDomesticTransferServices]:379 - Description: </w:t>
      </w:r>
    </w:p>
    <w:p w14:paraId="202179F8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21:13:55:423 WIT] 00000100 SystemOut     O [01/10/2015] [21:13:55:423] [INFO] [ESBDomesticTransferServices]:380 - Destination Account Currency: 016</w:t>
      </w:r>
    </w:p>
    <w:p w14:paraId="3F50EA2C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21:13:55:424 WIT] 00000100 SystemOut     O [01/10/2015] [21:13:55:423] [INFO] [ESBDomesticTransferServices]:381 - Destination Account No: </w:t>
      </w:r>
    </w:p>
    <w:p w14:paraId="1E3473FA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21:13:55:424 WIT] 00000100 SystemOut     O [01/10/2015] [21:13:55:424] [INFO] [ESBDomesticTransferServices]:382 - Destination Amount: 12345678</w:t>
      </w:r>
    </w:p>
    <w:p w14:paraId="5D51F710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21:13:55:424 WIT] 00000100 SystemOut     O [01/10/2015] [21:13:55:424] [INFO] [ESBDomesticTransferServices]:383 - Destination Description: </w:t>
      </w:r>
    </w:p>
    <w:p w14:paraId="2C801853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21:13:55:424 WIT] 00000100 SystemOut     O [01/10/2015] [21:13:55:424] [INFO] [ESBDomesticTransferServices]:384 - Destination PBK Description: </w:t>
      </w:r>
    </w:p>
    <w:p w14:paraId="4931F720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21:13:55:425 WIT] 00000100 SystemOut     O [01/10/2015] [21:13:55:424] [INFO] [ESBDomesticTransferServices]:385 - Destination Ref No: I0000101676</w:t>
      </w:r>
    </w:p>
    <w:p w14:paraId="1CE271B3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21:13:55:425 WIT] 00000100 SystemOut     O [01/10/2015] [21:13:55:425] [INFO] [ESBDomesticTransferServices]:386 - Fee 1: 45</w:t>
      </w:r>
    </w:p>
    <w:p w14:paraId="3630A929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21:13:55:425 WIT] 00000100 SystemOut     O [01/10/2015] [21:13:55:425] [INFO] [ESBDomesticTransferServices]:387 - Fee 2: 165000</w:t>
      </w:r>
    </w:p>
    <w:p w14:paraId="03D6482A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21:13:55:426 WIT] 00000100 SystemOut     O [01/10/2015] [21:13:55:425] [INFO] [ESBDomesticTransferServices]:388 - Fee Account No: 460503001</w:t>
      </w:r>
    </w:p>
    <w:p w14:paraId="4E9B248F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21:13:55:426 WIT] 00000100 SystemOut     O [01/10/2015] [21:13:55:426] [INFO] [ESBDomesticTransferServices]:389 - Fee CP Description 1: </w:t>
      </w:r>
    </w:p>
    <w:p w14:paraId="30D66FB8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21:13:55:426 WIT] 00000100 SystemOut     O [01/10/2015] [21:13:55:426] [INFO] [ESBDomesticTransferServices]:390 - Fee FSCM Description 1: </w:t>
      </w:r>
    </w:p>
    <w:p w14:paraId="2D88C3A8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21:13:55:426 WIT] 00000100 SystemOut     O [01/10/2015] [21:13:55:426] [INFO] [ESBDomesticTransferServices]:391 - Filler: </w:t>
      </w:r>
    </w:p>
    <w:p w14:paraId="72C6C764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21:13:55:427 WIT] 00000100 SystemOut     O [01/10/2015] [21:13:55:426] [INFO] [ESBDomesticTransferServices]:392 - Flag Univ: </w:t>
      </w:r>
    </w:p>
    <w:p w14:paraId="4EDC2C7B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21:13:55:427 WIT] 00000100 SystemOut     O [01/10/2015] [21:13:55:427] [INFO] [ESBDomesticTransferServices]:393 - GL Interest Description: </w:t>
      </w:r>
    </w:p>
    <w:p w14:paraId="6FA34CE9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21:13:55:427 WIT] 00000100 SystemOut     O [01/10/2015] [21:13:55:427] [INFO] [ESBDomesticTransferServices]:394 - Interest Description 1: </w:t>
      </w:r>
    </w:p>
    <w:p w14:paraId="66CA8BDD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21:13:55:427 WIT] 00000100 SystemOut     O [01/10/2015] [21:13:55:427] [INFO] [ESBDomesticTransferServices]:395 - Sequence No: 1676</w:t>
      </w:r>
    </w:p>
    <w:p w14:paraId="03649BF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21:13:55:428 WIT] 00000100 SystemOut     O [01/10/2015] [21:13:55:428] [INFO] [ESBDomesticTransferServices]:396 - Source Account Currency: 039</w:t>
      </w:r>
    </w:p>
    <w:p w14:paraId="45C118AB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21:13:55:428 WIT] 00000100 SystemOut     O [01/10/2015] [21:13:55:428] [INFO] [ESBDomesticTransferServices]:397 - Source Account No: 2001009682</w:t>
      </w:r>
    </w:p>
    <w:p w14:paraId="1BDC3735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21:13:55:429 WIT] 00000100 SystemOut     O [01/10/2015] [21:13:55:428] [INFO] [ESBDomesticTransferServices]:398 - Source Account No 1: </w:t>
      </w:r>
    </w:p>
    <w:p w14:paraId="6A3EB2FC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21:13:55:429 WIT] 00000100 SystemOut     O [01/10/2015] [21:13:55:429] [INFO] [ESBDomesticTransferServices]:399 - Source Account No 2: </w:t>
      </w:r>
    </w:p>
    <w:p w14:paraId="0265595F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21:13:55:429 WIT] 00000100 SystemOut     O [01/10/2015] [21:13:55:429] [INFO] [ESBDomesticTransferServices]:400 - Source Amount: 1122</w:t>
      </w:r>
    </w:p>
    <w:p w14:paraId="0522539A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21:13:55:429 WIT] 00000100 SystemOut     O [01/10/2015] [21:13:55:429] [INFO] [ESBDomesticTransferServices]:401 - Source and Destination Description: Transfer</w:t>
      </w:r>
    </w:p>
    <w:p w14:paraId="10EDF65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21:13:55:430 WIT] 00000100 SystemOut     O [01/10/2015] [21:13:55:429] [INFO] [ESBDomesticTransferServices]:402 - Source Description: Domestic SKN</w:t>
      </w:r>
    </w:p>
    <w:p w14:paraId="14114032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21:13:55:430 WIT] 00000100 SystemOut     O [01/10/2015] [21:13:55:430] [INFO] [ESBDomesticTransferServices]:403 - Source Destination Account Currency: </w:t>
      </w:r>
    </w:p>
    <w:p w14:paraId="74D87067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21:13:55:430 WIT] 00000100 SystemOut     O [01/10/2015] [21:13:55:430] [INFO] [ESBDomesticTransferServices]:404 - Source Fee Description: Domestic SKN</w:t>
      </w:r>
    </w:p>
    <w:p w14:paraId="2E5D0463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21:13:55:430 WIT] 00000100 SystemOut     O [01/10/2015] [21:13:55:430] [INFO] [ESBDomesticTransferServices]:405 - Source Fee PBK Description: </w:t>
      </w:r>
    </w:p>
    <w:p w14:paraId="417E077B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21:13:55:431 WIT] 00000100 SystemOut     O [01/10/2015] [21:13:55:430] [INFO] [ESBDomesticTransferServices]:406 - Source PBK Description: </w:t>
      </w:r>
    </w:p>
    <w:p w14:paraId="1AF1D865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21:13:55:431 WIT] 00000100 SystemOut     O [01/10/2015] [21:13:55:431] [INFO] [ESBDomesticTransferServices]:407 - Source Ref No: I0000101676</w:t>
      </w:r>
    </w:p>
    <w:p w14:paraId="4B0764F2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21:13:55:431 WIT] 00000100 SystemOut     O [01/10/2015] [21:13:55:431] [INFO] [ESBDomesticTransferServices]:408 - TBR Description: SKN-Curent VLS</w:t>
      </w:r>
    </w:p>
    <w:p w14:paraId="75B871FA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21:13:55:431 WIT] 00000100 SystemOut     O [01/10/2015] [21:13:55:431] [INFO] [ESBDomesticTransferServices]:409 - Trx Fee: </w:t>
      </w:r>
    </w:p>
    <w:p w14:paraId="3FF96A66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21:13:55:432 WIT] 00000100 SystemOut     O [01/10/2015] [21:13:55:431] [INFO] [ESBDomesticTransferServices]:410 - Trx Fee 1: </w:t>
      </w:r>
    </w:p>
    <w:p w14:paraId="5E739828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21:13:55:432 WIT] 00000100 SystemOut     O [01/10/2015] [21:13:55:432] [INFO] [ESBDomesticTransferServices]:411 - Trx Fee 2: </w:t>
      </w:r>
    </w:p>
    <w:p w14:paraId="13A10CDA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21:13:55:432 WIT] 00000100 SystemOut     O [01/10/2015] [21:13:55:432] [INFO] [ESBDomesticTransferServices]:412 - Universal Destination Description 1: </w:t>
      </w:r>
    </w:p>
    <w:p w14:paraId="2476C444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21:13:55:432 WIT] 00000100 SystemOut     O [01/10/2015] [21:13:55:432] [INFO] [ESBDomesticTransferServices]:413 - Universal Destination Description 2: </w:t>
      </w:r>
    </w:p>
    <w:p w14:paraId="7B541999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21:13:55:433 WIT] 00000100 SystemOut     O [01/10/2015] [21:13:55:432] [INFO] [ESBDomesticTransferServices]:414 - Universal Destination Description 3: </w:t>
      </w:r>
    </w:p>
    <w:p w14:paraId="64670BEC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21:13:55:433 WIT] 00000100 SystemOut     O [01/10/2015] [21:13:55:433] [INFO] [ESBDomesticTransferServices]:415 - Universal Destination Description 4: </w:t>
      </w:r>
    </w:p>
    <w:p w14:paraId="60415AFD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21:13:55:433 WIT] 00000100 SystemOut     O [01/10/2015] [21:13:55:433] [INFO] [ESBDomesticTransferServices]:416 - Universal Fee Description 1: I0000101676</w:t>
      </w:r>
    </w:p>
    <w:p w14:paraId="464C7839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21:13:55:433 WIT] 00000100 SystemOut     O [01/10/2015] [21:13:55:433] [INFO] [ESBDomesticTransferServices]:417 - Universal Source Description 1: Trf BCA PUSAT, JKT  John Doe  </w:t>
      </w:r>
    </w:p>
    <w:p w14:paraId="7EACF427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21:13:55:434 WIT] 00000100 SystemOut     O [01/10/2015] [21:13:55:433] [INFO] [ESBDomesticTransferServices]:418 - Universal Source Description 2: </w:t>
      </w:r>
    </w:p>
    <w:p w14:paraId="4C1F6704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21:13:55:434 WIT] 00000100 SystemOut     O [01/10/2015] [21:13:55:434] [INFO] [ESBDomesticTransferServices]:419 - Universal Source Description 3: </w:t>
      </w:r>
    </w:p>
    <w:p w14:paraId="6BBFDF30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21:13:55:434 WIT] 00000100 SystemOut     O [01/10/2015] [21:13:55:434] [INFO] [ESBDomesticTransferServices]:420 - Universal Source Description 4: </w:t>
      </w:r>
    </w:p>
    <w:p w14:paraId="3AE2335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21:13:55:434 WIT] 00000100 SystemOut     O [01/10/2015] [21:13:55:434] [INFO] [ESBDomesticTransferServices]:421 - Universal Source Destination Description 2: </w:t>
      </w:r>
    </w:p>
    <w:p w14:paraId="12D96B9A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21:13:55:435 WIT] 00000100 SystemOut     O [01/10/2015] [21:13:55:435] [INFO] [ESBDomesticTransferServices]:422 - Universal Source Destination Description 3: </w:t>
      </w:r>
    </w:p>
    <w:p w14:paraId="3A01AD3D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21:13:55:435 WIT] 00000100 SystemOut     O [01/10/2015] [21:13:55:435] [INFO] [ESBDomesticTransferServices]:423 - Universal Source Destination Description 4: </w:t>
      </w:r>
    </w:p>
    <w:p w14:paraId="6D5FE323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21:14:02:816 WIT] 00000100 SystemOut     O [01/10/2015] [21:14:02:816] [INFO] [ESBDomesticTransferServices]:438 - &lt;&lt;&lt;&lt;&lt;&lt;&lt;&lt;&lt;&lt;&lt;&lt;&lt;&lt;&lt;&lt;&lt;   Response   &gt;&gt;&gt;&gt;&gt;&gt;&gt;&gt;&gt;&gt;&gt;&gt;&gt;&gt;&gt;&gt;&gt;&gt;&gt;</w:t>
      </w:r>
    </w:p>
    <w:p w14:paraId="129997B9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21:14:02:816 WIT] 00000100 SystemOut     O [01/10/2015] [21:14:02:816] [INFO] [ESBDomesticTransferServices]:440 - Response Code: 00</w:t>
      </w:r>
    </w:p>
    <w:p w14:paraId="295E5E2A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21:14:02:817 WIT] 00000100 SystemOut     O [01/10/2015] [21:14:02:816] [INFO] [ESBDomesticTransferServices]:442 - Response Description: PROCESSING COMPLETE      </w:t>
      </w:r>
    </w:p>
    <w:p w14:paraId="244F2F73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21:14:02:818 WIT] 00000100 SystemOut     O [01/10/2015] [21:14:02:818] [INFO] [ESBDomesticTransferServices]:453 - Failed: 0</w:t>
      </w:r>
    </w:p>
    <w:p w14:paraId="0CDC1F7B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21:14:02:818 WIT] 00000100 SystemOut     O [01/10/2015] [21:14:02:818] [INFO] [ESBDomesticTransferServices]:454 - Reversed: 0</w:t>
      </w:r>
    </w:p>
    <w:p w14:paraId="73B056D8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21:14:02:818 WIT] 00000100 SystemOut     O [01/10/2015] [21:14:02:818] [INFO] [ESBDomesticTransferServices]:455 - Success: 2</w:t>
      </w:r>
    </w:p>
    <w:p w14:paraId="4F00A044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21:14:02:819 WIT] 00000100 SystemOut     O [01/10/2015] [21:14:02:818] [INFO] [ESBDomesticTransferServices]:456 - Transactions: 2</w:t>
      </w:r>
    </w:p>
    <w:p w14:paraId="66113E06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21:14:02:820 WIT] 00000100 SystemOut     O [01/10/2015] [21:14:02:819] [INFO] [ESBDomesticTransferServices]:471 - ###    TransactionDetailType    ####</w:t>
      </w:r>
    </w:p>
    <w:p w14:paraId="3E85468B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21:14:02:820 WIT] 00000100 SystemOut     O [01/10/2015] [21:14:02:820] [INFO] [ESBDomesticTransferServices]:472 - Response Code: 0</w:t>
      </w:r>
    </w:p>
    <w:p w14:paraId="19F01E96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21:14:02:820 WIT] 00000100 SystemOut     O [01/10/2015] [21:14:02:820] [INFO] [ESBDomesticTransferServices]:473 - Response Data: Success</w:t>
      </w:r>
    </w:p>
    <w:p w14:paraId="2BD21D09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21:14:02:820 WIT] 00000100 SystemOut     O [01/10/2015] [21:14:02:820] [INFO] [ESBDomesticTransferServices]:474 - Reversal Code: null</w:t>
      </w:r>
    </w:p>
    <w:p w14:paraId="36B0B31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21:14:02:821 WIT] 00000100 SystemOut     O [01/10/2015] [21:14:02:821] [INFO] [ESBDomesticTransferServices]:475 - Reversal Data: null</w:t>
      </w:r>
    </w:p>
    <w:p w14:paraId="33D45F5D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21:14:02:821 WIT] 00000100 SystemOut     O [01/10/2015] [21:14:02:821] [INFO] [ESBDomesticTransferServices]:476 - Sequence: 1</w:t>
      </w:r>
    </w:p>
    <w:p w14:paraId="755B47FA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21:14:02:821 WIT] 00000100 SystemOut     O [01/10/2015] [21:14:02:821] [INFO] [ESBDomesticTransferServices]:477 - TBR Code: 6270</w:t>
      </w:r>
    </w:p>
    <w:p w14:paraId="49E52FD1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21:14:02:822 WIT] 00000100 SystemOut     O [01/10/2015] [21:14:02:821] [INFO] [ESBDomesticTransferServices]:478 - Terminal ID: FC13</w:t>
      </w:r>
    </w:p>
    <w:p w14:paraId="78683146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21:14:02:822 WIT] 00000100 SystemOut     O [01/10/2015] [21:14:02:822] [INFO] [ESBDomesticTransferServices]:479 - User ID: 0913    </w:t>
      </w:r>
    </w:p>
    <w:p w14:paraId="50374E27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21:14:02:822 WIT] 00000100 SystemOut     O [01/10/2015] [21:14:02:822] [INFO] [ESBDomesticTransferServices]:480 - UUID: </w:t>
      </w:r>
    </w:p>
    <w:p w14:paraId="74BE1498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21:14:02:822 WIT] 00000100 SystemOut     O [01/10/2015] [21:14:02:822] [INFO] [ESBDomesticTransferServices]:471 - ###    TransactionDetailType    ####</w:t>
      </w:r>
    </w:p>
    <w:p w14:paraId="3B28F0AC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21:14:02:823 WIT] 00000100 SystemOut     O [01/10/2015] [21:14:02:822] [INFO] [ESBDomesticTransferServices]:472 - Response Code: 00</w:t>
      </w:r>
    </w:p>
    <w:p w14:paraId="2CA5CE3A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21:14:02:823 WIT] 00000100 SystemOut     O [01/10/2015] [21:14:02:823] [INFO] [ESBDomesticTransferServices]:473 - Response Data: PROCESSING COMPLETE      </w:t>
      </w:r>
    </w:p>
    <w:p w14:paraId="6FE55571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21:14:02:823 WIT] 00000100 SystemOut     O [01/10/2015] [21:14:02:823] [INFO] [ESBDomesticTransferServices]:474 - Reversal Code: null</w:t>
      </w:r>
    </w:p>
    <w:p w14:paraId="4C0BD01A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21:14:02:823 WIT] 00000100 SystemOut     O [01/10/2015] [21:14:02:823] [INFO] [ESBDomesticTransferServices]:475 - Reversal Data: null</w:t>
      </w:r>
    </w:p>
    <w:p w14:paraId="7C3B5F9E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21:14:02:824 WIT] 00000100 SystemOut     O [01/10/2015] [21:14:02:823] [INFO] [ESBDomesticTransferServices]:476 - Sequence: 2</w:t>
      </w:r>
    </w:p>
    <w:p w14:paraId="0CD01900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21:14:02:824 WIT] 00000100 SystemOut     O [01/10/2015] [21:14:02:824] [INFO] [ESBDomesticTransferServices]:477 - TBR Code: EF01</w:t>
      </w:r>
    </w:p>
    <w:p w14:paraId="265BDE5B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21:14:02:824 WIT] 00000100 SystemOut     O [01/10/2015] [21:14:02:824] [INFO] [ESBDomesticTransferServices]:478 - Terminal ID: FC13</w:t>
      </w:r>
    </w:p>
    <w:p w14:paraId="2D6E1C3B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[10/1/15 21:14:02:824 WIT] 00000100 SystemOut     O [01/10/2015] [21:14:02:824] [INFO] [ESBDomesticTransferServices]:479 - User ID: 0913</w:t>
      </w:r>
    </w:p>
    <w:p w14:paraId="743DCEBC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21:14:02:825 WIT] 00000100 SystemOut     O [01/10/2015] [21:14:02:824] [INFO] [ESBDomesticTransferServices]:480 - UUID: </w:t>
      </w:r>
    </w:p>
    <w:p w14:paraId="0230F132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 xml:space="preserve">[10/1/15 21:14:02:825 WIT] 00000100 SystemOut     O [01/10/2015] [21:14:02:825] [INFO] [WsIntegrationService]:104 - </w:t>
      </w:r>
    </w:p>
    <w:p w14:paraId="2AA1B80C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&lt;&lt;&lt;&lt;&lt;&lt;&lt;&lt;&lt;&lt;&lt;&lt;&lt;&lt;&lt;&lt;&lt;   Performance Calculate Result   &gt;&gt;&gt;&gt;&gt;&gt;&gt;&gt;&gt;&gt;&gt;&gt;&gt;&gt;&gt;&gt;&gt;&gt;&gt;</w:t>
      </w:r>
    </w:p>
    <w:p w14:paraId="191E76A3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Class: {http://www.bankbii.com/TransactionServices/}TransactionServices</w:t>
      </w:r>
    </w:p>
    <w:p w14:paraId="40BA0044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MessageID: AA2F91DF-0C4F-4528-ABF8-8820792C34F4</w:t>
      </w:r>
    </w:p>
    <w:p w14:paraId="3AA8FB42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Start Time: Thu Oct 01 21:13:55 WIT 2015</w:t>
      </w:r>
    </w:p>
    <w:p w14:paraId="7FBBE28C" w14:textId="77777777" w:rsidR="006F151B" w:rsidRPr="006F151B" w:rsidRDefault="006F151B" w:rsidP="006F1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2"/>
          <w:szCs w:val="12"/>
          <w:lang w:val="en-US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End Time: Thu Oct 01 21:14:02 WIT 2015</w:t>
      </w:r>
    </w:p>
    <w:p w14:paraId="65EF1150" w14:textId="77777777" w:rsidR="00474878" w:rsidRPr="006F151B" w:rsidRDefault="006F151B" w:rsidP="006F151B">
      <w:pPr>
        <w:rPr>
          <w:rFonts w:ascii="Frutiger 45 Light" w:hAnsi="Frutiger 45 Light"/>
          <w:sz w:val="12"/>
          <w:szCs w:val="12"/>
        </w:rPr>
      </w:pPr>
      <w:r w:rsidRPr="006F151B">
        <w:rPr>
          <w:rFonts w:ascii="Menlo Regular" w:hAnsi="Menlo Regular" w:cs="Menlo Regular"/>
          <w:color w:val="000000"/>
          <w:sz w:val="12"/>
          <w:szCs w:val="12"/>
          <w:lang w:val="en-US"/>
        </w:rPr>
        <w:t>Time Used to complete whole service (in miliseconds): 7430</w:t>
      </w:r>
      <w:r w:rsidR="00474878" w:rsidRPr="006F151B">
        <w:rPr>
          <w:rFonts w:ascii="Frutiger 45 Light" w:hAnsi="Frutiger 45 Light"/>
          <w:sz w:val="12"/>
          <w:szCs w:val="12"/>
        </w:rPr>
        <w:br w:type="page"/>
      </w:r>
    </w:p>
    <w:p w14:paraId="1F781F07" w14:textId="77777777" w:rsidR="006F151B" w:rsidRPr="00436D77" w:rsidRDefault="006F151B" w:rsidP="006F151B">
      <w:pPr>
        <w:tabs>
          <w:tab w:val="center" w:pos="4320"/>
          <w:tab w:val="right" w:pos="8640"/>
        </w:tabs>
        <w:jc w:val="both"/>
        <w:rPr>
          <w:rFonts w:ascii="Times New Roman" w:hAnsi="Times New Roman"/>
          <w:b/>
          <w:sz w:val="24"/>
          <w:szCs w:val="24"/>
        </w:rPr>
      </w:pPr>
      <w:r w:rsidRPr="00436D77">
        <w:rPr>
          <w:rFonts w:ascii="Times New Roman" w:hAnsi="Times New Roman"/>
          <w:b/>
          <w:sz w:val="24"/>
          <w:szCs w:val="24"/>
        </w:rPr>
        <w:t>RIB – Open SKN Transfer – Record in Database</w:t>
      </w:r>
    </w:p>
    <w:p w14:paraId="5E4B17C6" w14:textId="77777777" w:rsidR="006F151B" w:rsidRPr="00436D77" w:rsidRDefault="006F151B" w:rsidP="006F151B">
      <w:pPr>
        <w:tabs>
          <w:tab w:val="center" w:pos="4320"/>
          <w:tab w:val="right" w:pos="864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C841694" w14:textId="6262EB74" w:rsidR="00951B30" w:rsidRPr="00436D77" w:rsidRDefault="00951B30" w:rsidP="006F151B">
      <w:pPr>
        <w:tabs>
          <w:tab w:val="center" w:pos="4320"/>
          <w:tab w:val="right" w:pos="8640"/>
        </w:tabs>
        <w:jc w:val="both"/>
        <w:rPr>
          <w:rFonts w:ascii="Times New Roman" w:hAnsi="Times New Roman"/>
          <w:b/>
          <w:sz w:val="24"/>
          <w:szCs w:val="24"/>
        </w:rPr>
      </w:pPr>
      <w:r w:rsidRPr="00436D77">
        <w:rPr>
          <w:rFonts w:ascii="Times New Roman" w:hAnsi="Times New Roman"/>
          <w:b/>
          <w:sz w:val="24"/>
          <w:szCs w:val="24"/>
        </w:rPr>
        <w:t>Query:</w:t>
      </w:r>
    </w:p>
    <w:p w14:paraId="4A07A376" w14:textId="02ADDE97" w:rsidR="00951B30" w:rsidRPr="00436D77" w:rsidRDefault="00D3539F" w:rsidP="00951B30">
      <w:pPr>
        <w:tabs>
          <w:tab w:val="left" w:pos="2637"/>
        </w:tabs>
        <w:rPr>
          <w:rFonts w:ascii="Times New Roman" w:hAnsi="Times New Roman"/>
          <w:sz w:val="24"/>
          <w:szCs w:val="24"/>
          <w:lang w:val="en-US"/>
        </w:rPr>
      </w:pPr>
      <w:r w:rsidRPr="00436D77">
        <w:rPr>
          <w:rFonts w:ascii="Times New Roman" w:hAnsi="Times New Roman"/>
          <w:sz w:val="24"/>
          <w:szCs w:val="24"/>
          <w:lang w:val="en-US"/>
        </w:rPr>
        <w:t>SELECT TRNX_ID, JENIS_PENERIMA, STATUS_KEPENDUDUKAN_PENERIMA, JENIS_TRANSAKSI FROM DBO.IB_FTT_TRANSFER WHERE TRNX_ID = '20151001000000101676';</w:t>
      </w:r>
    </w:p>
    <w:p w14:paraId="4E940345" w14:textId="77777777" w:rsidR="00D3539F" w:rsidRPr="00436D77" w:rsidRDefault="00D3539F" w:rsidP="00951B30">
      <w:pPr>
        <w:tabs>
          <w:tab w:val="left" w:pos="2637"/>
        </w:tabs>
        <w:rPr>
          <w:rFonts w:ascii="Times New Roman" w:hAnsi="Times New Roman"/>
          <w:sz w:val="24"/>
          <w:szCs w:val="24"/>
          <w:lang w:val="en-US"/>
        </w:rPr>
      </w:pPr>
    </w:p>
    <w:p w14:paraId="5E49A57A" w14:textId="1ABAC7E6" w:rsidR="00951B30" w:rsidRPr="00436D77" w:rsidRDefault="00951B30" w:rsidP="00951B30">
      <w:pPr>
        <w:tabs>
          <w:tab w:val="center" w:pos="4320"/>
          <w:tab w:val="right" w:pos="8640"/>
        </w:tabs>
        <w:jc w:val="both"/>
        <w:rPr>
          <w:rFonts w:ascii="Times New Roman" w:hAnsi="Times New Roman"/>
          <w:b/>
          <w:sz w:val="24"/>
          <w:szCs w:val="24"/>
        </w:rPr>
      </w:pPr>
      <w:r w:rsidRPr="00436D77">
        <w:rPr>
          <w:rFonts w:ascii="Times New Roman" w:hAnsi="Times New Roman"/>
          <w:b/>
          <w:sz w:val="24"/>
          <w:szCs w:val="24"/>
        </w:rPr>
        <w:t>Query Result:</w:t>
      </w:r>
    </w:p>
    <w:p w14:paraId="2216C328" w14:textId="4A9F6C2E" w:rsidR="00A47605" w:rsidRDefault="00E51399" w:rsidP="00951B30">
      <w:pPr>
        <w:tabs>
          <w:tab w:val="left" w:pos="2637"/>
        </w:tabs>
        <w:rPr>
          <w:rFonts w:ascii="Frutiger 45 Light" w:hAnsi="Frutiger 45 Light"/>
          <w:b/>
          <w:sz w:val="18"/>
          <w:szCs w:val="18"/>
        </w:rPr>
      </w:pPr>
      <w:r>
        <w:rPr>
          <w:rFonts w:ascii="Frutiger 45 Light" w:hAnsi="Frutiger 45 Light"/>
          <w:b/>
          <w:noProof/>
          <w:sz w:val="18"/>
          <w:szCs w:val="18"/>
          <w:lang w:val="en-US"/>
        </w:rPr>
        <w:drawing>
          <wp:inline distT="0" distB="0" distL="0" distR="0" wp14:anchorId="49852946" wp14:editId="4E8CB572">
            <wp:extent cx="8161655" cy="525145"/>
            <wp:effectExtent l="0" t="0" r="0" b="8255"/>
            <wp:docPr id="10" name="Picture 10" descr="Apple SSD 512GB:Users:rayvandy:Desktop:Screen Shot 2015-10-01 at 21.49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ple SSD 512GB:Users:rayvandy:Desktop:Screen Shot 2015-10-01 at 21.49.2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6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88267" w14:textId="396BDD70" w:rsidR="00951B30" w:rsidRPr="00D3539F" w:rsidRDefault="00951B30" w:rsidP="00A47605">
      <w:pPr>
        <w:rPr>
          <w:rFonts w:ascii="Frutiger 45 Light" w:hAnsi="Frutiger 45 Light"/>
          <w:b/>
          <w:sz w:val="18"/>
          <w:szCs w:val="18"/>
        </w:rPr>
      </w:pPr>
    </w:p>
    <w:sectPr w:rsidR="00951B30" w:rsidRPr="00D3539F" w:rsidSect="00F4441A">
      <w:headerReference w:type="default" r:id="rId16"/>
      <w:pgSz w:w="16834" w:h="11909" w:orient="landscape" w:code="9"/>
      <w:pgMar w:top="1440" w:right="1008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47165" w14:textId="77777777" w:rsidR="008E0D61" w:rsidRDefault="008E0D61">
      <w:r>
        <w:separator/>
      </w:r>
    </w:p>
  </w:endnote>
  <w:endnote w:type="continuationSeparator" w:id="0">
    <w:p w14:paraId="7FF7B855" w14:textId="77777777" w:rsidR="008E0D61" w:rsidRDefault="008E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3A597" w14:textId="77777777" w:rsidR="008E0D61" w:rsidRDefault="008E0D61">
      <w:r>
        <w:separator/>
      </w:r>
    </w:p>
  </w:footnote>
  <w:footnote w:type="continuationSeparator" w:id="0">
    <w:p w14:paraId="5FAF2A87" w14:textId="77777777" w:rsidR="008E0D61" w:rsidRDefault="008E0D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32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19"/>
      <w:gridCol w:w="3457"/>
      <w:gridCol w:w="1456"/>
    </w:tblGrid>
    <w:tr w:rsidR="008E0D61" w14:paraId="68A59206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148" w:type="dxa"/>
        </w:tcPr>
        <w:p w14:paraId="6AFA0AEC" w14:textId="77777777" w:rsidR="008E0D61" w:rsidRDefault="008E0D61" w:rsidP="00573914">
          <w:pPr>
            <w:pStyle w:val="Header"/>
            <w:rPr>
              <w:rFonts w:ascii="Frutiger 45 Light" w:hAnsi="Frutiger 45 Light"/>
              <w:b/>
              <w:sz w:val="24"/>
              <w:szCs w:val="24"/>
            </w:rPr>
          </w:pPr>
          <w:r>
            <w:rPr>
              <w:rFonts w:ascii="Frutiger 45 Light" w:hAnsi="Frutiger 45 Light"/>
              <w:b/>
              <w:sz w:val="24"/>
              <w:szCs w:val="24"/>
            </w:rPr>
            <w:t>SIT Script</w:t>
          </w:r>
        </w:p>
        <w:p w14:paraId="1581FFDD" w14:textId="77777777" w:rsidR="008E0D61" w:rsidRDefault="008E0D61" w:rsidP="007B15EB">
          <w:pPr>
            <w:pStyle w:val="Header"/>
            <w:rPr>
              <w:rFonts w:ascii="Frutiger 45 Light" w:hAnsi="Frutiger 45 Light"/>
            </w:rPr>
          </w:pPr>
        </w:p>
      </w:tc>
      <w:tc>
        <w:tcPr>
          <w:tcW w:w="3600" w:type="dxa"/>
        </w:tcPr>
        <w:p w14:paraId="37418C24" w14:textId="77777777" w:rsidR="008E0D61" w:rsidRPr="00B614FB" w:rsidRDefault="008E0D61" w:rsidP="00C26A5D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>
            <w:rPr>
              <w:rFonts w:ascii="Frutiger 45 Light" w:hAnsi="Frutiger 45 Light"/>
              <w:sz w:val="18"/>
              <w:szCs w:val="18"/>
            </w:rPr>
            <w:t>VERSION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>
            <w:rPr>
              <w:rFonts w:ascii="Frutiger 45 Light" w:hAnsi="Frutiger 45 Light"/>
              <w:sz w:val="18"/>
              <w:szCs w:val="18"/>
            </w:rPr>
            <w:t xml:space="preserve">1.0 </w:t>
          </w:r>
        </w:p>
        <w:p w14:paraId="68AA0629" w14:textId="77777777" w:rsidR="008E0D61" w:rsidRPr="00B614FB" w:rsidRDefault="008E0D61" w:rsidP="00C26A5D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>
            <w:rPr>
              <w:rFonts w:ascii="Frutiger 45 Light" w:hAnsi="Frutiger 45 Light"/>
              <w:sz w:val="18"/>
              <w:szCs w:val="18"/>
            </w:rPr>
            <w:t>DATE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>
            <w:rPr>
              <w:rFonts w:ascii="Frutiger 45 Light" w:hAnsi="Frutiger 45 Light"/>
              <w:sz w:val="18"/>
              <w:szCs w:val="18"/>
            </w:rPr>
            <w:t>01 October 2015</w:t>
          </w:r>
        </w:p>
        <w:p w14:paraId="5DBB3EDD" w14:textId="77777777" w:rsidR="008E0D61" w:rsidRDefault="008E0D61" w:rsidP="00C26A5D">
          <w:pPr>
            <w:pStyle w:val="Header"/>
            <w:rPr>
              <w:rFonts w:ascii="Frutiger 45 Light" w:hAnsi="Frutiger 45 Light"/>
              <w:sz w:val="16"/>
            </w:rPr>
          </w:pPr>
          <w:r>
            <w:rPr>
              <w:rFonts w:ascii="Frutiger 45 Light" w:hAnsi="Frutiger 45 Light"/>
              <w:sz w:val="18"/>
              <w:szCs w:val="18"/>
            </w:rPr>
            <w:t>PAGE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>:</w:t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</w:t>
          </w:r>
          <w:r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PAGE </w:instrText>
          </w:r>
          <w:r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6C7DB2">
            <w:rPr>
              <w:rStyle w:val="PageNumber"/>
              <w:rFonts w:ascii="Frutiger 45 Light" w:hAnsi="Frutiger 45 Light"/>
              <w:noProof/>
              <w:szCs w:val="18"/>
            </w:rPr>
            <w:t>1</w:t>
          </w:r>
          <w:r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of </w:t>
          </w:r>
          <w:r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NUMPAGES </w:instrText>
          </w:r>
          <w:r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6C7DB2">
            <w:rPr>
              <w:rStyle w:val="PageNumber"/>
              <w:rFonts w:ascii="Frutiger 45 Light" w:hAnsi="Frutiger 45 Light"/>
              <w:noProof/>
              <w:szCs w:val="18"/>
            </w:rPr>
            <w:t>2</w:t>
          </w:r>
          <w:r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</w:p>
      </w:tc>
      <w:tc>
        <w:tcPr>
          <w:tcW w:w="1084" w:type="dxa"/>
        </w:tcPr>
        <w:p w14:paraId="73679AAB" w14:textId="77777777" w:rsidR="008E0D61" w:rsidRPr="00B7260E" w:rsidRDefault="008E0D61" w:rsidP="00C26A5D">
          <w:pPr>
            <w:pStyle w:val="Head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noProof/>
              <w:lang w:val="en-US"/>
            </w:rPr>
            <w:drawing>
              <wp:inline distT="0" distB="0" distL="0" distR="0" wp14:anchorId="7EB5AA85" wp14:editId="1A5BA056">
                <wp:extent cx="482601" cy="444679"/>
                <wp:effectExtent l="152400" t="152400" r="152400" b="190500"/>
                <wp:docPr id="1" name="Picture 7" descr="J:\New BII Maybank Logo as 21 September 2012 (Origina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9" name="Picture 7" descr="J:\New BII Maybank Logo as 21 September 2012 (Origina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44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14:paraId="32DFCC6B" w14:textId="77777777" w:rsidR="008E0D61" w:rsidRDefault="008E0D6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20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813"/>
      <w:gridCol w:w="6051"/>
      <w:gridCol w:w="1456"/>
    </w:tblGrid>
    <w:tr w:rsidR="008E0D61" w14:paraId="2199A2F9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7027" w:type="dxa"/>
        </w:tcPr>
        <w:p w14:paraId="1B38184E" w14:textId="77777777" w:rsidR="008E0D61" w:rsidRDefault="008E0D61" w:rsidP="00C26A5D">
          <w:pPr>
            <w:pStyle w:val="Header"/>
            <w:rPr>
              <w:rFonts w:ascii="Frutiger 45 Light" w:hAnsi="Frutiger 45 Light"/>
              <w:b/>
              <w:sz w:val="24"/>
              <w:szCs w:val="24"/>
            </w:rPr>
          </w:pPr>
          <w:r>
            <w:rPr>
              <w:rFonts w:ascii="Frutiger 45 Light" w:hAnsi="Frutiger 45 Light"/>
              <w:b/>
              <w:sz w:val="24"/>
              <w:szCs w:val="24"/>
            </w:rPr>
            <w:t>SIT Script</w:t>
          </w:r>
        </w:p>
        <w:p w14:paraId="52091C2F" w14:textId="77777777" w:rsidR="008E0D61" w:rsidRPr="000A22E2" w:rsidRDefault="008E0D61" w:rsidP="00C26A5D">
          <w:pPr>
            <w:pStyle w:val="Header"/>
            <w:rPr>
              <w:rFonts w:ascii="Frutiger 45 Light" w:hAnsi="Frutiger 45 Light"/>
              <w:b/>
              <w:iCs/>
            </w:rPr>
          </w:pPr>
        </w:p>
      </w:tc>
      <w:tc>
        <w:tcPr>
          <w:tcW w:w="6171" w:type="dxa"/>
        </w:tcPr>
        <w:p w14:paraId="428B2B96" w14:textId="77777777" w:rsidR="008E0D61" w:rsidRPr="00B614FB" w:rsidRDefault="008E0D61" w:rsidP="00985BCC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 w:rsidRPr="00B614FB">
            <w:rPr>
              <w:rFonts w:ascii="Frutiger 45 Light" w:hAnsi="Frutiger 45 Light"/>
              <w:sz w:val="18"/>
              <w:szCs w:val="18"/>
            </w:rPr>
            <w:t>V</w:t>
          </w:r>
          <w:r>
            <w:rPr>
              <w:rFonts w:ascii="Frutiger 45 Light" w:hAnsi="Frutiger 45 Light"/>
              <w:sz w:val="18"/>
              <w:szCs w:val="18"/>
            </w:rPr>
            <w:t>ERSION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>
            <w:rPr>
              <w:rFonts w:ascii="Frutiger 45 Light" w:hAnsi="Frutiger 45 Light"/>
              <w:sz w:val="18"/>
              <w:szCs w:val="18"/>
            </w:rPr>
            <w:t>Version 1.0</w:t>
          </w:r>
        </w:p>
        <w:p w14:paraId="701404A3" w14:textId="77777777" w:rsidR="008E0D61" w:rsidRPr="00B614FB" w:rsidRDefault="008E0D61" w:rsidP="00985BCC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>
            <w:rPr>
              <w:rFonts w:ascii="Frutiger 45 Light" w:hAnsi="Frutiger 45 Light"/>
              <w:sz w:val="18"/>
              <w:szCs w:val="18"/>
            </w:rPr>
            <w:t>DATE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>
            <w:rPr>
              <w:rFonts w:ascii="Frutiger 45 Light" w:hAnsi="Frutiger 45 Light"/>
              <w:sz w:val="18"/>
              <w:szCs w:val="18"/>
            </w:rPr>
            <w:t>17 September 2015</w:t>
          </w:r>
        </w:p>
        <w:p w14:paraId="4B02D7AD" w14:textId="77777777" w:rsidR="008E0D61" w:rsidRDefault="008E0D61" w:rsidP="00902CF2">
          <w:pPr>
            <w:pStyle w:val="Header"/>
            <w:tabs>
              <w:tab w:val="clear" w:pos="8640"/>
              <w:tab w:val="left" w:pos="4320"/>
            </w:tabs>
            <w:rPr>
              <w:rFonts w:ascii="Frutiger 45 Light" w:hAnsi="Frutiger 45 Light"/>
              <w:sz w:val="16"/>
            </w:rPr>
          </w:pPr>
          <w:r>
            <w:rPr>
              <w:rFonts w:ascii="Frutiger 45 Light" w:hAnsi="Frutiger 45 Light"/>
              <w:sz w:val="18"/>
              <w:szCs w:val="18"/>
            </w:rPr>
            <w:t xml:space="preserve">PAGE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</w:t>
          </w:r>
          <w:r w:rsidRPr="00B614FB">
            <w:rPr>
              <w:rFonts w:ascii="Frutiger 45 Light" w:hAnsi="Frutiger 45 Light"/>
              <w:sz w:val="18"/>
              <w:szCs w:val="18"/>
            </w:rPr>
            <w:t>:</w:t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</w:t>
          </w:r>
          <w:r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PAGE </w:instrText>
          </w:r>
          <w:r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6C7DB2">
            <w:rPr>
              <w:rStyle w:val="PageNumber"/>
              <w:rFonts w:ascii="Frutiger 45 Light" w:hAnsi="Frutiger 45 Light"/>
              <w:noProof/>
              <w:szCs w:val="18"/>
            </w:rPr>
            <w:t>3</w:t>
          </w:r>
          <w:r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of </w:t>
          </w:r>
          <w:r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NUMPAGES </w:instrText>
          </w:r>
          <w:r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6C7DB2">
            <w:rPr>
              <w:rStyle w:val="PageNumber"/>
              <w:rFonts w:ascii="Frutiger 45 Light" w:hAnsi="Frutiger 45 Light"/>
              <w:noProof/>
              <w:szCs w:val="18"/>
            </w:rPr>
            <w:t>13</w:t>
          </w:r>
          <w:r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>
            <w:rPr>
              <w:rStyle w:val="PageNumber"/>
              <w:rFonts w:ascii="Frutiger 45 Light" w:hAnsi="Frutiger 45 Light"/>
              <w:szCs w:val="18"/>
            </w:rPr>
            <w:tab/>
          </w:r>
        </w:p>
      </w:tc>
      <w:tc>
        <w:tcPr>
          <w:tcW w:w="1122" w:type="dxa"/>
        </w:tcPr>
        <w:p w14:paraId="4718E86E" w14:textId="77777777" w:rsidR="008E0D61" w:rsidRPr="00803CFE" w:rsidRDefault="008E0D61" w:rsidP="00C26A5D">
          <w:pPr>
            <w:pStyle w:val="Head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noProof/>
              <w:lang w:val="en-US"/>
            </w:rPr>
            <w:drawing>
              <wp:inline distT="0" distB="0" distL="0" distR="0" wp14:anchorId="4822CBFF" wp14:editId="79F8DDC9">
                <wp:extent cx="482601" cy="444679"/>
                <wp:effectExtent l="152400" t="152400" r="152400" b="190500"/>
                <wp:docPr id="2" name="Picture 7" descr="J:\New BII Maybank Logo as 21 September 2012 (Origina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9" name="Picture 7" descr="J:\New BII Maybank Logo as 21 September 2012 (Origina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44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14:paraId="1E0DEA39" w14:textId="77777777" w:rsidR="008E0D61" w:rsidRDefault="008E0D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4E91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02ACD"/>
    <w:multiLevelType w:val="hybridMultilevel"/>
    <w:tmpl w:val="8A963B8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07015"/>
    <w:multiLevelType w:val="hybridMultilevel"/>
    <w:tmpl w:val="30C6A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47E61"/>
    <w:multiLevelType w:val="hybridMultilevel"/>
    <w:tmpl w:val="6A52513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37C23"/>
    <w:multiLevelType w:val="hybridMultilevel"/>
    <w:tmpl w:val="54407F2C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B1BFE"/>
    <w:multiLevelType w:val="hybridMultilevel"/>
    <w:tmpl w:val="CAF0E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F1B8B"/>
    <w:multiLevelType w:val="hybridMultilevel"/>
    <w:tmpl w:val="DF78BC24"/>
    <w:lvl w:ilvl="0" w:tplc="B5E8304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D4A94"/>
    <w:multiLevelType w:val="hybridMultilevel"/>
    <w:tmpl w:val="CAF23B7E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>
    <w:nsid w:val="169213E2"/>
    <w:multiLevelType w:val="hybridMultilevel"/>
    <w:tmpl w:val="F84AE9CC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>
    <w:nsid w:val="1E571FB7"/>
    <w:multiLevelType w:val="hybridMultilevel"/>
    <w:tmpl w:val="A59A82AE"/>
    <w:lvl w:ilvl="0" w:tplc="D39EC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59B4"/>
    <w:multiLevelType w:val="hybridMultilevel"/>
    <w:tmpl w:val="0CF2F846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2A4A08"/>
    <w:multiLevelType w:val="hybridMultilevel"/>
    <w:tmpl w:val="A3628C20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A1F9B"/>
    <w:multiLevelType w:val="hybridMultilevel"/>
    <w:tmpl w:val="0CA68AB8"/>
    <w:lvl w:ilvl="0" w:tplc="04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3">
    <w:nsid w:val="33272BB4"/>
    <w:multiLevelType w:val="hybridMultilevel"/>
    <w:tmpl w:val="C83C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15C66"/>
    <w:multiLevelType w:val="hybridMultilevel"/>
    <w:tmpl w:val="42B4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F5E6C"/>
    <w:multiLevelType w:val="hybridMultilevel"/>
    <w:tmpl w:val="2E447064"/>
    <w:lvl w:ilvl="0" w:tplc="B5E8304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D01A6"/>
    <w:multiLevelType w:val="hybridMultilevel"/>
    <w:tmpl w:val="57E2E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55655"/>
    <w:multiLevelType w:val="hybridMultilevel"/>
    <w:tmpl w:val="686A202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77DB6"/>
    <w:multiLevelType w:val="hybridMultilevel"/>
    <w:tmpl w:val="96F6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97A57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0715"/>
    <w:multiLevelType w:val="hybridMultilevel"/>
    <w:tmpl w:val="42B4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71EF0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470FB"/>
    <w:multiLevelType w:val="hybridMultilevel"/>
    <w:tmpl w:val="B3344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C5443"/>
    <w:multiLevelType w:val="hybridMultilevel"/>
    <w:tmpl w:val="1478AE34"/>
    <w:lvl w:ilvl="0" w:tplc="9C32AC56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B38DD"/>
    <w:multiLevelType w:val="hybridMultilevel"/>
    <w:tmpl w:val="6C9E765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476FEE"/>
    <w:multiLevelType w:val="hybridMultilevel"/>
    <w:tmpl w:val="A1B290E2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AC5732"/>
    <w:multiLevelType w:val="hybridMultilevel"/>
    <w:tmpl w:val="96F6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C4D5A"/>
    <w:multiLevelType w:val="hybridMultilevel"/>
    <w:tmpl w:val="165C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048B5"/>
    <w:multiLevelType w:val="hybridMultilevel"/>
    <w:tmpl w:val="0B9A6174"/>
    <w:lvl w:ilvl="0" w:tplc="A2DE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37EFC"/>
    <w:multiLevelType w:val="hybridMultilevel"/>
    <w:tmpl w:val="C058A40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E56D8D"/>
    <w:multiLevelType w:val="hybridMultilevel"/>
    <w:tmpl w:val="D1B0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B4902"/>
    <w:multiLevelType w:val="hybridMultilevel"/>
    <w:tmpl w:val="3F5C3486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E87964"/>
    <w:multiLevelType w:val="hybridMultilevel"/>
    <w:tmpl w:val="9BFC7DC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403989"/>
    <w:multiLevelType w:val="hybridMultilevel"/>
    <w:tmpl w:val="0100DF76"/>
    <w:lvl w:ilvl="0" w:tplc="B358C68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8B79C1"/>
    <w:multiLevelType w:val="hybridMultilevel"/>
    <w:tmpl w:val="8506AAE4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5">
    <w:nsid w:val="6E852EBF"/>
    <w:multiLevelType w:val="hybridMultilevel"/>
    <w:tmpl w:val="42E0E2F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6E3ECA"/>
    <w:multiLevelType w:val="hybridMultilevel"/>
    <w:tmpl w:val="1EDAEF3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50C0C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35F93"/>
    <w:multiLevelType w:val="hybridMultilevel"/>
    <w:tmpl w:val="972C1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E66D5"/>
    <w:multiLevelType w:val="hybridMultilevel"/>
    <w:tmpl w:val="9018574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5D1908"/>
    <w:multiLevelType w:val="hybridMultilevel"/>
    <w:tmpl w:val="27240996"/>
    <w:lvl w:ilvl="0" w:tplc="FC725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A1F13"/>
    <w:multiLevelType w:val="hybridMultilevel"/>
    <w:tmpl w:val="899C85A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8E4D71"/>
    <w:multiLevelType w:val="hybridMultilevel"/>
    <w:tmpl w:val="5858B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3"/>
  </w:num>
  <w:num w:numId="3">
    <w:abstractNumId w:val="36"/>
  </w:num>
  <w:num w:numId="4">
    <w:abstractNumId w:val="39"/>
  </w:num>
  <w:num w:numId="5">
    <w:abstractNumId w:val="42"/>
  </w:num>
  <w:num w:numId="6">
    <w:abstractNumId w:val="32"/>
  </w:num>
  <w:num w:numId="7">
    <w:abstractNumId w:val="1"/>
  </w:num>
  <w:num w:numId="8">
    <w:abstractNumId w:val="17"/>
  </w:num>
  <w:num w:numId="9">
    <w:abstractNumId w:val="4"/>
  </w:num>
  <w:num w:numId="10">
    <w:abstractNumId w:val="25"/>
  </w:num>
  <w:num w:numId="11">
    <w:abstractNumId w:val="29"/>
  </w:num>
  <w:num w:numId="12">
    <w:abstractNumId w:val="11"/>
  </w:num>
  <w:num w:numId="13">
    <w:abstractNumId w:val="35"/>
  </w:num>
  <w:num w:numId="14">
    <w:abstractNumId w:val="24"/>
  </w:num>
  <w:num w:numId="15">
    <w:abstractNumId w:val="3"/>
  </w:num>
  <w:num w:numId="16">
    <w:abstractNumId w:val="10"/>
  </w:num>
  <w:num w:numId="17">
    <w:abstractNumId w:val="41"/>
  </w:num>
  <w:num w:numId="18">
    <w:abstractNumId w:val="38"/>
  </w:num>
  <w:num w:numId="19">
    <w:abstractNumId w:val="31"/>
  </w:num>
  <w:num w:numId="20">
    <w:abstractNumId w:val="5"/>
  </w:num>
  <w:num w:numId="21">
    <w:abstractNumId w:val="40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34"/>
  </w:num>
  <w:num w:numId="27">
    <w:abstractNumId w:val="8"/>
  </w:num>
  <w:num w:numId="28">
    <w:abstractNumId w:val="12"/>
  </w:num>
  <w:num w:numId="29">
    <w:abstractNumId w:val="14"/>
  </w:num>
  <w:num w:numId="30">
    <w:abstractNumId w:val="28"/>
  </w:num>
  <w:num w:numId="31">
    <w:abstractNumId w:val="19"/>
  </w:num>
  <w:num w:numId="32">
    <w:abstractNumId w:val="37"/>
  </w:num>
  <w:num w:numId="33">
    <w:abstractNumId w:val="21"/>
  </w:num>
  <w:num w:numId="34">
    <w:abstractNumId w:val="30"/>
  </w:num>
  <w:num w:numId="35">
    <w:abstractNumId w:val="13"/>
  </w:num>
  <w:num w:numId="36">
    <w:abstractNumId w:val="20"/>
  </w:num>
  <w:num w:numId="37">
    <w:abstractNumId w:val="22"/>
  </w:num>
  <w:num w:numId="38">
    <w:abstractNumId w:val="15"/>
  </w:num>
  <w:num w:numId="39">
    <w:abstractNumId w:val="18"/>
  </w:num>
  <w:num w:numId="40">
    <w:abstractNumId w:val="26"/>
  </w:num>
  <w:num w:numId="41">
    <w:abstractNumId w:val="0"/>
  </w:num>
  <w:num w:numId="42">
    <w:abstractNumId w:val="23"/>
  </w:num>
  <w:num w:numId="43">
    <w:abstractNumId w:val="9"/>
  </w:num>
  <w:num w:numId="44">
    <w:abstractNumId w:val="16"/>
  </w:num>
  <w:num w:numId="45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53"/>
    <w:rsid w:val="00000AA7"/>
    <w:rsid w:val="00001283"/>
    <w:rsid w:val="0000282B"/>
    <w:rsid w:val="00003098"/>
    <w:rsid w:val="0000371C"/>
    <w:rsid w:val="000037AB"/>
    <w:rsid w:val="00004E6D"/>
    <w:rsid w:val="000054CD"/>
    <w:rsid w:val="00012581"/>
    <w:rsid w:val="0001324B"/>
    <w:rsid w:val="00013651"/>
    <w:rsid w:val="000147F4"/>
    <w:rsid w:val="00015B72"/>
    <w:rsid w:val="000200FC"/>
    <w:rsid w:val="00020BDE"/>
    <w:rsid w:val="0002191F"/>
    <w:rsid w:val="000231CB"/>
    <w:rsid w:val="0002330D"/>
    <w:rsid w:val="00023D81"/>
    <w:rsid w:val="000241A4"/>
    <w:rsid w:val="000265B7"/>
    <w:rsid w:val="0003008A"/>
    <w:rsid w:val="00030563"/>
    <w:rsid w:val="00031DA4"/>
    <w:rsid w:val="000326C5"/>
    <w:rsid w:val="0003426D"/>
    <w:rsid w:val="000342A5"/>
    <w:rsid w:val="00034CD1"/>
    <w:rsid w:val="0003593E"/>
    <w:rsid w:val="000372B3"/>
    <w:rsid w:val="0003756D"/>
    <w:rsid w:val="000377CC"/>
    <w:rsid w:val="00040976"/>
    <w:rsid w:val="00040D98"/>
    <w:rsid w:val="000424C2"/>
    <w:rsid w:val="00046D36"/>
    <w:rsid w:val="00046E9C"/>
    <w:rsid w:val="0005042C"/>
    <w:rsid w:val="000511F4"/>
    <w:rsid w:val="00051806"/>
    <w:rsid w:val="00053FC4"/>
    <w:rsid w:val="000545C9"/>
    <w:rsid w:val="00055D91"/>
    <w:rsid w:val="000612BB"/>
    <w:rsid w:val="00061E14"/>
    <w:rsid w:val="000625A2"/>
    <w:rsid w:val="00062970"/>
    <w:rsid w:val="000667AF"/>
    <w:rsid w:val="00070D1C"/>
    <w:rsid w:val="00071A5B"/>
    <w:rsid w:val="00073C38"/>
    <w:rsid w:val="00073F10"/>
    <w:rsid w:val="00074691"/>
    <w:rsid w:val="00076445"/>
    <w:rsid w:val="00076865"/>
    <w:rsid w:val="00076D53"/>
    <w:rsid w:val="000804D7"/>
    <w:rsid w:val="000829DC"/>
    <w:rsid w:val="00082D09"/>
    <w:rsid w:val="00082F5E"/>
    <w:rsid w:val="000830F4"/>
    <w:rsid w:val="00083B08"/>
    <w:rsid w:val="000850DF"/>
    <w:rsid w:val="00085F3C"/>
    <w:rsid w:val="00087671"/>
    <w:rsid w:val="00091C88"/>
    <w:rsid w:val="000922CE"/>
    <w:rsid w:val="000924FA"/>
    <w:rsid w:val="00094371"/>
    <w:rsid w:val="000946BD"/>
    <w:rsid w:val="00094CC4"/>
    <w:rsid w:val="00096F10"/>
    <w:rsid w:val="000A05F5"/>
    <w:rsid w:val="000A0C53"/>
    <w:rsid w:val="000A0E0A"/>
    <w:rsid w:val="000A22E2"/>
    <w:rsid w:val="000A2E83"/>
    <w:rsid w:val="000A3E3B"/>
    <w:rsid w:val="000A4380"/>
    <w:rsid w:val="000A6A1C"/>
    <w:rsid w:val="000A6AB3"/>
    <w:rsid w:val="000A783D"/>
    <w:rsid w:val="000A7AED"/>
    <w:rsid w:val="000B0E01"/>
    <w:rsid w:val="000B15AA"/>
    <w:rsid w:val="000B41F0"/>
    <w:rsid w:val="000B423C"/>
    <w:rsid w:val="000B5107"/>
    <w:rsid w:val="000B6471"/>
    <w:rsid w:val="000B6FB6"/>
    <w:rsid w:val="000B7A2F"/>
    <w:rsid w:val="000C283E"/>
    <w:rsid w:val="000C2841"/>
    <w:rsid w:val="000C2D48"/>
    <w:rsid w:val="000C30A8"/>
    <w:rsid w:val="000C3121"/>
    <w:rsid w:val="000C3988"/>
    <w:rsid w:val="000C473B"/>
    <w:rsid w:val="000C7AA0"/>
    <w:rsid w:val="000D04BE"/>
    <w:rsid w:val="000D0DE3"/>
    <w:rsid w:val="000D22DA"/>
    <w:rsid w:val="000D2810"/>
    <w:rsid w:val="000D2DFD"/>
    <w:rsid w:val="000D4979"/>
    <w:rsid w:val="000D65F9"/>
    <w:rsid w:val="000E099E"/>
    <w:rsid w:val="000E0D54"/>
    <w:rsid w:val="000E1352"/>
    <w:rsid w:val="000E4ADB"/>
    <w:rsid w:val="000E4E18"/>
    <w:rsid w:val="000E5056"/>
    <w:rsid w:val="000E68B2"/>
    <w:rsid w:val="000F149A"/>
    <w:rsid w:val="000F1E09"/>
    <w:rsid w:val="000F27D6"/>
    <w:rsid w:val="000F2973"/>
    <w:rsid w:val="000F3B3F"/>
    <w:rsid w:val="000F601B"/>
    <w:rsid w:val="00100035"/>
    <w:rsid w:val="001009C1"/>
    <w:rsid w:val="00101728"/>
    <w:rsid w:val="0010368A"/>
    <w:rsid w:val="00103C6A"/>
    <w:rsid w:val="001044E1"/>
    <w:rsid w:val="00104DDC"/>
    <w:rsid w:val="00106E0D"/>
    <w:rsid w:val="00110F79"/>
    <w:rsid w:val="00113B99"/>
    <w:rsid w:val="0011421F"/>
    <w:rsid w:val="001153CA"/>
    <w:rsid w:val="001172D4"/>
    <w:rsid w:val="00117AAE"/>
    <w:rsid w:val="00117B77"/>
    <w:rsid w:val="00120EE1"/>
    <w:rsid w:val="0012120E"/>
    <w:rsid w:val="00121B71"/>
    <w:rsid w:val="001223AF"/>
    <w:rsid w:val="00130379"/>
    <w:rsid w:val="00133631"/>
    <w:rsid w:val="00133E21"/>
    <w:rsid w:val="00133EE5"/>
    <w:rsid w:val="0013410C"/>
    <w:rsid w:val="00134D1D"/>
    <w:rsid w:val="001362D6"/>
    <w:rsid w:val="001365B6"/>
    <w:rsid w:val="001377C6"/>
    <w:rsid w:val="00140AA3"/>
    <w:rsid w:val="00140D12"/>
    <w:rsid w:val="00140F2E"/>
    <w:rsid w:val="00141D2A"/>
    <w:rsid w:val="00142FDC"/>
    <w:rsid w:val="0014481A"/>
    <w:rsid w:val="00144D1D"/>
    <w:rsid w:val="00145105"/>
    <w:rsid w:val="00145629"/>
    <w:rsid w:val="00146813"/>
    <w:rsid w:val="00151E44"/>
    <w:rsid w:val="001538CA"/>
    <w:rsid w:val="001605E9"/>
    <w:rsid w:val="00161449"/>
    <w:rsid w:val="00161A0B"/>
    <w:rsid w:val="0016243D"/>
    <w:rsid w:val="00164632"/>
    <w:rsid w:val="0016515E"/>
    <w:rsid w:val="001668CF"/>
    <w:rsid w:val="00166C6B"/>
    <w:rsid w:val="001671D6"/>
    <w:rsid w:val="00167C61"/>
    <w:rsid w:val="00167C9E"/>
    <w:rsid w:val="00170365"/>
    <w:rsid w:val="001704B5"/>
    <w:rsid w:val="00170A1D"/>
    <w:rsid w:val="00171E4B"/>
    <w:rsid w:val="001722E2"/>
    <w:rsid w:val="0017329E"/>
    <w:rsid w:val="001737DB"/>
    <w:rsid w:val="00173E48"/>
    <w:rsid w:val="0017601E"/>
    <w:rsid w:val="001766C5"/>
    <w:rsid w:val="0018180E"/>
    <w:rsid w:val="001819A9"/>
    <w:rsid w:val="001827D3"/>
    <w:rsid w:val="00184AC4"/>
    <w:rsid w:val="0018562A"/>
    <w:rsid w:val="00185DFF"/>
    <w:rsid w:val="00186065"/>
    <w:rsid w:val="00187FA1"/>
    <w:rsid w:val="001909EE"/>
    <w:rsid w:val="001920C7"/>
    <w:rsid w:val="0019211A"/>
    <w:rsid w:val="00192670"/>
    <w:rsid w:val="00192930"/>
    <w:rsid w:val="001961B2"/>
    <w:rsid w:val="00197F70"/>
    <w:rsid w:val="001A01C5"/>
    <w:rsid w:val="001A0D3F"/>
    <w:rsid w:val="001A22BE"/>
    <w:rsid w:val="001A23A0"/>
    <w:rsid w:val="001A3E38"/>
    <w:rsid w:val="001A43D0"/>
    <w:rsid w:val="001A49A5"/>
    <w:rsid w:val="001A4A7F"/>
    <w:rsid w:val="001A5737"/>
    <w:rsid w:val="001A57D4"/>
    <w:rsid w:val="001A6F5A"/>
    <w:rsid w:val="001B05C2"/>
    <w:rsid w:val="001B0E04"/>
    <w:rsid w:val="001B1031"/>
    <w:rsid w:val="001B108A"/>
    <w:rsid w:val="001B20DD"/>
    <w:rsid w:val="001B5CAA"/>
    <w:rsid w:val="001B6912"/>
    <w:rsid w:val="001B7FCD"/>
    <w:rsid w:val="001C10FE"/>
    <w:rsid w:val="001C20F8"/>
    <w:rsid w:val="001C2411"/>
    <w:rsid w:val="001C366C"/>
    <w:rsid w:val="001C509C"/>
    <w:rsid w:val="001C5BEF"/>
    <w:rsid w:val="001C62F2"/>
    <w:rsid w:val="001D0AAC"/>
    <w:rsid w:val="001D1389"/>
    <w:rsid w:val="001D5829"/>
    <w:rsid w:val="001D65A1"/>
    <w:rsid w:val="001E0C97"/>
    <w:rsid w:val="001E140B"/>
    <w:rsid w:val="001E35CA"/>
    <w:rsid w:val="001E49FA"/>
    <w:rsid w:val="001E60A7"/>
    <w:rsid w:val="001E6649"/>
    <w:rsid w:val="001E7FD6"/>
    <w:rsid w:val="001F0317"/>
    <w:rsid w:val="001F0570"/>
    <w:rsid w:val="001F245C"/>
    <w:rsid w:val="001F24EB"/>
    <w:rsid w:val="001F5147"/>
    <w:rsid w:val="001F572C"/>
    <w:rsid w:val="001F6050"/>
    <w:rsid w:val="00204408"/>
    <w:rsid w:val="0020759A"/>
    <w:rsid w:val="00207B09"/>
    <w:rsid w:val="00207DD2"/>
    <w:rsid w:val="0021038C"/>
    <w:rsid w:val="002116D2"/>
    <w:rsid w:val="00214544"/>
    <w:rsid w:val="00215A51"/>
    <w:rsid w:val="002163DE"/>
    <w:rsid w:val="002171B5"/>
    <w:rsid w:val="00217E4F"/>
    <w:rsid w:val="002204FA"/>
    <w:rsid w:val="00220C0E"/>
    <w:rsid w:val="00221E88"/>
    <w:rsid w:val="00222EE5"/>
    <w:rsid w:val="00223D5B"/>
    <w:rsid w:val="002242CB"/>
    <w:rsid w:val="00224BE5"/>
    <w:rsid w:val="0022636E"/>
    <w:rsid w:val="002271BD"/>
    <w:rsid w:val="00230D8A"/>
    <w:rsid w:val="00230EB2"/>
    <w:rsid w:val="00231359"/>
    <w:rsid w:val="00231EDE"/>
    <w:rsid w:val="002330BF"/>
    <w:rsid w:val="00233B99"/>
    <w:rsid w:val="00234D21"/>
    <w:rsid w:val="00235113"/>
    <w:rsid w:val="00237169"/>
    <w:rsid w:val="0024083A"/>
    <w:rsid w:val="00242B28"/>
    <w:rsid w:val="002433CA"/>
    <w:rsid w:val="00244BE6"/>
    <w:rsid w:val="00245936"/>
    <w:rsid w:val="002461E0"/>
    <w:rsid w:val="00247A42"/>
    <w:rsid w:val="00250190"/>
    <w:rsid w:val="00250C22"/>
    <w:rsid w:val="00250CF3"/>
    <w:rsid w:val="002515B7"/>
    <w:rsid w:val="002522EA"/>
    <w:rsid w:val="002542AB"/>
    <w:rsid w:val="0025533B"/>
    <w:rsid w:val="002564A3"/>
    <w:rsid w:val="00261575"/>
    <w:rsid w:val="002618B7"/>
    <w:rsid w:val="00261C5A"/>
    <w:rsid w:val="00264DA7"/>
    <w:rsid w:val="00264E3F"/>
    <w:rsid w:val="00266359"/>
    <w:rsid w:val="00266F9D"/>
    <w:rsid w:val="00267E3E"/>
    <w:rsid w:val="00267EF4"/>
    <w:rsid w:val="00270CA9"/>
    <w:rsid w:val="00271CE3"/>
    <w:rsid w:val="00271DC9"/>
    <w:rsid w:val="00274ACC"/>
    <w:rsid w:val="00274DD8"/>
    <w:rsid w:val="00280016"/>
    <w:rsid w:val="002809CC"/>
    <w:rsid w:val="002818C3"/>
    <w:rsid w:val="002829A6"/>
    <w:rsid w:val="002848B2"/>
    <w:rsid w:val="00285603"/>
    <w:rsid w:val="002862AF"/>
    <w:rsid w:val="002865D8"/>
    <w:rsid w:val="00286F95"/>
    <w:rsid w:val="0028702D"/>
    <w:rsid w:val="002873BD"/>
    <w:rsid w:val="00287DBE"/>
    <w:rsid w:val="00287E81"/>
    <w:rsid w:val="00290ECA"/>
    <w:rsid w:val="00291B14"/>
    <w:rsid w:val="00292CBE"/>
    <w:rsid w:val="00293B10"/>
    <w:rsid w:val="002943F2"/>
    <w:rsid w:val="00295024"/>
    <w:rsid w:val="00295F98"/>
    <w:rsid w:val="00296186"/>
    <w:rsid w:val="002973B9"/>
    <w:rsid w:val="0029782C"/>
    <w:rsid w:val="00297E1C"/>
    <w:rsid w:val="002A050C"/>
    <w:rsid w:val="002A1F93"/>
    <w:rsid w:val="002A29C9"/>
    <w:rsid w:val="002A3302"/>
    <w:rsid w:val="002A367E"/>
    <w:rsid w:val="002A44AC"/>
    <w:rsid w:val="002A6138"/>
    <w:rsid w:val="002A67CA"/>
    <w:rsid w:val="002A7B61"/>
    <w:rsid w:val="002B0CFC"/>
    <w:rsid w:val="002B1D03"/>
    <w:rsid w:val="002B376A"/>
    <w:rsid w:val="002B45B6"/>
    <w:rsid w:val="002B5C30"/>
    <w:rsid w:val="002B6F89"/>
    <w:rsid w:val="002B7ECD"/>
    <w:rsid w:val="002C0D2D"/>
    <w:rsid w:val="002C2043"/>
    <w:rsid w:val="002C31C5"/>
    <w:rsid w:val="002C33FE"/>
    <w:rsid w:val="002C4B8E"/>
    <w:rsid w:val="002C4C58"/>
    <w:rsid w:val="002C4D98"/>
    <w:rsid w:val="002C5C8A"/>
    <w:rsid w:val="002C6558"/>
    <w:rsid w:val="002C6AC0"/>
    <w:rsid w:val="002C7A27"/>
    <w:rsid w:val="002D07CE"/>
    <w:rsid w:val="002D0CE5"/>
    <w:rsid w:val="002D1002"/>
    <w:rsid w:val="002D3464"/>
    <w:rsid w:val="002D39B1"/>
    <w:rsid w:val="002D5BDF"/>
    <w:rsid w:val="002D6476"/>
    <w:rsid w:val="002D66D0"/>
    <w:rsid w:val="002D71E0"/>
    <w:rsid w:val="002E0222"/>
    <w:rsid w:val="002E1B24"/>
    <w:rsid w:val="002E5B02"/>
    <w:rsid w:val="002E5C62"/>
    <w:rsid w:val="002E79F1"/>
    <w:rsid w:val="002F090C"/>
    <w:rsid w:val="002F2B0D"/>
    <w:rsid w:val="002F6134"/>
    <w:rsid w:val="002F751B"/>
    <w:rsid w:val="002F7636"/>
    <w:rsid w:val="00301E6A"/>
    <w:rsid w:val="0030514B"/>
    <w:rsid w:val="003055C2"/>
    <w:rsid w:val="0030575A"/>
    <w:rsid w:val="003109D3"/>
    <w:rsid w:val="00310A13"/>
    <w:rsid w:val="003124EA"/>
    <w:rsid w:val="00314AD3"/>
    <w:rsid w:val="003159CE"/>
    <w:rsid w:val="0031667D"/>
    <w:rsid w:val="00320727"/>
    <w:rsid w:val="0032123F"/>
    <w:rsid w:val="0032183A"/>
    <w:rsid w:val="00321DC7"/>
    <w:rsid w:val="00322BAC"/>
    <w:rsid w:val="00322BB6"/>
    <w:rsid w:val="00323557"/>
    <w:rsid w:val="00323AC4"/>
    <w:rsid w:val="00324944"/>
    <w:rsid w:val="00324D9A"/>
    <w:rsid w:val="003252C4"/>
    <w:rsid w:val="00325C2D"/>
    <w:rsid w:val="00325C3D"/>
    <w:rsid w:val="00326680"/>
    <w:rsid w:val="00326B2C"/>
    <w:rsid w:val="00330EA7"/>
    <w:rsid w:val="0033110A"/>
    <w:rsid w:val="0033253F"/>
    <w:rsid w:val="003354AC"/>
    <w:rsid w:val="003372D2"/>
    <w:rsid w:val="00340D85"/>
    <w:rsid w:val="00341326"/>
    <w:rsid w:val="00344B58"/>
    <w:rsid w:val="00345201"/>
    <w:rsid w:val="0035268C"/>
    <w:rsid w:val="003534CE"/>
    <w:rsid w:val="003555D0"/>
    <w:rsid w:val="00356536"/>
    <w:rsid w:val="003574ED"/>
    <w:rsid w:val="00357E08"/>
    <w:rsid w:val="00357E09"/>
    <w:rsid w:val="00357EAA"/>
    <w:rsid w:val="0036175C"/>
    <w:rsid w:val="00362213"/>
    <w:rsid w:val="00364AFF"/>
    <w:rsid w:val="00365602"/>
    <w:rsid w:val="00365626"/>
    <w:rsid w:val="00366A45"/>
    <w:rsid w:val="003671FD"/>
    <w:rsid w:val="00367D7A"/>
    <w:rsid w:val="00371A1F"/>
    <w:rsid w:val="00372A19"/>
    <w:rsid w:val="00372D4C"/>
    <w:rsid w:val="003743A2"/>
    <w:rsid w:val="0037698B"/>
    <w:rsid w:val="00381321"/>
    <w:rsid w:val="003820B5"/>
    <w:rsid w:val="00383AFD"/>
    <w:rsid w:val="00383E23"/>
    <w:rsid w:val="00384B62"/>
    <w:rsid w:val="00385769"/>
    <w:rsid w:val="00387DDA"/>
    <w:rsid w:val="0039066F"/>
    <w:rsid w:val="00390941"/>
    <w:rsid w:val="00390D0A"/>
    <w:rsid w:val="00390DD8"/>
    <w:rsid w:val="0039166E"/>
    <w:rsid w:val="00391905"/>
    <w:rsid w:val="00391B79"/>
    <w:rsid w:val="00392513"/>
    <w:rsid w:val="00393255"/>
    <w:rsid w:val="00394AED"/>
    <w:rsid w:val="00394F04"/>
    <w:rsid w:val="003955EE"/>
    <w:rsid w:val="00396B62"/>
    <w:rsid w:val="00397573"/>
    <w:rsid w:val="00397A40"/>
    <w:rsid w:val="003A02C6"/>
    <w:rsid w:val="003A1604"/>
    <w:rsid w:val="003A1AEC"/>
    <w:rsid w:val="003A21F4"/>
    <w:rsid w:val="003A2640"/>
    <w:rsid w:val="003A461A"/>
    <w:rsid w:val="003A6534"/>
    <w:rsid w:val="003A6E85"/>
    <w:rsid w:val="003A7108"/>
    <w:rsid w:val="003A7573"/>
    <w:rsid w:val="003A7A09"/>
    <w:rsid w:val="003B0717"/>
    <w:rsid w:val="003B2B49"/>
    <w:rsid w:val="003B2D10"/>
    <w:rsid w:val="003B3091"/>
    <w:rsid w:val="003B56FF"/>
    <w:rsid w:val="003B5733"/>
    <w:rsid w:val="003B75CB"/>
    <w:rsid w:val="003C04AA"/>
    <w:rsid w:val="003C1E85"/>
    <w:rsid w:val="003C20A6"/>
    <w:rsid w:val="003C253A"/>
    <w:rsid w:val="003C2B67"/>
    <w:rsid w:val="003C3C61"/>
    <w:rsid w:val="003C41CA"/>
    <w:rsid w:val="003C544D"/>
    <w:rsid w:val="003D05E8"/>
    <w:rsid w:val="003D0F27"/>
    <w:rsid w:val="003D205D"/>
    <w:rsid w:val="003D4739"/>
    <w:rsid w:val="003D60E9"/>
    <w:rsid w:val="003D756F"/>
    <w:rsid w:val="003D75DE"/>
    <w:rsid w:val="003E2413"/>
    <w:rsid w:val="003E25D5"/>
    <w:rsid w:val="003E3FFB"/>
    <w:rsid w:val="003E572E"/>
    <w:rsid w:val="003E7627"/>
    <w:rsid w:val="003E7B16"/>
    <w:rsid w:val="003F269A"/>
    <w:rsid w:val="003F3F12"/>
    <w:rsid w:val="003F4567"/>
    <w:rsid w:val="003F5210"/>
    <w:rsid w:val="003F5461"/>
    <w:rsid w:val="003F674B"/>
    <w:rsid w:val="003F721A"/>
    <w:rsid w:val="00401791"/>
    <w:rsid w:val="00401ACB"/>
    <w:rsid w:val="004045F4"/>
    <w:rsid w:val="004049DF"/>
    <w:rsid w:val="00407229"/>
    <w:rsid w:val="00411394"/>
    <w:rsid w:val="00411F98"/>
    <w:rsid w:val="0041657B"/>
    <w:rsid w:val="00417626"/>
    <w:rsid w:val="004213CA"/>
    <w:rsid w:val="00422A7F"/>
    <w:rsid w:val="00424E86"/>
    <w:rsid w:val="00425B3E"/>
    <w:rsid w:val="00430709"/>
    <w:rsid w:val="00430769"/>
    <w:rsid w:val="00431DD1"/>
    <w:rsid w:val="0043402F"/>
    <w:rsid w:val="004347A4"/>
    <w:rsid w:val="004349AD"/>
    <w:rsid w:val="00435D59"/>
    <w:rsid w:val="00436370"/>
    <w:rsid w:val="00436D77"/>
    <w:rsid w:val="0044018A"/>
    <w:rsid w:val="004411BC"/>
    <w:rsid w:val="004422F0"/>
    <w:rsid w:val="004428F0"/>
    <w:rsid w:val="00443854"/>
    <w:rsid w:val="004438C9"/>
    <w:rsid w:val="004454DD"/>
    <w:rsid w:val="00447252"/>
    <w:rsid w:val="00450B84"/>
    <w:rsid w:val="00452136"/>
    <w:rsid w:val="004535CE"/>
    <w:rsid w:val="00454418"/>
    <w:rsid w:val="004544C3"/>
    <w:rsid w:val="00455951"/>
    <w:rsid w:val="00456C5C"/>
    <w:rsid w:val="0045770C"/>
    <w:rsid w:val="00457CD5"/>
    <w:rsid w:val="004610CE"/>
    <w:rsid w:val="00462D0C"/>
    <w:rsid w:val="004632B2"/>
    <w:rsid w:val="00463B93"/>
    <w:rsid w:val="00465B34"/>
    <w:rsid w:val="00466603"/>
    <w:rsid w:val="00466B0A"/>
    <w:rsid w:val="00466F25"/>
    <w:rsid w:val="00470ECF"/>
    <w:rsid w:val="00471361"/>
    <w:rsid w:val="0047143D"/>
    <w:rsid w:val="00472D58"/>
    <w:rsid w:val="004732FE"/>
    <w:rsid w:val="00474873"/>
    <w:rsid w:val="00474878"/>
    <w:rsid w:val="00474C67"/>
    <w:rsid w:val="00475172"/>
    <w:rsid w:val="0047598E"/>
    <w:rsid w:val="00482812"/>
    <w:rsid w:val="00483032"/>
    <w:rsid w:val="00483A0C"/>
    <w:rsid w:val="00484143"/>
    <w:rsid w:val="00484147"/>
    <w:rsid w:val="004865CD"/>
    <w:rsid w:val="00486BF5"/>
    <w:rsid w:val="004875DC"/>
    <w:rsid w:val="00490679"/>
    <w:rsid w:val="00491F1C"/>
    <w:rsid w:val="004975C4"/>
    <w:rsid w:val="004976FA"/>
    <w:rsid w:val="004A0846"/>
    <w:rsid w:val="004A1435"/>
    <w:rsid w:val="004A2971"/>
    <w:rsid w:val="004A5A73"/>
    <w:rsid w:val="004A5AF6"/>
    <w:rsid w:val="004B1868"/>
    <w:rsid w:val="004B18AE"/>
    <w:rsid w:val="004B2618"/>
    <w:rsid w:val="004B515E"/>
    <w:rsid w:val="004B6058"/>
    <w:rsid w:val="004B6EEB"/>
    <w:rsid w:val="004C043A"/>
    <w:rsid w:val="004C2770"/>
    <w:rsid w:val="004C3D0A"/>
    <w:rsid w:val="004C3E63"/>
    <w:rsid w:val="004C45F1"/>
    <w:rsid w:val="004D04EE"/>
    <w:rsid w:val="004D1110"/>
    <w:rsid w:val="004D1C06"/>
    <w:rsid w:val="004D267B"/>
    <w:rsid w:val="004D32A4"/>
    <w:rsid w:val="004D496F"/>
    <w:rsid w:val="004D5FD3"/>
    <w:rsid w:val="004D7F93"/>
    <w:rsid w:val="004E02CD"/>
    <w:rsid w:val="004E083C"/>
    <w:rsid w:val="004E1335"/>
    <w:rsid w:val="004E2170"/>
    <w:rsid w:val="004E4459"/>
    <w:rsid w:val="004E75F0"/>
    <w:rsid w:val="004F5BD1"/>
    <w:rsid w:val="004F76C6"/>
    <w:rsid w:val="004F7C2F"/>
    <w:rsid w:val="005004EA"/>
    <w:rsid w:val="00500892"/>
    <w:rsid w:val="00500FBF"/>
    <w:rsid w:val="005029B2"/>
    <w:rsid w:val="00502E0B"/>
    <w:rsid w:val="00504222"/>
    <w:rsid w:val="00506F18"/>
    <w:rsid w:val="005073B5"/>
    <w:rsid w:val="00507DFC"/>
    <w:rsid w:val="005105E1"/>
    <w:rsid w:val="00513637"/>
    <w:rsid w:val="00514CF0"/>
    <w:rsid w:val="00514EEE"/>
    <w:rsid w:val="00516513"/>
    <w:rsid w:val="00517DC7"/>
    <w:rsid w:val="00521123"/>
    <w:rsid w:val="00521515"/>
    <w:rsid w:val="00521946"/>
    <w:rsid w:val="00521953"/>
    <w:rsid w:val="00522278"/>
    <w:rsid w:val="00522495"/>
    <w:rsid w:val="00522AEB"/>
    <w:rsid w:val="0052343E"/>
    <w:rsid w:val="005235B6"/>
    <w:rsid w:val="005237D5"/>
    <w:rsid w:val="0052485C"/>
    <w:rsid w:val="00527971"/>
    <w:rsid w:val="00527E39"/>
    <w:rsid w:val="00531AAC"/>
    <w:rsid w:val="0053201F"/>
    <w:rsid w:val="00533750"/>
    <w:rsid w:val="005339F1"/>
    <w:rsid w:val="00535E0B"/>
    <w:rsid w:val="005418B7"/>
    <w:rsid w:val="00542B8C"/>
    <w:rsid w:val="0054357C"/>
    <w:rsid w:val="00543595"/>
    <w:rsid w:val="0054398F"/>
    <w:rsid w:val="005445C7"/>
    <w:rsid w:val="00544785"/>
    <w:rsid w:val="00544A33"/>
    <w:rsid w:val="00550788"/>
    <w:rsid w:val="00550D6D"/>
    <w:rsid w:val="00550DA6"/>
    <w:rsid w:val="005515FF"/>
    <w:rsid w:val="005525BF"/>
    <w:rsid w:val="00553F7A"/>
    <w:rsid w:val="00555297"/>
    <w:rsid w:val="00557966"/>
    <w:rsid w:val="00561E7C"/>
    <w:rsid w:val="00563BEF"/>
    <w:rsid w:val="005641ED"/>
    <w:rsid w:val="00565D7A"/>
    <w:rsid w:val="00566260"/>
    <w:rsid w:val="0056685D"/>
    <w:rsid w:val="00567DB8"/>
    <w:rsid w:val="00570044"/>
    <w:rsid w:val="00570706"/>
    <w:rsid w:val="005716AA"/>
    <w:rsid w:val="00572D03"/>
    <w:rsid w:val="00572EE4"/>
    <w:rsid w:val="00573155"/>
    <w:rsid w:val="00573914"/>
    <w:rsid w:val="005739DD"/>
    <w:rsid w:val="00575D89"/>
    <w:rsid w:val="0057698F"/>
    <w:rsid w:val="00576B9D"/>
    <w:rsid w:val="00577081"/>
    <w:rsid w:val="005778A0"/>
    <w:rsid w:val="005806D4"/>
    <w:rsid w:val="00580764"/>
    <w:rsid w:val="00581C34"/>
    <w:rsid w:val="005828EA"/>
    <w:rsid w:val="00583976"/>
    <w:rsid w:val="00583D84"/>
    <w:rsid w:val="005859FB"/>
    <w:rsid w:val="00585E93"/>
    <w:rsid w:val="005876B0"/>
    <w:rsid w:val="00587D19"/>
    <w:rsid w:val="00587EAF"/>
    <w:rsid w:val="00592E00"/>
    <w:rsid w:val="00593702"/>
    <w:rsid w:val="00594B5E"/>
    <w:rsid w:val="00596A36"/>
    <w:rsid w:val="005A0D01"/>
    <w:rsid w:val="005A15C2"/>
    <w:rsid w:val="005A1E03"/>
    <w:rsid w:val="005A3541"/>
    <w:rsid w:val="005A44BF"/>
    <w:rsid w:val="005A4C97"/>
    <w:rsid w:val="005A5849"/>
    <w:rsid w:val="005A724B"/>
    <w:rsid w:val="005A7464"/>
    <w:rsid w:val="005B19D1"/>
    <w:rsid w:val="005B1CC4"/>
    <w:rsid w:val="005B26C0"/>
    <w:rsid w:val="005B2752"/>
    <w:rsid w:val="005B317C"/>
    <w:rsid w:val="005B3559"/>
    <w:rsid w:val="005B5731"/>
    <w:rsid w:val="005B595A"/>
    <w:rsid w:val="005B69B4"/>
    <w:rsid w:val="005B6B16"/>
    <w:rsid w:val="005C019F"/>
    <w:rsid w:val="005C12DC"/>
    <w:rsid w:val="005C27CB"/>
    <w:rsid w:val="005C36BA"/>
    <w:rsid w:val="005C46F8"/>
    <w:rsid w:val="005C5BED"/>
    <w:rsid w:val="005C6135"/>
    <w:rsid w:val="005D120E"/>
    <w:rsid w:val="005D1249"/>
    <w:rsid w:val="005D2492"/>
    <w:rsid w:val="005D26C0"/>
    <w:rsid w:val="005D319E"/>
    <w:rsid w:val="005D3305"/>
    <w:rsid w:val="005D3571"/>
    <w:rsid w:val="005D3BF2"/>
    <w:rsid w:val="005D3F15"/>
    <w:rsid w:val="005D3FDE"/>
    <w:rsid w:val="005D5497"/>
    <w:rsid w:val="005D7109"/>
    <w:rsid w:val="005D7DB9"/>
    <w:rsid w:val="005D7F96"/>
    <w:rsid w:val="005E063C"/>
    <w:rsid w:val="005E0818"/>
    <w:rsid w:val="005E18FE"/>
    <w:rsid w:val="005E387C"/>
    <w:rsid w:val="005E3A5F"/>
    <w:rsid w:val="005E3F79"/>
    <w:rsid w:val="005E5F90"/>
    <w:rsid w:val="005E7077"/>
    <w:rsid w:val="005E71BD"/>
    <w:rsid w:val="005F1B47"/>
    <w:rsid w:val="005F1EC1"/>
    <w:rsid w:val="005F20CB"/>
    <w:rsid w:val="005F287C"/>
    <w:rsid w:val="005F3055"/>
    <w:rsid w:val="005F39B6"/>
    <w:rsid w:val="005F3BA1"/>
    <w:rsid w:val="005F4AE3"/>
    <w:rsid w:val="00600203"/>
    <w:rsid w:val="0060049A"/>
    <w:rsid w:val="00600B6C"/>
    <w:rsid w:val="00601881"/>
    <w:rsid w:val="006025BD"/>
    <w:rsid w:val="00605350"/>
    <w:rsid w:val="00607CF9"/>
    <w:rsid w:val="006118E7"/>
    <w:rsid w:val="00612AAA"/>
    <w:rsid w:val="00612AE2"/>
    <w:rsid w:val="00613EF8"/>
    <w:rsid w:val="0061426C"/>
    <w:rsid w:val="006204F3"/>
    <w:rsid w:val="006205B6"/>
    <w:rsid w:val="0062083D"/>
    <w:rsid w:val="00620A2C"/>
    <w:rsid w:val="006210B9"/>
    <w:rsid w:val="0062197C"/>
    <w:rsid w:val="00622475"/>
    <w:rsid w:val="00623127"/>
    <w:rsid w:val="006244C3"/>
    <w:rsid w:val="0062538C"/>
    <w:rsid w:val="00625CE0"/>
    <w:rsid w:val="00625D07"/>
    <w:rsid w:val="00627529"/>
    <w:rsid w:val="0063255F"/>
    <w:rsid w:val="006337A4"/>
    <w:rsid w:val="006347D1"/>
    <w:rsid w:val="00635038"/>
    <w:rsid w:val="0063513E"/>
    <w:rsid w:val="0063574B"/>
    <w:rsid w:val="006375D4"/>
    <w:rsid w:val="006405D8"/>
    <w:rsid w:val="0064101E"/>
    <w:rsid w:val="00642F50"/>
    <w:rsid w:val="00643188"/>
    <w:rsid w:val="006450EA"/>
    <w:rsid w:val="00645241"/>
    <w:rsid w:val="0064675A"/>
    <w:rsid w:val="00651156"/>
    <w:rsid w:val="0065213F"/>
    <w:rsid w:val="006531B8"/>
    <w:rsid w:val="00653DA6"/>
    <w:rsid w:val="006541DF"/>
    <w:rsid w:val="006548E3"/>
    <w:rsid w:val="0065714E"/>
    <w:rsid w:val="006576E4"/>
    <w:rsid w:val="006577BE"/>
    <w:rsid w:val="00660208"/>
    <w:rsid w:val="0066041D"/>
    <w:rsid w:val="00660D27"/>
    <w:rsid w:val="00661CDD"/>
    <w:rsid w:val="006621C4"/>
    <w:rsid w:val="006640B5"/>
    <w:rsid w:val="006654EB"/>
    <w:rsid w:val="0066727D"/>
    <w:rsid w:val="0066764B"/>
    <w:rsid w:val="00670C9F"/>
    <w:rsid w:val="0067292A"/>
    <w:rsid w:val="00672D70"/>
    <w:rsid w:val="00674D9B"/>
    <w:rsid w:val="0067612D"/>
    <w:rsid w:val="006818EA"/>
    <w:rsid w:val="00682330"/>
    <w:rsid w:val="00682A38"/>
    <w:rsid w:val="00683392"/>
    <w:rsid w:val="006856E0"/>
    <w:rsid w:val="00685F24"/>
    <w:rsid w:val="006871A2"/>
    <w:rsid w:val="00692FEB"/>
    <w:rsid w:val="0069309C"/>
    <w:rsid w:val="006937EB"/>
    <w:rsid w:val="00697514"/>
    <w:rsid w:val="006A0A30"/>
    <w:rsid w:val="006A1DAF"/>
    <w:rsid w:val="006A25C4"/>
    <w:rsid w:val="006A459D"/>
    <w:rsid w:val="006A4D36"/>
    <w:rsid w:val="006A6BBF"/>
    <w:rsid w:val="006A76BA"/>
    <w:rsid w:val="006A76C6"/>
    <w:rsid w:val="006B08CB"/>
    <w:rsid w:val="006B1316"/>
    <w:rsid w:val="006B1D68"/>
    <w:rsid w:val="006B2C0B"/>
    <w:rsid w:val="006B3A2D"/>
    <w:rsid w:val="006B3F5E"/>
    <w:rsid w:val="006B551A"/>
    <w:rsid w:val="006B59BC"/>
    <w:rsid w:val="006B5CDC"/>
    <w:rsid w:val="006B6ED4"/>
    <w:rsid w:val="006B713C"/>
    <w:rsid w:val="006B7140"/>
    <w:rsid w:val="006B73F1"/>
    <w:rsid w:val="006C33DA"/>
    <w:rsid w:val="006C3D79"/>
    <w:rsid w:val="006C4EB7"/>
    <w:rsid w:val="006C52B3"/>
    <w:rsid w:val="006C5842"/>
    <w:rsid w:val="006C586B"/>
    <w:rsid w:val="006C595D"/>
    <w:rsid w:val="006C5D8D"/>
    <w:rsid w:val="006C65C6"/>
    <w:rsid w:val="006C6A20"/>
    <w:rsid w:val="006C7C1F"/>
    <w:rsid w:val="006C7DB2"/>
    <w:rsid w:val="006D1401"/>
    <w:rsid w:val="006D2365"/>
    <w:rsid w:val="006D23DB"/>
    <w:rsid w:val="006D2AEF"/>
    <w:rsid w:val="006D3578"/>
    <w:rsid w:val="006D3A50"/>
    <w:rsid w:val="006D6692"/>
    <w:rsid w:val="006D66C6"/>
    <w:rsid w:val="006D7E7D"/>
    <w:rsid w:val="006E17AB"/>
    <w:rsid w:val="006E1CDC"/>
    <w:rsid w:val="006E1FF4"/>
    <w:rsid w:val="006E22C4"/>
    <w:rsid w:val="006E25B7"/>
    <w:rsid w:val="006E326B"/>
    <w:rsid w:val="006E33BD"/>
    <w:rsid w:val="006E38EC"/>
    <w:rsid w:val="006E547A"/>
    <w:rsid w:val="006E5F99"/>
    <w:rsid w:val="006E773A"/>
    <w:rsid w:val="006F0D9E"/>
    <w:rsid w:val="006F0F1E"/>
    <w:rsid w:val="006F151B"/>
    <w:rsid w:val="006F16C0"/>
    <w:rsid w:val="006F1CDC"/>
    <w:rsid w:val="006F1E48"/>
    <w:rsid w:val="006F2BB1"/>
    <w:rsid w:val="006F30AA"/>
    <w:rsid w:val="006F36C8"/>
    <w:rsid w:val="006F3702"/>
    <w:rsid w:val="00700E53"/>
    <w:rsid w:val="007013EC"/>
    <w:rsid w:val="007014EF"/>
    <w:rsid w:val="007044A4"/>
    <w:rsid w:val="007046D5"/>
    <w:rsid w:val="00707978"/>
    <w:rsid w:val="007112DE"/>
    <w:rsid w:val="007114CC"/>
    <w:rsid w:val="00712D14"/>
    <w:rsid w:val="007136E5"/>
    <w:rsid w:val="00714280"/>
    <w:rsid w:val="00715420"/>
    <w:rsid w:val="007160DE"/>
    <w:rsid w:val="00717A65"/>
    <w:rsid w:val="0072142F"/>
    <w:rsid w:val="0072189F"/>
    <w:rsid w:val="00722133"/>
    <w:rsid w:val="007246AB"/>
    <w:rsid w:val="007255DE"/>
    <w:rsid w:val="007264C0"/>
    <w:rsid w:val="00726873"/>
    <w:rsid w:val="00727A41"/>
    <w:rsid w:val="00727D32"/>
    <w:rsid w:val="00731859"/>
    <w:rsid w:val="00731D56"/>
    <w:rsid w:val="007328FF"/>
    <w:rsid w:val="00733CF1"/>
    <w:rsid w:val="00734398"/>
    <w:rsid w:val="00734AC7"/>
    <w:rsid w:val="007354B1"/>
    <w:rsid w:val="00741954"/>
    <w:rsid w:val="00741BC8"/>
    <w:rsid w:val="00742F38"/>
    <w:rsid w:val="007451D2"/>
    <w:rsid w:val="00746034"/>
    <w:rsid w:val="007508FB"/>
    <w:rsid w:val="007514DE"/>
    <w:rsid w:val="00751529"/>
    <w:rsid w:val="007519EB"/>
    <w:rsid w:val="00751DCE"/>
    <w:rsid w:val="00751F3A"/>
    <w:rsid w:val="007523D7"/>
    <w:rsid w:val="00752422"/>
    <w:rsid w:val="0075296C"/>
    <w:rsid w:val="00752C14"/>
    <w:rsid w:val="00754018"/>
    <w:rsid w:val="007561CD"/>
    <w:rsid w:val="00756C8B"/>
    <w:rsid w:val="00757630"/>
    <w:rsid w:val="00757719"/>
    <w:rsid w:val="00762218"/>
    <w:rsid w:val="007624B5"/>
    <w:rsid w:val="00767089"/>
    <w:rsid w:val="00767AB3"/>
    <w:rsid w:val="00770696"/>
    <w:rsid w:val="00770CEE"/>
    <w:rsid w:val="00770EC0"/>
    <w:rsid w:val="0077111C"/>
    <w:rsid w:val="00771321"/>
    <w:rsid w:val="007713BF"/>
    <w:rsid w:val="00773BC9"/>
    <w:rsid w:val="00775D4B"/>
    <w:rsid w:val="007760A1"/>
    <w:rsid w:val="007807CD"/>
    <w:rsid w:val="00780A7E"/>
    <w:rsid w:val="00781380"/>
    <w:rsid w:val="007815E1"/>
    <w:rsid w:val="00782606"/>
    <w:rsid w:val="00782D9B"/>
    <w:rsid w:val="007846A0"/>
    <w:rsid w:val="00785FD4"/>
    <w:rsid w:val="0078761E"/>
    <w:rsid w:val="00787EDC"/>
    <w:rsid w:val="007907A0"/>
    <w:rsid w:val="00792FC5"/>
    <w:rsid w:val="0079348A"/>
    <w:rsid w:val="00793C1B"/>
    <w:rsid w:val="00795282"/>
    <w:rsid w:val="0079688F"/>
    <w:rsid w:val="007A09AC"/>
    <w:rsid w:val="007A0A86"/>
    <w:rsid w:val="007A1F31"/>
    <w:rsid w:val="007A2442"/>
    <w:rsid w:val="007A2933"/>
    <w:rsid w:val="007A3261"/>
    <w:rsid w:val="007A3845"/>
    <w:rsid w:val="007A44A2"/>
    <w:rsid w:val="007A4BE2"/>
    <w:rsid w:val="007A54E7"/>
    <w:rsid w:val="007B1586"/>
    <w:rsid w:val="007B15EB"/>
    <w:rsid w:val="007B3308"/>
    <w:rsid w:val="007B4AC4"/>
    <w:rsid w:val="007B4DC7"/>
    <w:rsid w:val="007B5B6E"/>
    <w:rsid w:val="007B5F21"/>
    <w:rsid w:val="007B630C"/>
    <w:rsid w:val="007B7577"/>
    <w:rsid w:val="007C0313"/>
    <w:rsid w:val="007C2660"/>
    <w:rsid w:val="007C3EA6"/>
    <w:rsid w:val="007C620B"/>
    <w:rsid w:val="007C6DFF"/>
    <w:rsid w:val="007C70A6"/>
    <w:rsid w:val="007C7492"/>
    <w:rsid w:val="007D00CC"/>
    <w:rsid w:val="007D0DB7"/>
    <w:rsid w:val="007D2A31"/>
    <w:rsid w:val="007D338B"/>
    <w:rsid w:val="007D46CF"/>
    <w:rsid w:val="007D5792"/>
    <w:rsid w:val="007D5FC4"/>
    <w:rsid w:val="007D6A8B"/>
    <w:rsid w:val="007E04DE"/>
    <w:rsid w:val="007E24DD"/>
    <w:rsid w:val="007E24FB"/>
    <w:rsid w:val="007E5426"/>
    <w:rsid w:val="007E5FFF"/>
    <w:rsid w:val="007E6A5A"/>
    <w:rsid w:val="007E7021"/>
    <w:rsid w:val="007E7B4A"/>
    <w:rsid w:val="007F02EF"/>
    <w:rsid w:val="007F072B"/>
    <w:rsid w:val="007F276B"/>
    <w:rsid w:val="007F3036"/>
    <w:rsid w:val="007F496A"/>
    <w:rsid w:val="00802EA5"/>
    <w:rsid w:val="00803CFE"/>
    <w:rsid w:val="00804818"/>
    <w:rsid w:val="00805282"/>
    <w:rsid w:val="00810284"/>
    <w:rsid w:val="0081042D"/>
    <w:rsid w:val="008143DD"/>
    <w:rsid w:val="00815087"/>
    <w:rsid w:val="00815812"/>
    <w:rsid w:val="0081632B"/>
    <w:rsid w:val="008163C3"/>
    <w:rsid w:val="008168AD"/>
    <w:rsid w:val="00820400"/>
    <w:rsid w:val="00820E3B"/>
    <w:rsid w:val="00824580"/>
    <w:rsid w:val="008246B2"/>
    <w:rsid w:val="00825822"/>
    <w:rsid w:val="0082609A"/>
    <w:rsid w:val="00826A5E"/>
    <w:rsid w:val="0082749F"/>
    <w:rsid w:val="00830E54"/>
    <w:rsid w:val="0083138A"/>
    <w:rsid w:val="00833534"/>
    <w:rsid w:val="00835BF3"/>
    <w:rsid w:val="00841681"/>
    <w:rsid w:val="00843175"/>
    <w:rsid w:val="00843711"/>
    <w:rsid w:val="00847DDE"/>
    <w:rsid w:val="00850328"/>
    <w:rsid w:val="0085076D"/>
    <w:rsid w:val="008517D3"/>
    <w:rsid w:val="00857763"/>
    <w:rsid w:val="00860BC6"/>
    <w:rsid w:val="00861E84"/>
    <w:rsid w:val="008620C0"/>
    <w:rsid w:val="00862200"/>
    <w:rsid w:val="00863575"/>
    <w:rsid w:val="00864BC0"/>
    <w:rsid w:val="00864C00"/>
    <w:rsid w:val="00865B6C"/>
    <w:rsid w:val="00866F01"/>
    <w:rsid w:val="008676AF"/>
    <w:rsid w:val="00870A38"/>
    <w:rsid w:val="0087105A"/>
    <w:rsid w:val="0087302F"/>
    <w:rsid w:val="008757E3"/>
    <w:rsid w:val="00875B79"/>
    <w:rsid w:val="00876480"/>
    <w:rsid w:val="008768EE"/>
    <w:rsid w:val="00877B97"/>
    <w:rsid w:val="00880555"/>
    <w:rsid w:val="00881F3C"/>
    <w:rsid w:val="00884E16"/>
    <w:rsid w:val="0088544F"/>
    <w:rsid w:val="00886A90"/>
    <w:rsid w:val="00886AD9"/>
    <w:rsid w:val="00890AD1"/>
    <w:rsid w:val="00890F59"/>
    <w:rsid w:val="008910BF"/>
    <w:rsid w:val="00892730"/>
    <w:rsid w:val="0089349A"/>
    <w:rsid w:val="00893CEF"/>
    <w:rsid w:val="008946D6"/>
    <w:rsid w:val="00894AFD"/>
    <w:rsid w:val="00894C7F"/>
    <w:rsid w:val="00894D31"/>
    <w:rsid w:val="008973AF"/>
    <w:rsid w:val="008A0325"/>
    <w:rsid w:val="008A1713"/>
    <w:rsid w:val="008A1B1D"/>
    <w:rsid w:val="008A1C09"/>
    <w:rsid w:val="008A25A5"/>
    <w:rsid w:val="008A29A4"/>
    <w:rsid w:val="008A2E49"/>
    <w:rsid w:val="008A31E9"/>
    <w:rsid w:val="008A3C4D"/>
    <w:rsid w:val="008A577D"/>
    <w:rsid w:val="008A5988"/>
    <w:rsid w:val="008A59F1"/>
    <w:rsid w:val="008A6DC4"/>
    <w:rsid w:val="008B14DE"/>
    <w:rsid w:val="008B1B61"/>
    <w:rsid w:val="008B3B1C"/>
    <w:rsid w:val="008B46AE"/>
    <w:rsid w:val="008B4D6C"/>
    <w:rsid w:val="008C0D2C"/>
    <w:rsid w:val="008C15DF"/>
    <w:rsid w:val="008C2DCB"/>
    <w:rsid w:val="008C3023"/>
    <w:rsid w:val="008D02DD"/>
    <w:rsid w:val="008D1962"/>
    <w:rsid w:val="008D2AE8"/>
    <w:rsid w:val="008D337C"/>
    <w:rsid w:val="008D5CE3"/>
    <w:rsid w:val="008D7A7E"/>
    <w:rsid w:val="008E0ACD"/>
    <w:rsid w:val="008E0D61"/>
    <w:rsid w:val="008E12A4"/>
    <w:rsid w:val="008E20E2"/>
    <w:rsid w:val="008E2B80"/>
    <w:rsid w:val="008E4844"/>
    <w:rsid w:val="008E4C4D"/>
    <w:rsid w:val="008E568E"/>
    <w:rsid w:val="008E6188"/>
    <w:rsid w:val="008E6221"/>
    <w:rsid w:val="008E73E1"/>
    <w:rsid w:val="008E769C"/>
    <w:rsid w:val="008F021D"/>
    <w:rsid w:val="008F063A"/>
    <w:rsid w:val="008F411B"/>
    <w:rsid w:val="008F5100"/>
    <w:rsid w:val="008F5273"/>
    <w:rsid w:val="008F5A83"/>
    <w:rsid w:val="008F6178"/>
    <w:rsid w:val="008F72AF"/>
    <w:rsid w:val="008F7A3F"/>
    <w:rsid w:val="00901AB6"/>
    <w:rsid w:val="00902CF2"/>
    <w:rsid w:val="009033C6"/>
    <w:rsid w:val="00903D34"/>
    <w:rsid w:val="0090672A"/>
    <w:rsid w:val="00910138"/>
    <w:rsid w:val="009102A2"/>
    <w:rsid w:val="00910945"/>
    <w:rsid w:val="009113D6"/>
    <w:rsid w:val="009125BB"/>
    <w:rsid w:val="00912D5D"/>
    <w:rsid w:val="00913235"/>
    <w:rsid w:val="00914E71"/>
    <w:rsid w:val="0091581C"/>
    <w:rsid w:val="00916537"/>
    <w:rsid w:val="00926B49"/>
    <w:rsid w:val="00930721"/>
    <w:rsid w:val="00931A9E"/>
    <w:rsid w:val="00932855"/>
    <w:rsid w:val="00937415"/>
    <w:rsid w:val="00942D8A"/>
    <w:rsid w:val="0094369C"/>
    <w:rsid w:val="00943B07"/>
    <w:rsid w:val="00944755"/>
    <w:rsid w:val="00944F17"/>
    <w:rsid w:val="00945375"/>
    <w:rsid w:val="009459E7"/>
    <w:rsid w:val="0094611E"/>
    <w:rsid w:val="00946451"/>
    <w:rsid w:val="00946C9E"/>
    <w:rsid w:val="00951B30"/>
    <w:rsid w:val="0095214B"/>
    <w:rsid w:val="00952964"/>
    <w:rsid w:val="0095379D"/>
    <w:rsid w:val="00955A9A"/>
    <w:rsid w:val="00955FCE"/>
    <w:rsid w:val="00961170"/>
    <w:rsid w:val="00961C1C"/>
    <w:rsid w:val="0096292E"/>
    <w:rsid w:val="00963564"/>
    <w:rsid w:val="00966E55"/>
    <w:rsid w:val="009671E2"/>
    <w:rsid w:val="00967828"/>
    <w:rsid w:val="009679D2"/>
    <w:rsid w:val="00970C7B"/>
    <w:rsid w:val="009724C4"/>
    <w:rsid w:val="0097262F"/>
    <w:rsid w:val="00972A00"/>
    <w:rsid w:val="0097538D"/>
    <w:rsid w:val="00977B5C"/>
    <w:rsid w:val="00977F1B"/>
    <w:rsid w:val="00980015"/>
    <w:rsid w:val="00980280"/>
    <w:rsid w:val="009802E4"/>
    <w:rsid w:val="00980783"/>
    <w:rsid w:val="009815E4"/>
    <w:rsid w:val="009823E0"/>
    <w:rsid w:val="00984376"/>
    <w:rsid w:val="00984768"/>
    <w:rsid w:val="00985BCC"/>
    <w:rsid w:val="00985F8A"/>
    <w:rsid w:val="00987F00"/>
    <w:rsid w:val="00991348"/>
    <w:rsid w:val="00991683"/>
    <w:rsid w:val="009916F2"/>
    <w:rsid w:val="00991733"/>
    <w:rsid w:val="0099176A"/>
    <w:rsid w:val="00991F51"/>
    <w:rsid w:val="00992FE8"/>
    <w:rsid w:val="00993B5A"/>
    <w:rsid w:val="009944D1"/>
    <w:rsid w:val="009949F1"/>
    <w:rsid w:val="00994CA8"/>
    <w:rsid w:val="00996784"/>
    <w:rsid w:val="009978AE"/>
    <w:rsid w:val="009A01C2"/>
    <w:rsid w:val="009A2AC0"/>
    <w:rsid w:val="009A3D8F"/>
    <w:rsid w:val="009A55B6"/>
    <w:rsid w:val="009A5A45"/>
    <w:rsid w:val="009A6D5E"/>
    <w:rsid w:val="009B0B6A"/>
    <w:rsid w:val="009B1213"/>
    <w:rsid w:val="009B1A08"/>
    <w:rsid w:val="009B2D54"/>
    <w:rsid w:val="009B576B"/>
    <w:rsid w:val="009B7F99"/>
    <w:rsid w:val="009C05B5"/>
    <w:rsid w:val="009C15F3"/>
    <w:rsid w:val="009C2B8B"/>
    <w:rsid w:val="009C3804"/>
    <w:rsid w:val="009C4E3D"/>
    <w:rsid w:val="009C4FE6"/>
    <w:rsid w:val="009C53F0"/>
    <w:rsid w:val="009C5AFE"/>
    <w:rsid w:val="009C691C"/>
    <w:rsid w:val="009D00CC"/>
    <w:rsid w:val="009D0E91"/>
    <w:rsid w:val="009D14AF"/>
    <w:rsid w:val="009D1E11"/>
    <w:rsid w:val="009D1F0F"/>
    <w:rsid w:val="009D349D"/>
    <w:rsid w:val="009D6F65"/>
    <w:rsid w:val="009D75FD"/>
    <w:rsid w:val="009E0470"/>
    <w:rsid w:val="009E13C9"/>
    <w:rsid w:val="009E329F"/>
    <w:rsid w:val="009E67A2"/>
    <w:rsid w:val="009E7ED4"/>
    <w:rsid w:val="009F2685"/>
    <w:rsid w:val="009F56A3"/>
    <w:rsid w:val="009F584D"/>
    <w:rsid w:val="009F7B26"/>
    <w:rsid w:val="00A00C19"/>
    <w:rsid w:val="00A01EC6"/>
    <w:rsid w:val="00A01F2E"/>
    <w:rsid w:val="00A02452"/>
    <w:rsid w:val="00A042E3"/>
    <w:rsid w:val="00A05A92"/>
    <w:rsid w:val="00A06848"/>
    <w:rsid w:val="00A06D0F"/>
    <w:rsid w:val="00A0739A"/>
    <w:rsid w:val="00A07687"/>
    <w:rsid w:val="00A07EDB"/>
    <w:rsid w:val="00A10154"/>
    <w:rsid w:val="00A11584"/>
    <w:rsid w:val="00A11E4E"/>
    <w:rsid w:val="00A1351C"/>
    <w:rsid w:val="00A13521"/>
    <w:rsid w:val="00A13CE0"/>
    <w:rsid w:val="00A13EA1"/>
    <w:rsid w:val="00A16DF6"/>
    <w:rsid w:val="00A16E64"/>
    <w:rsid w:val="00A17BEB"/>
    <w:rsid w:val="00A20CA5"/>
    <w:rsid w:val="00A239FC"/>
    <w:rsid w:val="00A25412"/>
    <w:rsid w:val="00A26526"/>
    <w:rsid w:val="00A27529"/>
    <w:rsid w:val="00A301DC"/>
    <w:rsid w:val="00A303E1"/>
    <w:rsid w:val="00A3229E"/>
    <w:rsid w:val="00A335EC"/>
    <w:rsid w:val="00A40487"/>
    <w:rsid w:val="00A40F10"/>
    <w:rsid w:val="00A46E1C"/>
    <w:rsid w:val="00A47605"/>
    <w:rsid w:val="00A549BE"/>
    <w:rsid w:val="00A559C4"/>
    <w:rsid w:val="00A572A7"/>
    <w:rsid w:val="00A615D8"/>
    <w:rsid w:val="00A62304"/>
    <w:rsid w:val="00A63FB9"/>
    <w:rsid w:val="00A640D2"/>
    <w:rsid w:val="00A671C6"/>
    <w:rsid w:val="00A72D54"/>
    <w:rsid w:val="00A73E25"/>
    <w:rsid w:val="00A75802"/>
    <w:rsid w:val="00A759DE"/>
    <w:rsid w:val="00A75A0F"/>
    <w:rsid w:val="00A76FC0"/>
    <w:rsid w:val="00A812CF"/>
    <w:rsid w:val="00A820A9"/>
    <w:rsid w:val="00A83D6F"/>
    <w:rsid w:val="00A83E3D"/>
    <w:rsid w:val="00A86BE8"/>
    <w:rsid w:val="00A92282"/>
    <w:rsid w:val="00A92A94"/>
    <w:rsid w:val="00A941DA"/>
    <w:rsid w:val="00A94852"/>
    <w:rsid w:val="00A96033"/>
    <w:rsid w:val="00A96EE1"/>
    <w:rsid w:val="00A97DFA"/>
    <w:rsid w:val="00AA3955"/>
    <w:rsid w:val="00AA3E61"/>
    <w:rsid w:val="00AA46E0"/>
    <w:rsid w:val="00AB098C"/>
    <w:rsid w:val="00AB0E68"/>
    <w:rsid w:val="00AB1410"/>
    <w:rsid w:val="00AB1A7D"/>
    <w:rsid w:val="00AB2BA6"/>
    <w:rsid w:val="00AB3135"/>
    <w:rsid w:val="00AB3C90"/>
    <w:rsid w:val="00AB5DA9"/>
    <w:rsid w:val="00AB6E99"/>
    <w:rsid w:val="00AC17D6"/>
    <w:rsid w:val="00AC770B"/>
    <w:rsid w:val="00AD0E6D"/>
    <w:rsid w:val="00AD0FDB"/>
    <w:rsid w:val="00AD18CE"/>
    <w:rsid w:val="00AD1DCB"/>
    <w:rsid w:val="00AD3632"/>
    <w:rsid w:val="00AD443B"/>
    <w:rsid w:val="00AD4447"/>
    <w:rsid w:val="00AD6F77"/>
    <w:rsid w:val="00AD7635"/>
    <w:rsid w:val="00AD774E"/>
    <w:rsid w:val="00AE0BFF"/>
    <w:rsid w:val="00AE0E18"/>
    <w:rsid w:val="00AE257A"/>
    <w:rsid w:val="00AE29B0"/>
    <w:rsid w:val="00AE5478"/>
    <w:rsid w:val="00AE59B7"/>
    <w:rsid w:val="00AE61B8"/>
    <w:rsid w:val="00AE7246"/>
    <w:rsid w:val="00AE755D"/>
    <w:rsid w:val="00AF0F92"/>
    <w:rsid w:val="00AF2793"/>
    <w:rsid w:val="00AF2976"/>
    <w:rsid w:val="00AF5ED9"/>
    <w:rsid w:val="00AF658E"/>
    <w:rsid w:val="00AF6BD6"/>
    <w:rsid w:val="00AF78C2"/>
    <w:rsid w:val="00AF7F5D"/>
    <w:rsid w:val="00B0023A"/>
    <w:rsid w:val="00B0104D"/>
    <w:rsid w:val="00B0114E"/>
    <w:rsid w:val="00B01E80"/>
    <w:rsid w:val="00B01F28"/>
    <w:rsid w:val="00B0342B"/>
    <w:rsid w:val="00B037B5"/>
    <w:rsid w:val="00B0569B"/>
    <w:rsid w:val="00B06A8E"/>
    <w:rsid w:val="00B078B9"/>
    <w:rsid w:val="00B14A1D"/>
    <w:rsid w:val="00B15970"/>
    <w:rsid w:val="00B15B98"/>
    <w:rsid w:val="00B21332"/>
    <w:rsid w:val="00B2181D"/>
    <w:rsid w:val="00B21FD5"/>
    <w:rsid w:val="00B23C71"/>
    <w:rsid w:val="00B23F90"/>
    <w:rsid w:val="00B2415E"/>
    <w:rsid w:val="00B242E8"/>
    <w:rsid w:val="00B24774"/>
    <w:rsid w:val="00B247FB"/>
    <w:rsid w:val="00B26EB0"/>
    <w:rsid w:val="00B276E8"/>
    <w:rsid w:val="00B27A64"/>
    <w:rsid w:val="00B27F53"/>
    <w:rsid w:val="00B31010"/>
    <w:rsid w:val="00B31644"/>
    <w:rsid w:val="00B31868"/>
    <w:rsid w:val="00B32013"/>
    <w:rsid w:val="00B327CB"/>
    <w:rsid w:val="00B33E8F"/>
    <w:rsid w:val="00B34B07"/>
    <w:rsid w:val="00B373FD"/>
    <w:rsid w:val="00B40684"/>
    <w:rsid w:val="00B414B0"/>
    <w:rsid w:val="00B4223B"/>
    <w:rsid w:val="00B42314"/>
    <w:rsid w:val="00B43594"/>
    <w:rsid w:val="00B43DA0"/>
    <w:rsid w:val="00B4479B"/>
    <w:rsid w:val="00B4608B"/>
    <w:rsid w:val="00B46FC7"/>
    <w:rsid w:val="00B474F2"/>
    <w:rsid w:val="00B5172C"/>
    <w:rsid w:val="00B51B05"/>
    <w:rsid w:val="00B520C3"/>
    <w:rsid w:val="00B526F4"/>
    <w:rsid w:val="00B53AB4"/>
    <w:rsid w:val="00B53B46"/>
    <w:rsid w:val="00B54A4D"/>
    <w:rsid w:val="00B56C24"/>
    <w:rsid w:val="00B602F8"/>
    <w:rsid w:val="00B60764"/>
    <w:rsid w:val="00B60BD8"/>
    <w:rsid w:val="00B614FB"/>
    <w:rsid w:val="00B64365"/>
    <w:rsid w:val="00B65083"/>
    <w:rsid w:val="00B65485"/>
    <w:rsid w:val="00B65B01"/>
    <w:rsid w:val="00B661C3"/>
    <w:rsid w:val="00B6702F"/>
    <w:rsid w:val="00B67BA5"/>
    <w:rsid w:val="00B70510"/>
    <w:rsid w:val="00B7260E"/>
    <w:rsid w:val="00B728E4"/>
    <w:rsid w:val="00B72ADC"/>
    <w:rsid w:val="00B72FD5"/>
    <w:rsid w:val="00B7470A"/>
    <w:rsid w:val="00B75465"/>
    <w:rsid w:val="00B77B8D"/>
    <w:rsid w:val="00B80414"/>
    <w:rsid w:val="00B81EC7"/>
    <w:rsid w:val="00B827BD"/>
    <w:rsid w:val="00B835A4"/>
    <w:rsid w:val="00B83D3A"/>
    <w:rsid w:val="00B84935"/>
    <w:rsid w:val="00B859AE"/>
    <w:rsid w:val="00B86531"/>
    <w:rsid w:val="00B877D3"/>
    <w:rsid w:val="00B87BBC"/>
    <w:rsid w:val="00B907EB"/>
    <w:rsid w:val="00B93ABA"/>
    <w:rsid w:val="00B943B5"/>
    <w:rsid w:val="00B9441D"/>
    <w:rsid w:val="00B94E43"/>
    <w:rsid w:val="00B95409"/>
    <w:rsid w:val="00B96657"/>
    <w:rsid w:val="00B976EE"/>
    <w:rsid w:val="00BA2EF6"/>
    <w:rsid w:val="00BA328F"/>
    <w:rsid w:val="00BA51ED"/>
    <w:rsid w:val="00BA5A7A"/>
    <w:rsid w:val="00BA6371"/>
    <w:rsid w:val="00BA65DE"/>
    <w:rsid w:val="00BA6A7E"/>
    <w:rsid w:val="00BA708A"/>
    <w:rsid w:val="00BA7777"/>
    <w:rsid w:val="00BB0659"/>
    <w:rsid w:val="00BB0D91"/>
    <w:rsid w:val="00BB2154"/>
    <w:rsid w:val="00BB24E7"/>
    <w:rsid w:val="00BB41E0"/>
    <w:rsid w:val="00BB51AF"/>
    <w:rsid w:val="00BB5CC7"/>
    <w:rsid w:val="00BB6C3A"/>
    <w:rsid w:val="00BC066D"/>
    <w:rsid w:val="00BC3D48"/>
    <w:rsid w:val="00BC3D5E"/>
    <w:rsid w:val="00BC4572"/>
    <w:rsid w:val="00BC4E74"/>
    <w:rsid w:val="00BC4EA7"/>
    <w:rsid w:val="00BC67B3"/>
    <w:rsid w:val="00BC6C8B"/>
    <w:rsid w:val="00BC7245"/>
    <w:rsid w:val="00BD1909"/>
    <w:rsid w:val="00BD230A"/>
    <w:rsid w:val="00BD2EF1"/>
    <w:rsid w:val="00BD3983"/>
    <w:rsid w:val="00BD3BA5"/>
    <w:rsid w:val="00BD7034"/>
    <w:rsid w:val="00BD76A9"/>
    <w:rsid w:val="00BD7F84"/>
    <w:rsid w:val="00BE013E"/>
    <w:rsid w:val="00BE0B41"/>
    <w:rsid w:val="00BE2041"/>
    <w:rsid w:val="00BE2DDE"/>
    <w:rsid w:val="00BE2EBD"/>
    <w:rsid w:val="00BE43C5"/>
    <w:rsid w:val="00BE472B"/>
    <w:rsid w:val="00BE5F08"/>
    <w:rsid w:val="00BE6FBB"/>
    <w:rsid w:val="00BF10C8"/>
    <w:rsid w:val="00BF18F4"/>
    <w:rsid w:val="00BF1962"/>
    <w:rsid w:val="00BF1CC2"/>
    <w:rsid w:val="00BF3B2D"/>
    <w:rsid w:val="00BF3E62"/>
    <w:rsid w:val="00BF3EE6"/>
    <w:rsid w:val="00C01C0A"/>
    <w:rsid w:val="00C02E0E"/>
    <w:rsid w:val="00C02F29"/>
    <w:rsid w:val="00C06705"/>
    <w:rsid w:val="00C10ACB"/>
    <w:rsid w:val="00C11234"/>
    <w:rsid w:val="00C116E3"/>
    <w:rsid w:val="00C12BC3"/>
    <w:rsid w:val="00C16186"/>
    <w:rsid w:val="00C163D4"/>
    <w:rsid w:val="00C17AD8"/>
    <w:rsid w:val="00C20054"/>
    <w:rsid w:val="00C20E74"/>
    <w:rsid w:val="00C22519"/>
    <w:rsid w:val="00C24D92"/>
    <w:rsid w:val="00C26A5D"/>
    <w:rsid w:val="00C26FE8"/>
    <w:rsid w:val="00C27C5E"/>
    <w:rsid w:val="00C33CD0"/>
    <w:rsid w:val="00C3411C"/>
    <w:rsid w:val="00C34EF6"/>
    <w:rsid w:val="00C35562"/>
    <w:rsid w:val="00C360EB"/>
    <w:rsid w:val="00C37DB6"/>
    <w:rsid w:val="00C41366"/>
    <w:rsid w:val="00C429CB"/>
    <w:rsid w:val="00C44CDD"/>
    <w:rsid w:val="00C4595B"/>
    <w:rsid w:val="00C45B19"/>
    <w:rsid w:val="00C45F26"/>
    <w:rsid w:val="00C466B1"/>
    <w:rsid w:val="00C46929"/>
    <w:rsid w:val="00C46DF0"/>
    <w:rsid w:val="00C504B6"/>
    <w:rsid w:val="00C505BD"/>
    <w:rsid w:val="00C51715"/>
    <w:rsid w:val="00C530DC"/>
    <w:rsid w:val="00C53113"/>
    <w:rsid w:val="00C5336B"/>
    <w:rsid w:val="00C5336E"/>
    <w:rsid w:val="00C535CC"/>
    <w:rsid w:val="00C54444"/>
    <w:rsid w:val="00C5532D"/>
    <w:rsid w:val="00C57227"/>
    <w:rsid w:val="00C57396"/>
    <w:rsid w:val="00C57A46"/>
    <w:rsid w:val="00C57D6E"/>
    <w:rsid w:val="00C60E4C"/>
    <w:rsid w:val="00C62889"/>
    <w:rsid w:val="00C648D9"/>
    <w:rsid w:val="00C64C73"/>
    <w:rsid w:val="00C64F44"/>
    <w:rsid w:val="00C64F75"/>
    <w:rsid w:val="00C6577C"/>
    <w:rsid w:val="00C6671D"/>
    <w:rsid w:val="00C67890"/>
    <w:rsid w:val="00C70161"/>
    <w:rsid w:val="00C7146F"/>
    <w:rsid w:val="00C71A39"/>
    <w:rsid w:val="00C72DED"/>
    <w:rsid w:val="00C73701"/>
    <w:rsid w:val="00C7440D"/>
    <w:rsid w:val="00C75CFD"/>
    <w:rsid w:val="00C76031"/>
    <w:rsid w:val="00C76899"/>
    <w:rsid w:val="00C808B2"/>
    <w:rsid w:val="00C81837"/>
    <w:rsid w:val="00C83937"/>
    <w:rsid w:val="00C86DEC"/>
    <w:rsid w:val="00C87109"/>
    <w:rsid w:val="00C87842"/>
    <w:rsid w:val="00C929E3"/>
    <w:rsid w:val="00C936DD"/>
    <w:rsid w:val="00C939A1"/>
    <w:rsid w:val="00C945F5"/>
    <w:rsid w:val="00C94EA0"/>
    <w:rsid w:val="00CA0B21"/>
    <w:rsid w:val="00CA0DD1"/>
    <w:rsid w:val="00CA1935"/>
    <w:rsid w:val="00CA225E"/>
    <w:rsid w:val="00CA2458"/>
    <w:rsid w:val="00CA27DD"/>
    <w:rsid w:val="00CA2B0E"/>
    <w:rsid w:val="00CA2DD4"/>
    <w:rsid w:val="00CA2E50"/>
    <w:rsid w:val="00CA373D"/>
    <w:rsid w:val="00CA37B3"/>
    <w:rsid w:val="00CA3A1A"/>
    <w:rsid w:val="00CA5D94"/>
    <w:rsid w:val="00CA73C0"/>
    <w:rsid w:val="00CA7D97"/>
    <w:rsid w:val="00CB0BCF"/>
    <w:rsid w:val="00CB103B"/>
    <w:rsid w:val="00CB1FE6"/>
    <w:rsid w:val="00CB5970"/>
    <w:rsid w:val="00CB64DE"/>
    <w:rsid w:val="00CB6D3A"/>
    <w:rsid w:val="00CB7DC6"/>
    <w:rsid w:val="00CC16FA"/>
    <w:rsid w:val="00CC2190"/>
    <w:rsid w:val="00CC463C"/>
    <w:rsid w:val="00CC4AD3"/>
    <w:rsid w:val="00CC4F0B"/>
    <w:rsid w:val="00CC5A4C"/>
    <w:rsid w:val="00CC5E8B"/>
    <w:rsid w:val="00CC72B3"/>
    <w:rsid w:val="00CD0B18"/>
    <w:rsid w:val="00CD3EA1"/>
    <w:rsid w:val="00CD474F"/>
    <w:rsid w:val="00CD5406"/>
    <w:rsid w:val="00CD7152"/>
    <w:rsid w:val="00CE2CF1"/>
    <w:rsid w:val="00CE4432"/>
    <w:rsid w:val="00CE5C61"/>
    <w:rsid w:val="00CE754A"/>
    <w:rsid w:val="00CF18AC"/>
    <w:rsid w:val="00CF3BD7"/>
    <w:rsid w:val="00CF5228"/>
    <w:rsid w:val="00CF6F87"/>
    <w:rsid w:val="00D000B2"/>
    <w:rsid w:val="00D00260"/>
    <w:rsid w:val="00D01114"/>
    <w:rsid w:val="00D01808"/>
    <w:rsid w:val="00D018CC"/>
    <w:rsid w:val="00D01ADB"/>
    <w:rsid w:val="00D025C4"/>
    <w:rsid w:val="00D042C1"/>
    <w:rsid w:val="00D06466"/>
    <w:rsid w:val="00D06893"/>
    <w:rsid w:val="00D11335"/>
    <w:rsid w:val="00D1320F"/>
    <w:rsid w:val="00D17B85"/>
    <w:rsid w:val="00D17BD1"/>
    <w:rsid w:val="00D20C16"/>
    <w:rsid w:val="00D23259"/>
    <w:rsid w:val="00D23406"/>
    <w:rsid w:val="00D23E1F"/>
    <w:rsid w:val="00D24F32"/>
    <w:rsid w:val="00D26273"/>
    <w:rsid w:val="00D26A13"/>
    <w:rsid w:val="00D26E54"/>
    <w:rsid w:val="00D27BDA"/>
    <w:rsid w:val="00D27C8D"/>
    <w:rsid w:val="00D30F20"/>
    <w:rsid w:val="00D32793"/>
    <w:rsid w:val="00D348E7"/>
    <w:rsid w:val="00D3539F"/>
    <w:rsid w:val="00D37B74"/>
    <w:rsid w:val="00D408F6"/>
    <w:rsid w:val="00D4129C"/>
    <w:rsid w:val="00D43A02"/>
    <w:rsid w:val="00D43ABB"/>
    <w:rsid w:val="00D43F34"/>
    <w:rsid w:val="00D44F1B"/>
    <w:rsid w:val="00D461D4"/>
    <w:rsid w:val="00D46DC1"/>
    <w:rsid w:val="00D46FCF"/>
    <w:rsid w:val="00D473E7"/>
    <w:rsid w:val="00D47C42"/>
    <w:rsid w:val="00D51F4B"/>
    <w:rsid w:val="00D52B93"/>
    <w:rsid w:val="00D52EC2"/>
    <w:rsid w:val="00D539F3"/>
    <w:rsid w:val="00D53DE2"/>
    <w:rsid w:val="00D54BBA"/>
    <w:rsid w:val="00D54F6E"/>
    <w:rsid w:val="00D55D2E"/>
    <w:rsid w:val="00D55DF0"/>
    <w:rsid w:val="00D567B4"/>
    <w:rsid w:val="00D604D5"/>
    <w:rsid w:val="00D60E40"/>
    <w:rsid w:val="00D61888"/>
    <w:rsid w:val="00D622E3"/>
    <w:rsid w:val="00D64262"/>
    <w:rsid w:val="00D64DB6"/>
    <w:rsid w:val="00D65BC8"/>
    <w:rsid w:val="00D66255"/>
    <w:rsid w:val="00D67B23"/>
    <w:rsid w:val="00D70D55"/>
    <w:rsid w:val="00D714CA"/>
    <w:rsid w:val="00D726F0"/>
    <w:rsid w:val="00D75668"/>
    <w:rsid w:val="00D756E0"/>
    <w:rsid w:val="00D815C5"/>
    <w:rsid w:val="00D846CB"/>
    <w:rsid w:val="00D848BF"/>
    <w:rsid w:val="00D857FC"/>
    <w:rsid w:val="00D85BB1"/>
    <w:rsid w:val="00D86206"/>
    <w:rsid w:val="00D86D9D"/>
    <w:rsid w:val="00D874C7"/>
    <w:rsid w:val="00D90E6D"/>
    <w:rsid w:val="00D92284"/>
    <w:rsid w:val="00D92CF0"/>
    <w:rsid w:val="00D93A4C"/>
    <w:rsid w:val="00DA44F0"/>
    <w:rsid w:val="00DA4590"/>
    <w:rsid w:val="00DA4AE3"/>
    <w:rsid w:val="00DA6C98"/>
    <w:rsid w:val="00DA78ED"/>
    <w:rsid w:val="00DA7B91"/>
    <w:rsid w:val="00DB1F33"/>
    <w:rsid w:val="00DB5593"/>
    <w:rsid w:val="00DB7454"/>
    <w:rsid w:val="00DC0D55"/>
    <w:rsid w:val="00DC163A"/>
    <w:rsid w:val="00DC1A64"/>
    <w:rsid w:val="00DC206E"/>
    <w:rsid w:val="00DC4290"/>
    <w:rsid w:val="00DC7858"/>
    <w:rsid w:val="00DD0584"/>
    <w:rsid w:val="00DD1197"/>
    <w:rsid w:val="00DD1B7E"/>
    <w:rsid w:val="00DD2D10"/>
    <w:rsid w:val="00DD2E08"/>
    <w:rsid w:val="00DD7810"/>
    <w:rsid w:val="00DE0725"/>
    <w:rsid w:val="00DE08A1"/>
    <w:rsid w:val="00DE149F"/>
    <w:rsid w:val="00DE1C25"/>
    <w:rsid w:val="00DE1EF0"/>
    <w:rsid w:val="00DE2949"/>
    <w:rsid w:val="00DE295A"/>
    <w:rsid w:val="00DE416F"/>
    <w:rsid w:val="00DE4E16"/>
    <w:rsid w:val="00DE4FD5"/>
    <w:rsid w:val="00DF0828"/>
    <w:rsid w:val="00DF213E"/>
    <w:rsid w:val="00DF2953"/>
    <w:rsid w:val="00DF3797"/>
    <w:rsid w:val="00DF5AC3"/>
    <w:rsid w:val="00DF5EE9"/>
    <w:rsid w:val="00DF7A2D"/>
    <w:rsid w:val="00E000C3"/>
    <w:rsid w:val="00E0091E"/>
    <w:rsid w:val="00E00EF6"/>
    <w:rsid w:val="00E02242"/>
    <w:rsid w:val="00E0398F"/>
    <w:rsid w:val="00E049AB"/>
    <w:rsid w:val="00E04DF2"/>
    <w:rsid w:val="00E0724B"/>
    <w:rsid w:val="00E1018D"/>
    <w:rsid w:val="00E10474"/>
    <w:rsid w:val="00E10604"/>
    <w:rsid w:val="00E10AB5"/>
    <w:rsid w:val="00E11358"/>
    <w:rsid w:val="00E13CEE"/>
    <w:rsid w:val="00E14948"/>
    <w:rsid w:val="00E15A61"/>
    <w:rsid w:val="00E178D8"/>
    <w:rsid w:val="00E20209"/>
    <w:rsid w:val="00E232C1"/>
    <w:rsid w:val="00E23353"/>
    <w:rsid w:val="00E242F6"/>
    <w:rsid w:val="00E24659"/>
    <w:rsid w:val="00E24F48"/>
    <w:rsid w:val="00E3114F"/>
    <w:rsid w:val="00E32EC1"/>
    <w:rsid w:val="00E33258"/>
    <w:rsid w:val="00E33AC1"/>
    <w:rsid w:val="00E353E6"/>
    <w:rsid w:val="00E35CE9"/>
    <w:rsid w:val="00E36568"/>
    <w:rsid w:val="00E40C9D"/>
    <w:rsid w:val="00E4102E"/>
    <w:rsid w:val="00E41910"/>
    <w:rsid w:val="00E42268"/>
    <w:rsid w:val="00E4272C"/>
    <w:rsid w:val="00E42CB1"/>
    <w:rsid w:val="00E43582"/>
    <w:rsid w:val="00E45BC3"/>
    <w:rsid w:val="00E4698F"/>
    <w:rsid w:val="00E46C98"/>
    <w:rsid w:val="00E4745B"/>
    <w:rsid w:val="00E476C8"/>
    <w:rsid w:val="00E47DBC"/>
    <w:rsid w:val="00E51399"/>
    <w:rsid w:val="00E52EEA"/>
    <w:rsid w:val="00E5427B"/>
    <w:rsid w:val="00E553E2"/>
    <w:rsid w:val="00E57011"/>
    <w:rsid w:val="00E57553"/>
    <w:rsid w:val="00E616AB"/>
    <w:rsid w:val="00E6184D"/>
    <w:rsid w:val="00E61B5F"/>
    <w:rsid w:val="00E61E18"/>
    <w:rsid w:val="00E63C01"/>
    <w:rsid w:val="00E641FE"/>
    <w:rsid w:val="00E6443D"/>
    <w:rsid w:val="00E649F1"/>
    <w:rsid w:val="00E64FD3"/>
    <w:rsid w:val="00E6573D"/>
    <w:rsid w:val="00E658DA"/>
    <w:rsid w:val="00E65A05"/>
    <w:rsid w:val="00E66550"/>
    <w:rsid w:val="00E66C9F"/>
    <w:rsid w:val="00E66EF5"/>
    <w:rsid w:val="00E67186"/>
    <w:rsid w:val="00E677BC"/>
    <w:rsid w:val="00E6793B"/>
    <w:rsid w:val="00E67952"/>
    <w:rsid w:val="00E71828"/>
    <w:rsid w:val="00E719A7"/>
    <w:rsid w:val="00E726B8"/>
    <w:rsid w:val="00E72998"/>
    <w:rsid w:val="00E73BA4"/>
    <w:rsid w:val="00E74144"/>
    <w:rsid w:val="00E7656D"/>
    <w:rsid w:val="00E80135"/>
    <w:rsid w:val="00E8071B"/>
    <w:rsid w:val="00E809E0"/>
    <w:rsid w:val="00E81B2A"/>
    <w:rsid w:val="00E82E53"/>
    <w:rsid w:val="00E83665"/>
    <w:rsid w:val="00E85CA9"/>
    <w:rsid w:val="00E85ECB"/>
    <w:rsid w:val="00E867FD"/>
    <w:rsid w:val="00E87B88"/>
    <w:rsid w:val="00E900B1"/>
    <w:rsid w:val="00E932F0"/>
    <w:rsid w:val="00E933B5"/>
    <w:rsid w:val="00E93A84"/>
    <w:rsid w:val="00E93DB1"/>
    <w:rsid w:val="00E96152"/>
    <w:rsid w:val="00E962A2"/>
    <w:rsid w:val="00E977C3"/>
    <w:rsid w:val="00E97823"/>
    <w:rsid w:val="00E97BD8"/>
    <w:rsid w:val="00EA13FE"/>
    <w:rsid w:val="00EA166A"/>
    <w:rsid w:val="00EA3551"/>
    <w:rsid w:val="00EA36B2"/>
    <w:rsid w:val="00EA6310"/>
    <w:rsid w:val="00EB02CC"/>
    <w:rsid w:val="00EB447F"/>
    <w:rsid w:val="00EB5656"/>
    <w:rsid w:val="00EB5BE8"/>
    <w:rsid w:val="00EB727D"/>
    <w:rsid w:val="00EB7548"/>
    <w:rsid w:val="00EC1AEC"/>
    <w:rsid w:val="00EC28CB"/>
    <w:rsid w:val="00EC42A4"/>
    <w:rsid w:val="00EC44A2"/>
    <w:rsid w:val="00EC53F4"/>
    <w:rsid w:val="00EC5449"/>
    <w:rsid w:val="00EC59C0"/>
    <w:rsid w:val="00EC7AE2"/>
    <w:rsid w:val="00ED05AA"/>
    <w:rsid w:val="00ED4C8E"/>
    <w:rsid w:val="00ED6A00"/>
    <w:rsid w:val="00ED7D85"/>
    <w:rsid w:val="00EE08D5"/>
    <w:rsid w:val="00EE0F64"/>
    <w:rsid w:val="00EE1543"/>
    <w:rsid w:val="00EE1D9F"/>
    <w:rsid w:val="00EE3392"/>
    <w:rsid w:val="00EE3DA7"/>
    <w:rsid w:val="00EE4332"/>
    <w:rsid w:val="00EE4DB0"/>
    <w:rsid w:val="00EE5049"/>
    <w:rsid w:val="00EE6F17"/>
    <w:rsid w:val="00EE70DE"/>
    <w:rsid w:val="00EE7465"/>
    <w:rsid w:val="00EF0B73"/>
    <w:rsid w:val="00EF17F2"/>
    <w:rsid w:val="00EF22D2"/>
    <w:rsid w:val="00EF2C01"/>
    <w:rsid w:val="00EF3907"/>
    <w:rsid w:val="00EF6BDE"/>
    <w:rsid w:val="00EF6DB4"/>
    <w:rsid w:val="00EF7B1E"/>
    <w:rsid w:val="00F04277"/>
    <w:rsid w:val="00F0524A"/>
    <w:rsid w:val="00F1115B"/>
    <w:rsid w:val="00F13913"/>
    <w:rsid w:val="00F13A28"/>
    <w:rsid w:val="00F13A7F"/>
    <w:rsid w:val="00F151E5"/>
    <w:rsid w:val="00F1569D"/>
    <w:rsid w:val="00F2012C"/>
    <w:rsid w:val="00F20143"/>
    <w:rsid w:val="00F214AA"/>
    <w:rsid w:val="00F2410A"/>
    <w:rsid w:val="00F256DE"/>
    <w:rsid w:val="00F25B86"/>
    <w:rsid w:val="00F261B4"/>
    <w:rsid w:val="00F265EC"/>
    <w:rsid w:val="00F2750B"/>
    <w:rsid w:val="00F33245"/>
    <w:rsid w:val="00F33581"/>
    <w:rsid w:val="00F33811"/>
    <w:rsid w:val="00F33AEE"/>
    <w:rsid w:val="00F344F7"/>
    <w:rsid w:val="00F351D1"/>
    <w:rsid w:val="00F353D8"/>
    <w:rsid w:val="00F35AE2"/>
    <w:rsid w:val="00F36966"/>
    <w:rsid w:val="00F36D90"/>
    <w:rsid w:val="00F379E6"/>
    <w:rsid w:val="00F42153"/>
    <w:rsid w:val="00F4256F"/>
    <w:rsid w:val="00F43608"/>
    <w:rsid w:val="00F43B9B"/>
    <w:rsid w:val="00F4424E"/>
    <w:rsid w:val="00F44318"/>
    <w:rsid w:val="00F4441A"/>
    <w:rsid w:val="00F5038D"/>
    <w:rsid w:val="00F509F4"/>
    <w:rsid w:val="00F50FE1"/>
    <w:rsid w:val="00F51F67"/>
    <w:rsid w:val="00F524C1"/>
    <w:rsid w:val="00F52B09"/>
    <w:rsid w:val="00F53550"/>
    <w:rsid w:val="00F54900"/>
    <w:rsid w:val="00F566F8"/>
    <w:rsid w:val="00F57E9F"/>
    <w:rsid w:val="00F604CB"/>
    <w:rsid w:val="00F615B5"/>
    <w:rsid w:val="00F61875"/>
    <w:rsid w:val="00F62E0B"/>
    <w:rsid w:val="00F636B7"/>
    <w:rsid w:val="00F63EA0"/>
    <w:rsid w:val="00F65219"/>
    <w:rsid w:val="00F653F7"/>
    <w:rsid w:val="00F665C0"/>
    <w:rsid w:val="00F66D4E"/>
    <w:rsid w:val="00F701A5"/>
    <w:rsid w:val="00F71521"/>
    <w:rsid w:val="00F7169F"/>
    <w:rsid w:val="00F7391C"/>
    <w:rsid w:val="00F76FC9"/>
    <w:rsid w:val="00F77633"/>
    <w:rsid w:val="00F77FBB"/>
    <w:rsid w:val="00F8063F"/>
    <w:rsid w:val="00F826D6"/>
    <w:rsid w:val="00F832C6"/>
    <w:rsid w:val="00F84EE1"/>
    <w:rsid w:val="00F87778"/>
    <w:rsid w:val="00F91646"/>
    <w:rsid w:val="00F9234C"/>
    <w:rsid w:val="00F923B5"/>
    <w:rsid w:val="00F934D3"/>
    <w:rsid w:val="00F93850"/>
    <w:rsid w:val="00F94299"/>
    <w:rsid w:val="00F94986"/>
    <w:rsid w:val="00F94CF8"/>
    <w:rsid w:val="00F953F3"/>
    <w:rsid w:val="00F95A1B"/>
    <w:rsid w:val="00F96731"/>
    <w:rsid w:val="00F97215"/>
    <w:rsid w:val="00F97DD5"/>
    <w:rsid w:val="00FA35D2"/>
    <w:rsid w:val="00FA5EDE"/>
    <w:rsid w:val="00FA6173"/>
    <w:rsid w:val="00FA6597"/>
    <w:rsid w:val="00FA7570"/>
    <w:rsid w:val="00FB08FE"/>
    <w:rsid w:val="00FB2983"/>
    <w:rsid w:val="00FB29D3"/>
    <w:rsid w:val="00FB424F"/>
    <w:rsid w:val="00FB45EF"/>
    <w:rsid w:val="00FB7C14"/>
    <w:rsid w:val="00FC0774"/>
    <w:rsid w:val="00FC1A6F"/>
    <w:rsid w:val="00FC2281"/>
    <w:rsid w:val="00FC342E"/>
    <w:rsid w:val="00FC50B8"/>
    <w:rsid w:val="00FC6A4E"/>
    <w:rsid w:val="00FC6EC1"/>
    <w:rsid w:val="00FC7C36"/>
    <w:rsid w:val="00FD0BF2"/>
    <w:rsid w:val="00FD0D36"/>
    <w:rsid w:val="00FD4E0E"/>
    <w:rsid w:val="00FD4EE0"/>
    <w:rsid w:val="00FD535D"/>
    <w:rsid w:val="00FD5B8A"/>
    <w:rsid w:val="00FD5D2D"/>
    <w:rsid w:val="00FD61C9"/>
    <w:rsid w:val="00FD7960"/>
    <w:rsid w:val="00FD7C59"/>
    <w:rsid w:val="00FD7DCB"/>
    <w:rsid w:val="00FD7E8B"/>
    <w:rsid w:val="00FE03AB"/>
    <w:rsid w:val="00FE056E"/>
    <w:rsid w:val="00FE1B9D"/>
    <w:rsid w:val="00FE3206"/>
    <w:rsid w:val="00FE365B"/>
    <w:rsid w:val="00FE5F19"/>
    <w:rsid w:val="00FE6C7F"/>
    <w:rsid w:val="00FF0292"/>
    <w:rsid w:val="00FF03BC"/>
    <w:rsid w:val="00FF0F69"/>
    <w:rsid w:val="00FF1B90"/>
    <w:rsid w:val="00FF3558"/>
    <w:rsid w:val="00FF534D"/>
    <w:rsid w:val="00FF57BA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FEB86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DF"/>
    <w:rPr>
      <w:rFonts w:ascii="Futura Lt BT" w:hAnsi="Futura Lt BT"/>
      <w:lang w:val="en-GB"/>
    </w:rPr>
  </w:style>
  <w:style w:type="paragraph" w:styleId="Heading1">
    <w:name w:val="heading 1"/>
    <w:basedOn w:val="Normal"/>
    <w:next w:val="Normal"/>
    <w:qFormat/>
    <w:rsid w:val="00B2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188"/>
    <w:pPr>
      <w:keepNext/>
      <w:ind w:left="720"/>
      <w:jc w:val="both"/>
      <w:outlineLvl w:val="1"/>
    </w:pPr>
    <w:rPr>
      <w:rFonts w:ascii="Frutiger 45 Light" w:hAnsi="Frutiger 45 Light"/>
      <w:u w:val="single"/>
    </w:rPr>
  </w:style>
  <w:style w:type="paragraph" w:styleId="Heading3">
    <w:name w:val="heading 3"/>
    <w:basedOn w:val="Normal"/>
    <w:next w:val="Normal"/>
    <w:qFormat/>
    <w:rsid w:val="009F58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7B26"/>
    <w:pPr>
      <w:keepNext/>
      <w:outlineLvl w:val="3"/>
    </w:pPr>
    <w:rPr>
      <w:rFonts w:ascii="Frutiger 45 Light" w:hAnsi="Frutiger 45 Light"/>
      <w:b/>
      <w:sz w:val="16"/>
      <w:szCs w:val="16"/>
      <w:u w:val="single"/>
    </w:rPr>
  </w:style>
  <w:style w:type="paragraph" w:styleId="Heading5">
    <w:name w:val="heading 5"/>
    <w:basedOn w:val="Normal"/>
    <w:next w:val="Normal"/>
    <w:qFormat/>
    <w:rsid w:val="0063574B"/>
    <w:pPr>
      <w:keepNext/>
      <w:jc w:val="center"/>
      <w:outlineLvl w:val="4"/>
    </w:pPr>
    <w:rPr>
      <w:rFonts w:ascii="Frutiger 45 Light" w:hAnsi="Frutiger 45 Light"/>
      <w:b/>
    </w:rPr>
  </w:style>
  <w:style w:type="paragraph" w:styleId="Heading6">
    <w:name w:val="heading 6"/>
    <w:basedOn w:val="Normal"/>
    <w:next w:val="Normal"/>
    <w:qFormat/>
    <w:rsid w:val="00D2340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6451"/>
    <w:pPr>
      <w:keepNext/>
      <w:outlineLvl w:val="6"/>
    </w:pPr>
    <w:rPr>
      <w:rFonts w:ascii="Frutiger 45 Light" w:hAnsi="Frutiger 45 Light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7F53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B27F53"/>
    <w:pPr>
      <w:spacing w:before="120" w:after="120"/>
    </w:pPr>
    <w:rPr>
      <w:rFonts w:ascii="Frutiger 45 Light" w:hAnsi="Frutiger 45 Light"/>
      <w:bCs/>
    </w:rPr>
  </w:style>
  <w:style w:type="paragraph" w:customStyle="1" w:styleId="TitlePageHeader">
    <w:name w:val="TitlePage_Header"/>
    <w:basedOn w:val="Normal"/>
    <w:rsid w:val="00B27F53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TitlePageHeader"/>
    <w:next w:val="TitlePageHeader"/>
    <w:rsid w:val="00B27F53"/>
    <w:pPr>
      <w:pBdr>
        <w:top w:val="single" w:sz="18" w:space="1" w:color="auto"/>
      </w:pBdr>
    </w:pPr>
  </w:style>
  <w:style w:type="paragraph" w:customStyle="1" w:styleId="TOCHeading">
    <w:name w:val="TOC_Heading"/>
    <w:basedOn w:val="Normal"/>
    <w:next w:val="Normal"/>
    <w:rsid w:val="00B27F53"/>
    <w:pPr>
      <w:keepNext/>
      <w:spacing w:before="80" w:after="120"/>
    </w:pPr>
    <w:rPr>
      <w:b/>
      <w:sz w:val="24"/>
    </w:rPr>
  </w:style>
  <w:style w:type="paragraph" w:customStyle="1" w:styleId="Numberedlist21">
    <w:name w:val="Numbered list 2.1"/>
    <w:basedOn w:val="Heading1"/>
    <w:next w:val="Normal"/>
    <w:autoRedefine/>
    <w:rsid w:val="00B27F53"/>
    <w:pPr>
      <w:tabs>
        <w:tab w:val="left" w:pos="1260"/>
      </w:tabs>
    </w:pPr>
    <w:rPr>
      <w:rFonts w:ascii="Frutiger 45 Light" w:hAnsi="Frutiger 45 Light" w:cs="Times New Roman"/>
      <w:bCs w:val="0"/>
      <w:kern w:val="28"/>
      <w:sz w:val="20"/>
      <w:szCs w:val="20"/>
    </w:rPr>
  </w:style>
  <w:style w:type="paragraph" w:customStyle="1" w:styleId="TableSmall">
    <w:name w:val="Table_Small"/>
    <w:basedOn w:val="Normal"/>
    <w:rsid w:val="00B27F53"/>
    <w:pPr>
      <w:spacing w:before="40" w:after="40"/>
    </w:pPr>
    <w:rPr>
      <w:sz w:val="16"/>
    </w:rPr>
  </w:style>
  <w:style w:type="character" w:customStyle="1" w:styleId="CharacterUserEntry">
    <w:name w:val="Character UserEntry"/>
    <w:rsid w:val="00B27F53"/>
    <w:rPr>
      <w:color w:val="FF0000"/>
    </w:rPr>
  </w:style>
  <w:style w:type="paragraph" w:customStyle="1" w:styleId="TableSmHeading">
    <w:name w:val="Table_Sm_Heading"/>
    <w:basedOn w:val="Normal"/>
    <w:rsid w:val="00B27F53"/>
    <w:pPr>
      <w:keepNext/>
      <w:keepLines/>
      <w:spacing w:before="60" w:after="40"/>
    </w:pPr>
    <w:rPr>
      <w:b/>
      <w:sz w:val="16"/>
    </w:rPr>
  </w:style>
  <w:style w:type="paragraph" w:styleId="BodyText">
    <w:name w:val="Body Text"/>
    <w:basedOn w:val="Normal"/>
    <w:rsid w:val="00B27F53"/>
    <w:pPr>
      <w:spacing w:after="120"/>
    </w:pPr>
  </w:style>
  <w:style w:type="character" w:styleId="CommentReference">
    <w:name w:val="annotation reference"/>
    <w:uiPriority w:val="99"/>
    <w:semiHidden/>
    <w:rsid w:val="00B27F53"/>
    <w:rPr>
      <w:rFonts w:ascii="Arial" w:hAnsi="Arial"/>
      <w:sz w:val="16"/>
    </w:rPr>
  </w:style>
  <w:style w:type="paragraph" w:customStyle="1" w:styleId="HPTableTitle">
    <w:name w:val="HP_Table_Title"/>
    <w:basedOn w:val="Normal"/>
    <w:next w:val="Normal"/>
    <w:rsid w:val="00B27F53"/>
    <w:pPr>
      <w:keepNext/>
      <w:keepLines/>
      <w:spacing w:before="240" w:after="60"/>
    </w:pPr>
    <w:rPr>
      <w:b/>
      <w:sz w:val="18"/>
    </w:rPr>
  </w:style>
  <w:style w:type="paragraph" w:customStyle="1" w:styleId="TableSmHeadingRight">
    <w:name w:val="Table_Sm_Heading_Right"/>
    <w:basedOn w:val="TableSmHeading"/>
    <w:rsid w:val="00B27F53"/>
    <w:pPr>
      <w:jc w:val="right"/>
    </w:pPr>
  </w:style>
  <w:style w:type="paragraph" w:customStyle="1" w:styleId="TableMedium">
    <w:name w:val="Table_Medium"/>
    <w:basedOn w:val="Normal"/>
    <w:rsid w:val="00B27F53"/>
    <w:pPr>
      <w:spacing w:before="40" w:after="40"/>
    </w:pPr>
    <w:rPr>
      <w:sz w:val="18"/>
    </w:rPr>
  </w:style>
  <w:style w:type="character" w:styleId="Hyperlink">
    <w:name w:val="Hyperlink"/>
    <w:rsid w:val="00B27F53"/>
    <w:rPr>
      <w:color w:val="0000FF"/>
      <w:u w:val="single"/>
    </w:rPr>
  </w:style>
  <w:style w:type="paragraph" w:styleId="BodyText2">
    <w:name w:val="Body Text 2"/>
    <w:basedOn w:val="Normal"/>
    <w:rsid w:val="00B27F5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5C12DC"/>
    <w:pPr>
      <w:tabs>
        <w:tab w:val="center" w:pos="4320"/>
        <w:tab w:val="right" w:pos="8640"/>
      </w:tabs>
    </w:pPr>
  </w:style>
  <w:style w:type="character" w:styleId="PageNumber">
    <w:name w:val="page number"/>
    <w:rsid w:val="005C12DC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56626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756F"/>
  </w:style>
  <w:style w:type="paragraph" w:styleId="CommentSubject">
    <w:name w:val="annotation subject"/>
    <w:basedOn w:val="CommentText"/>
    <w:next w:val="CommentText"/>
    <w:semiHidden/>
    <w:rsid w:val="003D756F"/>
    <w:rPr>
      <w:b/>
      <w:bCs/>
    </w:rPr>
  </w:style>
  <w:style w:type="paragraph" w:styleId="BodyTextIndent">
    <w:name w:val="Body Text Indent"/>
    <w:basedOn w:val="Normal"/>
    <w:rsid w:val="00E61E18"/>
    <w:pPr>
      <w:ind w:left="720"/>
      <w:jc w:val="both"/>
    </w:pPr>
    <w:rPr>
      <w:rFonts w:ascii="Frutiger 45 Light" w:hAnsi="Frutiger 45 Light"/>
    </w:rPr>
  </w:style>
  <w:style w:type="table" w:styleId="TableGrid">
    <w:name w:val="Table Grid"/>
    <w:basedOn w:val="TableNormal"/>
    <w:rsid w:val="00B5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C5BEF"/>
    <w:pPr>
      <w:ind w:left="1534"/>
      <w:jc w:val="both"/>
    </w:pPr>
    <w:rPr>
      <w:rFonts w:ascii="Frutiger 45 Light" w:hAnsi="Frutiger 45 Light"/>
    </w:rPr>
  </w:style>
  <w:style w:type="paragraph" w:styleId="BodyTextIndent3">
    <w:name w:val="Body Text Indent 3"/>
    <w:basedOn w:val="Normal"/>
    <w:rsid w:val="00BC6C8B"/>
    <w:pPr>
      <w:ind w:left="1496" w:firstLine="38"/>
      <w:jc w:val="both"/>
    </w:pPr>
    <w:rPr>
      <w:rFonts w:ascii="Frutiger 45 Light" w:hAnsi="Frutiger 45 Light"/>
    </w:rPr>
  </w:style>
  <w:style w:type="paragraph" w:styleId="TOC2">
    <w:name w:val="toc 2"/>
    <w:basedOn w:val="Normal"/>
    <w:next w:val="Normal"/>
    <w:autoRedefine/>
    <w:semiHidden/>
    <w:rsid w:val="00E719A7"/>
    <w:pPr>
      <w:ind w:left="200"/>
    </w:pPr>
  </w:style>
  <w:style w:type="paragraph" w:styleId="PlainText">
    <w:name w:val="Plain Text"/>
    <w:basedOn w:val="Normal"/>
    <w:rsid w:val="001C2411"/>
    <w:rPr>
      <w:rFonts w:ascii="Courier New" w:hAnsi="Courier New" w:cs="Courier New"/>
      <w:lang w:val="en-US"/>
    </w:rPr>
  </w:style>
  <w:style w:type="paragraph" w:styleId="BlockText">
    <w:name w:val="Block Text"/>
    <w:basedOn w:val="Normal"/>
    <w:rsid w:val="00F93850"/>
    <w:pPr>
      <w:ind w:left="-720" w:right="-720"/>
      <w:jc w:val="both"/>
    </w:pPr>
    <w:rPr>
      <w:rFonts w:ascii="Courier" w:hAnsi="Courier"/>
      <w:lang w:val="en-US"/>
    </w:rPr>
  </w:style>
  <w:style w:type="paragraph" w:customStyle="1" w:styleId="NormalText">
    <w:name w:val="Normal Text"/>
    <w:basedOn w:val="Normal"/>
    <w:rsid w:val="00A303E1"/>
    <w:rPr>
      <w:rFonts w:ascii="Times New Roman" w:hAnsi="Times New Roman"/>
      <w:lang w:val="en-US"/>
    </w:rPr>
  </w:style>
  <w:style w:type="character" w:styleId="Emphasis">
    <w:name w:val="Emphasis"/>
    <w:qFormat/>
    <w:rsid w:val="00651156"/>
    <w:rPr>
      <w:i/>
      <w:iCs/>
    </w:rPr>
  </w:style>
  <w:style w:type="character" w:customStyle="1" w:styleId="error">
    <w:name w:val="error"/>
    <w:rsid w:val="00372A19"/>
  </w:style>
  <w:style w:type="character" w:customStyle="1" w:styleId="CommentTextChar">
    <w:name w:val="Comment Text Char"/>
    <w:link w:val="CommentText"/>
    <w:uiPriority w:val="99"/>
    <w:semiHidden/>
    <w:rsid w:val="00B943B5"/>
    <w:rPr>
      <w:rFonts w:ascii="Futura Lt BT" w:hAnsi="Futura Lt BT"/>
      <w:lang w:val="en-GB"/>
    </w:rPr>
  </w:style>
  <w:style w:type="paragraph" w:styleId="ListParagraph">
    <w:name w:val="List Paragraph"/>
    <w:basedOn w:val="Normal"/>
    <w:uiPriority w:val="34"/>
    <w:qFormat/>
    <w:rsid w:val="00C76899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DF"/>
    <w:rPr>
      <w:rFonts w:ascii="Futura Lt BT" w:hAnsi="Futura Lt BT"/>
      <w:lang w:val="en-GB"/>
    </w:rPr>
  </w:style>
  <w:style w:type="paragraph" w:styleId="Heading1">
    <w:name w:val="heading 1"/>
    <w:basedOn w:val="Normal"/>
    <w:next w:val="Normal"/>
    <w:qFormat/>
    <w:rsid w:val="00B2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188"/>
    <w:pPr>
      <w:keepNext/>
      <w:ind w:left="720"/>
      <w:jc w:val="both"/>
      <w:outlineLvl w:val="1"/>
    </w:pPr>
    <w:rPr>
      <w:rFonts w:ascii="Frutiger 45 Light" w:hAnsi="Frutiger 45 Light"/>
      <w:u w:val="single"/>
    </w:rPr>
  </w:style>
  <w:style w:type="paragraph" w:styleId="Heading3">
    <w:name w:val="heading 3"/>
    <w:basedOn w:val="Normal"/>
    <w:next w:val="Normal"/>
    <w:qFormat/>
    <w:rsid w:val="009F58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7B26"/>
    <w:pPr>
      <w:keepNext/>
      <w:outlineLvl w:val="3"/>
    </w:pPr>
    <w:rPr>
      <w:rFonts w:ascii="Frutiger 45 Light" w:hAnsi="Frutiger 45 Light"/>
      <w:b/>
      <w:sz w:val="16"/>
      <w:szCs w:val="16"/>
      <w:u w:val="single"/>
    </w:rPr>
  </w:style>
  <w:style w:type="paragraph" w:styleId="Heading5">
    <w:name w:val="heading 5"/>
    <w:basedOn w:val="Normal"/>
    <w:next w:val="Normal"/>
    <w:qFormat/>
    <w:rsid w:val="0063574B"/>
    <w:pPr>
      <w:keepNext/>
      <w:jc w:val="center"/>
      <w:outlineLvl w:val="4"/>
    </w:pPr>
    <w:rPr>
      <w:rFonts w:ascii="Frutiger 45 Light" w:hAnsi="Frutiger 45 Light"/>
      <w:b/>
    </w:rPr>
  </w:style>
  <w:style w:type="paragraph" w:styleId="Heading6">
    <w:name w:val="heading 6"/>
    <w:basedOn w:val="Normal"/>
    <w:next w:val="Normal"/>
    <w:qFormat/>
    <w:rsid w:val="00D2340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6451"/>
    <w:pPr>
      <w:keepNext/>
      <w:outlineLvl w:val="6"/>
    </w:pPr>
    <w:rPr>
      <w:rFonts w:ascii="Frutiger 45 Light" w:hAnsi="Frutiger 45 Light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7F53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B27F53"/>
    <w:pPr>
      <w:spacing w:before="120" w:after="120"/>
    </w:pPr>
    <w:rPr>
      <w:rFonts w:ascii="Frutiger 45 Light" w:hAnsi="Frutiger 45 Light"/>
      <w:bCs/>
    </w:rPr>
  </w:style>
  <w:style w:type="paragraph" w:customStyle="1" w:styleId="TitlePageHeader">
    <w:name w:val="TitlePage_Header"/>
    <w:basedOn w:val="Normal"/>
    <w:rsid w:val="00B27F53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TitlePageHeader"/>
    <w:next w:val="TitlePageHeader"/>
    <w:rsid w:val="00B27F53"/>
    <w:pPr>
      <w:pBdr>
        <w:top w:val="single" w:sz="18" w:space="1" w:color="auto"/>
      </w:pBdr>
    </w:pPr>
  </w:style>
  <w:style w:type="paragraph" w:customStyle="1" w:styleId="TOCHeading">
    <w:name w:val="TOC_Heading"/>
    <w:basedOn w:val="Normal"/>
    <w:next w:val="Normal"/>
    <w:rsid w:val="00B27F53"/>
    <w:pPr>
      <w:keepNext/>
      <w:spacing w:before="80" w:after="120"/>
    </w:pPr>
    <w:rPr>
      <w:b/>
      <w:sz w:val="24"/>
    </w:rPr>
  </w:style>
  <w:style w:type="paragraph" w:customStyle="1" w:styleId="Numberedlist21">
    <w:name w:val="Numbered list 2.1"/>
    <w:basedOn w:val="Heading1"/>
    <w:next w:val="Normal"/>
    <w:autoRedefine/>
    <w:rsid w:val="00B27F53"/>
    <w:pPr>
      <w:tabs>
        <w:tab w:val="left" w:pos="1260"/>
      </w:tabs>
    </w:pPr>
    <w:rPr>
      <w:rFonts w:ascii="Frutiger 45 Light" w:hAnsi="Frutiger 45 Light" w:cs="Times New Roman"/>
      <w:bCs w:val="0"/>
      <w:kern w:val="28"/>
      <w:sz w:val="20"/>
      <w:szCs w:val="20"/>
    </w:rPr>
  </w:style>
  <w:style w:type="paragraph" w:customStyle="1" w:styleId="TableSmall">
    <w:name w:val="Table_Small"/>
    <w:basedOn w:val="Normal"/>
    <w:rsid w:val="00B27F53"/>
    <w:pPr>
      <w:spacing w:before="40" w:after="40"/>
    </w:pPr>
    <w:rPr>
      <w:sz w:val="16"/>
    </w:rPr>
  </w:style>
  <w:style w:type="character" w:customStyle="1" w:styleId="CharacterUserEntry">
    <w:name w:val="Character UserEntry"/>
    <w:rsid w:val="00B27F53"/>
    <w:rPr>
      <w:color w:val="FF0000"/>
    </w:rPr>
  </w:style>
  <w:style w:type="paragraph" w:customStyle="1" w:styleId="TableSmHeading">
    <w:name w:val="Table_Sm_Heading"/>
    <w:basedOn w:val="Normal"/>
    <w:rsid w:val="00B27F53"/>
    <w:pPr>
      <w:keepNext/>
      <w:keepLines/>
      <w:spacing w:before="60" w:after="40"/>
    </w:pPr>
    <w:rPr>
      <w:b/>
      <w:sz w:val="16"/>
    </w:rPr>
  </w:style>
  <w:style w:type="paragraph" w:styleId="BodyText">
    <w:name w:val="Body Text"/>
    <w:basedOn w:val="Normal"/>
    <w:rsid w:val="00B27F53"/>
    <w:pPr>
      <w:spacing w:after="120"/>
    </w:pPr>
  </w:style>
  <w:style w:type="character" w:styleId="CommentReference">
    <w:name w:val="annotation reference"/>
    <w:uiPriority w:val="99"/>
    <w:semiHidden/>
    <w:rsid w:val="00B27F53"/>
    <w:rPr>
      <w:rFonts w:ascii="Arial" w:hAnsi="Arial"/>
      <w:sz w:val="16"/>
    </w:rPr>
  </w:style>
  <w:style w:type="paragraph" w:customStyle="1" w:styleId="HPTableTitle">
    <w:name w:val="HP_Table_Title"/>
    <w:basedOn w:val="Normal"/>
    <w:next w:val="Normal"/>
    <w:rsid w:val="00B27F53"/>
    <w:pPr>
      <w:keepNext/>
      <w:keepLines/>
      <w:spacing w:before="240" w:after="60"/>
    </w:pPr>
    <w:rPr>
      <w:b/>
      <w:sz w:val="18"/>
    </w:rPr>
  </w:style>
  <w:style w:type="paragraph" w:customStyle="1" w:styleId="TableSmHeadingRight">
    <w:name w:val="Table_Sm_Heading_Right"/>
    <w:basedOn w:val="TableSmHeading"/>
    <w:rsid w:val="00B27F53"/>
    <w:pPr>
      <w:jc w:val="right"/>
    </w:pPr>
  </w:style>
  <w:style w:type="paragraph" w:customStyle="1" w:styleId="TableMedium">
    <w:name w:val="Table_Medium"/>
    <w:basedOn w:val="Normal"/>
    <w:rsid w:val="00B27F53"/>
    <w:pPr>
      <w:spacing w:before="40" w:after="40"/>
    </w:pPr>
    <w:rPr>
      <w:sz w:val="18"/>
    </w:rPr>
  </w:style>
  <w:style w:type="character" w:styleId="Hyperlink">
    <w:name w:val="Hyperlink"/>
    <w:rsid w:val="00B27F53"/>
    <w:rPr>
      <w:color w:val="0000FF"/>
      <w:u w:val="single"/>
    </w:rPr>
  </w:style>
  <w:style w:type="paragraph" w:styleId="BodyText2">
    <w:name w:val="Body Text 2"/>
    <w:basedOn w:val="Normal"/>
    <w:rsid w:val="00B27F5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5C12DC"/>
    <w:pPr>
      <w:tabs>
        <w:tab w:val="center" w:pos="4320"/>
        <w:tab w:val="right" w:pos="8640"/>
      </w:tabs>
    </w:pPr>
  </w:style>
  <w:style w:type="character" w:styleId="PageNumber">
    <w:name w:val="page number"/>
    <w:rsid w:val="005C12DC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56626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756F"/>
  </w:style>
  <w:style w:type="paragraph" w:styleId="CommentSubject">
    <w:name w:val="annotation subject"/>
    <w:basedOn w:val="CommentText"/>
    <w:next w:val="CommentText"/>
    <w:semiHidden/>
    <w:rsid w:val="003D756F"/>
    <w:rPr>
      <w:b/>
      <w:bCs/>
    </w:rPr>
  </w:style>
  <w:style w:type="paragraph" w:styleId="BodyTextIndent">
    <w:name w:val="Body Text Indent"/>
    <w:basedOn w:val="Normal"/>
    <w:rsid w:val="00E61E18"/>
    <w:pPr>
      <w:ind w:left="720"/>
      <w:jc w:val="both"/>
    </w:pPr>
    <w:rPr>
      <w:rFonts w:ascii="Frutiger 45 Light" w:hAnsi="Frutiger 45 Light"/>
    </w:rPr>
  </w:style>
  <w:style w:type="table" w:styleId="TableGrid">
    <w:name w:val="Table Grid"/>
    <w:basedOn w:val="TableNormal"/>
    <w:rsid w:val="00B5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C5BEF"/>
    <w:pPr>
      <w:ind w:left="1534"/>
      <w:jc w:val="both"/>
    </w:pPr>
    <w:rPr>
      <w:rFonts w:ascii="Frutiger 45 Light" w:hAnsi="Frutiger 45 Light"/>
    </w:rPr>
  </w:style>
  <w:style w:type="paragraph" w:styleId="BodyTextIndent3">
    <w:name w:val="Body Text Indent 3"/>
    <w:basedOn w:val="Normal"/>
    <w:rsid w:val="00BC6C8B"/>
    <w:pPr>
      <w:ind w:left="1496" w:firstLine="38"/>
      <w:jc w:val="both"/>
    </w:pPr>
    <w:rPr>
      <w:rFonts w:ascii="Frutiger 45 Light" w:hAnsi="Frutiger 45 Light"/>
    </w:rPr>
  </w:style>
  <w:style w:type="paragraph" w:styleId="TOC2">
    <w:name w:val="toc 2"/>
    <w:basedOn w:val="Normal"/>
    <w:next w:val="Normal"/>
    <w:autoRedefine/>
    <w:semiHidden/>
    <w:rsid w:val="00E719A7"/>
    <w:pPr>
      <w:ind w:left="200"/>
    </w:pPr>
  </w:style>
  <w:style w:type="paragraph" w:styleId="PlainText">
    <w:name w:val="Plain Text"/>
    <w:basedOn w:val="Normal"/>
    <w:rsid w:val="001C2411"/>
    <w:rPr>
      <w:rFonts w:ascii="Courier New" w:hAnsi="Courier New" w:cs="Courier New"/>
      <w:lang w:val="en-US"/>
    </w:rPr>
  </w:style>
  <w:style w:type="paragraph" w:styleId="BlockText">
    <w:name w:val="Block Text"/>
    <w:basedOn w:val="Normal"/>
    <w:rsid w:val="00F93850"/>
    <w:pPr>
      <w:ind w:left="-720" w:right="-720"/>
      <w:jc w:val="both"/>
    </w:pPr>
    <w:rPr>
      <w:rFonts w:ascii="Courier" w:hAnsi="Courier"/>
      <w:lang w:val="en-US"/>
    </w:rPr>
  </w:style>
  <w:style w:type="paragraph" w:customStyle="1" w:styleId="NormalText">
    <w:name w:val="Normal Text"/>
    <w:basedOn w:val="Normal"/>
    <w:rsid w:val="00A303E1"/>
    <w:rPr>
      <w:rFonts w:ascii="Times New Roman" w:hAnsi="Times New Roman"/>
      <w:lang w:val="en-US"/>
    </w:rPr>
  </w:style>
  <w:style w:type="character" w:styleId="Emphasis">
    <w:name w:val="Emphasis"/>
    <w:qFormat/>
    <w:rsid w:val="00651156"/>
    <w:rPr>
      <w:i/>
      <w:iCs/>
    </w:rPr>
  </w:style>
  <w:style w:type="character" w:customStyle="1" w:styleId="error">
    <w:name w:val="error"/>
    <w:rsid w:val="00372A19"/>
  </w:style>
  <w:style w:type="character" w:customStyle="1" w:styleId="CommentTextChar">
    <w:name w:val="Comment Text Char"/>
    <w:link w:val="CommentText"/>
    <w:uiPriority w:val="99"/>
    <w:semiHidden/>
    <w:rsid w:val="00B943B5"/>
    <w:rPr>
      <w:rFonts w:ascii="Futura Lt BT" w:hAnsi="Futura Lt BT"/>
      <w:lang w:val="en-GB"/>
    </w:rPr>
  </w:style>
  <w:style w:type="paragraph" w:styleId="ListParagraph">
    <w:name w:val="List Paragraph"/>
    <w:basedOn w:val="Normal"/>
    <w:uiPriority w:val="34"/>
    <w:qFormat/>
    <w:rsid w:val="00C768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yperlink" Target="http://10.247.12.51:9080/bii-rib-enhance/common/Login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E1D99-EA15-964D-B218-2C58345F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13</Pages>
  <Words>3849</Words>
  <Characters>21943</Characters>
  <Application>Microsoft Macintosh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bbo</Company>
  <LinksUpToDate>false</LinksUpToDate>
  <CharactersWithSpaces>25741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Soewito</dc:creator>
  <cp:keywords/>
  <dc:description/>
  <cp:lastModifiedBy>Gabbytian Rayvandy</cp:lastModifiedBy>
  <cp:revision>5</cp:revision>
  <cp:lastPrinted>2010-03-12T04:21:00Z</cp:lastPrinted>
  <dcterms:created xsi:type="dcterms:W3CDTF">2014-09-16T07:28:00Z</dcterms:created>
  <dcterms:modified xsi:type="dcterms:W3CDTF">2015-10-01T14:54:00Z</dcterms:modified>
</cp:coreProperties>
</file>