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82" w:rsidRPr="00527D82" w:rsidRDefault="00527D82">
      <w:pPr>
        <w:rPr>
          <w:b/>
          <w:u w:val="single"/>
        </w:rPr>
      </w:pPr>
      <w:r w:rsidRPr="00527D82">
        <w:rPr>
          <w:b/>
          <w:u w:val="single"/>
        </w:rPr>
        <w:t>Corus</w:t>
      </w:r>
    </w:p>
    <w:p w:rsidR="00527D82" w:rsidRDefault="00527D82">
      <w:r w:rsidRPr="00527D82">
        <w:drawing>
          <wp:inline distT="0" distB="0" distL="0" distR="0">
            <wp:extent cx="4659630" cy="7466330"/>
            <wp:effectExtent l="19050" t="0" r="762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746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D82" w:rsidRDefault="00527D82"/>
    <w:p w:rsidR="00527D82" w:rsidRPr="00527D82" w:rsidRDefault="00527D82" w:rsidP="00527D8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color w:val="000000"/>
          <w:sz w:val="20"/>
          <w:szCs w:val="20"/>
          <w:u w:val="single"/>
        </w:rPr>
      </w:pPr>
      <w:r w:rsidRPr="00527D82">
        <w:rPr>
          <w:b/>
          <w:u w:val="single"/>
        </w:rPr>
        <w:lastRenderedPageBreak/>
        <w:t>BIB</w:t>
      </w:r>
    </w:p>
    <w:p w:rsidR="00527D82" w:rsidRPr="00527D82" w:rsidRDefault="00527D82" w:rsidP="00527D8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27D82" w:rsidRPr="00527D82" w:rsidRDefault="00527D82" w:rsidP="00527D8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noProof/>
          <w:color w:val="000000"/>
          <w:sz w:val="20"/>
          <w:szCs w:val="20"/>
        </w:rPr>
        <w:drawing>
          <wp:inline distT="0" distB="0" distL="0" distR="0">
            <wp:extent cx="6082665" cy="317246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665" cy="317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D82" w:rsidRPr="00527D82" w:rsidRDefault="00527D82" w:rsidP="00527D8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27D82" w:rsidRPr="00527D82" w:rsidRDefault="00527D82" w:rsidP="00527D8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27D82" w:rsidRPr="00527D82" w:rsidRDefault="00527D82" w:rsidP="00527D8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27D82" w:rsidRPr="00527D82" w:rsidRDefault="00527D82" w:rsidP="00527D8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27D82" w:rsidRDefault="00527D82"/>
    <w:sectPr w:rsidR="00527D82" w:rsidSect="00C46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D82" w:rsidRDefault="00527D82" w:rsidP="00527D82">
      <w:pPr>
        <w:spacing w:after="0" w:line="240" w:lineRule="auto"/>
      </w:pPr>
      <w:r>
        <w:separator/>
      </w:r>
    </w:p>
  </w:endnote>
  <w:endnote w:type="continuationSeparator" w:id="1">
    <w:p w:rsidR="00527D82" w:rsidRDefault="00527D82" w:rsidP="0052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D82" w:rsidRDefault="00527D82" w:rsidP="00527D82">
      <w:pPr>
        <w:spacing w:after="0" w:line="240" w:lineRule="auto"/>
      </w:pPr>
      <w:r>
        <w:separator/>
      </w:r>
    </w:p>
  </w:footnote>
  <w:footnote w:type="continuationSeparator" w:id="1">
    <w:p w:rsidR="00527D82" w:rsidRDefault="00527D82" w:rsidP="00527D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7D82"/>
    <w:rsid w:val="00527D82"/>
    <w:rsid w:val="005B3278"/>
    <w:rsid w:val="005D15B0"/>
    <w:rsid w:val="00C4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D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27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7D82"/>
  </w:style>
  <w:style w:type="paragraph" w:styleId="Footer">
    <w:name w:val="footer"/>
    <w:basedOn w:val="Normal"/>
    <w:link w:val="FooterChar"/>
    <w:uiPriority w:val="99"/>
    <w:semiHidden/>
    <w:unhideWhenUsed/>
    <w:rsid w:val="00527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7D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tengku.norashikin</dc:creator>
  <cp:keywords/>
  <dc:description/>
  <cp:lastModifiedBy>tengku.norashikin</cp:lastModifiedBy>
  <cp:revision>1</cp:revision>
  <dcterms:created xsi:type="dcterms:W3CDTF">2015-10-06T11:00:00Z</dcterms:created>
  <dcterms:modified xsi:type="dcterms:W3CDTF">2015-10-06T11:05:00Z</dcterms:modified>
</cp:coreProperties>
</file>