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5F" w:rsidRDefault="00BB1BE8" w:rsidP="0020365F">
      <w:pPr>
        <w:rPr>
          <w:b/>
        </w:rPr>
      </w:pPr>
      <w:r w:rsidRPr="0020365F">
        <w:rPr>
          <w:b/>
        </w:rPr>
        <w:t>Register Buyer</w:t>
      </w:r>
      <w:r w:rsidR="0020365F">
        <w:rPr>
          <w:b/>
        </w:rPr>
        <w:t xml:space="preserve"> Details Page </w:t>
      </w:r>
    </w:p>
    <w:p w:rsidR="0020365F" w:rsidRDefault="0020365F" w:rsidP="0020365F">
      <w:r>
        <w:t>To change representative into table</w:t>
      </w:r>
    </w:p>
    <w:p w:rsidR="00F128EB" w:rsidRDefault="008E39F7">
      <w:r>
        <w:rPr>
          <w:noProof/>
        </w:rPr>
        <w:drawing>
          <wp:inline distT="0" distB="0" distL="0" distR="0">
            <wp:extent cx="3790390" cy="6715125"/>
            <wp:effectExtent l="0" t="0" r="560" b="0"/>
            <wp:docPr id="1" name="Picture 1" descr="C:\Users\Training50\Documents\ProposedDesign\64\64-register_buyer_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ining50\Documents\ProposedDesign\64\64-register_buyer_pag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270" t="2166" r="8468" b="1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071" cy="6718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9F7" w:rsidRDefault="008E39F7">
      <w:r>
        <w:lastRenderedPageBreak/>
        <w:t xml:space="preserve">Click </w:t>
      </w:r>
      <w:r w:rsidR="0020365F">
        <w:t>on</w:t>
      </w:r>
      <w:r>
        <w:t xml:space="preserve"> </w:t>
      </w:r>
      <w:r w:rsidR="0020365F">
        <w:t xml:space="preserve">Representative </w:t>
      </w:r>
      <w:r>
        <w:t>Add button</w:t>
      </w:r>
      <w:r w:rsidR="0020365F">
        <w:t>, system will display Popup Representative Information</w:t>
      </w:r>
      <w:r>
        <w:rPr>
          <w:noProof/>
        </w:rPr>
        <w:drawing>
          <wp:inline distT="0" distB="0" distL="0" distR="0">
            <wp:extent cx="4305300" cy="6619875"/>
            <wp:effectExtent l="0" t="0" r="0" b="0"/>
            <wp:docPr id="2" name="Picture 2" descr="C:\Users\Training50\Documents\ProposedDesign\64\64-popup-representati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aining50\Documents\ProposedDesign\64\64-popup-representativ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730" t="2166" r="8829" b="14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661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65F" w:rsidRDefault="0020365F"/>
    <w:p w:rsidR="0020365F" w:rsidRDefault="0020365F"/>
    <w:p w:rsidR="0020365F" w:rsidRDefault="0020365F"/>
    <w:p w:rsidR="0020365F" w:rsidRDefault="0020365F"/>
    <w:p w:rsidR="008E39F7" w:rsidRDefault="008E39F7">
      <w:r>
        <w:lastRenderedPageBreak/>
        <w:t xml:space="preserve">Click On Add Room Button, display Pop up Hotel Details </w:t>
      </w:r>
    </w:p>
    <w:p w:rsidR="008E39F7" w:rsidRDefault="008E39F7">
      <w:r>
        <w:rPr>
          <w:noProof/>
        </w:rPr>
        <w:drawing>
          <wp:inline distT="0" distB="0" distL="0" distR="0">
            <wp:extent cx="5286375" cy="1924050"/>
            <wp:effectExtent l="0" t="0" r="0" b="0"/>
            <wp:docPr id="3" name="Picture 3" descr="C:\Users\Training50\Documents\ProposedDesign\64\64-popup-ho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raining50\Documents\ProposedDesign\64\64-popup-hotel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5656" b="70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65F" w:rsidRDefault="0020365F">
      <w:r>
        <w:br w:type="page"/>
      </w:r>
    </w:p>
    <w:p w:rsidR="0020365F" w:rsidRPr="0020365F" w:rsidRDefault="0020365F" w:rsidP="0020365F">
      <w:pPr>
        <w:rPr>
          <w:b/>
        </w:rPr>
      </w:pPr>
      <w:r w:rsidRPr="0020365F">
        <w:rPr>
          <w:b/>
        </w:rPr>
        <w:lastRenderedPageBreak/>
        <w:t>Register Buyer</w:t>
      </w:r>
      <w:r>
        <w:rPr>
          <w:b/>
        </w:rPr>
        <w:t xml:space="preserve">  </w:t>
      </w:r>
      <w:r w:rsidRPr="0020365F">
        <w:rPr>
          <w:b/>
        </w:rPr>
        <w:t>View Page</w:t>
      </w:r>
    </w:p>
    <w:p w:rsidR="008E39F7" w:rsidRDefault="008E39F7">
      <w:r>
        <w:rPr>
          <w:noProof/>
        </w:rPr>
        <w:drawing>
          <wp:inline distT="0" distB="0" distL="0" distR="0">
            <wp:extent cx="3703059" cy="6915150"/>
            <wp:effectExtent l="19050" t="0" r="0" b="0"/>
            <wp:docPr id="4" name="Picture 4" descr="C:\Users\Training50\Documents\ProposedDesign\64\64-view_buy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raining50\Documents\ProposedDesign\64\64-view_buyer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811" r="9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059" cy="691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65F" w:rsidRDefault="0020365F"/>
    <w:p w:rsidR="0020365F" w:rsidRDefault="0020365F"/>
    <w:p w:rsidR="0020365F" w:rsidRDefault="0020365F"/>
    <w:p w:rsidR="008E39F7" w:rsidRDefault="0020365F">
      <w:r w:rsidRPr="0020365F">
        <w:rPr>
          <w:b/>
        </w:rPr>
        <w:lastRenderedPageBreak/>
        <w:t xml:space="preserve">Register Buyer </w:t>
      </w:r>
      <w:r w:rsidR="008E39F7" w:rsidRPr="0020365F">
        <w:rPr>
          <w:b/>
        </w:rPr>
        <w:t>Edit Page</w:t>
      </w:r>
      <w:r w:rsidR="008E39F7">
        <w:t xml:space="preserve"> </w:t>
      </w:r>
    </w:p>
    <w:p w:rsidR="008E39F7" w:rsidRDefault="008E39F7">
      <w:r>
        <w:rPr>
          <w:noProof/>
        </w:rPr>
        <w:drawing>
          <wp:inline distT="0" distB="0" distL="0" distR="0">
            <wp:extent cx="3923704" cy="7410450"/>
            <wp:effectExtent l="19050" t="0" r="596" b="0"/>
            <wp:docPr id="5" name="Picture 5" descr="C:\Users\Training50\Documents\ProposedDesign\64\64-edit_buy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raining50\Documents\ProposedDesign\64\64-edit_buyer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0991" r="9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704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9F7" w:rsidRDefault="008E39F7"/>
    <w:sectPr w:rsidR="008E39F7" w:rsidSect="00B43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4D3" w:rsidRDefault="008374D3" w:rsidP="008E39F7">
      <w:pPr>
        <w:spacing w:after="0" w:line="240" w:lineRule="auto"/>
      </w:pPr>
      <w:r>
        <w:separator/>
      </w:r>
    </w:p>
  </w:endnote>
  <w:endnote w:type="continuationSeparator" w:id="1">
    <w:p w:rsidR="008374D3" w:rsidRDefault="008374D3" w:rsidP="008E3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4D3" w:rsidRDefault="008374D3" w:rsidP="008E39F7">
      <w:pPr>
        <w:spacing w:after="0" w:line="240" w:lineRule="auto"/>
      </w:pPr>
      <w:r>
        <w:separator/>
      </w:r>
    </w:p>
  </w:footnote>
  <w:footnote w:type="continuationSeparator" w:id="1">
    <w:p w:rsidR="008374D3" w:rsidRDefault="008374D3" w:rsidP="008E3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39F7"/>
    <w:rsid w:val="000F0768"/>
    <w:rsid w:val="0020365F"/>
    <w:rsid w:val="002C1D94"/>
    <w:rsid w:val="008374D3"/>
    <w:rsid w:val="008E39F7"/>
    <w:rsid w:val="00B43D7E"/>
    <w:rsid w:val="00BB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9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E3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39F7"/>
  </w:style>
  <w:style w:type="paragraph" w:styleId="Footer">
    <w:name w:val="footer"/>
    <w:basedOn w:val="Normal"/>
    <w:link w:val="FooterChar"/>
    <w:uiPriority w:val="99"/>
    <w:semiHidden/>
    <w:unhideWhenUsed/>
    <w:rsid w:val="008E3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3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Training50</dc:creator>
  <cp:lastModifiedBy>Training50</cp:lastModifiedBy>
  <cp:revision>1</cp:revision>
  <dcterms:created xsi:type="dcterms:W3CDTF">2015-11-27T08:54:00Z</dcterms:created>
  <dcterms:modified xsi:type="dcterms:W3CDTF">2015-11-27T10:54:00Z</dcterms:modified>
</cp:coreProperties>
</file>