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2657"/>
        <w:gridCol w:w="184"/>
        <w:gridCol w:w="611"/>
        <w:gridCol w:w="252"/>
        <w:gridCol w:w="661"/>
        <w:gridCol w:w="884"/>
        <w:gridCol w:w="2727"/>
      </w:tblGrid>
      <w:tr w:rsidR="008822EE" w:rsidRPr="004D1856" w:rsidTr="0069594F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TPMS_Prod00</w:t>
            </w:r>
            <w:r w:rsidR="00921707">
              <w:rPr>
                <w:sz w:val="20"/>
              </w:rPr>
              <w:t>9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207D3A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9017E9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97BE4" w:rsidRDefault="009017E9" w:rsidP="009017E9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A86E48">
              <w:t xml:space="preserve"> </w:t>
            </w:r>
            <w:r w:rsidR="00A86E48" w:rsidRPr="00A86E48">
              <w:rPr>
                <w:rFonts w:ascii="Calibri" w:hAnsi="Calibri" w:cs="Arial"/>
                <w:sz w:val="22"/>
                <w:szCs w:val="22"/>
              </w:rPr>
              <w:t>588</w:t>
            </w:r>
            <w:r w:rsidR="00921707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921707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29</w:t>
            </w:r>
            <w:r w:rsidR="009017E9">
              <w:rPr>
                <w:rFonts w:ascii="Calibri" w:hAnsi="Calibri"/>
                <w:color w:val="800080"/>
                <w:sz w:val="22"/>
                <w:szCs w:val="22"/>
              </w:rPr>
              <w:t>/12/2015</w:t>
            </w:r>
          </w:p>
        </w:tc>
      </w:tr>
      <w:tr w:rsidR="005953A7" w:rsidRPr="004D1856" w:rsidTr="002B58FD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A86E48" w:rsidRPr="00A86E48" w:rsidRDefault="00921707" w:rsidP="004C6F3C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Access Currency Exchange Rate Sub-Menu Problem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C81D08" w:rsidRPr="00921707" w:rsidRDefault="00921707" w:rsidP="004C6F3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921707">
              <w:rPr>
                <w:rFonts w:asciiTheme="minorHAnsi" w:hAnsiTheme="minorHAnsi" w:cstheme="minorHAnsi"/>
                <w:sz w:val="22"/>
                <w:szCs w:val="22"/>
              </w:rPr>
              <w:t xml:space="preserve">User should be able to access currency rate module as per group management permission setting </w:t>
            </w:r>
          </w:p>
        </w:tc>
      </w:tr>
      <w:tr w:rsidR="00C81D08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9017E9" w:rsidRPr="00646FAB" w:rsidRDefault="009017E9" w:rsidP="00921707">
            <w:pPr>
              <w:pStyle w:val="Table-Contents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TPMS&gt;</w:t>
            </w:r>
            <w:r w:rsidR="00921707">
              <w:rPr>
                <w:rFonts w:ascii="Arial" w:hAnsi="Arial" w:cs="Arial"/>
                <w:bCs/>
                <w:sz w:val="18"/>
                <w:szCs w:val="18"/>
              </w:rPr>
              <w:t>Administration&gt;Currency Exchange Rate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CD5F03" w:rsidRDefault="00CD5F03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:rsidR="009017E9" w:rsidRDefault="00646FAB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Issue </w:t>
            </w:r>
            <w:r w:rsidR="009017E9">
              <w:rPr>
                <w:rFonts w:cs="Arial"/>
                <w:sz w:val="18"/>
                <w:szCs w:val="18"/>
              </w:rPr>
              <w:t>:</w:t>
            </w:r>
          </w:p>
          <w:p w:rsidR="00646FAB" w:rsidRDefault="00646FAB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:rsidR="00CD5F03" w:rsidRDefault="00921707" w:rsidP="009017E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on Currency Exchange Rate Sub-Menu</w:t>
            </w:r>
          </w:p>
          <w:p w:rsidR="009017E9" w:rsidRPr="004C6F3C" w:rsidRDefault="009017E9" w:rsidP="00921707">
            <w:pPr>
              <w:pStyle w:val="ListParagraph"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9017E9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877AD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7AD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77AD6">
              <w:rPr>
                <w:rFonts w:ascii="Arial" w:hAnsi="Arial" w:cs="Arial"/>
                <w:lang w:val="en-US"/>
              </w:rPr>
            </w:r>
            <w:r w:rsidR="00877AD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207D3A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07D3A" w:rsidRPr="000C33BE">
              <w:rPr>
                <w:rFonts w:ascii="Arial" w:hAnsi="Arial" w:cs="Arial"/>
                <w:lang w:val="en-US"/>
              </w:rPr>
            </w:r>
            <w:r w:rsidR="00207D3A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877AD6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877AD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AD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77AD6">
              <w:rPr>
                <w:rFonts w:ascii="Arial" w:hAnsi="Arial" w:cs="Arial"/>
                <w:lang w:val="en-US"/>
              </w:rPr>
            </w:r>
            <w:r w:rsidR="00877AD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D56D72" w:rsidRDefault="00D56D72" w:rsidP="002B58F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  <w:p w:rsidR="00CD5F03" w:rsidRDefault="00646FAB" w:rsidP="00CD5F03">
            <w:pPr>
              <w:spacing w:before="0" w:after="0"/>
            </w:pPr>
            <w:r>
              <w:t xml:space="preserve">Issue </w:t>
            </w:r>
            <w:r w:rsidR="009017E9" w:rsidRPr="0069594F">
              <w:t>:</w:t>
            </w:r>
            <w:r w:rsidR="0069594F">
              <w:t xml:space="preserve"> Test to access </w:t>
            </w:r>
            <w:r w:rsidR="00921707">
              <w:t>Currency Exchange Rate</w:t>
            </w:r>
          </w:p>
          <w:p w:rsidR="004C6F3C" w:rsidRDefault="004C6F3C" w:rsidP="00CD5F03">
            <w:pPr>
              <w:spacing w:before="0" w:after="0"/>
            </w:pPr>
          </w:p>
          <w:p w:rsidR="0069594F" w:rsidRDefault="0069594F" w:rsidP="00CD5F03">
            <w:pPr>
              <w:spacing w:before="0" w:after="0"/>
            </w:pPr>
            <w:r w:rsidRPr="0069594F">
              <w:t xml:space="preserve">Login as </w:t>
            </w:r>
            <w:r w:rsidR="00921707">
              <w:t>Administrator (Tester5</w:t>
            </w:r>
            <w:r w:rsidRPr="0069594F">
              <w:t>)</w:t>
            </w:r>
          </w:p>
          <w:p w:rsidR="004C6F3C" w:rsidRPr="0069594F" w:rsidRDefault="00921707" w:rsidP="00CD5F03">
            <w:pPr>
              <w:spacing w:before="0" w:after="0"/>
            </w:pPr>
            <w:r>
              <w:t>Select Administration Tab</w:t>
            </w:r>
          </w:p>
          <w:p w:rsidR="0069594F" w:rsidRDefault="00921707" w:rsidP="00CD5F03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94F" w:rsidRDefault="0069594F" w:rsidP="00CD5F03">
            <w:pPr>
              <w:spacing w:before="0" w:after="0"/>
            </w:pPr>
          </w:p>
          <w:p w:rsidR="004C6F3C" w:rsidRDefault="004C6F3C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4C6F3C" w:rsidRDefault="004C6F3C" w:rsidP="004C6F3C">
            <w:pPr>
              <w:spacing w:before="0" w:after="0"/>
            </w:pPr>
            <w:r>
              <w:lastRenderedPageBreak/>
              <w:t>Select “</w:t>
            </w:r>
            <w:r w:rsidR="00921707">
              <w:t>Currency Exchange Rate</w:t>
            </w:r>
            <w:r>
              <w:t xml:space="preserve">” </w:t>
            </w:r>
            <w:r w:rsidR="00921707">
              <w:t xml:space="preserve">from the sub menu </w:t>
            </w:r>
            <w:r>
              <w:t>drop down list</w:t>
            </w:r>
          </w:p>
          <w:p w:rsidR="004C6F3C" w:rsidRDefault="004C6F3C" w:rsidP="0069594F">
            <w:pPr>
              <w:spacing w:before="0" w:after="0"/>
            </w:pPr>
          </w:p>
          <w:p w:rsidR="0069594F" w:rsidRDefault="0069594F" w:rsidP="0069594F">
            <w:pPr>
              <w:spacing w:before="0" w:after="0"/>
            </w:pPr>
            <w:r>
              <w:t xml:space="preserve">Result: Able to </w:t>
            </w:r>
            <w:r w:rsidR="00921707">
              <w:t>access Currency Exchange Rate page</w:t>
            </w:r>
          </w:p>
          <w:p w:rsidR="00921707" w:rsidRDefault="00921707" w:rsidP="0069594F">
            <w:pPr>
              <w:spacing w:before="0" w:after="0"/>
            </w:pPr>
          </w:p>
          <w:p w:rsidR="00921707" w:rsidRDefault="00921707" w:rsidP="0069594F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4345916" cy="3795623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230" cy="3796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</w:p>
          <w:p w:rsidR="0069594F" w:rsidRPr="008A1CC7" w:rsidRDefault="0069594F" w:rsidP="0069594F">
            <w:pPr>
              <w:spacing w:before="0" w:after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2B58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2B58FD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B58FD" w:rsidRPr="004D1856" w:rsidTr="009C5F1A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69594F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4C6F3C">
              <w:rPr>
                <w:rFonts w:cs="Arial"/>
                <w:b/>
                <w:sz w:val="20"/>
              </w:rPr>
              <w:t>30</w:t>
            </w:r>
            <w:r w:rsidR="0069594F">
              <w:rPr>
                <w:rFonts w:cs="Arial"/>
                <w:b/>
                <w:sz w:val="20"/>
              </w:rPr>
              <w:t>/12/2015</w:t>
            </w:r>
          </w:p>
        </w:tc>
      </w:tr>
    </w:tbl>
    <w:p w:rsidR="008822EE" w:rsidRDefault="008822EE" w:rsidP="00044827"/>
    <w:sectPr w:rsidR="008822EE" w:rsidSect="002B58FD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6F" w:rsidRDefault="00D0616F" w:rsidP="00C81D08">
      <w:pPr>
        <w:spacing w:before="0" w:after="0"/>
      </w:pPr>
      <w:r>
        <w:separator/>
      </w:r>
    </w:p>
  </w:endnote>
  <w:endnote w:type="continuationSeparator" w:id="0">
    <w:p w:rsidR="00D0616F" w:rsidRDefault="00D0616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6F" w:rsidRDefault="00D0616F" w:rsidP="00C81D08">
      <w:pPr>
        <w:spacing w:before="0" w:after="0"/>
      </w:pPr>
      <w:r>
        <w:separator/>
      </w:r>
    </w:p>
  </w:footnote>
  <w:footnote w:type="continuationSeparator" w:id="0">
    <w:p w:rsidR="00D0616F" w:rsidRDefault="00D0616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9.4pt" o:ole="">
          <v:imagedata r:id="rId1" o:title=""/>
        </v:shape>
        <o:OLEObject Type="Embed" ProgID="PBrush" ShapeID="_x0000_i1025" DrawAspect="Content" ObjectID="_1512997376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15F0B"/>
    <w:rsid w:val="0002246C"/>
    <w:rsid w:val="00044827"/>
    <w:rsid w:val="000503ED"/>
    <w:rsid w:val="00054531"/>
    <w:rsid w:val="000650C1"/>
    <w:rsid w:val="000B22B6"/>
    <w:rsid w:val="001A5DAC"/>
    <w:rsid w:val="00207D3A"/>
    <w:rsid w:val="00262A90"/>
    <w:rsid w:val="00281650"/>
    <w:rsid w:val="0029781A"/>
    <w:rsid w:val="002B58FD"/>
    <w:rsid w:val="003B4033"/>
    <w:rsid w:val="003C741E"/>
    <w:rsid w:val="003F0E14"/>
    <w:rsid w:val="00404EA9"/>
    <w:rsid w:val="004C6F3C"/>
    <w:rsid w:val="004F30AE"/>
    <w:rsid w:val="00571F66"/>
    <w:rsid w:val="005953A7"/>
    <w:rsid w:val="00615ACF"/>
    <w:rsid w:val="00646FAB"/>
    <w:rsid w:val="00666E77"/>
    <w:rsid w:val="00691AD6"/>
    <w:rsid w:val="0069594F"/>
    <w:rsid w:val="00697BE4"/>
    <w:rsid w:val="006A7E57"/>
    <w:rsid w:val="006F4197"/>
    <w:rsid w:val="00781F02"/>
    <w:rsid w:val="007C394B"/>
    <w:rsid w:val="007F304A"/>
    <w:rsid w:val="007F5394"/>
    <w:rsid w:val="00817575"/>
    <w:rsid w:val="00821E88"/>
    <w:rsid w:val="00877AD6"/>
    <w:rsid w:val="008822EE"/>
    <w:rsid w:val="00895E0D"/>
    <w:rsid w:val="008D1B10"/>
    <w:rsid w:val="009017E9"/>
    <w:rsid w:val="00921707"/>
    <w:rsid w:val="00963E1B"/>
    <w:rsid w:val="00971168"/>
    <w:rsid w:val="009B1A9B"/>
    <w:rsid w:val="009C5F1A"/>
    <w:rsid w:val="00A76574"/>
    <w:rsid w:val="00A85CA5"/>
    <w:rsid w:val="00A86E48"/>
    <w:rsid w:val="00B63655"/>
    <w:rsid w:val="00BC4636"/>
    <w:rsid w:val="00C81D08"/>
    <w:rsid w:val="00CD5F03"/>
    <w:rsid w:val="00CE2C7D"/>
    <w:rsid w:val="00CF3F38"/>
    <w:rsid w:val="00D0616F"/>
    <w:rsid w:val="00D26DE9"/>
    <w:rsid w:val="00D56D72"/>
    <w:rsid w:val="00D60220"/>
    <w:rsid w:val="00E024EE"/>
    <w:rsid w:val="00E27FCA"/>
    <w:rsid w:val="00E62379"/>
    <w:rsid w:val="00E77EFA"/>
    <w:rsid w:val="00E82972"/>
    <w:rsid w:val="00EC159C"/>
    <w:rsid w:val="00F67C04"/>
    <w:rsid w:val="00F7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2</cp:revision>
  <cp:lastPrinted>2015-12-30T08:12:00Z</cp:lastPrinted>
  <dcterms:created xsi:type="dcterms:W3CDTF">2015-12-30T08:14:00Z</dcterms:created>
  <dcterms:modified xsi:type="dcterms:W3CDTF">2015-12-30T08:14:00Z</dcterms:modified>
</cp:coreProperties>
</file>