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0508B6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0508B6">
              <w:rPr>
                <w:rFonts w:cs="Arial"/>
                <w:b/>
                <w:sz w:val="16"/>
                <w:szCs w:val="22"/>
              </w:rPr>
              <w:t>33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AC03CD" w:rsidP="00F57F42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7F4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57F4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976652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F57F4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="000508B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508B6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14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508B6">
              <w:rPr>
                <w:rFonts w:cs="Arial"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0508B6" w:rsidP="00470DD0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0508B6">
              <w:rPr>
                <w:rFonts w:cs="Arial"/>
                <w:sz w:val="22"/>
                <w:szCs w:val="22"/>
              </w:rPr>
              <w:t>Sort the country list by alphabetical order.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0508B6" w:rsidP="00470DD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Pr="000508B6">
              <w:rPr>
                <w:rFonts w:cs="Arial"/>
                <w:sz w:val="22"/>
                <w:szCs w:val="22"/>
              </w:rPr>
              <w:t>sort the country list by alphabetical order</w:t>
            </w:r>
            <w:r>
              <w:rPr>
                <w:rFonts w:cs="Arial"/>
                <w:sz w:val="22"/>
                <w:szCs w:val="22"/>
              </w:rPr>
              <w:t xml:space="preserve"> in Registration form for Public &amp; Internal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5468EC" w:rsidRDefault="000508B6" w:rsidP="00F57F42">
            <w:pPr>
              <w:pStyle w:val="NoSpacing"/>
              <w:spacing w:before="60" w:after="60"/>
              <w:rPr>
                <w:rFonts w:eastAsia="Calibri" w:cs="Arial"/>
              </w:rPr>
            </w:pPr>
            <w:r w:rsidRPr="000508B6">
              <w:rPr>
                <w:rFonts w:ascii="Arial" w:eastAsia="Times New Roman" w:hAnsi="Arial" w:cs="Arial"/>
                <w:lang w:eastAsia="en-US"/>
              </w:rPr>
              <w:t>Promotion&gt; Registration - Registration Form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F57F42" w:rsidRDefault="00F57F42" w:rsidP="00F57F42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0508B6" w:rsidRPr="000508B6">
              <w:rPr>
                <w:rFonts w:ascii="Arial" w:eastAsia="Times New Roman" w:hAnsi="Arial" w:cs="Arial"/>
                <w:lang w:eastAsia="en-US"/>
              </w:rPr>
              <w:t>Promotion&gt; Registration - Registration Form</w:t>
            </w:r>
          </w:p>
          <w:p w:rsidR="00A71E26" w:rsidRPr="00976652" w:rsidRDefault="00B94225" w:rsidP="00F57F42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MATRADE </w:t>
            </w:r>
            <w:r w:rsidR="000508B6">
              <w:rPr>
                <w:rFonts w:ascii="Arial" w:eastAsia="Calibri" w:hAnsi="Arial" w:cs="Arial"/>
              </w:rPr>
              <w:t>Portal &gt; Register Now button.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AC03CD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C03C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AC03CD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AC03CD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C03CD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AC03CD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AC03CD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C03C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AC03CD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94225" w:rsidRDefault="00B94225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MATRADE Portal &gt; Register Now button.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B94225">
              <w:rPr>
                <w:rFonts w:ascii="Arial" w:eastAsia="Calibri" w:hAnsi="Arial" w:cs="Arial"/>
              </w:rPr>
              <w:t>Registration Form</w:t>
            </w:r>
            <w:r>
              <w:rPr>
                <w:rFonts w:ascii="Arial" w:eastAsia="Calibri" w:hAnsi="Arial" w:cs="Arial"/>
              </w:rPr>
              <w:t xml:space="preserve"> page</w:t>
            </w: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0508B6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0508B6">
              <w:rPr>
                <w:rFonts w:ascii="Arial" w:eastAsia="Calibri" w:hAnsi="Arial" w:cs="Arial"/>
              </w:rPr>
              <w:lastRenderedPageBreak/>
              <w:drawing>
                <wp:inline distT="0" distB="0" distL="0" distR="0">
                  <wp:extent cx="5943600" cy="288163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8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94225" w:rsidRDefault="00B94225" w:rsidP="00B94225">
            <w:pPr>
              <w:pStyle w:val="NoSpacing"/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Pr="000508B6">
              <w:rPr>
                <w:rFonts w:ascii="Arial" w:eastAsia="Times New Roman" w:hAnsi="Arial" w:cs="Arial"/>
                <w:lang w:eastAsia="en-US"/>
              </w:rPr>
              <w:t xml:space="preserve">Promotion&gt; Registration </w:t>
            </w:r>
          </w:p>
          <w:p w:rsidR="00B94225" w:rsidRPr="00976652" w:rsidRDefault="00B94225" w:rsidP="00B94225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B94225" w:rsidRDefault="00B94225" w:rsidP="00B9422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System display Registration Form page</w:t>
            </w: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Pr="00B94225" w:rsidRDefault="000508B6" w:rsidP="00B9422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 w:rsidRPr="000508B6">
              <w:rPr>
                <w:rFonts w:ascii="Arial" w:eastAsia="Calibri" w:hAnsi="Arial" w:cs="Arial"/>
              </w:rPr>
              <w:drawing>
                <wp:inline distT="0" distB="0" distL="0" distR="0">
                  <wp:extent cx="5943600" cy="2976880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7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DD0" w:rsidRDefault="00470DD0" w:rsidP="00F57F42"/>
          <w:p w:rsidR="00470DD0" w:rsidRDefault="00470DD0" w:rsidP="00F57F42"/>
          <w:p w:rsidR="00FC56AC" w:rsidRPr="00A71E26" w:rsidRDefault="00FC56AC" w:rsidP="00B94225">
            <w:pPr>
              <w:pStyle w:val="NoSpacing"/>
              <w:spacing w:before="60" w:after="60"/>
              <w:rPr>
                <w:rFonts w:ascii="Arial" w:eastAsia="Calibri" w:hAnsi="Arial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B9422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14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44" w:rsidRDefault="002F6E44" w:rsidP="00C81D08">
      <w:pPr>
        <w:spacing w:before="0" w:after="0"/>
      </w:pPr>
      <w:r>
        <w:separator/>
      </w:r>
    </w:p>
  </w:endnote>
  <w:endnote w:type="continuationSeparator" w:id="1">
    <w:p w:rsidR="002F6E44" w:rsidRDefault="002F6E4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44" w:rsidRDefault="002F6E44" w:rsidP="00C81D08">
      <w:pPr>
        <w:spacing w:before="0" w:after="0"/>
      </w:pPr>
      <w:r>
        <w:separator/>
      </w:r>
    </w:p>
  </w:footnote>
  <w:footnote w:type="continuationSeparator" w:id="1">
    <w:p w:rsidR="002F6E44" w:rsidRDefault="002F6E4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29959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81650"/>
    <w:rsid w:val="00282069"/>
    <w:rsid w:val="00282D87"/>
    <w:rsid w:val="0028412A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2F6E44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2016-01-14T10:00:00Z</dcterms:created>
  <dcterms:modified xsi:type="dcterms:W3CDTF">2016-01-14T10:00:00Z</dcterms:modified>
</cp:coreProperties>
</file>