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75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Online Banking </w:t>
      </w:r>
      <w:r w:rsidRPr="00C63078">
        <w:rPr>
          <w:rFonts w:ascii="Trebuchet MS" w:hAnsi="Trebuchet MS"/>
          <w:b/>
        </w:rPr>
        <w:sym w:font="Wingdings" w:char="F0E0"/>
      </w:r>
      <w:r>
        <w:rPr>
          <w:rFonts w:ascii="Trebuchet MS" w:hAnsi="Trebuchet MS"/>
          <w:b/>
        </w:rPr>
        <w:t xml:space="preserve"> Overview</w:t>
      </w:r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C63078" w:rsidRDefault="005A131C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rect id="_x0000_s1053" style="position:absolute;left:0;text-align:left;margin-left:222.9pt;margin-top:434.3pt;width:65pt;height:29pt;z-index:251666432" filled="f" strokecolor="#548dd4 [1951]" strokeweight="1.5pt"/>
        </w:pict>
      </w:r>
      <w:r>
        <w:rPr>
          <w:rFonts w:ascii="Trebuchet MS" w:hAnsi="Trebuchet MS"/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2" type="#_x0000_t61" style="position:absolute;left:0;text-align:left;margin-left:328.7pt;margin-top:356.35pt;width:146.7pt;height:34.95pt;z-index:251665408" adj="-5934,54881" fillcolor="white [3212]" strokecolor="red">
            <v:textbox>
              <w:txbxContent>
                <w:p w:rsidR="0030127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 change “</w:t>
                  </w:r>
                  <w:proofErr w:type="spellStart"/>
                  <w:r>
                    <w:rPr>
                      <w:b/>
                      <w:color w:val="FF0000"/>
                    </w:rPr>
                    <w:t>iPay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” to </w:t>
                  </w:r>
                </w:p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“Instant Transfer”</w:t>
                  </w:r>
                </w:p>
                <w:p w:rsidR="0030127C" w:rsidRPr="005A131C" w:rsidRDefault="0030127C" w:rsidP="005A131C"/>
              </w:txbxContent>
            </v:textbox>
          </v:shape>
        </w:pict>
      </w:r>
      <w:r w:rsidR="00C63078">
        <w:rPr>
          <w:rFonts w:ascii="Trebuchet MS" w:hAnsi="Trebuchet MS"/>
          <w:b/>
          <w:noProof/>
        </w:rPr>
        <w:drawing>
          <wp:inline distT="0" distB="0" distL="0" distR="0">
            <wp:extent cx="4508592" cy="4063041"/>
            <wp:effectExtent l="19050" t="0" r="625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48" t="20559" r="31192" b="1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07" cy="406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078">
        <w:rPr>
          <w:rFonts w:ascii="Trebuchet MS" w:hAnsi="Trebuchet MS"/>
          <w:b/>
          <w:noProof/>
        </w:rPr>
        <w:drawing>
          <wp:inline distT="0" distB="0" distL="0" distR="0">
            <wp:extent cx="4690973" cy="50553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18" t="12180" r="27724" b="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94" cy="5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8" w:rsidRDefault="00C63078" w:rsidP="00C63078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 xml:space="preserve">Services </w:t>
      </w:r>
      <w:r w:rsidRPr="00C63078">
        <w:rPr>
          <w:rFonts w:ascii="Trebuchet MS" w:hAnsi="Trebuchet MS"/>
          <w:b/>
        </w:rPr>
        <w:sym w:font="Wingdings" w:char="F0E0"/>
      </w:r>
      <w:r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iPay</w:t>
      </w:r>
      <w:proofErr w:type="spellEnd"/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C63078" w:rsidRDefault="005A131C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rect id="_x0000_s1051" style="position:absolute;left:0;text-align:left;margin-left:146.05pt;margin-top:165.65pt;width:315.95pt;height:40.3pt;z-index:251664384" filled="f" strokecolor="#548dd4 [1951]" strokeweight="1.5pt"/>
        </w:pict>
      </w:r>
      <w:r>
        <w:rPr>
          <w:rFonts w:ascii="Trebuchet MS" w:hAnsi="Trebuchet MS"/>
          <w:b/>
          <w:noProof/>
        </w:rPr>
        <w:pict>
          <v:shape id="_x0000_s1050" type="#_x0000_t61" style="position:absolute;left:0;text-align:left;margin-left:163.05pt;margin-top:272pt;width:317.75pt;height:64.5pt;z-index:251663360" adj="6315,-21700" fillcolor="white [3212]" strokecolor="red">
            <v:textbox>
              <w:txbxContent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  <w:u w:val="single"/>
                    </w:rPr>
                  </w:pPr>
                  <w:r w:rsidRPr="005A131C">
                    <w:rPr>
                      <w:b/>
                      <w:color w:val="FF0000"/>
                      <w:u w:val="single"/>
                    </w:rPr>
                    <w:t>Change to:</w:t>
                  </w:r>
                </w:p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Instant Transfer is an interbank transfer in a real-time basis.  With this service, your beneficiary at other participating banks will receive the transferred fund immediately.</w:t>
                  </w:r>
                </w:p>
                <w:p w:rsidR="0030127C" w:rsidRPr="005A131C" w:rsidRDefault="0030127C" w:rsidP="005A131C"/>
              </w:txbxContent>
            </v:textbox>
          </v:shape>
        </w:pict>
      </w:r>
      <w:r>
        <w:rPr>
          <w:rFonts w:ascii="Trebuchet MS" w:hAnsi="Trebuchet MS"/>
          <w:b/>
          <w:noProof/>
        </w:rPr>
        <w:pict>
          <v:shape id="_x0000_s1049" type="#_x0000_t61" style="position:absolute;left:0;text-align:left;margin-left:291.5pt;margin-top:1.75pt;width:106.9pt;height:34.95pt;z-index:251662336" adj="-7820,61215" fillcolor="white [3212]" strokecolor="red">
            <v:textbox>
              <w:txbxContent>
                <w:p w:rsidR="0030127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 change “</w:t>
                  </w:r>
                  <w:proofErr w:type="spellStart"/>
                  <w:r>
                    <w:rPr>
                      <w:b/>
                      <w:color w:val="FF0000"/>
                    </w:rPr>
                    <w:t>iPay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” to </w:t>
                  </w:r>
                </w:p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“Instant Transfer”</w:t>
                  </w:r>
                </w:p>
                <w:p w:rsidR="0030127C" w:rsidRPr="005A131C" w:rsidRDefault="0030127C" w:rsidP="005A131C"/>
              </w:txbxContent>
            </v:textbox>
          </v:shape>
        </w:pict>
      </w:r>
      <w:r>
        <w:rPr>
          <w:rFonts w:ascii="Trebuchet MS" w:hAnsi="Trebuchet MS"/>
          <w:b/>
          <w:noProof/>
        </w:rPr>
        <w:pict>
          <v:shape id="_x0000_s1048" type="#_x0000_t61" style="position:absolute;left:0;text-align:left;margin-left:299.35pt;margin-top:110.3pt;width:106.9pt;height:34.95pt;z-index:251661312" adj="-22802,22033" fillcolor="white [3212]" strokecolor="red">
            <v:textbox>
              <w:txbxContent>
                <w:p w:rsidR="0030127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 change “</w:t>
                  </w:r>
                  <w:proofErr w:type="spellStart"/>
                  <w:r>
                    <w:rPr>
                      <w:b/>
                      <w:color w:val="FF0000"/>
                    </w:rPr>
                    <w:t>iPay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” to </w:t>
                  </w:r>
                </w:p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“Instant Transfer”</w:t>
                  </w:r>
                </w:p>
                <w:p w:rsidR="0030127C" w:rsidRPr="005A131C" w:rsidRDefault="0030127C" w:rsidP="005A131C"/>
              </w:txbxContent>
            </v:textbox>
          </v:shape>
        </w:pict>
      </w:r>
      <w:r w:rsidR="00C63078">
        <w:rPr>
          <w:rFonts w:ascii="Trebuchet MS" w:hAnsi="Trebuchet MS"/>
          <w:b/>
          <w:noProof/>
        </w:rPr>
        <w:drawing>
          <wp:inline distT="0" distB="0" distL="0" distR="0">
            <wp:extent cx="6096000" cy="56326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48" t="11859" r="30659" b="2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5A131C" w:rsidRDefault="005A131C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shape id="_x0000_s1047" type="#_x0000_t61" style="position:absolute;margin-left:20.8pt;margin-top:9.15pt;width:106.9pt;height:34.95pt;z-index:251660288" adj="3688,-105837" fillcolor="white [3212]" strokecolor="red">
            <v:textbox>
              <w:txbxContent>
                <w:p w:rsidR="0030127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 change “</w:t>
                  </w:r>
                  <w:proofErr w:type="spellStart"/>
                  <w:r>
                    <w:rPr>
                      <w:b/>
                      <w:color w:val="FF0000"/>
                    </w:rPr>
                    <w:t>iPay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” to </w:t>
                  </w:r>
                </w:p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“Instant Transfer”</w:t>
                  </w:r>
                </w:p>
                <w:p w:rsidR="0030127C" w:rsidRPr="005A131C" w:rsidRDefault="0030127C" w:rsidP="005A131C"/>
              </w:txbxContent>
            </v:textbox>
          </v:shape>
        </w:pict>
      </w:r>
      <w:r>
        <w:rPr>
          <w:rFonts w:ascii="Trebuchet MS" w:hAnsi="Trebuchet MS"/>
          <w:b/>
        </w:rPr>
        <w:br w:type="page"/>
      </w:r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 xml:space="preserve">Services </w:t>
      </w:r>
      <w:r w:rsidRPr="00C63078">
        <w:rPr>
          <w:rFonts w:ascii="Trebuchet MS" w:hAnsi="Trebuchet MS"/>
          <w:b/>
        </w:rPr>
        <w:sym w:font="Wingdings" w:char="F0E0"/>
      </w:r>
      <w:r>
        <w:rPr>
          <w:rFonts w:ascii="Trebuchet MS" w:hAnsi="Trebuchet MS"/>
          <w:b/>
        </w:rPr>
        <w:t xml:space="preserve"> IBG</w:t>
      </w:r>
    </w:p>
    <w:p w:rsidR="00C63078" w:rsidRDefault="0030127C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rect id="_x0000_s1055" style="position:absolute;left:0;text-align:left;margin-left:105.35pt;margin-top:245.85pt;width:223.35pt;height:16.15pt;z-index:251668480" filled="f" strokecolor="red"/>
        </w:pict>
      </w:r>
      <w:r w:rsidR="00C63078">
        <w:rPr>
          <w:rFonts w:ascii="Trebuchet MS" w:hAnsi="Trebuchet MS"/>
          <w:b/>
          <w:noProof/>
        </w:rPr>
        <w:drawing>
          <wp:inline distT="0" distB="0" distL="0" distR="0">
            <wp:extent cx="6153150" cy="531105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92" r="6785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46" cy="531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30127C" w:rsidRDefault="00E111FE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shape id="_x0000_s1054" type="#_x0000_t61" style="position:absolute;margin-left:223.5pt;margin-top:9.25pt;width:160pt;height:29.65pt;z-index:251667456" adj="5920,-129309" fillcolor="#f2f2f2 [3052]" strokecolor="red">
            <v:textbox style="mso-next-textbox:#_x0000_s1054">
              <w:txbxContent>
                <w:p w:rsidR="0030127C" w:rsidRPr="00D20C6D" w:rsidRDefault="0030127C" w:rsidP="0030127C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20C6D">
                    <w:rPr>
                      <w:b/>
                      <w:color w:val="FF0000"/>
                      <w:sz w:val="20"/>
                      <w:szCs w:val="20"/>
                    </w:rPr>
                    <w:t>Update with the amended version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as attached below</w:t>
                  </w:r>
                </w:p>
              </w:txbxContent>
            </v:textbox>
          </v:shape>
        </w:pict>
      </w:r>
    </w:p>
    <w:p w:rsidR="0030127C" w:rsidRDefault="0030127C">
      <w:pPr>
        <w:rPr>
          <w:rFonts w:ascii="Trebuchet MS" w:hAnsi="Trebuchet MS"/>
          <w:b/>
        </w:rPr>
      </w:pPr>
    </w:p>
    <w:p w:rsidR="0030127C" w:rsidRDefault="0030127C">
      <w:pPr>
        <w:rPr>
          <w:rFonts w:ascii="Trebuchet MS" w:hAnsi="Trebuchet MS"/>
          <w:b/>
        </w:rPr>
      </w:pPr>
    </w:p>
    <w:p w:rsidR="0030127C" w:rsidRDefault="0030127C" w:rsidP="0030127C">
      <w:pPr>
        <w:pStyle w:val="ListParagraph"/>
        <w:numPr>
          <w:ilvl w:val="0"/>
          <w:numId w:val="7"/>
        </w:num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To upload the amended </w:t>
      </w:r>
      <w:proofErr w:type="spellStart"/>
      <w:r>
        <w:rPr>
          <w:b/>
          <w:sz w:val="16"/>
          <w:szCs w:val="16"/>
        </w:rPr>
        <w:t>pdf</w:t>
      </w:r>
      <w:proofErr w:type="spellEnd"/>
      <w:r>
        <w:rPr>
          <w:b/>
          <w:sz w:val="16"/>
          <w:szCs w:val="16"/>
        </w:rPr>
        <w:t xml:space="preserve"> file</w:t>
      </w:r>
      <w:r>
        <w:rPr>
          <w:b/>
          <w:sz w:val="16"/>
          <w:szCs w:val="16"/>
        </w:rPr>
        <w:tab/>
      </w:r>
    </w:p>
    <w:p w:rsidR="005A131C" w:rsidRDefault="00E111FE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</w:t>
      </w:r>
      <w:r>
        <w:rPr>
          <w:rFonts w:ascii="Trebuchet MS" w:hAnsi="Trebuchet MS"/>
          <w:b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6.95pt;height:49.65pt" o:ole="">
            <v:imagedata r:id="rId10" o:title=""/>
          </v:shape>
          <o:OLEObject Type="Embed" ProgID="AcroExch.Document.7" ShapeID="_x0000_i1047" DrawAspect="Icon" ObjectID="_1514459758" r:id="rId11"/>
        </w:object>
      </w:r>
      <w:r w:rsidR="005A131C">
        <w:rPr>
          <w:rFonts w:ascii="Trebuchet MS" w:hAnsi="Trebuchet MS"/>
          <w:b/>
        </w:rPr>
        <w:br w:type="page"/>
      </w:r>
    </w:p>
    <w:p w:rsidR="00C63078" w:rsidRDefault="00C63078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 xml:space="preserve">Online Banking FAQ </w:t>
      </w:r>
      <w:r w:rsidRPr="00C63078">
        <w:rPr>
          <w:rFonts w:ascii="Trebuchet MS" w:hAnsi="Trebuchet MS"/>
          <w:b/>
        </w:rPr>
        <w:sym w:font="Wingdings" w:char="F0E0"/>
      </w:r>
      <w:r>
        <w:rPr>
          <w:rFonts w:ascii="Trebuchet MS" w:hAnsi="Trebuchet MS"/>
          <w:b/>
        </w:rPr>
        <w:t xml:space="preserve"> Funds Transfer</w:t>
      </w:r>
    </w:p>
    <w:p w:rsidR="00896CCD" w:rsidRDefault="005A131C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shape id="_x0000_s1046" type="#_x0000_t61" style="position:absolute;left:0;text-align:left;margin-left:20pt;margin-top:423.45pt;width:109.4pt;height:35.45pt;z-index:251659264" adj="21857,-27084" fillcolor="white [3212]" strokecolor="red">
            <v:textbox>
              <w:txbxContent>
                <w:p w:rsidR="0030127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 change “</w:t>
                  </w:r>
                  <w:proofErr w:type="spellStart"/>
                  <w:r>
                    <w:rPr>
                      <w:b/>
                      <w:color w:val="FF0000"/>
                    </w:rPr>
                    <w:t>iPay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” to </w:t>
                  </w:r>
                </w:p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“Instant Transfer”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noProof/>
        </w:rPr>
        <w:pict>
          <v:shape id="_x0000_s1045" type="#_x0000_t61" style="position:absolute;left:0;text-align:left;margin-left:14.95pt;margin-top:316pt;width:106.9pt;height:20.95pt;z-index:251658240" adj="34198,-4279" fillcolor="white [3212]" strokecolor="red">
            <v:textbox>
              <w:txbxContent>
                <w:p w:rsidR="0030127C" w:rsidRPr="005A131C" w:rsidRDefault="0030127C" w:rsidP="005A131C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 w:rsidRPr="005A131C">
                    <w:rPr>
                      <w:b/>
                      <w:color w:val="FF0000"/>
                    </w:rPr>
                    <w:t>To remove “(</w:t>
                  </w:r>
                  <w:proofErr w:type="spellStart"/>
                  <w:r w:rsidRPr="005A131C">
                    <w:rPr>
                      <w:b/>
                      <w:color w:val="FF0000"/>
                    </w:rPr>
                    <w:t>iPAY</w:t>
                  </w:r>
                  <w:proofErr w:type="spellEnd"/>
                  <w:r w:rsidRPr="005A131C">
                    <w:rPr>
                      <w:b/>
                      <w:color w:val="FF0000"/>
                    </w:rPr>
                    <w:t>)”</w:t>
                  </w:r>
                </w:p>
              </w:txbxContent>
            </v:textbox>
          </v:shape>
        </w:pict>
      </w:r>
      <w:r w:rsidR="00C63078">
        <w:rPr>
          <w:rFonts w:ascii="Trebuchet MS" w:hAnsi="Trebuchet MS"/>
          <w:b/>
          <w:noProof/>
        </w:rPr>
        <w:drawing>
          <wp:inline distT="0" distB="0" distL="0" distR="0">
            <wp:extent cx="6324600" cy="543566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080" t="12019" r="13058" b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61" cy="54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CD" w:rsidRDefault="00896CCD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896CCD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896CCD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  <w:proofErr w:type="spellStart"/>
      <w:r>
        <w:rPr>
          <w:rFonts w:ascii="Trebuchet MS" w:hAnsi="Trebuchet MS"/>
          <w:b/>
        </w:rPr>
        <w:t>Deskmate</w:t>
      </w:r>
      <w:proofErr w:type="spellEnd"/>
      <w:r>
        <w:rPr>
          <w:rFonts w:ascii="Trebuchet MS" w:hAnsi="Trebuchet MS"/>
          <w:b/>
        </w:rPr>
        <w:t xml:space="preserve"> </w:t>
      </w:r>
      <w:r w:rsidRPr="00896CCD">
        <w:rPr>
          <w:rFonts w:ascii="Trebuchet MS" w:hAnsi="Trebuchet MS"/>
          <w:b/>
        </w:rPr>
        <w:sym w:font="Wingdings" w:char="F0E0"/>
      </w:r>
      <w:r>
        <w:rPr>
          <w:rFonts w:ascii="Trebuchet MS" w:hAnsi="Trebuchet MS"/>
          <w:b/>
        </w:rPr>
        <w:t xml:space="preserve"> Products &amp; Services </w:t>
      </w:r>
      <w:r w:rsidRPr="00896CCD">
        <w:rPr>
          <w:rFonts w:ascii="Trebuchet MS" w:hAnsi="Trebuchet MS"/>
          <w:b/>
        </w:rPr>
        <w:sym w:font="Wingdings" w:char="F0E0"/>
      </w:r>
      <w:r>
        <w:rPr>
          <w:rFonts w:ascii="Trebuchet MS" w:hAnsi="Trebuchet MS"/>
          <w:b/>
        </w:rPr>
        <w:t xml:space="preserve"> Fees &amp; Charges</w:t>
      </w:r>
    </w:p>
    <w:p w:rsidR="00896CCD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C63078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inline distT="0" distB="0" distL="0" distR="0">
            <wp:extent cx="4720855" cy="2796765"/>
            <wp:effectExtent l="19050" t="0" r="35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478" t="14133" r="13514" b="2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55" cy="27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CD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896CCD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</w:p>
    <w:p w:rsidR="00896CCD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  <w:r w:rsidRPr="00896CCD">
        <w:rPr>
          <w:rFonts w:ascii="Trebuchet MS" w:hAnsi="Trebuchet MS"/>
          <w:b/>
        </w:rPr>
        <w:drawing>
          <wp:inline distT="0" distB="0" distL="0" distR="0">
            <wp:extent cx="3034710" cy="3551275"/>
            <wp:effectExtent l="19050" t="0" r="0" b="0"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252" t="19058" r="23917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10" cy="35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8" w:rsidRDefault="00896CCD" w:rsidP="00C63078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pict>
          <v:shape id="_x0000_s1056" type="#_x0000_t61" style="position:absolute;left:0;text-align:left;margin-left:13.15pt;margin-top:31.75pt;width:125.25pt;height:34.95pt;z-index:251669504" adj="1621,-36773" fillcolor="white [3212]" strokecolor="red">
            <v:textbox>
              <w:txbxContent>
                <w:p w:rsidR="00896CCD" w:rsidRDefault="00896CCD" w:rsidP="00896CCD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 change “</w:t>
                  </w:r>
                  <w:proofErr w:type="spellStart"/>
                  <w:r>
                    <w:rPr>
                      <w:b/>
                      <w:color w:val="FF0000"/>
                    </w:rPr>
                    <w:t>iPay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” to </w:t>
                  </w:r>
                </w:p>
                <w:p w:rsidR="00896CCD" w:rsidRPr="005A131C" w:rsidRDefault="00896CCD" w:rsidP="00896CCD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“Instant Transfer”</w:t>
                  </w:r>
                </w:p>
                <w:p w:rsidR="00896CCD" w:rsidRPr="005A131C" w:rsidRDefault="00896CCD" w:rsidP="00896CCD"/>
              </w:txbxContent>
            </v:textbox>
          </v:shape>
        </w:pict>
      </w:r>
    </w:p>
    <w:sectPr w:rsidR="00C63078" w:rsidSect="00E31581">
      <w:pgSz w:w="11907" w:h="16840" w:code="9"/>
      <w:pgMar w:top="851" w:right="1275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0E06"/>
    <w:multiLevelType w:val="multilevel"/>
    <w:tmpl w:val="6AA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06561"/>
    <w:multiLevelType w:val="hybridMultilevel"/>
    <w:tmpl w:val="E116A9C0"/>
    <w:lvl w:ilvl="0" w:tplc="59860248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A6F56"/>
    <w:multiLevelType w:val="hybridMultilevel"/>
    <w:tmpl w:val="01A67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77652"/>
    <w:multiLevelType w:val="hybridMultilevel"/>
    <w:tmpl w:val="74CE8B5E"/>
    <w:lvl w:ilvl="0" w:tplc="DECE339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255ED"/>
    <w:multiLevelType w:val="hybridMultilevel"/>
    <w:tmpl w:val="6400B336"/>
    <w:lvl w:ilvl="0" w:tplc="DD301D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1479F"/>
    <w:multiLevelType w:val="hybridMultilevel"/>
    <w:tmpl w:val="44A4D6C4"/>
    <w:lvl w:ilvl="0" w:tplc="0BDA2EF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E11E9"/>
    <w:multiLevelType w:val="hybridMultilevel"/>
    <w:tmpl w:val="45121F46"/>
    <w:lvl w:ilvl="0" w:tplc="3C6A37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03316E"/>
    <w:rsid w:val="00000379"/>
    <w:rsid w:val="000006F7"/>
    <w:rsid w:val="000037CF"/>
    <w:rsid w:val="00004C0C"/>
    <w:rsid w:val="000078E6"/>
    <w:rsid w:val="0001094B"/>
    <w:rsid w:val="00011AA0"/>
    <w:rsid w:val="00011F8D"/>
    <w:rsid w:val="0001269B"/>
    <w:rsid w:val="00013024"/>
    <w:rsid w:val="0001398A"/>
    <w:rsid w:val="00013BDC"/>
    <w:rsid w:val="00013E6F"/>
    <w:rsid w:val="000147C9"/>
    <w:rsid w:val="00014A19"/>
    <w:rsid w:val="000171DE"/>
    <w:rsid w:val="00017C74"/>
    <w:rsid w:val="000209D4"/>
    <w:rsid w:val="00021497"/>
    <w:rsid w:val="000224A4"/>
    <w:rsid w:val="00023D5A"/>
    <w:rsid w:val="00023F23"/>
    <w:rsid w:val="00023FD9"/>
    <w:rsid w:val="00024080"/>
    <w:rsid w:val="00024C5F"/>
    <w:rsid w:val="00024DC4"/>
    <w:rsid w:val="0002529F"/>
    <w:rsid w:val="00025D84"/>
    <w:rsid w:val="000260B3"/>
    <w:rsid w:val="0002767B"/>
    <w:rsid w:val="00027FE7"/>
    <w:rsid w:val="00030D95"/>
    <w:rsid w:val="00030F3E"/>
    <w:rsid w:val="000310A3"/>
    <w:rsid w:val="00031F7D"/>
    <w:rsid w:val="000322A6"/>
    <w:rsid w:val="0003316E"/>
    <w:rsid w:val="00033382"/>
    <w:rsid w:val="00033607"/>
    <w:rsid w:val="00033696"/>
    <w:rsid w:val="00033EC1"/>
    <w:rsid w:val="000353C3"/>
    <w:rsid w:val="00035BE3"/>
    <w:rsid w:val="00035F69"/>
    <w:rsid w:val="00036503"/>
    <w:rsid w:val="0003756E"/>
    <w:rsid w:val="00040D9A"/>
    <w:rsid w:val="00044013"/>
    <w:rsid w:val="000445FF"/>
    <w:rsid w:val="0004498B"/>
    <w:rsid w:val="00044F22"/>
    <w:rsid w:val="00045B17"/>
    <w:rsid w:val="00046AB0"/>
    <w:rsid w:val="00046E3C"/>
    <w:rsid w:val="00046F37"/>
    <w:rsid w:val="00047016"/>
    <w:rsid w:val="000479DE"/>
    <w:rsid w:val="00047B72"/>
    <w:rsid w:val="000502E2"/>
    <w:rsid w:val="00050CD1"/>
    <w:rsid w:val="000517A9"/>
    <w:rsid w:val="0005182D"/>
    <w:rsid w:val="00051934"/>
    <w:rsid w:val="00052072"/>
    <w:rsid w:val="000521D1"/>
    <w:rsid w:val="0005250E"/>
    <w:rsid w:val="0005613E"/>
    <w:rsid w:val="00064009"/>
    <w:rsid w:val="00064D85"/>
    <w:rsid w:val="00064EA9"/>
    <w:rsid w:val="000651B3"/>
    <w:rsid w:val="00065D38"/>
    <w:rsid w:val="00065EAE"/>
    <w:rsid w:val="0006714E"/>
    <w:rsid w:val="000679C4"/>
    <w:rsid w:val="00067C4F"/>
    <w:rsid w:val="00070A84"/>
    <w:rsid w:val="00070A8D"/>
    <w:rsid w:val="0007113B"/>
    <w:rsid w:val="00071456"/>
    <w:rsid w:val="000716F7"/>
    <w:rsid w:val="000718E9"/>
    <w:rsid w:val="00072521"/>
    <w:rsid w:val="00072939"/>
    <w:rsid w:val="00072CDB"/>
    <w:rsid w:val="00072F6C"/>
    <w:rsid w:val="0007345C"/>
    <w:rsid w:val="000736B8"/>
    <w:rsid w:val="00074668"/>
    <w:rsid w:val="00075124"/>
    <w:rsid w:val="000768B4"/>
    <w:rsid w:val="00076F2D"/>
    <w:rsid w:val="000776B3"/>
    <w:rsid w:val="00077A80"/>
    <w:rsid w:val="00077B28"/>
    <w:rsid w:val="0008000F"/>
    <w:rsid w:val="000816C9"/>
    <w:rsid w:val="00081983"/>
    <w:rsid w:val="00082F5B"/>
    <w:rsid w:val="00084595"/>
    <w:rsid w:val="00084601"/>
    <w:rsid w:val="00084A65"/>
    <w:rsid w:val="00084C90"/>
    <w:rsid w:val="00084E27"/>
    <w:rsid w:val="00084F75"/>
    <w:rsid w:val="00085117"/>
    <w:rsid w:val="00085F3D"/>
    <w:rsid w:val="00086794"/>
    <w:rsid w:val="00087A4E"/>
    <w:rsid w:val="00087D56"/>
    <w:rsid w:val="000936C6"/>
    <w:rsid w:val="000949F3"/>
    <w:rsid w:val="000956EA"/>
    <w:rsid w:val="000956F5"/>
    <w:rsid w:val="00095B68"/>
    <w:rsid w:val="00096747"/>
    <w:rsid w:val="00096C2D"/>
    <w:rsid w:val="00097F28"/>
    <w:rsid w:val="000A10E3"/>
    <w:rsid w:val="000A11D0"/>
    <w:rsid w:val="000A13E5"/>
    <w:rsid w:val="000A1FBB"/>
    <w:rsid w:val="000A23D2"/>
    <w:rsid w:val="000A26BE"/>
    <w:rsid w:val="000A30D8"/>
    <w:rsid w:val="000A36AA"/>
    <w:rsid w:val="000A5FB3"/>
    <w:rsid w:val="000A6EB2"/>
    <w:rsid w:val="000A6F1F"/>
    <w:rsid w:val="000A70E4"/>
    <w:rsid w:val="000A7552"/>
    <w:rsid w:val="000B0C49"/>
    <w:rsid w:val="000B24B9"/>
    <w:rsid w:val="000B2F92"/>
    <w:rsid w:val="000B3C53"/>
    <w:rsid w:val="000B4163"/>
    <w:rsid w:val="000B447C"/>
    <w:rsid w:val="000B6066"/>
    <w:rsid w:val="000B6B5C"/>
    <w:rsid w:val="000B6E73"/>
    <w:rsid w:val="000C02A4"/>
    <w:rsid w:val="000C1359"/>
    <w:rsid w:val="000C19A4"/>
    <w:rsid w:val="000C20DD"/>
    <w:rsid w:val="000C4253"/>
    <w:rsid w:val="000C4EC6"/>
    <w:rsid w:val="000C551E"/>
    <w:rsid w:val="000C585C"/>
    <w:rsid w:val="000C64CF"/>
    <w:rsid w:val="000C693E"/>
    <w:rsid w:val="000D0017"/>
    <w:rsid w:val="000D0944"/>
    <w:rsid w:val="000D0AD6"/>
    <w:rsid w:val="000D0BD8"/>
    <w:rsid w:val="000D13C8"/>
    <w:rsid w:val="000D29F9"/>
    <w:rsid w:val="000D3240"/>
    <w:rsid w:val="000D4D6A"/>
    <w:rsid w:val="000D612A"/>
    <w:rsid w:val="000D620B"/>
    <w:rsid w:val="000D65E4"/>
    <w:rsid w:val="000D7260"/>
    <w:rsid w:val="000E089C"/>
    <w:rsid w:val="000E09AE"/>
    <w:rsid w:val="000E1888"/>
    <w:rsid w:val="000E1BBD"/>
    <w:rsid w:val="000E291D"/>
    <w:rsid w:val="000E3590"/>
    <w:rsid w:val="000E5CF9"/>
    <w:rsid w:val="000E783F"/>
    <w:rsid w:val="000F00A3"/>
    <w:rsid w:val="000F0440"/>
    <w:rsid w:val="000F14CA"/>
    <w:rsid w:val="000F1557"/>
    <w:rsid w:val="000F18D0"/>
    <w:rsid w:val="000F530A"/>
    <w:rsid w:val="000F5678"/>
    <w:rsid w:val="000F7311"/>
    <w:rsid w:val="000F7C81"/>
    <w:rsid w:val="00100172"/>
    <w:rsid w:val="00100685"/>
    <w:rsid w:val="00101024"/>
    <w:rsid w:val="00102C50"/>
    <w:rsid w:val="0010423A"/>
    <w:rsid w:val="001047C7"/>
    <w:rsid w:val="0010524E"/>
    <w:rsid w:val="001057D8"/>
    <w:rsid w:val="0010585D"/>
    <w:rsid w:val="00105889"/>
    <w:rsid w:val="00105C39"/>
    <w:rsid w:val="00106A3F"/>
    <w:rsid w:val="0010731F"/>
    <w:rsid w:val="001079DF"/>
    <w:rsid w:val="00110249"/>
    <w:rsid w:val="001112A4"/>
    <w:rsid w:val="00111B0A"/>
    <w:rsid w:val="00113410"/>
    <w:rsid w:val="00113DE3"/>
    <w:rsid w:val="00120D4E"/>
    <w:rsid w:val="001215E5"/>
    <w:rsid w:val="00123A2D"/>
    <w:rsid w:val="00123AFB"/>
    <w:rsid w:val="00123E4D"/>
    <w:rsid w:val="00124DD2"/>
    <w:rsid w:val="00125186"/>
    <w:rsid w:val="00125550"/>
    <w:rsid w:val="00125CB5"/>
    <w:rsid w:val="001267E9"/>
    <w:rsid w:val="00126AEB"/>
    <w:rsid w:val="00127B7C"/>
    <w:rsid w:val="00127E24"/>
    <w:rsid w:val="00130882"/>
    <w:rsid w:val="00131CAE"/>
    <w:rsid w:val="00131E22"/>
    <w:rsid w:val="00132D8C"/>
    <w:rsid w:val="001330D6"/>
    <w:rsid w:val="00133C4E"/>
    <w:rsid w:val="00135181"/>
    <w:rsid w:val="00136ECC"/>
    <w:rsid w:val="001374E9"/>
    <w:rsid w:val="0014045B"/>
    <w:rsid w:val="001408EE"/>
    <w:rsid w:val="00142407"/>
    <w:rsid w:val="00142F93"/>
    <w:rsid w:val="00143901"/>
    <w:rsid w:val="00143F55"/>
    <w:rsid w:val="0014461A"/>
    <w:rsid w:val="00144A2F"/>
    <w:rsid w:val="00144E6E"/>
    <w:rsid w:val="001473B3"/>
    <w:rsid w:val="00147BA2"/>
    <w:rsid w:val="001501D3"/>
    <w:rsid w:val="0015096F"/>
    <w:rsid w:val="00150E77"/>
    <w:rsid w:val="001510BC"/>
    <w:rsid w:val="0015133F"/>
    <w:rsid w:val="0015151B"/>
    <w:rsid w:val="00151E90"/>
    <w:rsid w:val="00152E3B"/>
    <w:rsid w:val="00155552"/>
    <w:rsid w:val="00155C88"/>
    <w:rsid w:val="00155F68"/>
    <w:rsid w:val="00156EF5"/>
    <w:rsid w:val="00162DC4"/>
    <w:rsid w:val="00165A74"/>
    <w:rsid w:val="00165F57"/>
    <w:rsid w:val="00166BC3"/>
    <w:rsid w:val="00170443"/>
    <w:rsid w:val="001707B3"/>
    <w:rsid w:val="001715EC"/>
    <w:rsid w:val="00171863"/>
    <w:rsid w:val="0017303B"/>
    <w:rsid w:val="0017571E"/>
    <w:rsid w:val="00175779"/>
    <w:rsid w:val="0017598C"/>
    <w:rsid w:val="00175A26"/>
    <w:rsid w:val="00176423"/>
    <w:rsid w:val="001772A2"/>
    <w:rsid w:val="00180D6A"/>
    <w:rsid w:val="00182DCE"/>
    <w:rsid w:val="00184515"/>
    <w:rsid w:val="00184B4F"/>
    <w:rsid w:val="00184DCD"/>
    <w:rsid w:val="00185ACC"/>
    <w:rsid w:val="00185D9D"/>
    <w:rsid w:val="0018675B"/>
    <w:rsid w:val="001879BB"/>
    <w:rsid w:val="00187DEA"/>
    <w:rsid w:val="0019221E"/>
    <w:rsid w:val="001922E4"/>
    <w:rsid w:val="0019366B"/>
    <w:rsid w:val="00193CF5"/>
    <w:rsid w:val="0019486D"/>
    <w:rsid w:val="00194918"/>
    <w:rsid w:val="00194ACC"/>
    <w:rsid w:val="00194D85"/>
    <w:rsid w:val="00194E8B"/>
    <w:rsid w:val="0019593F"/>
    <w:rsid w:val="00195C86"/>
    <w:rsid w:val="0019708B"/>
    <w:rsid w:val="001973C0"/>
    <w:rsid w:val="00197C22"/>
    <w:rsid w:val="001A0AF8"/>
    <w:rsid w:val="001A0B6B"/>
    <w:rsid w:val="001A112D"/>
    <w:rsid w:val="001A119A"/>
    <w:rsid w:val="001A1990"/>
    <w:rsid w:val="001A24A5"/>
    <w:rsid w:val="001A33D8"/>
    <w:rsid w:val="001A5511"/>
    <w:rsid w:val="001A5900"/>
    <w:rsid w:val="001A6273"/>
    <w:rsid w:val="001A62DF"/>
    <w:rsid w:val="001A6C0A"/>
    <w:rsid w:val="001B047F"/>
    <w:rsid w:val="001B129C"/>
    <w:rsid w:val="001B16DD"/>
    <w:rsid w:val="001B1C3E"/>
    <w:rsid w:val="001B3464"/>
    <w:rsid w:val="001B3559"/>
    <w:rsid w:val="001B51C8"/>
    <w:rsid w:val="001B61B8"/>
    <w:rsid w:val="001B7615"/>
    <w:rsid w:val="001B7E57"/>
    <w:rsid w:val="001C3445"/>
    <w:rsid w:val="001C3BE8"/>
    <w:rsid w:val="001C48D4"/>
    <w:rsid w:val="001C4974"/>
    <w:rsid w:val="001C5142"/>
    <w:rsid w:val="001C53E7"/>
    <w:rsid w:val="001C6011"/>
    <w:rsid w:val="001C6A0E"/>
    <w:rsid w:val="001C6A23"/>
    <w:rsid w:val="001C6AD6"/>
    <w:rsid w:val="001C7A0E"/>
    <w:rsid w:val="001D0EC8"/>
    <w:rsid w:val="001D1FEF"/>
    <w:rsid w:val="001D22D2"/>
    <w:rsid w:val="001D2AF7"/>
    <w:rsid w:val="001D42F8"/>
    <w:rsid w:val="001D6BEC"/>
    <w:rsid w:val="001D73F8"/>
    <w:rsid w:val="001E0B9C"/>
    <w:rsid w:val="001E0E99"/>
    <w:rsid w:val="001E12FD"/>
    <w:rsid w:val="001E1DC3"/>
    <w:rsid w:val="001E3092"/>
    <w:rsid w:val="001E36F6"/>
    <w:rsid w:val="001E3993"/>
    <w:rsid w:val="001E48B4"/>
    <w:rsid w:val="001E54B4"/>
    <w:rsid w:val="001E573C"/>
    <w:rsid w:val="001F1584"/>
    <w:rsid w:val="001F1904"/>
    <w:rsid w:val="001F291F"/>
    <w:rsid w:val="001F2E7E"/>
    <w:rsid w:val="001F37EB"/>
    <w:rsid w:val="001F407C"/>
    <w:rsid w:val="001F50E8"/>
    <w:rsid w:val="001F531D"/>
    <w:rsid w:val="001F5924"/>
    <w:rsid w:val="001F6E3B"/>
    <w:rsid w:val="001F6F1E"/>
    <w:rsid w:val="001F6F57"/>
    <w:rsid w:val="001F799B"/>
    <w:rsid w:val="0020158F"/>
    <w:rsid w:val="0020288E"/>
    <w:rsid w:val="00202B4B"/>
    <w:rsid w:val="00202E24"/>
    <w:rsid w:val="002058B2"/>
    <w:rsid w:val="00205C04"/>
    <w:rsid w:val="0020681C"/>
    <w:rsid w:val="00211904"/>
    <w:rsid w:val="00211E21"/>
    <w:rsid w:val="002124D9"/>
    <w:rsid w:val="00212869"/>
    <w:rsid w:val="0021335D"/>
    <w:rsid w:val="0021373B"/>
    <w:rsid w:val="0021393F"/>
    <w:rsid w:val="002142FE"/>
    <w:rsid w:val="0021440D"/>
    <w:rsid w:val="0021679E"/>
    <w:rsid w:val="00217109"/>
    <w:rsid w:val="00217CFA"/>
    <w:rsid w:val="00220264"/>
    <w:rsid w:val="0022059A"/>
    <w:rsid w:val="00221552"/>
    <w:rsid w:val="00222BF1"/>
    <w:rsid w:val="00222D2A"/>
    <w:rsid w:val="00224DAA"/>
    <w:rsid w:val="002251A7"/>
    <w:rsid w:val="00227F89"/>
    <w:rsid w:val="00230894"/>
    <w:rsid w:val="00230BDB"/>
    <w:rsid w:val="00230DB6"/>
    <w:rsid w:val="00231219"/>
    <w:rsid w:val="002325B1"/>
    <w:rsid w:val="00234198"/>
    <w:rsid w:val="00234F97"/>
    <w:rsid w:val="002350BD"/>
    <w:rsid w:val="00235313"/>
    <w:rsid w:val="00235C60"/>
    <w:rsid w:val="00240AAB"/>
    <w:rsid w:val="00241C96"/>
    <w:rsid w:val="0024298D"/>
    <w:rsid w:val="00243C85"/>
    <w:rsid w:val="00244930"/>
    <w:rsid w:val="002461F0"/>
    <w:rsid w:val="00247D80"/>
    <w:rsid w:val="00247F3D"/>
    <w:rsid w:val="0025037E"/>
    <w:rsid w:val="002505AD"/>
    <w:rsid w:val="00250C9A"/>
    <w:rsid w:val="00250D01"/>
    <w:rsid w:val="00251D21"/>
    <w:rsid w:val="00252163"/>
    <w:rsid w:val="00252EA6"/>
    <w:rsid w:val="002536C5"/>
    <w:rsid w:val="00254124"/>
    <w:rsid w:val="00254E54"/>
    <w:rsid w:val="00255067"/>
    <w:rsid w:val="00255ACC"/>
    <w:rsid w:val="00256D63"/>
    <w:rsid w:val="00256DFB"/>
    <w:rsid w:val="0025762E"/>
    <w:rsid w:val="00257907"/>
    <w:rsid w:val="00260862"/>
    <w:rsid w:val="00260EE5"/>
    <w:rsid w:val="00261587"/>
    <w:rsid w:val="0026229C"/>
    <w:rsid w:val="002633F9"/>
    <w:rsid w:val="0026697A"/>
    <w:rsid w:val="00267151"/>
    <w:rsid w:val="002700CA"/>
    <w:rsid w:val="00270881"/>
    <w:rsid w:val="0027119D"/>
    <w:rsid w:val="00271713"/>
    <w:rsid w:val="00271D93"/>
    <w:rsid w:val="00272973"/>
    <w:rsid w:val="00273423"/>
    <w:rsid w:val="00273BBA"/>
    <w:rsid w:val="00274836"/>
    <w:rsid w:val="002750A0"/>
    <w:rsid w:val="0027697F"/>
    <w:rsid w:val="00276E3C"/>
    <w:rsid w:val="00281796"/>
    <w:rsid w:val="00281B2C"/>
    <w:rsid w:val="00282771"/>
    <w:rsid w:val="00282D68"/>
    <w:rsid w:val="002837B5"/>
    <w:rsid w:val="002843CA"/>
    <w:rsid w:val="00284EF8"/>
    <w:rsid w:val="002852F3"/>
    <w:rsid w:val="00285ED1"/>
    <w:rsid w:val="0028696C"/>
    <w:rsid w:val="00286C69"/>
    <w:rsid w:val="00290007"/>
    <w:rsid w:val="0029095F"/>
    <w:rsid w:val="002919BB"/>
    <w:rsid w:val="00291F1A"/>
    <w:rsid w:val="00292BE9"/>
    <w:rsid w:val="00292C63"/>
    <w:rsid w:val="00294F13"/>
    <w:rsid w:val="00295895"/>
    <w:rsid w:val="0029611B"/>
    <w:rsid w:val="00296657"/>
    <w:rsid w:val="002A0B44"/>
    <w:rsid w:val="002A1B60"/>
    <w:rsid w:val="002A4116"/>
    <w:rsid w:val="002A4B94"/>
    <w:rsid w:val="002A50FC"/>
    <w:rsid w:val="002A6D42"/>
    <w:rsid w:val="002A7515"/>
    <w:rsid w:val="002A784E"/>
    <w:rsid w:val="002A7DE3"/>
    <w:rsid w:val="002B05A0"/>
    <w:rsid w:val="002B0C78"/>
    <w:rsid w:val="002B224B"/>
    <w:rsid w:val="002B3085"/>
    <w:rsid w:val="002B3EB0"/>
    <w:rsid w:val="002B481A"/>
    <w:rsid w:val="002B5776"/>
    <w:rsid w:val="002B5BC8"/>
    <w:rsid w:val="002B5F05"/>
    <w:rsid w:val="002B7AB9"/>
    <w:rsid w:val="002C093A"/>
    <w:rsid w:val="002C0F69"/>
    <w:rsid w:val="002C13A7"/>
    <w:rsid w:val="002C1843"/>
    <w:rsid w:val="002C1BB2"/>
    <w:rsid w:val="002C1CC9"/>
    <w:rsid w:val="002C2223"/>
    <w:rsid w:val="002C24BC"/>
    <w:rsid w:val="002C288B"/>
    <w:rsid w:val="002C3649"/>
    <w:rsid w:val="002C387D"/>
    <w:rsid w:val="002C6584"/>
    <w:rsid w:val="002C7EB6"/>
    <w:rsid w:val="002D02C1"/>
    <w:rsid w:val="002D1283"/>
    <w:rsid w:val="002D1BD6"/>
    <w:rsid w:val="002D3494"/>
    <w:rsid w:val="002D352A"/>
    <w:rsid w:val="002D35FF"/>
    <w:rsid w:val="002D378C"/>
    <w:rsid w:val="002D6A59"/>
    <w:rsid w:val="002D709F"/>
    <w:rsid w:val="002D742C"/>
    <w:rsid w:val="002E0779"/>
    <w:rsid w:val="002E0AA5"/>
    <w:rsid w:val="002E10F1"/>
    <w:rsid w:val="002E2B08"/>
    <w:rsid w:val="002E3926"/>
    <w:rsid w:val="002E3A3C"/>
    <w:rsid w:val="002E5EEB"/>
    <w:rsid w:val="002E7196"/>
    <w:rsid w:val="002F051B"/>
    <w:rsid w:val="002F0D75"/>
    <w:rsid w:val="002F179B"/>
    <w:rsid w:val="002F1C3E"/>
    <w:rsid w:val="002F2F25"/>
    <w:rsid w:val="002F34C8"/>
    <w:rsid w:val="002F3CB4"/>
    <w:rsid w:val="002F4731"/>
    <w:rsid w:val="002F4884"/>
    <w:rsid w:val="002F4FD4"/>
    <w:rsid w:val="002F5A95"/>
    <w:rsid w:val="002F7476"/>
    <w:rsid w:val="0030127C"/>
    <w:rsid w:val="0030564E"/>
    <w:rsid w:val="00305677"/>
    <w:rsid w:val="0030567C"/>
    <w:rsid w:val="00305C06"/>
    <w:rsid w:val="00306234"/>
    <w:rsid w:val="00310878"/>
    <w:rsid w:val="00310969"/>
    <w:rsid w:val="00311A2D"/>
    <w:rsid w:val="00311DD0"/>
    <w:rsid w:val="00312DAD"/>
    <w:rsid w:val="00312F70"/>
    <w:rsid w:val="0031390A"/>
    <w:rsid w:val="00314675"/>
    <w:rsid w:val="00316718"/>
    <w:rsid w:val="00316EC8"/>
    <w:rsid w:val="0031707F"/>
    <w:rsid w:val="003172FB"/>
    <w:rsid w:val="0031752C"/>
    <w:rsid w:val="00317902"/>
    <w:rsid w:val="00321B6F"/>
    <w:rsid w:val="00322264"/>
    <w:rsid w:val="003222C4"/>
    <w:rsid w:val="00322E6B"/>
    <w:rsid w:val="00324C5E"/>
    <w:rsid w:val="00325FCC"/>
    <w:rsid w:val="00327952"/>
    <w:rsid w:val="00330379"/>
    <w:rsid w:val="003304DD"/>
    <w:rsid w:val="003322EB"/>
    <w:rsid w:val="00334629"/>
    <w:rsid w:val="00334978"/>
    <w:rsid w:val="00335346"/>
    <w:rsid w:val="003358FA"/>
    <w:rsid w:val="0033703A"/>
    <w:rsid w:val="00337CF3"/>
    <w:rsid w:val="003401E1"/>
    <w:rsid w:val="00341208"/>
    <w:rsid w:val="00341397"/>
    <w:rsid w:val="00343948"/>
    <w:rsid w:val="00344CB4"/>
    <w:rsid w:val="0034552F"/>
    <w:rsid w:val="0034581B"/>
    <w:rsid w:val="003458CC"/>
    <w:rsid w:val="00345DFE"/>
    <w:rsid w:val="003470B6"/>
    <w:rsid w:val="0034748F"/>
    <w:rsid w:val="00347664"/>
    <w:rsid w:val="00347C8B"/>
    <w:rsid w:val="00347ECE"/>
    <w:rsid w:val="00350B97"/>
    <w:rsid w:val="003514D3"/>
    <w:rsid w:val="003525E5"/>
    <w:rsid w:val="003526A6"/>
    <w:rsid w:val="00352874"/>
    <w:rsid w:val="0035301D"/>
    <w:rsid w:val="00353168"/>
    <w:rsid w:val="00353331"/>
    <w:rsid w:val="00354019"/>
    <w:rsid w:val="00355A2C"/>
    <w:rsid w:val="0035640F"/>
    <w:rsid w:val="00356838"/>
    <w:rsid w:val="00356898"/>
    <w:rsid w:val="00357CA9"/>
    <w:rsid w:val="00360C81"/>
    <w:rsid w:val="00360E95"/>
    <w:rsid w:val="00361180"/>
    <w:rsid w:val="003626D0"/>
    <w:rsid w:val="00363C5E"/>
    <w:rsid w:val="0036466C"/>
    <w:rsid w:val="003648A2"/>
    <w:rsid w:val="00364E04"/>
    <w:rsid w:val="00365DA6"/>
    <w:rsid w:val="003673B1"/>
    <w:rsid w:val="00367BD8"/>
    <w:rsid w:val="003709E0"/>
    <w:rsid w:val="00370AC4"/>
    <w:rsid w:val="003723BC"/>
    <w:rsid w:val="003727FE"/>
    <w:rsid w:val="00373A2A"/>
    <w:rsid w:val="00373D5D"/>
    <w:rsid w:val="003741E6"/>
    <w:rsid w:val="00374772"/>
    <w:rsid w:val="00375095"/>
    <w:rsid w:val="0037551C"/>
    <w:rsid w:val="00376112"/>
    <w:rsid w:val="003766FC"/>
    <w:rsid w:val="00377A87"/>
    <w:rsid w:val="003814DF"/>
    <w:rsid w:val="00382AC2"/>
    <w:rsid w:val="00382FCF"/>
    <w:rsid w:val="003834A3"/>
    <w:rsid w:val="00383FBE"/>
    <w:rsid w:val="0038583C"/>
    <w:rsid w:val="003868BD"/>
    <w:rsid w:val="0038780E"/>
    <w:rsid w:val="00387E46"/>
    <w:rsid w:val="003903E6"/>
    <w:rsid w:val="00391215"/>
    <w:rsid w:val="00391454"/>
    <w:rsid w:val="003918D1"/>
    <w:rsid w:val="00393603"/>
    <w:rsid w:val="0039457C"/>
    <w:rsid w:val="00394714"/>
    <w:rsid w:val="00394EBC"/>
    <w:rsid w:val="00395FFF"/>
    <w:rsid w:val="003966FB"/>
    <w:rsid w:val="0039763F"/>
    <w:rsid w:val="0039789A"/>
    <w:rsid w:val="003A14DC"/>
    <w:rsid w:val="003A2939"/>
    <w:rsid w:val="003A2D9A"/>
    <w:rsid w:val="003A5421"/>
    <w:rsid w:val="003A5E74"/>
    <w:rsid w:val="003A617D"/>
    <w:rsid w:val="003A6569"/>
    <w:rsid w:val="003B0071"/>
    <w:rsid w:val="003B30A5"/>
    <w:rsid w:val="003B502B"/>
    <w:rsid w:val="003B536B"/>
    <w:rsid w:val="003B5A70"/>
    <w:rsid w:val="003C0607"/>
    <w:rsid w:val="003C1039"/>
    <w:rsid w:val="003C1B37"/>
    <w:rsid w:val="003C5523"/>
    <w:rsid w:val="003C73ED"/>
    <w:rsid w:val="003D04DE"/>
    <w:rsid w:val="003D083C"/>
    <w:rsid w:val="003D0C44"/>
    <w:rsid w:val="003D16CE"/>
    <w:rsid w:val="003D1954"/>
    <w:rsid w:val="003D2A7E"/>
    <w:rsid w:val="003D3238"/>
    <w:rsid w:val="003D37D2"/>
    <w:rsid w:val="003D3A40"/>
    <w:rsid w:val="003D4117"/>
    <w:rsid w:val="003D59E6"/>
    <w:rsid w:val="003D652B"/>
    <w:rsid w:val="003D6E60"/>
    <w:rsid w:val="003D7481"/>
    <w:rsid w:val="003D75D2"/>
    <w:rsid w:val="003D78E4"/>
    <w:rsid w:val="003E0A28"/>
    <w:rsid w:val="003E1B1F"/>
    <w:rsid w:val="003E251A"/>
    <w:rsid w:val="003E36A0"/>
    <w:rsid w:val="003E4C7E"/>
    <w:rsid w:val="003E5F5D"/>
    <w:rsid w:val="003E6B8A"/>
    <w:rsid w:val="003E7690"/>
    <w:rsid w:val="003F0CFB"/>
    <w:rsid w:val="003F1A35"/>
    <w:rsid w:val="003F2534"/>
    <w:rsid w:val="003F38C9"/>
    <w:rsid w:val="003F3FF5"/>
    <w:rsid w:val="003F4CE7"/>
    <w:rsid w:val="003F652A"/>
    <w:rsid w:val="00401350"/>
    <w:rsid w:val="0040291B"/>
    <w:rsid w:val="00402FAB"/>
    <w:rsid w:val="004030C4"/>
    <w:rsid w:val="00404681"/>
    <w:rsid w:val="00404B7B"/>
    <w:rsid w:val="0040622B"/>
    <w:rsid w:val="004069D0"/>
    <w:rsid w:val="004076D3"/>
    <w:rsid w:val="00410162"/>
    <w:rsid w:val="00410951"/>
    <w:rsid w:val="00410AF9"/>
    <w:rsid w:val="00410BF7"/>
    <w:rsid w:val="00410CB8"/>
    <w:rsid w:val="00412F21"/>
    <w:rsid w:val="00412FE7"/>
    <w:rsid w:val="00413163"/>
    <w:rsid w:val="0041375C"/>
    <w:rsid w:val="00413B9E"/>
    <w:rsid w:val="0041517A"/>
    <w:rsid w:val="004163C2"/>
    <w:rsid w:val="00416838"/>
    <w:rsid w:val="00420680"/>
    <w:rsid w:val="00420C1E"/>
    <w:rsid w:val="004231C1"/>
    <w:rsid w:val="00423A33"/>
    <w:rsid w:val="004249F2"/>
    <w:rsid w:val="004264A7"/>
    <w:rsid w:val="00426722"/>
    <w:rsid w:val="00426837"/>
    <w:rsid w:val="00426935"/>
    <w:rsid w:val="00426A95"/>
    <w:rsid w:val="0042735B"/>
    <w:rsid w:val="0042768C"/>
    <w:rsid w:val="00427921"/>
    <w:rsid w:val="0043093C"/>
    <w:rsid w:val="00431424"/>
    <w:rsid w:val="004339E6"/>
    <w:rsid w:val="00433DAE"/>
    <w:rsid w:val="00434AA6"/>
    <w:rsid w:val="00434EB3"/>
    <w:rsid w:val="00434F17"/>
    <w:rsid w:val="004354D9"/>
    <w:rsid w:val="00435AE8"/>
    <w:rsid w:val="00435D46"/>
    <w:rsid w:val="00436EA5"/>
    <w:rsid w:val="0044042B"/>
    <w:rsid w:val="00443524"/>
    <w:rsid w:val="00443795"/>
    <w:rsid w:val="00443A82"/>
    <w:rsid w:val="00445776"/>
    <w:rsid w:val="00446870"/>
    <w:rsid w:val="004468A2"/>
    <w:rsid w:val="00446FA1"/>
    <w:rsid w:val="00447CC8"/>
    <w:rsid w:val="00450BC0"/>
    <w:rsid w:val="00450CFE"/>
    <w:rsid w:val="00450E68"/>
    <w:rsid w:val="00451B20"/>
    <w:rsid w:val="0045239B"/>
    <w:rsid w:val="0045341F"/>
    <w:rsid w:val="00453B7D"/>
    <w:rsid w:val="004544B7"/>
    <w:rsid w:val="00455F31"/>
    <w:rsid w:val="00456174"/>
    <w:rsid w:val="004561F8"/>
    <w:rsid w:val="00456FDE"/>
    <w:rsid w:val="004579E3"/>
    <w:rsid w:val="00460E94"/>
    <w:rsid w:val="00461562"/>
    <w:rsid w:val="00461B81"/>
    <w:rsid w:val="00461FE5"/>
    <w:rsid w:val="00462055"/>
    <w:rsid w:val="00462D81"/>
    <w:rsid w:val="004633DA"/>
    <w:rsid w:val="00465467"/>
    <w:rsid w:val="0047077C"/>
    <w:rsid w:val="00470AD2"/>
    <w:rsid w:val="00470DD8"/>
    <w:rsid w:val="00470F54"/>
    <w:rsid w:val="0047221F"/>
    <w:rsid w:val="0047510A"/>
    <w:rsid w:val="004763F7"/>
    <w:rsid w:val="00476CF0"/>
    <w:rsid w:val="0048128C"/>
    <w:rsid w:val="00481707"/>
    <w:rsid w:val="00483F1D"/>
    <w:rsid w:val="00483F48"/>
    <w:rsid w:val="00484778"/>
    <w:rsid w:val="004867C8"/>
    <w:rsid w:val="00486CDA"/>
    <w:rsid w:val="004877D5"/>
    <w:rsid w:val="0049004A"/>
    <w:rsid w:val="00490B43"/>
    <w:rsid w:val="00492AE0"/>
    <w:rsid w:val="00492E72"/>
    <w:rsid w:val="004936B7"/>
    <w:rsid w:val="004948EE"/>
    <w:rsid w:val="00494E86"/>
    <w:rsid w:val="0049578F"/>
    <w:rsid w:val="00496D20"/>
    <w:rsid w:val="00496EBE"/>
    <w:rsid w:val="004973C6"/>
    <w:rsid w:val="00497C9E"/>
    <w:rsid w:val="004A0309"/>
    <w:rsid w:val="004A0F0B"/>
    <w:rsid w:val="004A1A65"/>
    <w:rsid w:val="004A1B9D"/>
    <w:rsid w:val="004A1DF1"/>
    <w:rsid w:val="004A2550"/>
    <w:rsid w:val="004A38B7"/>
    <w:rsid w:val="004A44CF"/>
    <w:rsid w:val="004A4F39"/>
    <w:rsid w:val="004A5762"/>
    <w:rsid w:val="004A6CE7"/>
    <w:rsid w:val="004A78B3"/>
    <w:rsid w:val="004B06A3"/>
    <w:rsid w:val="004B168E"/>
    <w:rsid w:val="004B17C3"/>
    <w:rsid w:val="004B1A73"/>
    <w:rsid w:val="004B2562"/>
    <w:rsid w:val="004B2BA2"/>
    <w:rsid w:val="004B3152"/>
    <w:rsid w:val="004B340E"/>
    <w:rsid w:val="004B37A4"/>
    <w:rsid w:val="004B4EAD"/>
    <w:rsid w:val="004B6597"/>
    <w:rsid w:val="004B6B31"/>
    <w:rsid w:val="004B6D19"/>
    <w:rsid w:val="004B7234"/>
    <w:rsid w:val="004B7A3F"/>
    <w:rsid w:val="004C11C1"/>
    <w:rsid w:val="004C266E"/>
    <w:rsid w:val="004C4414"/>
    <w:rsid w:val="004C570A"/>
    <w:rsid w:val="004C5B46"/>
    <w:rsid w:val="004C5C7F"/>
    <w:rsid w:val="004C628E"/>
    <w:rsid w:val="004C6BC7"/>
    <w:rsid w:val="004C6D9F"/>
    <w:rsid w:val="004C7038"/>
    <w:rsid w:val="004C75FF"/>
    <w:rsid w:val="004C76C3"/>
    <w:rsid w:val="004D052D"/>
    <w:rsid w:val="004D0631"/>
    <w:rsid w:val="004D0CDE"/>
    <w:rsid w:val="004D1A7B"/>
    <w:rsid w:val="004D3DB8"/>
    <w:rsid w:val="004D5382"/>
    <w:rsid w:val="004D550A"/>
    <w:rsid w:val="004D578F"/>
    <w:rsid w:val="004D782F"/>
    <w:rsid w:val="004E1260"/>
    <w:rsid w:val="004E1C0E"/>
    <w:rsid w:val="004E2CE7"/>
    <w:rsid w:val="004E39C8"/>
    <w:rsid w:val="004E4308"/>
    <w:rsid w:val="004E4E06"/>
    <w:rsid w:val="004E7E50"/>
    <w:rsid w:val="004F048E"/>
    <w:rsid w:val="004F0C01"/>
    <w:rsid w:val="004F0FDA"/>
    <w:rsid w:val="004F3D01"/>
    <w:rsid w:val="004F4AD6"/>
    <w:rsid w:val="004F573A"/>
    <w:rsid w:val="004F5EDC"/>
    <w:rsid w:val="004F7F4D"/>
    <w:rsid w:val="005005C9"/>
    <w:rsid w:val="005009E2"/>
    <w:rsid w:val="00501390"/>
    <w:rsid w:val="00501E28"/>
    <w:rsid w:val="00502C06"/>
    <w:rsid w:val="00503976"/>
    <w:rsid w:val="00503E4C"/>
    <w:rsid w:val="00505008"/>
    <w:rsid w:val="0050516F"/>
    <w:rsid w:val="00505E63"/>
    <w:rsid w:val="0050647D"/>
    <w:rsid w:val="005071BB"/>
    <w:rsid w:val="00507B90"/>
    <w:rsid w:val="00510744"/>
    <w:rsid w:val="00511E77"/>
    <w:rsid w:val="00512E79"/>
    <w:rsid w:val="00514709"/>
    <w:rsid w:val="00514939"/>
    <w:rsid w:val="00514DCC"/>
    <w:rsid w:val="00515B31"/>
    <w:rsid w:val="00516327"/>
    <w:rsid w:val="0051644F"/>
    <w:rsid w:val="0051776A"/>
    <w:rsid w:val="00517B4C"/>
    <w:rsid w:val="00517EEB"/>
    <w:rsid w:val="005208B6"/>
    <w:rsid w:val="005215B6"/>
    <w:rsid w:val="00521FE2"/>
    <w:rsid w:val="00522014"/>
    <w:rsid w:val="00522FBA"/>
    <w:rsid w:val="0052419A"/>
    <w:rsid w:val="0052535A"/>
    <w:rsid w:val="0052688E"/>
    <w:rsid w:val="00530A7E"/>
    <w:rsid w:val="00530C29"/>
    <w:rsid w:val="00530FC4"/>
    <w:rsid w:val="00532276"/>
    <w:rsid w:val="005324D1"/>
    <w:rsid w:val="005329A0"/>
    <w:rsid w:val="0053350B"/>
    <w:rsid w:val="00534CA0"/>
    <w:rsid w:val="00534E27"/>
    <w:rsid w:val="00535105"/>
    <w:rsid w:val="005352E2"/>
    <w:rsid w:val="00535585"/>
    <w:rsid w:val="0053567C"/>
    <w:rsid w:val="00535BF6"/>
    <w:rsid w:val="00535C4F"/>
    <w:rsid w:val="005363B2"/>
    <w:rsid w:val="005365C3"/>
    <w:rsid w:val="0053661A"/>
    <w:rsid w:val="00536EAC"/>
    <w:rsid w:val="005372D6"/>
    <w:rsid w:val="00540CB3"/>
    <w:rsid w:val="00541BB4"/>
    <w:rsid w:val="00541C12"/>
    <w:rsid w:val="0054297E"/>
    <w:rsid w:val="00542F7D"/>
    <w:rsid w:val="00543019"/>
    <w:rsid w:val="0054303B"/>
    <w:rsid w:val="00543375"/>
    <w:rsid w:val="00543C5A"/>
    <w:rsid w:val="00544547"/>
    <w:rsid w:val="00544910"/>
    <w:rsid w:val="00544A74"/>
    <w:rsid w:val="00544C0E"/>
    <w:rsid w:val="00544CF3"/>
    <w:rsid w:val="00545492"/>
    <w:rsid w:val="00545E62"/>
    <w:rsid w:val="005460F4"/>
    <w:rsid w:val="0055372C"/>
    <w:rsid w:val="005539BB"/>
    <w:rsid w:val="005548F8"/>
    <w:rsid w:val="0055582B"/>
    <w:rsid w:val="00556BD0"/>
    <w:rsid w:val="0055738A"/>
    <w:rsid w:val="00557E36"/>
    <w:rsid w:val="005608EB"/>
    <w:rsid w:val="00561FBC"/>
    <w:rsid w:val="00562B49"/>
    <w:rsid w:val="00562EDB"/>
    <w:rsid w:val="00564C0F"/>
    <w:rsid w:val="00565C32"/>
    <w:rsid w:val="00565F79"/>
    <w:rsid w:val="00566E3F"/>
    <w:rsid w:val="00567B1E"/>
    <w:rsid w:val="00571FAB"/>
    <w:rsid w:val="005728B8"/>
    <w:rsid w:val="00572CF8"/>
    <w:rsid w:val="00574862"/>
    <w:rsid w:val="00576394"/>
    <w:rsid w:val="00576CB0"/>
    <w:rsid w:val="00576DD5"/>
    <w:rsid w:val="00577F41"/>
    <w:rsid w:val="00577FF1"/>
    <w:rsid w:val="0058096A"/>
    <w:rsid w:val="00580B1D"/>
    <w:rsid w:val="005816FB"/>
    <w:rsid w:val="00581BB4"/>
    <w:rsid w:val="00581D67"/>
    <w:rsid w:val="00582054"/>
    <w:rsid w:val="00582843"/>
    <w:rsid w:val="0058292F"/>
    <w:rsid w:val="00583F4D"/>
    <w:rsid w:val="005846C6"/>
    <w:rsid w:val="0058505F"/>
    <w:rsid w:val="0058537B"/>
    <w:rsid w:val="00590131"/>
    <w:rsid w:val="00592804"/>
    <w:rsid w:val="00593223"/>
    <w:rsid w:val="0059353C"/>
    <w:rsid w:val="00593F33"/>
    <w:rsid w:val="00594023"/>
    <w:rsid w:val="005975EC"/>
    <w:rsid w:val="005A037A"/>
    <w:rsid w:val="005A0AA0"/>
    <w:rsid w:val="005A131C"/>
    <w:rsid w:val="005A16B1"/>
    <w:rsid w:val="005A1E54"/>
    <w:rsid w:val="005A218C"/>
    <w:rsid w:val="005A28D2"/>
    <w:rsid w:val="005A294C"/>
    <w:rsid w:val="005A4A7D"/>
    <w:rsid w:val="005A54D6"/>
    <w:rsid w:val="005A58AB"/>
    <w:rsid w:val="005A6641"/>
    <w:rsid w:val="005A6AF3"/>
    <w:rsid w:val="005B0252"/>
    <w:rsid w:val="005B076A"/>
    <w:rsid w:val="005B1813"/>
    <w:rsid w:val="005B2C1B"/>
    <w:rsid w:val="005B386E"/>
    <w:rsid w:val="005B3F38"/>
    <w:rsid w:val="005B4FFF"/>
    <w:rsid w:val="005B6DE5"/>
    <w:rsid w:val="005C144E"/>
    <w:rsid w:val="005C1E59"/>
    <w:rsid w:val="005C2168"/>
    <w:rsid w:val="005C2D32"/>
    <w:rsid w:val="005C37F4"/>
    <w:rsid w:val="005C3C93"/>
    <w:rsid w:val="005C4846"/>
    <w:rsid w:val="005C5D33"/>
    <w:rsid w:val="005C7AE5"/>
    <w:rsid w:val="005D0B0F"/>
    <w:rsid w:val="005D0F43"/>
    <w:rsid w:val="005D1417"/>
    <w:rsid w:val="005D1883"/>
    <w:rsid w:val="005D2862"/>
    <w:rsid w:val="005D2CD1"/>
    <w:rsid w:val="005D5021"/>
    <w:rsid w:val="005D57C5"/>
    <w:rsid w:val="005D5C5C"/>
    <w:rsid w:val="005D6B54"/>
    <w:rsid w:val="005D7147"/>
    <w:rsid w:val="005D770E"/>
    <w:rsid w:val="005E00AF"/>
    <w:rsid w:val="005E0748"/>
    <w:rsid w:val="005E0A73"/>
    <w:rsid w:val="005E2BD2"/>
    <w:rsid w:val="005E3F8A"/>
    <w:rsid w:val="005E4DD6"/>
    <w:rsid w:val="005E5730"/>
    <w:rsid w:val="005E7077"/>
    <w:rsid w:val="005E7F9A"/>
    <w:rsid w:val="005F03C3"/>
    <w:rsid w:val="005F1381"/>
    <w:rsid w:val="005F1BBA"/>
    <w:rsid w:val="005F2222"/>
    <w:rsid w:val="005F3002"/>
    <w:rsid w:val="005F3B94"/>
    <w:rsid w:val="005F41B9"/>
    <w:rsid w:val="005F459C"/>
    <w:rsid w:val="005F56CE"/>
    <w:rsid w:val="005F5DF3"/>
    <w:rsid w:val="005F64E4"/>
    <w:rsid w:val="005F6758"/>
    <w:rsid w:val="005F69F8"/>
    <w:rsid w:val="005F7613"/>
    <w:rsid w:val="006012D9"/>
    <w:rsid w:val="00601647"/>
    <w:rsid w:val="00601B7F"/>
    <w:rsid w:val="00601F81"/>
    <w:rsid w:val="00602946"/>
    <w:rsid w:val="00603B77"/>
    <w:rsid w:val="0060546B"/>
    <w:rsid w:val="00605715"/>
    <w:rsid w:val="006074B0"/>
    <w:rsid w:val="00610BB7"/>
    <w:rsid w:val="00610BEE"/>
    <w:rsid w:val="00610C9D"/>
    <w:rsid w:val="006125B4"/>
    <w:rsid w:val="00612E2B"/>
    <w:rsid w:val="00613563"/>
    <w:rsid w:val="006138A8"/>
    <w:rsid w:val="00614127"/>
    <w:rsid w:val="00615DBD"/>
    <w:rsid w:val="00617C88"/>
    <w:rsid w:val="006209EC"/>
    <w:rsid w:val="00620E54"/>
    <w:rsid w:val="0062280B"/>
    <w:rsid w:val="00622847"/>
    <w:rsid w:val="0062312F"/>
    <w:rsid w:val="006232C1"/>
    <w:rsid w:val="00623597"/>
    <w:rsid w:val="006241F1"/>
    <w:rsid w:val="00624A98"/>
    <w:rsid w:val="00624D62"/>
    <w:rsid w:val="00627F38"/>
    <w:rsid w:val="0063153C"/>
    <w:rsid w:val="0063160F"/>
    <w:rsid w:val="00634949"/>
    <w:rsid w:val="00634A75"/>
    <w:rsid w:val="00634C72"/>
    <w:rsid w:val="006354C5"/>
    <w:rsid w:val="00635A30"/>
    <w:rsid w:val="00635C61"/>
    <w:rsid w:val="00635D93"/>
    <w:rsid w:val="00636EEB"/>
    <w:rsid w:val="0064041D"/>
    <w:rsid w:val="00640532"/>
    <w:rsid w:val="006406CC"/>
    <w:rsid w:val="00640763"/>
    <w:rsid w:val="006409DF"/>
    <w:rsid w:val="006410E1"/>
    <w:rsid w:val="00641267"/>
    <w:rsid w:val="00641FE5"/>
    <w:rsid w:val="0064298B"/>
    <w:rsid w:val="0065090F"/>
    <w:rsid w:val="006512B0"/>
    <w:rsid w:val="00652B08"/>
    <w:rsid w:val="0065390B"/>
    <w:rsid w:val="0065409C"/>
    <w:rsid w:val="0065444A"/>
    <w:rsid w:val="006549A4"/>
    <w:rsid w:val="0065593D"/>
    <w:rsid w:val="00655A0B"/>
    <w:rsid w:val="006562D2"/>
    <w:rsid w:val="0065792D"/>
    <w:rsid w:val="0065796A"/>
    <w:rsid w:val="00660439"/>
    <w:rsid w:val="0066060A"/>
    <w:rsid w:val="00662168"/>
    <w:rsid w:val="00662A3D"/>
    <w:rsid w:val="00664169"/>
    <w:rsid w:val="00664F0D"/>
    <w:rsid w:val="00666D24"/>
    <w:rsid w:val="00666F72"/>
    <w:rsid w:val="006679E6"/>
    <w:rsid w:val="00667C0E"/>
    <w:rsid w:val="00671362"/>
    <w:rsid w:val="00673B09"/>
    <w:rsid w:val="00673CE0"/>
    <w:rsid w:val="0067443C"/>
    <w:rsid w:val="00675DC9"/>
    <w:rsid w:val="00675F0D"/>
    <w:rsid w:val="00675F3B"/>
    <w:rsid w:val="00676343"/>
    <w:rsid w:val="00676672"/>
    <w:rsid w:val="00676864"/>
    <w:rsid w:val="006775A3"/>
    <w:rsid w:val="00680801"/>
    <w:rsid w:val="006814AC"/>
    <w:rsid w:val="00681ED3"/>
    <w:rsid w:val="00682776"/>
    <w:rsid w:val="00682787"/>
    <w:rsid w:val="00683493"/>
    <w:rsid w:val="0068526E"/>
    <w:rsid w:val="00685C5B"/>
    <w:rsid w:val="00686475"/>
    <w:rsid w:val="006877DE"/>
    <w:rsid w:val="00690B27"/>
    <w:rsid w:val="00690C4F"/>
    <w:rsid w:val="006915C5"/>
    <w:rsid w:val="0069463A"/>
    <w:rsid w:val="00694AFB"/>
    <w:rsid w:val="006A0D4E"/>
    <w:rsid w:val="006A1622"/>
    <w:rsid w:val="006A3304"/>
    <w:rsid w:val="006A36C4"/>
    <w:rsid w:val="006A4451"/>
    <w:rsid w:val="006A4487"/>
    <w:rsid w:val="006A4792"/>
    <w:rsid w:val="006A4A78"/>
    <w:rsid w:val="006A5C35"/>
    <w:rsid w:val="006A6798"/>
    <w:rsid w:val="006A6B3F"/>
    <w:rsid w:val="006A6B66"/>
    <w:rsid w:val="006A7F05"/>
    <w:rsid w:val="006B03E1"/>
    <w:rsid w:val="006B0DBD"/>
    <w:rsid w:val="006B0E7A"/>
    <w:rsid w:val="006B12BA"/>
    <w:rsid w:val="006B2715"/>
    <w:rsid w:val="006B4201"/>
    <w:rsid w:val="006B596D"/>
    <w:rsid w:val="006B6467"/>
    <w:rsid w:val="006B667B"/>
    <w:rsid w:val="006B7DF5"/>
    <w:rsid w:val="006C03DA"/>
    <w:rsid w:val="006C05F0"/>
    <w:rsid w:val="006C0DFA"/>
    <w:rsid w:val="006C1089"/>
    <w:rsid w:val="006C1463"/>
    <w:rsid w:val="006C201E"/>
    <w:rsid w:val="006C2B17"/>
    <w:rsid w:val="006C55AB"/>
    <w:rsid w:val="006C5DE7"/>
    <w:rsid w:val="006C5FFD"/>
    <w:rsid w:val="006C75CC"/>
    <w:rsid w:val="006C7AE6"/>
    <w:rsid w:val="006D02C6"/>
    <w:rsid w:val="006D0F30"/>
    <w:rsid w:val="006D1CF0"/>
    <w:rsid w:val="006D362C"/>
    <w:rsid w:val="006D3D7A"/>
    <w:rsid w:val="006D410F"/>
    <w:rsid w:val="006D6C19"/>
    <w:rsid w:val="006D6F7F"/>
    <w:rsid w:val="006D6FCD"/>
    <w:rsid w:val="006D7F0B"/>
    <w:rsid w:val="006E0AAB"/>
    <w:rsid w:val="006E10AF"/>
    <w:rsid w:val="006E1905"/>
    <w:rsid w:val="006E2D43"/>
    <w:rsid w:val="006E3011"/>
    <w:rsid w:val="006E348B"/>
    <w:rsid w:val="006E4479"/>
    <w:rsid w:val="006E4C66"/>
    <w:rsid w:val="006E54FF"/>
    <w:rsid w:val="006E68DB"/>
    <w:rsid w:val="006E775D"/>
    <w:rsid w:val="006E7E0E"/>
    <w:rsid w:val="006E7E6C"/>
    <w:rsid w:val="006F1A17"/>
    <w:rsid w:val="006F1F70"/>
    <w:rsid w:val="006F2782"/>
    <w:rsid w:val="006F329C"/>
    <w:rsid w:val="006F35B8"/>
    <w:rsid w:val="006F3A2D"/>
    <w:rsid w:val="006F3C3E"/>
    <w:rsid w:val="006F4945"/>
    <w:rsid w:val="006F4AE2"/>
    <w:rsid w:val="006F53D9"/>
    <w:rsid w:val="006F5917"/>
    <w:rsid w:val="006F5F13"/>
    <w:rsid w:val="006F670F"/>
    <w:rsid w:val="007000A8"/>
    <w:rsid w:val="0070022E"/>
    <w:rsid w:val="007003B4"/>
    <w:rsid w:val="00701163"/>
    <w:rsid w:val="0070130C"/>
    <w:rsid w:val="00701F7E"/>
    <w:rsid w:val="00703D1A"/>
    <w:rsid w:val="00703F7D"/>
    <w:rsid w:val="00705EA2"/>
    <w:rsid w:val="0070606A"/>
    <w:rsid w:val="00707E53"/>
    <w:rsid w:val="00710038"/>
    <w:rsid w:val="00711601"/>
    <w:rsid w:val="0071230C"/>
    <w:rsid w:val="00712A09"/>
    <w:rsid w:val="00713915"/>
    <w:rsid w:val="00714225"/>
    <w:rsid w:val="007142D4"/>
    <w:rsid w:val="0071474F"/>
    <w:rsid w:val="00714F1F"/>
    <w:rsid w:val="00714F4F"/>
    <w:rsid w:val="00715A11"/>
    <w:rsid w:val="00715FA7"/>
    <w:rsid w:val="007160BB"/>
    <w:rsid w:val="00716135"/>
    <w:rsid w:val="0071672D"/>
    <w:rsid w:val="00716A87"/>
    <w:rsid w:val="007211A5"/>
    <w:rsid w:val="007215B1"/>
    <w:rsid w:val="007222CE"/>
    <w:rsid w:val="0072371A"/>
    <w:rsid w:val="00723737"/>
    <w:rsid w:val="00725418"/>
    <w:rsid w:val="007254B4"/>
    <w:rsid w:val="00725DC8"/>
    <w:rsid w:val="007272DA"/>
    <w:rsid w:val="00727E65"/>
    <w:rsid w:val="007303B0"/>
    <w:rsid w:val="007303BF"/>
    <w:rsid w:val="007328B5"/>
    <w:rsid w:val="007328FA"/>
    <w:rsid w:val="00732DFD"/>
    <w:rsid w:val="007332FA"/>
    <w:rsid w:val="00736D64"/>
    <w:rsid w:val="00737756"/>
    <w:rsid w:val="0073785C"/>
    <w:rsid w:val="00737DC9"/>
    <w:rsid w:val="007405E2"/>
    <w:rsid w:val="007406D5"/>
    <w:rsid w:val="00740AF9"/>
    <w:rsid w:val="00740B12"/>
    <w:rsid w:val="00741984"/>
    <w:rsid w:val="00741D13"/>
    <w:rsid w:val="00744EF9"/>
    <w:rsid w:val="0074565F"/>
    <w:rsid w:val="00746560"/>
    <w:rsid w:val="00747335"/>
    <w:rsid w:val="007500B5"/>
    <w:rsid w:val="007500DF"/>
    <w:rsid w:val="00750B8B"/>
    <w:rsid w:val="00751BBD"/>
    <w:rsid w:val="00753063"/>
    <w:rsid w:val="007543EC"/>
    <w:rsid w:val="00754449"/>
    <w:rsid w:val="00754D38"/>
    <w:rsid w:val="0075574F"/>
    <w:rsid w:val="00755A13"/>
    <w:rsid w:val="00755E35"/>
    <w:rsid w:val="00756378"/>
    <w:rsid w:val="0076107A"/>
    <w:rsid w:val="0076126D"/>
    <w:rsid w:val="0076213B"/>
    <w:rsid w:val="00762B64"/>
    <w:rsid w:val="00763900"/>
    <w:rsid w:val="00765A6E"/>
    <w:rsid w:val="00766952"/>
    <w:rsid w:val="0077040E"/>
    <w:rsid w:val="0077072F"/>
    <w:rsid w:val="00771885"/>
    <w:rsid w:val="00773861"/>
    <w:rsid w:val="007740B6"/>
    <w:rsid w:val="00774732"/>
    <w:rsid w:val="00774817"/>
    <w:rsid w:val="00774CDE"/>
    <w:rsid w:val="007753EE"/>
    <w:rsid w:val="00776601"/>
    <w:rsid w:val="00777306"/>
    <w:rsid w:val="00780912"/>
    <w:rsid w:val="007816A8"/>
    <w:rsid w:val="00782131"/>
    <w:rsid w:val="007823C5"/>
    <w:rsid w:val="007836CC"/>
    <w:rsid w:val="0078398A"/>
    <w:rsid w:val="00784E6A"/>
    <w:rsid w:val="007862DC"/>
    <w:rsid w:val="00786E46"/>
    <w:rsid w:val="0078762B"/>
    <w:rsid w:val="00787C27"/>
    <w:rsid w:val="00787D1F"/>
    <w:rsid w:val="007914AB"/>
    <w:rsid w:val="00793229"/>
    <w:rsid w:val="00793F25"/>
    <w:rsid w:val="0079410A"/>
    <w:rsid w:val="00794BA5"/>
    <w:rsid w:val="00795B1A"/>
    <w:rsid w:val="00795B37"/>
    <w:rsid w:val="00795CB5"/>
    <w:rsid w:val="0079641B"/>
    <w:rsid w:val="0079657E"/>
    <w:rsid w:val="00796694"/>
    <w:rsid w:val="00797499"/>
    <w:rsid w:val="007977AC"/>
    <w:rsid w:val="007A01B5"/>
    <w:rsid w:val="007A0621"/>
    <w:rsid w:val="007A0EEB"/>
    <w:rsid w:val="007A1543"/>
    <w:rsid w:val="007A1BE9"/>
    <w:rsid w:val="007A372A"/>
    <w:rsid w:val="007A56AB"/>
    <w:rsid w:val="007A5709"/>
    <w:rsid w:val="007A5D3E"/>
    <w:rsid w:val="007A7E84"/>
    <w:rsid w:val="007A7ED9"/>
    <w:rsid w:val="007B0CB2"/>
    <w:rsid w:val="007B27F8"/>
    <w:rsid w:val="007B28D5"/>
    <w:rsid w:val="007B3713"/>
    <w:rsid w:val="007B4ECF"/>
    <w:rsid w:val="007B5631"/>
    <w:rsid w:val="007B5C16"/>
    <w:rsid w:val="007B6315"/>
    <w:rsid w:val="007B6454"/>
    <w:rsid w:val="007B6E99"/>
    <w:rsid w:val="007C2863"/>
    <w:rsid w:val="007C39B4"/>
    <w:rsid w:val="007C4F08"/>
    <w:rsid w:val="007C5061"/>
    <w:rsid w:val="007C5D8A"/>
    <w:rsid w:val="007C638D"/>
    <w:rsid w:val="007C6DDC"/>
    <w:rsid w:val="007C7C7A"/>
    <w:rsid w:val="007D0A99"/>
    <w:rsid w:val="007D233D"/>
    <w:rsid w:val="007D2664"/>
    <w:rsid w:val="007D450D"/>
    <w:rsid w:val="007D4DAF"/>
    <w:rsid w:val="007D5A15"/>
    <w:rsid w:val="007D64E2"/>
    <w:rsid w:val="007E0220"/>
    <w:rsid w:val="007E1234"/>
    <w:rsid w:val="007E1FC0"/>
    <w:rsid w:val="007E2864"/>
    <w:rsid w:val="007E314E"/>
    <w:rsid w:val="007E32E0"/>
    <w:rsid w:val="007E35F1"/>
    <w:rsid w:val="007E48E1"/>
    <w:rsid w:val="007E496D"/>
    <w:rsid w:val="007E66F9"/>
    <w:rsid w:val="007E6729"/>
    <w:rsid w:val="007E67AB"/>
    <w:rsid w:val="007E6872"/>
    <w:rsid w:val="007E73B9"/>
    <w:rsid w:val="007F0877"/>
    <w:rsid w:val="007F0E1E"/>
    <w:rsid w:val="007F1232"/>
    <w:rsid w:val="007F3B24"/>
    <w:rsid w:val="007F63F6"/>
    <w:rsid w:val="007F6EC4"/>
    <w:rsid w:val="007F711F"/>
    <w:rsid w:val="007F7294"/>
    <w:rsid w:val="007F74A8"/>
    <w:rsid w:val="00800E11"/>
    <w:rsid w:val="00801FBF"/>
    <w:rsid w:val="0080311D"/>
    <w:rsid w:val="0080395A"/>
    <w:rsid w:val="00805929"/>
    <w:rsid w:val="00807140"/>
    <w:rsid w:val="00807333"/>
    <w:rsid w:val="00807672"/>
    <w:rsid w:val="008100B5"/>
    <w:rsid w:val="00810DE3"/>
    <w:rsid w:val="00810F4A"/>
    <w:rsid w:val="0081123E"/>
    <w:rsid w:val="0081169C"/>
    <w:rsid w:val="00811F4B"/>
    <w:rsid w:val="008131FF"/>
    <w:rsid w:val="00814F2E"/>
    <w:rsid w:val="00816264"/>
    <w:rsid w:val="008162FA"/>
    <w:rsid w:val="00816C8E"/>
    <w:rsid w:val="0082099E"/>
    <w:rsid w:val="00823150"/>
    <w:rsid w:val="00824AB3"/>
    <w:rsid w:val="008253D4"/>
    <w:rsid w:val="00825ED7"/>
    <w:rsid w:val="008264F2"/>
    <w:rsid w:val="008266DD"/>
    <w:rsid w:val="008273EC"/>
    <w:rsid w:val="00831096"/>
    <w:rsid w:val="00832327"/>
    <w:rsid w:val="0083263A"/>
    <w:rsid w:val="00832740"/>
    <w:rsid w:val="00833219"/>
    <w:rsid w:val="0083406E"/>
    <w:rsid w:val="00835A1C"/>
    <w:rsid w:val="00835F1E"/>
    <w:rsid w:val="00837C4A"/>
    <w:rsid w:val="00837CB5"/>
    <w:rsid w:val="00837DD2"/>
    <w:rsid w:val="00840488"/>
    <w:rsid w:val="0084177E"/>
    <w:rsid w:val="00842353"/>
    <w:rsid w:val="0084330E"/>
    <w:rsid w:val="00845C80"/>
    <w:rsid w:val="00845D94"/>
    <w:rsid w:val="00846060"/>
    <w:rsid w:val="0084688F"/>
    <w:rsid w:val="00847844"/>
    <w:rsid w:val="00850493"/>
    <w:rsid w:val="008512E7"/>
    <w:rsid w:val="00851A70"/>
    <w:rsid w:val="00851AA0"/>
    <w:rsid w:val="008526D4"/>
    <w:rsid w:val="00853201"/>
    <w:rsid w:val="008537FF"/>
    <w:rsid w:val="00853F25"/>
    <w:rsid w:val="00853FE1"/>
    <w:rsid w:val="00854826"/>
    <w:rsid w:val="00856CD5"/>
    <w:rsid w:val="00857B2D"/>
    <w:rsid w:val="00857CEE"/>
    <w:rsid w:val="0086025C"/>
    <w:rsid w:val="00861FD9"/>
    <w:rsid w:val="00862059"/>
    <w:rsid w:val="00862907"/>
    <w:rsid w:val="00863A2E"/>
    <w:rsid w:val="0086435E"/>
    <w:rsid w:val="0086538D"/>
    <w:rsid w:val="00866546"/>
    <w:rsid w:val="0086676B"/>
    <w:rsid w:val="00866EB1"/>
    <w:rsid w:val="00867409"/>
    <w:rsid w:val="0086749C"/>
    <w:rsid w:val="008679B4"/>
    <w:rsid w:val="008703CD"/>
    <w:rsid w:val="0087054D"/>
    <w:rsid w:val="0087124F"/>
    <w:rsid w:val="008727A5"/>
    <w:rsid w:val="00872CB7"/>
    <w:rsid w:val="00873294"/>
    <w:rsid w:val="00874115"/>
    <w:rsid w:val="008741A6"/>
    <w:rsid w:val="00874E10"/>
    <w:rsid w:val="00875071"/>
    <w:rsid w:val="00875EAC"/>
    <w:rsid w:val="008762F5"/>
    <w:rsid w:val="00877046"/>
    <w:rsid w:val="008817F7"/>
    <w:rsid w:val="008827B1"/>
    <w:rsid w:val="00882ACA"/>
    <w:rsid w:val="00882B56"/>
    <w:rsid w:val="00883140"/>
    <w:rsid w:val="00883CD6"/>
    <w:rsid w:val="008846E4"/>
    <w:rsid w:val="0088509C"/>
    <w:rsid w:val="00885626"/>
    <w:rsid w:val="008861B0"/>
    <w:rsid w:val="008863E0"/>
    <w:rsid w:val="00886B5F"/>
    <w:rsid w:val="00887389"/>
    <w:rsid w:val="008875C8"/>
    <w:rsid w:val="00887F62"/>
    <w:rsid w:val="00890280"/>
    <w:rsid w:val="008908A3"/>
    <w:rsid w:val="0089270C"/>
    <w:rsid w:val="008932FB"/>
    <w:rsid w:val="00893A79"/>
    <w:rsid w:val="00894835"/>
    <w:rsid w:val="008950B0"/>
    <w:rsid w:val="008952AB"/>
    <w:rsid w:val="00896CCD"/>
    <w:rsid w:val="00897699"/>
    <w:rsid w:val="008A0554"/>
    <w:rsid w:val="008A179B"/>
    <w:rsid w:val="008A253B"/>
    <w:rsid w:val="008A271E"/>
    <w:rsid w:val="008A27B5"/>
    <w:rsid w:val="008A30C6"/>
    <w:rsid w:val="008A350D"/>
    <w:rsid w:val="008A3A32"/>
    <w:rsid w:val="008A3FA2"/>
    <w:rsid w:val="008A410B"/>
    <w:rsid w:val="008A46F3"/>
    <w:rsid w:val="008A470E"/>
    <w:rsid w:val="008A5D51"/>
    <w:rsid w:val="008A671E"/>
    <w:rsid w:val="008B0136"/>
    <w:rsid w:val="008B1A8C"/>
    <w:rsid w:val="008B3A72"/>
    <w:rsid w:val="008B3D40"/>
    <w:rsid w:val="008B59BF"/>
    <w:rsid w:val="008B69D0"/>
    <w:rsid w:val="008B71E0"/>
    <w:rsid w:val="008C177A"/>
    <w:rsid w:val="008C25B4"/>
    <w:rsid w:val="008C2AB1"/>
    <w:rsid w:val="008C48F3"/>
    <w:rsid w:val="008C673B"/>
    <w:rsid w:val="008C6996"/>
    <w:rsid w:val="008D075B"/>
    <w:rsid w:val="008D2275"/>
    <w:rsid w:val="008D2635"/>
    <w:rsid w:val="008D4686"/>
    <w:rsid w:val="008D563A"/>
    <w:rsid w:val="008D5998"/>
    <w:rsid w:val="008E009C"/>
    <w:rsid w:val="008E1C10"/>
    <w:rsid w:val="008E3A7B"/>
    <w:rsid w:val="008E434C"/>
    <w:rsid w:val="008E4687"/>
    <w:rsid w:val="008E592E"/>
    <w:rsid w:val="008E6B6E"/>
    <w:rsid w:val="008E7AFD"/>
    <w:rsid w:val="008E7F5E"/>
    <w:rsid w:val="008F111D"/>
    <w:rsid w:val="008F119A"/>
    <w:rsid w:val="008F18A5"/>
    <w:rsid w:val="008F19F7"/>
    <w:rsid w:val="008F3B5D"/>
    <w:rsid w:val="008F448E"/>
    <w:rsid w:val="008F5531"/>
    <w:rsid w:val="008F73CB"/>
    <w:rsid w:val="00900AD0"/>
    <w:rsid w:val="009031E9"/>
    <w:rsid w:val="00903AB5"/>
    <w:rsid w:val="00903C16"/>
    <w:rsid w:val="009048D9"/>
    <w:rsid w:val="00904C6C"/>
    <w:rsid w:val="00904F7B"/>
    <w:rsid w:val="0090590C"/>
    <w:rsid w:val="00905F69"/>
    <w:rsid w:val="00905F99"/>
    <w:rsid w:val="0090672E"/>
    <w:rsid w:val="009068B8"/>
    <w:rsid w:val="00907013"/>
    <w:rsid w:val="00907067"/>
    <w:rsid w:val="009108EE"/>
    <w:rsid w:val="00910B23"/>
    <w:rsid w:val="009113DF"/>
    <w:rsid w:val="009141C1"/>
    <w:rsid w:val="009145F3"/>
    <w:rsid w:val="00915D71"/>
    <w:rsid w:val="00916005"/>
    <w:rsid w:val="009161C7"/>
    <w:rsid w:val="0091777F"/>
    <w:rsid w:val="00917CA8"/>
    <w:rsid w:val="0092047C"/>
    <w:rsid w:val="00920A51"/>
    <w:rsid w:val="009217FC"/>
    <w:rsid w:val="00922279"/>
    <w:rsid w:val="0092416A"/>
    <w:rsid w:val="0092677A"/>
    <w:rsid w:val="009268A7"/>
    <w:rsid w:val="00927DB0"/>
    <w:rsid w:val="009335D4"/>
    <w:rsid w:val="00933A8D"/>
    <w:rsid w:val="00933AB1"/>
    <w:rsid w:val="00933E22"/>
    <w:rsid w:val="00934642"/>
    <w:rsid w:val="00934E15"/>
    <w:rsid w:val="009355CB"/>
    <w:rsid w:val="00935A39"/>
    <w:rsid w:val="009368C1"/>
    <w:rsid w:val="00936B4A"/>
    <w:rsid w:val="00937789"/>
    <w:rsid w:val="00940152"/>
    <w:rsid w:val="009407AC"/>
    <w:rsid w:val="0094110E"/>
    <w:rsid w:val="009425E4"/>
    <w:rsid w:val="00943240"/>
    <w:rsid w:val="00943843"/>
    <w:rsid w:val="00943DF5"/>
    <w:rsid w:val="0094581E"/>
    <w:rsid w:val="00945E1F"/>
    <w:rsid w:val="00947950"/>
    <w:rsid w:val="00947BD3"/>
    <w:rsid w:val="00950AEA"/>
    <w:rsid w:val="00951B75"/>
    <w:rsid w:val="00952ADC"/>
    <w:rsid w:val="00954ACF"/>
    <w:rsid w:val="00954C65"/>
    <w:rsid w:val="0095694A"/>
    <w:rsid w:val="00956ABF"/>
    <w:rsid w:val="009574FA"/>
    <w:rsid w:val="00960B23"/>
    <w:rsid w:val="009613EB"/>
    <w:rsid w:val="009627E0"/>
    <w:rsid w:val="00963B46"/>
    <w:rsid w:val="009642C7"/>
    <w:rsid w:val="00964836"/>
    <w:rsid w:val="00964B98"/>
    <w:rsid w:val="00965CCA"/>
    <w:rsid w:val="0096643B"/>
    <w:rsid w:val="00966583"/>
    <w:rsid w:val="00970A47"/>
    <w:rsid w:val="0097250A"/>
    <w:rsid w:val="009725A8"/>
    <w:rsid w:val="00972892"/>
    <w:rsid w:val="009745B9"/>
    <w:rsid w:val="009747A5"/>
    <w:rsid w:val="00974BCB"/>
    <w:rsid w:val="0097590E"/>
    <w:rsid w:val="009766D0"/>
    <w:rsid w:val="00976947"/>
    <w:rsid w:val="00976A67"/>
    <w:rsid w:val="009774C0"/>
    <w:rsid w:val="00977DDD"/>
    <w:rsid w:val="00982034"/>
    <w:rsid w:val="009822CD"/>
    <w:rsid w:val="00982BF5"/>
    <w:rsid w:val="00984B40"/>
    <w:rsid w:val="009859FD"/>
    <w:rsid w:val="00985FCF"/>
    <w:rsid w:val="00986F4D"/>
    <w:rsid w:val="009870F8"/>
    <w:rsid w:val="00987174"/>
    <w:rsid w:val="009873FF"/>
    <w:rsid w:val="00987A74"/>
    <w:rsid w:val="009906F0"/>
    <w:rsid w:val="00991923"/>
    <w:rsid w:val="009938F3"/>
    <w:rsid w:val="00993A06"/>
    <w:rsid w:val="00993D98"/>
    <w:rsid w:val="009940A3"/>
    <w:rsid w:val="00994756"/>
    <w:rsid w:val="00994D2D"/>
    <w:rsid w:val="0099553D"/>
    <w:rsid w:val="009964F5"/>
    <w:rsid w:val="00997EF4"/>
    <w:rsid w:val="009A072F"/>
    <w:rsid w:val="009A07DF"/>
    <w:rsid w:val="009A1429"/>
    <w:rsid w:val="009A1567"/>
    <w:rsid w:val="009A2F53"/>
    <w:rsid w:val="009A30FD"/>
    <w:rsid w:val="009A44BD"/>
    <w:rsid w:val="009A4AD0"/>
    <w:rsid w:val="009A5764"/>
    <w:rsid w:val="009A67A7"/>
    <w:rsid w:val="009A791D"/>
    <w:rsid w:val="009B05F0"/>
    <w:rsid w:val="009B0F40"/>
    <w:rsid w:val="009B0FAF"/>
    <w:rsid w:val="009B1C40"/>
    <w:rsid w:val="009B4477"/>
    <w:rsid w:val="009B4657"/>
    <w:rsid w:val="009B5C9F"/>
    <w:rsid w:val="009B77C1"/>
    <w:rsid w:val="009B792E"/>
    <w:rsid w:val="009B798D"/>
    <w:rsid w:val="009C253A"/>
    <w:rsid w:val="009C3637"/>
    <w:rsid w:val="009C5315"/>
    <w:rsid w:val="009C5408"/>
    <w:rsid w:val="009C7AEE"/>
    <w:rsid w:val="009C7E92"/>
    <w:rsid w:val="009D0C84"/>
    <w:rsid w:val="009D21DB"/>
    <w:rsid w:val="009D2B66"/>
    <w:rsid w:val="009D2BC1"/>
    <w:rsid w:val="009D3B97"/>
    <w:rsid w:val="009D3C9C"/>
    <w:rsid w:val="009D40C7"/>
    <w:rsid w:val="009D42D6"/>
    <w:rsid w:val="009D5173"/>
    <w:rsid w:val="009D68CA"/>
    <w:rsid w:val="009D6B23"/>
    <w:rsid w:val="009D78C9"/>
    <w:rsid w:val="009D7BA6"/>
    <w:rsid w:val="009D7F1D"/>
    <w:rsid w:val="009D7F44"/>
    <w:rsid w:val="009E07FB"/>
    <w:rsid w:val="009E0F5B"/>
    <w:rsid w:val="009E1A4D"/>
    <w:rsid w:val="009E1BAC"/>
    <w:rsid w:val="009E2080"/>
    <w:rsid w:val="009E33F5"/>
    <w:rsid w:val="009E34C4"/>
    <w:rsid w:val="009E371B"/>
    <w:rsid w:val="009E5399"/>
    <w:rsid w:val="009E5542"/>
    <w:rsid w:val="009E664A"/>
    <w:rsid w:val="009E6CCC"/>
    <w:rsid w:val="009E7D45"/>
    <w:rsid w:val="009F01EA"/>
    <w:rsid w:val="009F08AC"/>
    <w:rsid w:val="009F0D27"/>
    <w:rsid w:val="009F1049"/>
    <w:rsid w:val="009F1DA6"/>
    <w:rsid w:val="009F1EE6"/>
    <w:rsid w:val="009F3185"/>
    <w:rsid w:val="009F3879"/>
    <w:rsid w:val="009F5C31"/>
    <w:rsid w:val="009F60CE"/>
    <w:rsid w:val="009F6F5F"/>
    <w:rsid w:val="009F7043"/>
    <w:rsid w:val="009F7C63"/>
    <w:rsid w:val="00A00288"/>
    <w:rsid w:val="00A00572"/>
    <w:rsid w:val="00A01355"/>
    <w:rsid w:val="00A015EF"/>
    <w:rsid w:val="00A01783"/>
    <w:rsid w:val="00A01B3C"/>
    <w:rsid w:val="00A0298B"/>
    <w:rsid w:val="00A02EC4"/>
    <w:rsid w:val="00A03305"/>
    <w:rsid w:val="00A03721"/>
    <w:rsid w:val="00A04260"/>
    <w:rsid w:val="00A0741F"/>
    <w:rsid w:val="00A07547"/>
    <w:rsid w:val="00A10595"/>
    <w:rsid w:val="00A10B70"/>
    <w:rsid w:val="00A11D08"/>
    <w:rsid w:val="00A1213B"/>
    <w:rsid w:val="00A140C5"/>
    <w:rsid w:val="00A14484"/>
    <w:rsid w:val="00A1510D"/>
    <w:rsid w:val="00A151AE"/>
    <w:rsid w:val="00A162C4"/>
    <w:rsid w:val="00A174E6"/>
    <w:rsid w:val="00A21339"/>
    <w:rsid w:val="00A223BA"/>
    <w:rsid w:val="00A23EB0"/>
    <w:rsid w:val="00A23F07"/>
    <w:rsid w:val="00A25A97"/>
    <w:rsid w:val="00A25DC6"/>
    <w:rsid w:val="00A25E0C"/>
    <w:rsid w:val="00A30785"/>
    <w:rsid w:val="00A33D4B"/>
    <w:rsid w:val="00A33E68"/>
    <w:rsid w:val="00A345ED"/>
    <w:rsid w:val="00A34798"/>
    <w:rsid w:val="00A34FA8"/>
    <w:rsid w:val="00A35F06"/>
    <w:rsid w:val="00A36C8E"/>
    <w:rsid w:val="00A370CA"/>
    <w:rsid w:val="00A37AD8"/>
    <w:rsid w:val="00A40375"/>
    <w:rsid w:val="00A41445"/>
    <w:rsid w:val="00A41DED"/>
    <w:rsid w:val="00A425DB"/>
    <w:rsid w:val="00A46AE9"/>
    <w:rsid w:val="00A478E5"/>
    <w:rsid w:val="00A50397"/>
    <w:rsid w:val="00A5123F"/>
    <w:rsid w:val="00A51A3E"/>
    <w:rsid w:val="00A5276B"/>
    <w:rsid w:val="00A539FB"/>
    <w:rsid w:val="00A53D82"/>
    <w:rsid w:val="00A563FA"/>
    <w:rsid w:val="00A5705F"/>
    <w:rsid w:val="00A571FE"/>
    <w:rsid w:val="00A62584"/>
    <w:rsid w:val="00A6296B"/>
    <w:rsid w:val="00A63068"/>
    <w:rsid w:val="00A63491"/>
    <w:rsid w:val="00A645B6"/>
    <w:rsid w:val="00A64A8F"/>
    <w:rsid w:val="00A64C4A"/>
    <w:rsid w:val="00A65A1C"/>
    <w:rsid w:val="00A66495"/>
    <w:rsid w:val="00A66653"/>
    <w:rsid w:val="00A67DCF"/>
    <w:rsid w:val="00A70C47"/>
    <w:rsid w:val="00A713E7"/>
    <w:rsid w:val="00A71A51"/>
    <w:rsid w:val="00A71E20"/>
    <w:rsid w:val="00A7292B"/>
    <w:rsid w:val="00A7295E"/>
    <w:rsid w:val="00A7335F"/>
    <w:rsid w:val="00A74587"/>
    <w:rsid w:val="00A747E0"/>
    <w:rsid w:val="00A74B1F"/>
    <w:rsid w:val="00A77162"/>
    <w:rsid w:val="00A80A93"/>
    <w:rsid w:val="00A80B5F"/>
    <w:rsid w:val="00A81250"/>
    <w:rsid w:val="00A821B6"/>
    <w:rsid w:val="00A82274"/>
    <w:rsid w:val="00A8265A"/>
    <w:rsid w:val="00A829B6"/>
    <w:rsid w:val="00A83775"/>
    <w:rsid w:val="00A866C4"/>
    <w:rsid w:val="00A87103"/>
    <w:rsid w:val="00A87D8E"/>
    <w:rsid w:val="00A923B0"/>
    <w:rsid w:val="00A92C04"/>
    <w:rsid w:val="00A92D8D"/>
    <w:rsid w:val="00A93956"/>
    <w:rsid w:val="00A944D4"/>
    <w:rsid w:val="00A947D7"/>
    <w:rsid w:val="00A94BD5"/>
    <w:rsid w:val="00A95F1E"/>
    <w:rsid w:val="00A9687B"/>
    <w:rsid w:val="00A96C1F"/>
    <w:rsid w:val="00A97341"/>
    <w:rsid w:val="00A9780D"/>
    <w:rsid w:val="00AA0378"/>
    <w:rsid w:val="00AA06A9"/>
    <w:rsid w:val="00AA1326"/>
    <w:rsid w:val="00AA3953"/>
    <w:rsid w:val="00AA4B36"/>
    <w:rsid w:val="00AA4B3D"/>
    <w:rsid w:val="00AA5502"/>
    <w:rsid w:val="00AA55E3"/>
    <w:rsid w:val="00AA5F10"/>
    <w:rsid w:val="00AA6844"/>
    <w:rsid w:val="00AA78A9"/>
    <w:rsid w:val="00AB009A"/>
    <w:rsid w:val="00AB00B8"/>
    <w:rsid w:val="00AB06F0"/>
    <w:rsid w:val="00AB1422"/>
    <w:rsid w:val="00AB1909"/>
    <w:rsid w:val="00AB4E65"/>
    <w:rsid w:val="00AB5FF4"/>
    <w:rsid w:val="00AB77E4"/>
    <w:rsid w:val="00AC0E6F"/>
    <w:rsid w:val="00AC176F"/>
    <w:rsid w:val="00AC1EF5"/>
    <w:rsid w:val="00AC34E7"/>
    <w:rsid w:val="00AC4AC4"/>
    <w:rsid w:val="00AC4B69"/>
    <w:rsid w:val="00AC62DF"/>
    <w:rsid w:val="00AC7FA6"/>
    <w:rsid w:val="00AD1605"/>
    <w:rsid w:val="00AD3E29"/>
    <w:rsid w:val="00AD4E7A"/>
    <w:rsid w:val="00AD538B"/>
    <w:rsid w:val="00AD697A"/>
    <w:rsid w:val="00AD7663"/>
    <w:rsid w:val="00AE27B5"/>
    <w:rsid w:val="00AE2F20"/>
    <w:rsid w:val="00AE352C"/>
    <w:rsid w:val="00AE531F"/>
    <w:rsid w:val="00AE5C5B"/>
    <w:rsid w:val="00AE6635"/>
    <w:rsid w:val="00AE6A86"/>
    <w:rsid w:val="00AE79C8"/>
    <w:rsid w:val="00AF0B70"/>
    <w:rsid w:val="00AF0BFE"/>
    <w:rsid w:val="00AF0F04"/>
    <w:rsid w:val="00AF1724"/>
    <w:rsid w:val="00AF1B56"/>
    <w:rsid w:val="00AF242A"/>
    <w:rsid w:val="00AF4BEE"/>
    <w:rsid w:val="00AF4CFB"/>
    <w:rsid w:val="00AF501B"/>
    <w:rsid w:val="00AF5226"/>
    <w:rsid w:val="00AF5664"/>
    <w:rsid w:val="00AF70D6"/>
    <w:rsid w:val="00AF74F8"/>
    <w:rsid w:val="00AF7577"/>
    <w:rsid w:val="00B014F7"/>
    <w:rsid w:val="00B01AE3"/>
    <w:rsid w:val="00B0232D"/>
    <w:rsid w:val="00B023BC"/>
    <w:rsid w:val="00B02D34"/>
    <w:rsid w:val="00B032DC"/>
    <w:rsid w:val="00B03DC1"/>
    <w:rsid w:val="00B11E81"/>
    <w:rsid w:val="00B12465"/>
    <w:rsid w:val="00B126AC"/>
    <w:rsid w:val="00B1367F"/>
    <w:rsid w:val="00B13860"/>
    <w:rsid w:val="00B14424"/>
    <w:rsid w:val="00B1543C"/>
    <w:rsid w:val="00B20AFD"/>
    <w:rsid w:val="00B22515"/>
    <w:rsid w:val="00B233FA"/>
    <w:rsid w:val="00B23E8E"/>
    <w:rsid w:val="00B24366"/>
    <w:rsid w:val="00B246A2"/>
    <w:rsid w:val="00B24998"/>
    <w:rsid w:val="00B24F40"/>
    <w:rsid w:val="00B25185"/>
    <w:rsid w:val="00B259F3"/>
    <w:rsid w:val="00B26339"/>
    <w:rsid w:val="00B26C2C"/>
    <w:rsid w:val="00B26D1D"/>
    <w:rsid w:val="00B272F4"/>
    <w:rsid w:val="00B3030C"/>
    <w:rsid w:val="00B31A03"/>
    <w:rsid w:val="00B31EB9"/>
    <w:rsid w:val="00B321BA"/>
    <w:rsid w:val="00B336EC"/>
    <w:rsid w:val="00B33A34"/>
    <w:rsid w:val="00B3500D"/>
    <w:rsid w:val="00B3525A"/>
    <w:rsid w:val="00B356BC"/>
    <w:rsid w:val="00B3657B"/>
    <w:rsid w:val="00B36B69"/>
    <w:rsid w:val="00B36D1B"/>
    <w:rsid w:val="00B371EE"/>
    <w:rsid w:val="00B37369"/>
    <w:rsid w:val="00B375DA"/>
    <w:rsid w:val="00B44307"/>
    <w:rsid w:val="00B45685"/>
    <w:rsid w:val="00B4637A"/>
    <w:rsid w:val="00B463C3"/>
    <w:rsid w:val="00B474A8"/>
    <w:rsid w:val="00B476A6"/>
    <w:rsid w:val="00B476DF"/>
    <w:rsid w:val="00B47C26"/>
    <w:rsid w:val="00B52D52"/>
    <w:rsid w:val="00B53718"/>
    <w:rsid w:val="00B54B43"/>
    <w:rsid w:val="00B578DA"/>
    <w:rsid w:val="00B579BA"/>
    <w:rsid w:val="00B61C1E"/>
    <w:rsid w:val="00B6203E"/>
    <w:rsid w:val="00B63392"/>
    <w:rsid w:val="00B63FAF"/>
    <w:rsid w:val="00B66585"/>
    <w:rsid w:val="00B7067D"/>
    <w:rsid w:val="00B70C1B"/>
    <w:rsid w:val="00B71E97"/>
    <w:rsid w:val="00B71F52"/>
    <w:rsid w:val="00B749E5"/>
    <w:rsid w:val="00B74D33"/>
    <w:rsid w:val="00B75E57"/>
    <w:rsid w:val="00B7689C"/>
    <w:rsid w:val="00B77024"/>
    <w:rsid w:val="00B77FCB"/>
    <w:rsid w:val="00B80FE3"/>
    <w:rsid w:val="00B81A00"/>
    <w:rsid w:val="00B82A0D"/>
    <w:rsid w:val="00B843C0"/>
    <w:rsid w:val="00B845DA"/>
    <w:rsid w:val="00B85570"/>
    <w:rsid w:val="00B8574B"/>
    <w:rsid w:val="00B86A3C"/>
    <w:rsid w:val="00B86B6C"/>
    <w:rsid w:val="00B879E1"/>
    <w:rsid w:val="00B90699"/>
    <w:rsid w:val="00B90D64"/>
    <w:rsid w:val="00B91CAA"/>
    <w:rsid w:val="00B928BE"/>
    <w:rsid w:val="00B963BB"/>
    <w:rsid w:val="00B96B1D"/>
    <w:rsid w:val="00BA0626"/>
    <w:rsid w:val="00BA0C1C"/>
    <w:rsid w:val="00BA12F1"/>
    <w:rsid w:val="00BA1DFD"/>
    <w:rsid w:val="00BA205F"/>
    <w:rsid w:val="00BA32C9"/>
    <w:rsid w:val="00BA3555"/>
    <w:rsid w:val="00BA607A"/>
    <w:rsid w:val="00BB0DF0"/>
    <w:rsid w:val="00BB0FCA"/>
    <w:rsid w:val="00BB1406"/>
    <w:rsid w:val="00BB1B4E"/>
    <w:rsid w:val="00BB27B7"/>
    <w:rsid w:val="00BB2E2F"/>
    <w:rsid w:val="00BB33EF"/>
    <w:rsid w:val="00BB3FBA"/>
    <w:rsid w:val="00BB427E"/>
    <w:rsid w:val="00BB5593"/>
    <w:rsid w:val="00BB56EA"/>
    <w:rsid w:val="00BB5A5F"/>
    <w:rsid w:val="00BB5CB2"/>
    <w:rsid w:val="00BB5DB3"/>
    <w:rsid w:val="00BB78B2"/>
    <w:rsid w:val="00BB7A87"/>
    <w:rsid w:val="00BC0A5F"/>
    <w:rsid w:val="00BC151F"/>
    <w:rsid w:val="00BC19C4"/>
    <w:rsid w:val="00BC224D"/>
    <w:rsid w:val="00BC3089"/>
    <w:rsid w:val="00BC39A6"/>
    <w:rsid w:val="00BC5751"/>
    <w:rsid w:val="00BC5A9C"/>
    <w:rsid w:val="00BC7304"/>
    <w:rsid w:val="00BC7D37"/>
    <w:rsid w:val="00BD14E6"/>
    <w:rsid w:val="00BD2248"/>
    <w:rsid w:val="00BD249C"/>
    <w:rsid w:val="00BD264A"/>
    <w:rsid w:val="00BD3C89"/>
    <w:rsid w:val="00BD3D96"/>
    <w:rsid w:val="00BD40B3"/>
    <w:rsid w:val="00BD41BE"/>
    <w:rsid w:val="00BD4314"/>
    <w:rsid w:val="00BD4D94"/>
    <w:rsid w:val="00BD562D"/>
    <w:rsid w:val="00BD6DF5"/>
    <w:rsid w:val="00BE057C"/>
    <w:rsid w:val="00BE0A7B"/>
    <w:rsid w:val="00BE0DFC"/>
    <w:rsid w:val="00BE1425"/>
    <w:rsid w:val="00BE2CE5"/>
    <w:rsid w:val="00BE3059"/>
    <w:rsid w:val="00BE5445"/>
    <w:rsid w:val="00BE5BF4"/>
    <w:rsid w:val="00BE6B5A"/>
    <w:rsid w:val="00BE6FC5"/>
    <w:rsid w:val="00BE7C53"/>
    <w:rsid w:val="00BF000C"/>
    <w:rsid w:val="00BF04A9"/>
    <w:rsid w:val="00BF0E05"/>
    <w:rsid w:val="00BF0EC2"/>
    <w:rsid w:val="00BF118A"/>
    <w:rsid w:val="00BF15D5"/>
    <w:rsid w:val="00BF40A7"/>
    <w:rsid w:val="00BF47F3"/>
    <w:rsid w:val="00BF60C9"/>
    <w:rsid w:val="00BF6291"/>
    <w:rsid w:val="00BF6E02"/>
    <w:rsid w:val="00BF7339"/>
    <w:rsid w:val="00C004D1"/>
    <w:rsid w:val="00C03FCB"/>
    <w:rsid w:val="00C068F8"/>
    <w:rsid w:val="00C06BD0"/>
    <w:rsid w:val="00C07F54"/>
    <w:rsid w:val="00C126A9"/>
    <w:rsid w:val="00C12814"/>
    <w:rsid w:val="00C1479F"/>
    <w:rsid w:val="00C1726C"/>
    <w:rsid w:val="00C1756C"/>
    <w:rsid w:val="00C21805"/>
    <w:rsid w:val="00C21EFC"/>
    <w:rsid w:val="00C2271E"/>
    <w:rsid w:val="00C231FA"/>
    <w:rsid w:val="00C23313"/>
    <w:rsid w:val="00C23DC1"/>
    <w:rsid w:val="00C23FFB"/>
    <w:rsid w:val="00C2500C"/>
    <w:rsid w:val="00C25272"/>
    <w:rsid w:val="00C256B5"/>
    <w:rsid w:val="00C25A4C"/>
    <w:rsid w:val="00C266F5"/>
    <w:rsid w:val="00C26A1C"/>
    <w:rsid w:val="00C26B44"/>
    <w:rsid w:val="00C30810"/>
    <w:rsid w:val="00C30F69"/>
    <w:rsid w:val="00C32687"/>
    <w:rsid w:val="00C32791"/>
    <w:rsid w:val="00C3361C"/>
    <w:rsid w:val="00C34A03"/>
    <w:rsid w:val="00C34F79"/>
    <w:rsid w:val="00C3587A"/>
    <w:rsid w:val="00C35DDD"/>
    <w:rsid w:val="00C373AD"/>
    <w:rsid w:val="00C401A8"/>
    <w:rsid w:val="00C405FE"/>
    <w:rsid w:val="00C41414"/>
    <w:rsid w:val="00C41823"/>
    <w:rsid w:val="00C41C79"/>
    <w:rsid w:val="00C41F79"/>
    <w:rsid w:val="00C4213F"/>
    <w:rsid w:val="00C43B42"/>
    <w:rsid w:val="00C43BF3"/>
    <w:rsid w:val="00C446E5"/>
    <w:rsid w:val="00C4646A"/>
    <w:rsid w:val="00C46649"/>
    <w:rsid w:val="00C46947"/>
    <w:rsid w:val="00C47163"/>
    <w:rsid w:val="00C47258"/>
    <w:rsid w:val="00C47507"/>
    <w:rsid w:val="00C47854"/>
    <w:rsid w:val="00C50631"/>
    <w:rsid w:val="00C506D8"/>
    <w:rsid w:val="00C50CDB"/>
    <w:rsid w:val="00C5282B"/>
    <w:rsid w:val="00C52E6E"/>
    <w:rsid w:val="00C554CA"/>
    <w:rsid w:val="00C56935"/>
    <w:rsid w:val="00C6160A"/>
    <w:rsid w:val="00C61EA3"/>
    <w:rsid w:val="00C62116"/>
    <w:rsid w:val="00C62142"/>
    <w:rsid w:val="00C6251C"/>
    <w:rsid w:val="00C62734"/>
    <w:rsid w:val="00C62AD6"/>
    <w:rsid w:val="00C63078"/>
    <w:rsid w:val="00C6433C"/>
    <w:rsid w:val="00C643AB"/>
    <w:rsid w:val="00C653A5"/>
    <w:rsid w:val="00C65E5D"/>
    <w:rsid w:val="00C66693"/>
    <w:rsid w:val="00C66809"/>
    <w:rsid w:val="00C67666"/>
    <w:rsid w:val="00C70A26"/>
    <w:rsid w:val="00C71426"/>
    <w:rsid w:val="00C73E40"/>
    <w:rsid w:val="00C74124"/>
    <w:rsid w:val="00C74737"/>
    <w:rsid w:val="00C74BE2"/>
    <w:rsid w:val="00C76737"/>
    <w:rsid w:val="00C827A3"/>
    <w:rsid w:val="00C84234"/>
    <w:rsid w:val="00C84245"/>
    <w:rsid w:val="00C84657"/>
    <w:rsid w:val="00C846B0"/>
    <w:rsid w:val="00C851A4"/>
    <w:rsid w:val="00C86A98"/>
    <w:rsid w:val="00C875F6"/>
    <w:rsid w:val="00C87A92"/>
    <w:rsid w:val="00C9168A"/>
    <w:rsid w:val="00C91A3B"/>
    <w:rsid w:val="00C91DCF"/>
    <w:rsid w:val="00C922ED"/>
    <w:rsid w:val="00C92DBE"/>
    <w:rsid w:val="00C949E4"/>
    <w:rsid w:val="00C97497"/>
    <w:rsid w:val="00CA0AFC"/>
    <w:rsid w:val="00CA1B5B"/>
    <w:rsid w:val="00CA2A45"/>
    <w:rsid w:val="00CA2C14"/>
    <w:rsid w:val="00CA3B34"/>
    <w:rsid w:val="00CA3CB8"/>
    <w:rsid w:val="00CA3CFE"/>
    <w:rsid w:val="00CA5179"/>
    <w:rsid w:val="00CA5792"/>
    <w:rsid w:val="00CA57AD"/>
    <w:rsid w:val="00CA65FF"/>
    <w:rsid w:val="00CB0453"/>
    <w:rsid w:val="00CB1DBD"/>
    <w:rsid w:val="00CB1E9D"/>
    <w:rsid w:val="00CB2D44"/>
    <w:rsid w:val="00CB2DEE"/>
    <w:rsid w:val="00CB3CC1"/>
    <w:rsid w:val="00CB4D4F"/>
    <w:rsid w:val="00CB4DF6"/>
    <w:rsid w:val="00CB6C34"/>
    <w:rsid w:val="00CC07D1"/>
    <w:rsid w:val="00CC0A31"/>
    <w:rsid w:val="00CC0D97"/>
    <w:rsid w:val="00CC1FB8"/>
    <w:rsid w:val="00CC37C9"/>
    <w:rsid w:val="00CC4885"/>
    <w:rsid w:val="00CC4E78"/>
    <w:rsid w:val="00CC5B2F"/>
    <w:rsid w:val="00CD0DF4"/>
    <w:rsid w:val="00CD0E30"/>
    <w:rsid w:val="00CD18A0"/>
    <w:rsid w:val="00CD2C31"/>
    <w:rsid w:val="00CD40C0"/>
    <w:rsid w:val="00CD6B13"/>
    <w:rsid w:val="00CD6B23"/>
    <w:rsid w:val="00CD7B17"/>
    <w:rsid w:val="00CE11CF"/>
    <w:rsid w:val="00CE1DD9"/>
    <w:rsid w:val="00CE26CD"/>
    <w:rsid w:val="00CE272C"/>
    <w:rsid w:val="00CE2E4A"/>
    <w:rsid w:val="00CE3B77"/>
    <w:rsid w:val="00CE48BA"/>
    <w:rsid w:val="00CE6490"/>
    <w:rsid w:val="00CE7154"/>
    <w:rsid w:val="00CE7256"/>
    <w:rsid w:val="00CE7629"/>
    <w:rsid w:val="00CF00D3"/>
    <w:rsid w:val="00CF095A"/>
    <w:rsid w:val="00CF3589"/>
    <w:rsid w:val="00CF36EB"/>
    <w:rsid w:val="00CF5510"/>
    <w:rsid w:val="00CF5E13"/>
    <w:rsid w:val="00CF60B8"/>
    <w:rsid w:val="00D0045F"/>
    <w:rsid w:val="00D004CB"/>
    <w:rsid w:val="00D02025"/>
    <w:rsid w:val="00D0267C"/>
    <w:rsid w:val="00D02ECB"/>
    <w:rsid w:val="00D0310D"/>
    <w:rsid w:val="00D03B36"/>
    <w:rsid w:val="00D051AD"/>
    <w:rsid w:val="00D051BF"/>
    <w:rsid w:val="00D0570D"/>
    <w:rsid w:val="00D0779F"/>
    <w:rsid w:val="00D07C35"/>
    <w:rsid w:val="00D108CC"/>
    <w:rsid w:val="00D10A11"/>
    <w:rsid w:val="00D11153"/>
    <w:rsid w:val="00D1139B"/>
    <w:rsid w:val="00D12039"/>
    <w:rsid w:val="00D12ADD"/>
    <w:rsid w:val="00D12C43"/>
    <w:rsid w:val="00D14576"/>
    <w:rsid w:val="00D14FB1"/>
    <w:rsid w:val="00D17D46"/>
    <w:rsid w:val="00D20DAA"/>
    <w:rsid w:val="00D22099"/>
    <w:rsid w:val="00D24E25"/>
    <w:rsid w:val="00D250D7"/>
    <w:rsid w:val="00D26175"/>
    <w:rsid w:val="00D26FBA"/>
    <w:rsid w:val="00D2792E"/>
    <w:rsid w:val="00D30002"/>
    <w:rsid w:val="00D304AA"/>
    <w:rsid w:val="00D30FFA"/>
    <w:rsid w:val="00D32B1D"/>
    <w:rsid w:val="00D3354B"/>
    <w:rsid w:val="00D33F45"/>
    <w:rsid w:val="00D3605A"/>
    <w:rsid w:val="00D36C8B"/>
    <w:rsid w:val="00D36F08"/>
    <w:rsid w:val="00D372A8"/>
    <w:rsid w:val="00D37EEC"/>
    <w:rsid w:val="00D40E12"/>
    <w:rsid w:val="00D415E2"/>
    <w:rsid w:val="00D42228"/>
    <w:rsid w:val="00D42B92"/>
    <w:rsid w:val="00D43005"/>
    <w:rsid w:val="00D43DFD"/>
    <w:rsid w:val="00D45064"/>
    <w:rsid w:val="00D453B0"/>
    <w:rsid w:val="00D46CF9"/>
    <w:rsid w:val="00D50403"/>
    <w:rsid w:val="00D507AC"/>
    <w:rsid w:val="00D507E9"/>
    <w:rsid w:val="00D50C2C"/>
    <w:rsid w:val="00D51A39"/>
    <w:rsid w:val="00D528EF"/>
    <w:rsid w:val="00D52A18"/>
    <w:rsid w:val="00D531D8"/>
    <w:rsid w:val="00D53DF3"/>
    <w:rsid w:val="00D55602"/>
    <w:rsid w:val="00D55707"/>
    <w:rsid w:val="00D60277"/>
    <w:rsid w:val="00D625FB"/>
    <w:rsid w:val="00D641CA"/>
    <w:rsid w:val="00D66271"/>
    <w:rsid w:val="00D66891"/>
    <w:rsid w:val="00D66A4E"/>
    <w:rsid w:val="00D66A5A"/>
    <w:rsid w:val="00D671D6"/>
    <w:rsid w:val="00D679B9"/>
    <w:rsid w:val="00D679DC"/>
    <w:rsid w:val="00D67DD0"/>
    <w:rsid w:val="00D70E9F"/>
    <w:rsid w:val="00D72A7C"/>
    <w:rsid w:val="00D73A77"/>
    <w:rsid w:val="00D73CE9"/>
    <w:rsid w:val="00D73EA8"/>
    <w:rsid w:val="00D7697E"/>
    <w:rsid w:val="00D77039"/>
    <w:rsid w:val="00D77C87"/>
    <w:rsid w:val="00D803F1"/>
    <w:rsid w:val="00D80832"/>
    <w:rsid w:val="00D81264"/>
    <w:rsid w:val="00D8128E"/>
    <w:rsid w:val="00D812C7"/>
    <w:rsid w:val="00D81D41"/>
    <w:rsid w:val="00D824AE"/>
    <w:rsid w:val="00D826DA"/>
    <w:rsid w:val="00D8350D"/>
    <w:rsid w:val="00D84B47"/>
    <w:rsid w:val="00D85360"/>
    <w:rsid w:val="00D85ACD"/>
    <w:rsid w:val="00D85E9A"/>
    <w:rsid w:val="00D875AB"/>
    <w:rsid w:val="00D90CC5"/>
    <w:rsid w:val="00D91791"/>
    <w:rsid w:val="00D92D69"/>
    <w:rsid w:val="00D940BB"/>
    <w:rsid w:val="00D9457A"/>
    <w:rsid w:val="00D94DE6"/>
    <w:rsid w:val="00D94FE7"/>
    <w:rsid w:val="00D967A2"/>
    <w:rsid w:val="00D97367"/>
    <w:rsid w:val="00DA0856"/>
    <w:rsid w:val="00DA1D73"/>
    <w:rsid w:val="00DA2763"/>
    <w:rsid w:val="00DA2807"/>
    <w:rsid w:val="00DA2BBF"/>
    <w:rsid w:val="00DA2D92"/>
    <w:rsid w:val="00DA33F3"/>
    <w:rsid w:val="00DA36F5"/>
    <w:rsid w:val="00DA4017"/>
    <w:rsid w:val="00DA49B4"/>
    <w:rsid w:val="00DA54FC"/>
    <w:rsid w:val="00DA62CF"/>
    <w:rsid w:val="00DA7CA6"/>
    <w:rsid w:val="00DB0AAC"/>
    <w:rsid w:val="00DB125E"/>
    <w:rsid w:val="00DB186C"/>
    <w:rsid w:val="00DB18C0"/>
    <w:rsid w:val="00DB260E"/>
    <w:rsid w:val="00DB335D"/>
    <w:rsid w:val="00DB49F1"/>
    <w:rsid w:val="00DB4B32"/>
    <w:rsid w:val="00DB540C"/>
    <w:rsid w:val="00DB5659"/>
    <w:rsid w:val="00DB5765"/>
    <w:rsid w:val="00DB589D"/>
    <w:rsid w:val="00DB5A38"/>
    <w:rsid w:val="00DB5BA0"/>
    <w:rsid w:val="00DB6400"/>
    <w:rsid w:val="00DB755F"/>
    <w:rsid w:val="00DC00F8"/>
    <w:rsid w:val="00DC082F"/>
    <w:rsid w:val="00DC1124"/>
    <w:rsid w:val="00DC195B"/>
    <w:rsid w:val="00DC29AA"/>
    <w:rsid w:val="00DC3047"/>
    <w:rsid w:val="00DC48A9"/>
    <w:rsid w:val="00DC4FBD"/>
    <w:rsid w:val="00DC615A"/>
    <w:rsid w:val="00DC6FA6"/>
    <w:rsid w:val="00DC71CC"/>
    <w:rsid w:val="00DD01BF"/>
    <w:rsid w:val="00DD0396"/>
    <w:rsid w:val="00DD2F1C"/>
    <w:rsid w:val="00DD32AE"/>
    <w:rsid w:val="00DD3672"/>
    <w:rsid w:val="00DD4636"/>
    <w:rsid w:val="00DD4C15"/>
    <w:rsid w:val="00DD4DEF"/>
    <w:rsid w:val="00DD5327"/>
    <w:rsid w:val="00DE0197"/>
    <w:rsid w:val="00DE05F5"/>
    <w:rsid w:val="00DE0ED9"/>
    <w:rsid w:val="00DE16B4"/>
    <w:rsid w:val="00DE27AB"/>
    <w:rsid w:val="00DE2B4A"/>
    <w:rsid w:val="00DE36AF"/>
    <w:rsid w:val="00DE3A45"/>
    <w:rsid w:val="00DE3AFD"/>
    <w:rsid w:val="00DE3D0E"/>
    <w:rsid w:val="00DE4202"/>
    <w:rsid w:val="00DE4D2C"/>
    <w:rsid w:val="00DE4F2D"/>
    <w:rsid w:val="00DE65BC"/>
    <w:rsid w:val="00DE7155"/>
    <w:rsid w:val="00DF0724"/>
    <w:rsid w:val="00DF17FB"/>
    <w:rsid w:val="00DF21BF"/>
    <w:rsid w:val="00DF2A68"/>
    <w:rsid w:val="00DF364C"/>
    <w:rsid w:val="00DF37D1"/>
    <w:rsid w:val="00DF4A41"/>
    <w:rsid w:val="00DF4AA6"/>
    <w:rsid w:val="00DF52F6"/>
    <w:rsid w:val="00DF58B2"/>
    <w:rsid w:val="00DF591B"/>
    <w:rsid w:val="00DF5A0F"/>
    <w:rsid w:val="00DF5E88"/>
    <w:rsid w:val="00DF60BC"/>
    <w:rsid w:val="00DF6DA9"/>
    <w:rsid w:val="00DF715F"/>
    <w:rsid w:val="00DF745C"/>
    <w:rsid w:val="00DF7489"/>
    <w:rsid w:val="00E00BF4"/>
    <w:rsid w:val="00E00F84"/>
    <w:rsid w:val="00E02287"/>
    <w:rsid w:val="00E0259D"/>
    <w:rsid w:val="00E02C61"/>
    <w:rsid w:val="00E03BAC"/>
    <w:rsid w:val="00E056DF"/>
    <w:rsid w:val="00E05A55"/>
    <w:rsid w:val="00E0654D"/>
    <w:rsid w:val="00E06902"/>
    <w:rsid w:val="00E06A17"/>
    <w:rsid w:val="00E1030F"/>
    <w:rsid w:val="00E10B1C"/>
    <w:rsid w:val="00E111FE"/>
    <w:rsid w:val="00E112BE"/>
    <w:rsid w:val="00E11393"/>
    <w:rsid w:val="00E1274A"/>
    <w:rsid w:val="00E12B34"/>
    <w:rsid w:val="00E134AA"/>
    <w:rsid w:val="00E138C6"/>
    <w:rsid w:val="00E13F61"/>
    <w:rsid w:val="00E145EE"/>
    <w:rsid w:val="00E145F7"/>
    <w:rsid w:val="00E14AC9"/>
    <w:rsid w:val="00E14D57"/>
    <w:rsid w:val="00E15916"/>
    <w:rsid w:val="00E15A7E"/>
    <w:rsid w:val="00E15F97"/>
    <w:rsid w:val="00E172FC"/>
    <w:rsid w:val="00E176CD"/>
    <w:rsid w:val="00E1795D"/>
    <w:rsid w:val="00E222D8"/>
    <w:rsid w:val="00E2493B"/>
    <w:rsid w:val="00E249B4"/>
    <w:rsid w:val="00E24A7B"/>
    <w:rsid w:val="00E255FB"/>
    <w:rsid w:val="00E25995"/>
    <w:rsid w:val="00E31581"/>
    <w:rsid w:val="00E32906"/>
    <w:rsid w:val="00E32E85"/>
    <w:rsid w:val="00E3437B"/>
    <w:rsid w:val="00E34F16"/>
    <w:rsid w:val="00E34F3F"/>
    <w:rsid w:val="00E35712"/>
    <w:rsid w:val="00E35D9B"/>
    <w:rsid w:val="00E40400"/>
    <w:rsid w:val="00E415F5"/>
    <w:rsid w:val="00E4242D"/>
    <w:rsid w:val="00E43A30"/>
    <w:rsid w:val="00E43C5E"/>
    <w:rsid w:val="00E43DFF"/>
    <w:rsid w:val="00E449FD"/>
    <w:rsid w:val="00E450CE"/>
    <w:rsid w:val="00E457ED"/>
    <w:rsid w:val="00E46348"/>
    <w:rsid w:val="00E46552"/>
    <w:rsid w:val="00E50A22"/>
    <w:rsid w:val="00E5101B"/>
    <w:rsid w:val="00E51BFA"/>
    <w:rsid w:val="00E53498"/>
    <w:rsid w:val="00E54425"/>
    <w:rsid w:val="00E55300"/>
    <w:rsid w:val="00E555BE"/>
    <w:rsid w:val="00E56C0F"/>
    <w:rsid w:val="00E57319"/>
    <w:rsid w:val="00E57B40"/>
    <w:rsid w:val="00E608EC"/>
    <w:rsid w:val="00E614F8"/>
    <w:rsid w:val="00E6420E"/>
    <w:rsid w:val="00E651DE"/>
    <w:rsid w:val="00E70366"/>
    <w:rsid w:val="00E7361C"/>
    <w:rsid w:val="00E74AD6"/>
    <w:rsid w:val="00E75501"/>
    <w:rsid w:val="00E756FB"/>
    <w:rsid w:val="00E77599"/>
    <w:rsid w:val="00E776E4"/>
    <w:rsid w:val="00E80193"/>
    <w:rsid w:val="00E80FD4"/>
    <w:rsid w:val="00E81BAB"/>
    <w:rsid w:val="00E81C28"/>
    <w:rsid w:val="00E831AB"/>
    <w:rsid w:val="00E84078"/>
    <w:rsid w:val="00E8419D"/>
    <w:rsid w:val="00E85B42"/>
    <w:rsid w:val="00E85B8B"/>
    <w:rsid w:val="00E86A65"/>
    <w:rsid w:val="00E86B97"/>
    <w:rsid w:val="00E87CED"/>
    <w:rsid w:val="00E90FE2"/>
    <w:rsid w:val="00E91208"/>
    <w:rsid w:val="00E91B46"/>
    <w:rsid w:val="00E9250A"/>
    <w:rsid w:val="00E92673"/>
    <w:rsid w:val="00E95BC3"/>
    <w:rsid w:val="00E95CFF"/>
    <w:rsid w:val="00E96939"/>
    <w:rsid w:val="00E96BA7"/>
    <w:rsid w:val="00EA0424"/>
    <w:rsid w:val="00EA0981"/>
    <w:rsid w:val="00EA0BB6"/>
    <w:rsid w:val="00EA1281"/>
    <w:rsid w:val="00EA1349"/>
    <w:rsid w:val="00EA1BF0"/>
    <w:rsid w:val="00EA2485"/>
    <w:rsid w:val="00EA72B1"/>
    <w:rsid w:val="00EA760F"/>
    <w:rsid w:val="00EA786B"/>
    <w:rsid w:val="00EB0469"/>
    <w:rsid w:val="00EB107C"/>
    <w:rsid w:val="00EB1A20"/>
    <w:rsid w:val="00EB217C"/>
    <w:rsid w:val="00EB302C"/>
    <w:rsid w:val="00EB4969"/>
    <w:rsid w:val="00EB5E86"/>
    <w:rsid w:val="00EB6913"/>
    <w:rsid w:val="00EB6DEA"/>
    <w:rsid w:val="00EB79CD"/>
    <w:rsid w:val="00EC0DE5"/>
    <w:rsid w:val="00EC22CA"/>
    <w:rsid w:val="00EC2589"/>
    <w:rsid w:val="00EC290C"/>
    <w:rsid w:val="00EC5B77"/>
    <w:rsid w:val="00EC7E32"/>
    <w:rsid w:val="00ED0A6B"/>
    <w:rsid w:val="00ED1A10"/>
    <w:rsid w:val="00ED29CC"/>
    <w:rsid w:val="00ED40AB"/>
    <w:rsid w:val="00ED4703"/>
    <w:rsid w:val="00ED4EB4"/>
    <w:rsid w:val="00ED5EAB"/>
    <w:rsid w:val="00ED7056"/>
    <w:rsid w:val="00ED742D"/>
    <w:rsid w:val="00EE170A"/>
    <w:rsid w:val="00EE1939"/>
    <w:rsid w:val="00EE3E25"/>
    <w:rsid w:val="00EE441B"/>
    <w:rsid w:val="00EE541B"/>
    <w:rsid w:val="00EE5CA2"/>
    <w:rsid w:val="00EE5D78"/>
    <w:rsid w:val="00EE61FC"/>
    <w:rsid w:val="00EE711D"/>
    <w:rsid w:val="00EE79B3"/>
    <w:rsid w:val="00EF0761"/>
    <w:rsid w:val="00EF0A2B"/>
    <w:rsid w:val="00EF0B00"/>
    <w:rsid w:val="00EF19E1"/>
    <w:rsid w:val="00EF1D2F"/>
    <w:rsid w:val="00EF1F5C"/>
    <w:rsid w:val="00EF2E8C"/>
    <w:rsid w:val="00EF3CA9"/>
    <w:rsid w:val="00EF4FC0"/>
    <w:rsid w:val="00EF6063"/>
    <w:rsid w:val="00EF6FBD"/>
    <w:rsid w:val="00F002B4"/>
    <w:rsid w:val="00F00BAC"/>
    <w:rsid w:val="00F049AD"/>
    <w:rsid w:val="00F04DC1"/>
    <w:rsid w:val="00F0534F"/>
    <w:rsid w:val="00F06110"/>
    <w:rsid w:val="00F065C1"/>
    <w:rsid w:val="00F0679B"/>
    <w:rsid w:val="00F06AB9"/>
    <w:rsid w:val="00F11040"/>
    <w:rsid w:val="00F12A2F"/>
    <w:rsid w:val="00F130B7"/>
    <w:rsid w:val="00F140BD"/>
    <w:rsid w:val="00F14564"/>
    <w:rsid w:val="00F145A4"/>
    <w:rsid w:val="00F14A8F"/>
    <w:rsid w:val="00F14E97"/>
    <w:rsid w:val="00F174F0"/>
    <w:rsid w:val="00F20269"/>
    <w:rsid w:val="00F2027D"/>
    <w:rsid w:val="00F208B8"/>
    <w:rsid w:val="00F21D26"/>
    <w:rsid w:val="00F21E6D"/>
    <w:rsid w:val="00F22791"/>
    <w:rsid w:val="00F2346D"/>
    <w:rsid w:val="00F244DE"/>
    <w:rsid w:val="00F24C89"/>
    <w:rsid w:val="00F2558F"/>
    <w:rsid w:val="00F2582B"/>
    <w:rsid w:val="00F25DA1"/>
    <w:rsid w:val="00F25F0C"/>
    <w:rsid w:val="00F2732F"/>
    <w:rsid w:val="00F2765C"/>
    <w:rsid w:val="00F31A9A"/>
    <w:rsid w:val="00F3241A"/>
    <w:rsid w:val="00F326D9"/>
    <w:rsid w:val="00F341B2"/>
    <w:rsid w:val="00F342C4"/>
    <w:rsid w:val="00F358B8"/>
    <w:rsid w:val="00F35B1B"/>
    <w:rsid w:val="00F362DF"/>
    <w:rsid w:val="00F371C6"/>
    <w:rsid w:val="00F40E21"/>
    <w:rsid w:val="00F41147"/>
    <w:rsid w:val="00F4130E"/>
    <w:rsid w:val="00F41FC1"/>
    <w:rsid w:val="00F42659"/>
    <w:rsid w:val="00F428AA"/>
    <w:rsid w:val="00F42C19"/>
    <w:rsid w:val="00F4483C"/>
    <w:rsid w:val="00F44A4B"/>
    <w:rsid w:val="00F4585B"/>
    <w:rsid w:val="00F467DF"/>
    <w:rsid w:val="00F4766A"/>
    <w:rsid w:val="00F47D93"/>
    <w:rsid w:val="00F50290"/>
    <w:rsid w:val="00F507FD"/>
    <w:rsid w:val="00F50AC2"/>
    <w:rsid w:val="00F50B38"/>
    <w:rsid w:val="00F53679"/>
    <w:rsid w:val="00F555E3"/>
    <w:rsid w:val="00F56C95"/>
    <w:rsid w:val="00F5750A"/>
    <w:rsid w:val="00F57E31"/>
    <w:rsid w:val="00F601F2"/>
    <w:rsid w:val="00F6073D"/>
    <w:rsid w:val="00F6168F"/>
    <w:rsid w:val="00F61863"/>
    <w:rsid w:val="00F61DB8"/>
    <w:rsid w:val="00F62A3F"/>
    <w:rsid w:val="00F637BA"/>
    <w:rsid w:val="00F649F0"/>
    <w:rsid w:val="00F64F39"/>
    <w:rsid w:val="00F6544F"/>
    <w:rsid w:val="00F66D00"/>
    <w:rsid w:val="00F679AA"/>
    <w:rsid w:val="00F67B62"/>
    <w:rsid w:val="00F67C4B"/>
    <w:rsid w:val="00F67E0B"/>
    <w:rsid w:val="00F715EF"/>
    <w:rsid w:val="00F71A50"/>
    <w:rsid w:val="00F7229E"/>
    <w:rsid w:val="00F742CF"/>
    <w:rsid w:val="00F74DE7"/>
    <w:rsid w:val="00F76913"/>
    <w:rsid w:val="00F76AE2"/>
    <w:rsid w:val="00F76C48"/>
    <w:rsid w:val="00F77558"/>
    <w:rsid w:val="00F77D8B"/>
    <w:rsid w:val="00F802D8"/>
    <w:rsid w:val="00F8199C"/>
    <w:rsid w:val="00F81C89"/>
    <w:rsid w:val="00F81FDB"/>
    <w:rsid w:val="00F82818"/>
    <w:rsid w:val="00F82AE8"/>
    <w:rsid w:val="00F830CD"/>
    <w:rsid w:val="00F83937"/>
    <w:rsid w:val="00F841F6"/>
    <w:rsid w:val="00F8470E"/>
    <w:rsid w:val="00F8616A"/>
    <w:rsid w:val="00F8771A"/>
    <w:rsid w:val="00F87FFD"/>
    <w:rsid w:val="00F90719"/>
    <w:rsid w:val="00F90AEA"/>
    <w:rsid w:val="00F91FAE"/>
    <w:rsid w:val="00F92118"/>
    <w:rsid w:val="00F92D8B"/>
    <w:rsid w:val="00F93415"/>
    <w:rsid w:val="00F935C6"/>
    <w:rsid w:val="00F9433B"/>
    <w:rsid w:val="00F94AA4"/>
    <w:rsid w:val="00F94B8D"/>
    <w:rsid w:val="00F950E1"/>
    <w:rsid w:val="00F95DA6"/>
    <w:rsid w:val="00F962C0"/>
    <w:rsid w:val="00F9745E"/>
    <w:rsid w:val="00FA0388"/>
    <w:rsid w:val="00FA2283"/>
    <w:rsid w:val="00FA44F3"/>
    <w:rsid w:val="00FA50E3"/>
    <w:rsid w:val="00FA5365"/>
    <w:rsid w:val="00FA6B9C"/>
    <w:rsid w:val="00FA7B80"/>
    <w:rsid w:val="00FA7EB2"/>
    <w:rsid w:val="00FA7F92"/>
    <w:rsid w:val="00FB109C"/>
    <w:rsid w:val="00FB112B"/>
    <w:rsid w:val="00FB161E"/>
    <w:rsid w:val="00FB236A"/>
    <w:rsid w:val="00FB34F6"/>
    <w:rsid w:val="00FB3534"/>
    <w:rsid w:val="00FB371A"/>
    <w:rsid w:val="00FB4BC3"/>
    <w:rsid w:val="00FB4FF6"/>
    <w:rsid w:val="00FB5713"/>
    <w:rsid w:val="00FB6149"/>
    <w:rsid w:val="00FB652D"/>
    <w:rsid w:val="00FB6956"/>
    <w:rsid w:val="00FC0196"/>
    <w:rsid w:val="00FC03C5"/>
    <w:rsid w:val="00FC03D2"/>
    <w:rsid w:val="00FC14FD"/>
    <w:rsid w:val="00FC35BD"/>
    <w:rsid w:val="00FC58EE"/>
    <w:rsid w:val="00FC5E4D"/>
    <w:rsid w:val="00FC6C21"/>
    <w:rsid w:val="00FC70CD"/>
    <w:rsid w:val="00FC715D"/>
    <w:rsid w:val="00FD0741"/>
    <w:rsid w:val="00FD0929"/>
    <w:rsid w:val="00FD0EDE"/>
    <w:rsid w:val="00FD13B7"/>
    <w:rsid w:val="00FD15C0"/>
    <w:rsid w:val="00FD1A40"/>
    <w:rsid w:val="00FD29FF"/>
    <w:rsid w:val="00FD57B3"/>
    <w:rsid w:val="00FD5D3C"/>
    <w:rsid w:val="00FD7E6A"/>
    <w:rsid w:val="00FE0697"/>
    <w:rsid w:val="00FE12B7"/>
    <w:rsid w:val="00FE131E"/>
    <w:rsid w:val="00FE2A1E"/>
    <w:rsid w:val="00FE585B"/>
    <w:rsid w:val="00FE58BC"/>
    <w:rsid w:val="00FE5B9A"/>
    <w:rsid w:val="00FE6644"/>
    <w:rsid w:val="00FE6DB7"/>
    <w:rsid w:val="00FE6FE3"/>
    <w:rsid w:val="00FF112B"/>
    <w:rsid w:val="00FF1A4C"/>
    <w:rsid w:val="00FF1B30"/>
    <w:rsid w:val="00FF1E5A"/>
    <w:rsid w:val="00FF1F78"/>
    <w:rsid w:val="00FF2BAC"/>
    <w:rsid w:val="00FF337C"/>
    <w:rsid w:val="00FF43E7"/>
    <w:rsid w:val="00FF4F32"/>
    <w:rsid w:val="00FF5621"/>
    <w:rsid w:val="00FF70F4"/>
    <w:rsid w:val="00FF7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blue"/>
      <o:colormenu v:ext="edit" fillcolor="none" strokecolor="none [1951]"/>
    </o:shapedefaults>
    <o:shapelayout v:ext="edit">
      <o:idmap v:ext="edit" data="1"/>
      <o:rules v:ext="edit">
        <o:r id="V:Rule1" type="callout" idref="#_x0000_s1043"/>
        <o:r id="V:Rule2" type="callout" idref="#_x0000_s1042"/>
        <o:r id="V:Rule3" type="callout" idref="#_x0000_s1041"/>
        <o:r id="V:Rule5" type="callout" idref="#_x0000_s1045"/>
        <o:r id="V:Rule6" type="callout" idref="#_x0000_s1046"/>
        <o:r id="V:Rule7" type="callout" idref="#_x0000_s1047"/>
        <o:r id="V:Rule8" type="callout" idref="#_x0000_s1048"/>
        <o:r id="V:Rule9" type="callout" idref="#_x0000_s1049"/>
        <o:r id="V:Rule10" type="callout" idref="#_x0000_s1050"/>
        <o:r id="V:Rule11" type="callout" idref="#_x0000_s1052"/>
        <o:r id="V:Rule12" type="callout" idref="#_x0000_s1054"/>
        <o:r id="V:Rule13" type="callout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56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30811">
              <w:marLeft w:val="0"/>
              <w:marRight w:val="0"/>
              <w:marTop w:val="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0963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14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793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99082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6">
                          <w:marLeft w:val="0"/>
                          <w:marRight w:val="0"/>
                          <w:marTop w:val="18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7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5616">
              <w:marLeft w:val="0"/>
              <w:marRight w:val="0"/>
              <w:marTop w:val="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5512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52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0884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4124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23314-DECC-45A1-A8CD-8F7CCB04D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Chooi So Fun</dc:creator>
  <cp:keywords/>
  <dc:description/>
  <cp:lastModifiedBy>Chooi So Fun</cp:lastModifiedBy>
  <cp:revision>36</cp:revision>
  <cp:lastPrinted>2016-01-16T06:29:00Z</cp:lastPrinted>
  <dcterms:created xsi:type="dcterms:W3CDTF">2014-03-06T01:45:00Z</dcterms:created>
  <dcterms:modified xsi:type="dcterms:W3CDTF">2016-01-16T06:29:00Z</dcterms:modified>
</cp:coreProperties>
</file>