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657"/>
        <w:gridCol w:w="184"/>
        <w:gridCol w:w="611"/>
        <w:gridCol w:w="252"/>
        <w:gridCol w:w="660"/>
        <w:gridCol w:w="884"/>
        <w:gridCol w:w="2727"/>
      </w:tblGrid>
      <w:tr w:rsidR="008822EE" w:rsidRPr="004D1856" w:rsidTr="0069594F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404EA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TPMS_Prod0</w:t>
            </w:r>
            <w:r w:rsidR="001B126D">
              <w:rPr>
                <w:sz w:val="20"/>
              </w:rPr>
              <w:t>4</w:t>
            </w:r>
            <w:r w:rsidR="000455D2">
              <w:rPr>
                <w:sz w:val="20"/>
              </w:rPr>
              <w:t>4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966F6A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9017E9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6709F6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09F6" w:rsidRPr="006709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  <w:r w:rsidR="000455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0455D2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11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/02/2016</w:t>
            </w:r>
          </w:p>
        </w:tc>
      </w:tr>
      <w:tr w:rsidR="005953A7" w:rsidRPr="004D1856" w:rsidTr="002B58FD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0455D2" w:rsidRPr="000455D2" w:rsidRDefault="000455D2" w:rsidP="000455D2">
            <w:pPr>
              <w:pStyle w:val="NoSpacing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455D2">
              <w:rPr>
                <w:rFonts w:asciiTheme="minorHAnsi" w:hAnsiTheme="minorHAnsi" w:cstheme="minorHAnsi"/>
                <w:color w:val="000000"/>
                <w:szCs w:val="22"/>
              </w:rPr>
              <w:t>In execution list, only event from MATRADE shall be listed.</w:t>
            </w:r>
          </w:p>
          <w:p w:rsidR="007B5363" w:rsidRPr="007B5363" w:rsidRDefault="007B5363" w:rsidP="000455D2">
            <w:pPr>
              <w:pStyle w:val="NoSpacing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C81D08" w:rsidRPr="000062A7" w:rsidRDefault="000455D2" w:rsidP="000062A7">
            <w:pPr>
              <w:pStyle w:val="NoSpacing"/>
              <w:ind w:left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0455D2">
              <w:rPr>
                <w:rFonts w:asciiTheme="minorHAnsi" w:hAnsiTheme="minorHAnsi" w:cstheme="minorHAnsi"/>
                <w:szCs w:val="22"/>
                <w:shd w:val="clear" w:color="auto" w:fill="FFFFFF"/>
              </w:rPr>
              <w:t>In execution list, TPMS shall display only event from MATRADE.</w:t>
            </w:r>
            <w:r w:rsidR="0031631B" w:rsidRPr="000455D2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53359" w:rsidRPr="000455D2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805E1" w:rsidRPr="000455D2">
              <w:rPr>
                <w:rFonts w:asciiTheme="minorHAnsi" w:hAnsiTheme="minorHAnsi" w:cstheme="minorHAnsi"/>
                <w:szCs w:val="22"/>
              </w:rPr>
              <w:t xml:space="preserve">                                 </w:t>
            </w:r>
          </w:p>
          <w:p w:rsidR="00D46D30" w:rsidRPr="00921707" w:rsidRDefault="00D46D30" w:rsidP="00D46D30">
            <w:pPr>
              <w:pStyle w:val="HTMLPreformatted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08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385899" w:rsidRPr="00C46573" w:rsidRDefault="000455D2" w:rsidP="000455D2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6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TPMS&gt;Execution&gt;List of </w:t>
            </w:r>
            <w:r w:rsidR="00C773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Event</w:t>
            </w:r>
          </w:p>
          <w:p w:rsidR="00385899" w:rsidRDefault="00385899" w:rsidP="00D43DC8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:rsidR="009017E9" w:rsidRPr="00646FAB" w:rsidRDefault="009017E9" w:rsidP="00D43DC8">
            <w:pPr>
              <w:pStyle w:val="HTMLPreformatted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0062A7" w:rsidRDefault="000062A7" w:rsidP="00AA3080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Click on Execution</w:t>
            </w:r>
          </w:p>
          <w:p w:rsidR="00C46573" w:rsidRDefault="000062A7" w:rsidP="00AA3080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System </w:t>
            </w:r>
            <w:r w:rsidR="00C4657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display</w:t>
            </w:r>
            <w:r w:rsidR="00C46573" w:rsidRPr="000455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event from MATRADE</w:t>
            </w:r>
            <w:r w:rsidR="00C4657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only at List of Event screen</w:t>
            </w:r>
            <w:r w:rsidR="00C46573" w:rsidRPr="000455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</w:p>
          <w:p w:rsidR="00AA3080" w:rsidRPr="004C6F3C" w:rsidRDefault="00AA3080" w:rsidP="00AA3080">
            <w:pPr>
              <w:pStyle w:val="HTMLPreformatted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9017E9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062A7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62A7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62A7">
              <w:rPr>
                <w:rFonts w:ascii="Arial" w:hAnsi="Arial" w:cs="Arial"/>
                <w:lang w:val="en-US"/>
              </w:rPr>
            </w:r>
            <w:r w:rsidR="000062A7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966F6A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966F6A" w:rsidRPr="000C33BE">
              <w:rPr>
                <w:rFonts w:ascii="Arial" w:hAnsi="Arial" w:cs="Arial"/>
                <w:lang w:val="en-US"/>
              </w:rPr>
            </w:r>
            <w:r w:rsidR="00966F6A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0062A7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0062A7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2A7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62A7">
              <w:rPr>
                <w:rFonts w:ascii="Arial" w:hAnsi="Arial" w:cs="Arial"/>
                <w:lang w:val="en-US"/>
              </w:rPr>
            </w:r>
            <w:r w:rsidR="000062A7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9017E9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Aishah</w:t>
            </w:r>
            <w:r w:rsidR="00D46D30">
              <w:rPr>
                <w:rFonts w:ascii="Arial" w:hAnsi="Arial" w:cs="Arial"/>
                <w:lang w:val="en-US"/>
              </w:rPr>
              <w:t xml:space="preserve"> Ibrahim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C81D08" w:rsidRPr="00367210" w:rsidRDefault="00C81D0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D56D72" w:rsidRDefault="00D56D72" w:rsidP="002B58FD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  <w:p w:rsidR="00C7737B" w:rsidRDefault="00C7737B" w:rsidP="00C7737B">
            <w:pPr>
              <w:spacing w:before="0" w:after="0"/>
            </w:pPr>
            <w:r>
              <w:t xml:space="preserve">Issue </w:t>
            </w:r>
            <w:r w:rsidRPr="0069594F">
              <w:t>:</w:t>
            </w:r>
            <w:r>
              <w:t xml:space="preserve"> Test to display event from MATRADE only</w:t>
            </w:r>
          </w:p>
          <w:p w:rsidR="00C7737B" w:rsidRDefault="00C7737B" w:rsidP="00C7737B">
            <w:pPr>
              <w:spacing w:before="0" w:after="0"/>
            </w:pPr>
          </w:p>
          <w:p w:rsidR="00C7737B" w:rsidRDefault="00C7737B" w:rsidP="00C7737B">
            <w:pPr>
              <w:spacing w:before="0" w:after="0"/>
            </w:pPr>
            <w:r w:rsidRPr="0069594F">
              <w:t xml:space="preserve">Login as </w:t>
            </w:r>
            <w:r>
              <w:t>Administrator (Tester5</w:t>
            </w:r>
            <w:r w:rsidRPr="0069594F">
              <w:t>)</w:t>
            </w:r>
          </w:p>
          <w:p w:rsidR="00C7737B" w:rsidRDefault="00C7737B" w:rsidP="00C7737B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3310746" cy="1708509"/>
                  <wp:effectExtent l="19050" t="0" r="3954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749" cy="17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37B" w:rsidRDefault="00C7737B" w:rsidP="00C7737B">
            <w:pPr>
              <w:spacing w:before="0" w:after="0"/>
            </w:pPr>
          </w:p>
          <w:p w:rsidR="00C7737B" w:rsidRDefault="00C7737B" w:rsidP="00C7737B">
            <w:pPr>
              <w:spacing w:before="0" w:after="0"/>
            </w:pPr>
          </w:p>
          <w:p w:rsidR="00C7737B" w:rsidRDefault="00C7737B" w:rsidP="00C7737B">
            <w:pPr>
              <w:spacing w:before="0" w:after="0"/>
            </w:pPr>
          </w:p>
          <w:p w:rsidR="00C7737B" w:rsidRDefault="00C7737B" w:rsidP="00C7737B">
            <w:pPr>
              <w:spacing w:before="0" w:after="0"/>
            </w:pPr>
          </w:p>
          <w:p w:rsidR="00C7737B" w:rsidRDefault="00C7737B" w:rsidP="00C7737B">
            <w:pPr>
              <w:spacing w:before="0" w:after="0"/>
            </w:pPr>
          </w:p>
          <w:p w:rsidR="000062A7" w:rsidRDefault="000062A7" w:rsidP="00C7737B">
            <w:pPr>
              <w:spacing w:before="0" w:after="0"/>
            </w:pPr>
          </w:p>
          <w:p w:rsidR="000062A7" w:rsidRDefault="000062A7" w:rsidP="00C7737B">
            <w:pPr>
              <w:spacing w:before="0" w:after="0"/>
            </w:pPr>
          </w:p>
          <w:p w:rsidR="00C7737B" w:rsidRDefault="00C7737B" w:rsidP="00C7737B">
            <w:pPr>
              <w:spacing w:before="0" w:after="0"/>
            </w:pPr>
          </w:p>
          <w:p w:rsidR="00C7737B" w:rsidRPr="008B0B74" w:rsidRDefault="00C7737B" w:rsidP="00C7737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0B74">
              <w:rPr>
                <w:rFonts w:ascii="Arial" w:hAnsi="Arial" w:cs="Arial"/>
                <w:sz w:val="24"/>
                <w:szCs w:val="24"/>
              </w:rPr>
              <w:lastRenderedPageBreak/>
              <w:t>Select “</w:t>
            </w:r>
            <w:r>
              <w:rPr>
                <w:rFonts w:ascii="Arial" w:hAnsi="Arial" w:cs="Arial"/>
                <w:sz w:val="24"/>
                <w:szCs w:val="24"/>
              </w:rPr>
              <w:t>Execution</w:t>
            </w:r>
            <w:r w:rsidRPr="008B0B74">
              <w:rPr>
                <w:rFonts w:ascii="Arial" w:hAnsi="Arial" w:cs="Arial"/>
                <w:sz w:val="24"/>
                <w:szCs w:val="24"/>
              </w:rPr>
              <w:t>” from the sub menu drop down list</w:t>
            </w:r>
          </w:p>
          <w:p w:rsidR="00C7737B" w:rsidRDefault="00C7737B" w:rsidP="00C7737B">
            <w:pPr>
              <w:spacing w:before="0" w:after="0"/>
            </w:pPr>
            <w:r>
              <w:t>Result: TPMS to display MATRADE event only</w:t>
            </w:r>
          </w:p>
          <w:p w:rsidR="00C7737B" w:rsidRDefault="00C7737B" w:rsidP="00C7737B">
            <w:pPr>
              <w:spacing w:before="0" w:after="0"/>
            </w:pPr>
          </w:p>
          <w:p w:rsidR="00C7737B" w:rsidRDefault="00C7737B" w:rsidP="00C7737B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5941803" cy="2958861"/>
                  <wp:effectExtent l="19050" t="0" r="1797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59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37B" w:rsidRDefault="00C7737B" w:rsidP="00C7737B">
            <w:pPr>
              <w:spacing w:before="0" w:after="0"/>
            </w:pPr>
          </w:p>
          <w:p w:rsidR="004C6F3C" w:rsidRPr="000062A7" w:rsidRDefault="000062A7" w:rsidP="000062A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062A7">
              <w:rPr>
                <w:rFonts w:ascii="Arial" w:hAnsi="Arial" w:cs="Arial"/>
                <w:sz w:val="24"/>
                <w:szCs w:val="24"/>
              </w:rPr>
              <w:t>Select event based on search filter</w:t>
            </w:r>
          </w:p>
          <w:p w:rsidR="000062A7" w:rsidRDefault="000062A7" w:rsidP="000062A7">
            <w:pPr>
              <w:spacing w:after="0"/>
            </w:pPr>
            <w:r>
              <w:t>Program Type – Dropdown list just display MATRADE event program type only</w:t>
            </w:r>
          </w:p>
          <w:p w:rsidR="0069594F" w:rsidRDefault="000062A7" w:rsidP="0069594F">
            <w:pPr>
              <w:spacing w:before="0" w:after="0"/>
              <w:rPr>
                <w:rFonts w:ascii="Calibri" w:hAnsi="Calibri" w:cs="Arial"/>
                <w:b/>
                <w:szCs w:val="22"/>
              </w:rPr>
            </w:pPr>
            <w:r>
              <w:object w:dxaOrig="15405" w:dyaOrig="6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3pt;height:210.55pt" o:ole="">
                  <v:imagedata r:id="rId9" o:title=""/>
                </v:shape>
                <o:OLEObject Type="Embed" ProgID="PBrush" ShapeID="_x0000_i1025" DrawAspect="Content" ObjectID="_1516718068" r:id="rId10"/>
              </w:object>
            </w:r>
          </w:p>
          <w:p w:rsidR="000062A7" w:rsidRPr="008A1CC7" w:rsidRDefault="000062A7" w:rsidP="0069594F">
            <w:pPr>
              <w:spacing w:before="0" w:after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2B58FD" w:rsidRPr="008A1CC7" w:rsidTr="002B58F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2B58FD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2B58FD" w:rsidRPr="004D1856" w:rsidTr="009C5F1A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0062A7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044827">
              <w:rPr>
                <w:rFonts w:cs="Arial"/>
                <w:b/>
                <w:sz w:val="20"/>
              </w:rPr>
              <w:t xml:space="preserve"> </w:t>
            </w:r>
            <w:r w:rsidR="000062A7">
              <w:rPr>
                <w:rFonts w:cs="Arial"/>
                <w:b/>
                <w:sz w:val="20"/>
              </w:rPr>
              <w:t>11/2/2016</w:t>
            </w:r>
          </w:p>
        </w:tc>
      </w:tr>
    </w:tbl>
    <w:p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E5" w:rsidRDefault="003D3CE5" w:rsidP="00C81D08">
      <w:pPr>
        <w:spacing w:before="0" w:after="0"/>
      </w:pPr>
      <w:r>
        <w:separator/>
      </w:r>
    </w:p>
  </w:endnote>
  <w:endnote w:type="continuationSeparator" w:id="0">
    <w:p w:rsidR="003D3CE5" w:rsidRDefault="003D3CE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E5" w:rsidRDefault="003D3CE5" w:rsidP="00C81D08">
      <w:pPr>
        <w:spacing w:before="0" w:after="0"/>
      </w:pPr>
      <w:r>
        <w:separator/>
      </w:r>
    </w:p>
  </w:footnote>
  <w:footnote w:type="continuationSeparator" w:id="0">
    <w:p w:rsidR="003D3CE5" w:rsidRDefault="003D3CE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4.8pt;height:38.7pt" o:ole="">
          <v:imagedata r:id="rId1" o:title=""/>
        </v:shape>
        <o:OLEObject Type="Embed" ProgID="PBrush" ShapeID="_x0000_i1026" DrawAspect="Content" ObjectID="_1516718069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822EE"/>
    <w:rsid w:val="00003024"/>
    <w:rsid w:val="000062A7"/>
    <w:rsid w:val="00015F0B"/>
    <w:rsid w:val="0002246C"/>
    <w:rsid w:val="00044827"/>
    <w:rsid w:val="000455D2"/>
    <w:rsid w:val="000503ED"/>
    <w:rsid w:val="00054531"/>
    <w:rsid w:val="000650C1"/>
    <w:rsid w:val="00096BC7"/>
    <w:rsid w:val="000B22B6"/>
    <w:rsid w:val="001A5DAC"/>
    <w:rsid w:val="001B126D"/>
    <w:rsid w:val="00202599"/>
    <w:rsid w:val="00253359"/>
    <w:rsid w:val="00262A90"/>
    <w:rsid w:val="00281650"/>
    <w:rsid w:val="0029781A"/>
    <w:rsid w:val="002B58FD"/>
    <w:rsid w:val="0031631B"/>
    <w:rsid w:val="003455E8"/>
    <w:rsid w:val="00385899"/>
    <w:rsid w:val="003B4033"/>
    <w:rsid w:val="003B6933"/>
    <w:rsid w:val="003C741E"/>
    <w:rsid w:val="003D3CE5"/>
    <w:rsid w:val="003E0764"/>
    <w:rsid w:val="003F0E14"/>
    <w:rsid w:val="00404EA9"/>
    <w:rsid w:val="004C6F3C"/>
    <w:rsid w:val="004F30AE"/>
    <w:rsid w:val="00571F66"/>
    <w:rsid w:val="005953A7"/>
    <w:rsid w:val="00646FAB"/>
    <w:rsid w:val="00666E77"/>
    <w:rsid w:val="006709F6"/>
    <w:rsid w:val="006805E1"/>
    <w:rsid w:val="00691AD6"/>
    <w:rsid w:val="0069594F"/>
    <w:rsid w:val="00697BE4"/>
    <w:rsid w:val="006A7E57"/>
    <w:rsid w:val="006F4197"/>
    <w:rsid w:val="00723A15"/>
    <w:rsid w:val="00781F02"/>
    <w:rsid w:val="007B5363"/>
    <w:rsid w:val="007C394B"/>
    <w:rsid w:val="007E304C"/>
    <w:rsid w:val="007F304A"/>
    <w:rsid w:val="007F5394"/>
    <w:rsid w:val="00816D12"/>
    <w:rsid w:val="00817575"/>
    <w:rsid w:val="00821E88"/>
    <w:rsid w:val="008822EE"/>
    <w:rsid w:val="00895E0D"/>
    <w:rsid w:val="008B0B74"/>
    <w:rsid w:val="008D1B10"/>
    <w:rsid w:val="009017E9"/>
    <w:rsid w:val="00921707"/>
    <w:rsid w:val="00963E1B"/>
    <w:rsid w:val="00966F6A"/>
    <w:rsid w:val="00971168"/>
    <w:rsid w:val="009B1A9B"/>
    <w:rsid w:val="009C5F1A"/>
    <w:rsid w:val="009E54B3"/>
    <w:rsid w:val="00A23898"/>
    <w:rsid w:val="00A76574"/>
    <w:rsid w:val="00A85CA5"/>
    <w:rsid w:val="00A86E48"/>
    <w:rsid w:val="00AA3080"/>
    <w:rsid w:val="00B63655"/>
    <w:rsid w:val="00BC4636"/>
    <w:rsid w:val="00C17FE8"/>
    <w:rsid w:val="00C46573"/>
    <w:rsid w:val="00C7737B"/>
    <w:rsid w:val="00C81D08"/>
    <w:rsid w:val="00CD5F03"/>
    <w:rsid w:val="00CE2C7D"/>
    <w:rsid w:val="00CF3F38"/>
    <w:rsid w:val="00D26DE9"/>
    <w:rsid w:val="00D43DC8"/>
    <w:rsid w:val="00D46D30"/>
    <w:rsid w:val="00D56D72"/>
    <w:rsid w:val="00D60220"/>
    <w:rsid w:val="00DA01BE"/>
    <w:rsid w:val="00DD4964"/>
    <w:rsid w:val="00E024EE"/>
    <w:rsid w:val="00E27FCA"/>
    <w:rsid w:val="00E62379"/>
    <w:rsid w:val="00E77EFA"/>
    <w:rsid w:val="00E82972"/>
    <w:rsid w:val="00EC159C"/>
    <w:rsid w:val="00EF7DDA"/>
    <w:rsid w:val="00F67C04"/>
    <w:rsid w:val="00F7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6415</Words>
  <Characters>36569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42899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</cp:lastModifiedBy>
  <cp:revision>2</cp:revision>
  <dcterms:created xsi:type="dcterms:W3CDTF">2016-02-11T09:48:00Z</dcterms:created>
  <dcterms:modified xsi:type="dcterms:W3CDTF">2016-02-11T09:48:00Z</dcterms:modified>
</cp:coreProperties>
</file>