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6F" w:rsidRDefault="00686475" w:rsidP="0049004A">
      <w:pPr>
        <w:spacing w:after="0" w:line="240" w:lineRule="auto"/>
        <w:jc w:val="both"/>
        <w:rPr>
          <w:rFonts w:ascii="Trebuchet MS" w:hAnsi="Trebuchet MS"/>
          <w:b/>
        </w:rPr>
      </w:pPr>
      <w:r w:rsidRPr="00686475">
        <w:rPr>
          <w:rFonts w:ascii="Trebuchet MS" w:hAnsi="Trebuchet MS"/>
          <w:b/>
        </w:rPr>
        <w:t xml:space="preserve">Services </w:t>
      </w:r>
      <w:r w:rsidRPr="00686475">
        <w:rPr>
          <w:rFonts w:ascii="Trebuchet MS" w:hAnsi="Trebuchet MS"/>
          <w:b/>
        </w:rPr>
        <w:sym w:font="Wingdings" w:char="F0E0"/>
      </w:r>
      <w:r w:rsidR="004A78B3">
        <w:rPr>
          <w:rFonts w:ascii="Trebuchet MS" w:hAnsi="Trebuchet MS"/>
          <w:b/>
        </w:rPr>
        <w:t xml:space="preserve"> e-Billers List</w:t>
      </w:r>
    </w:p>
    <w:p w:rsidR="0015096F" w:rsidRDefault="00417C24" w:rsidP="00A748B6">
      <w:pPr>
        <w:spacing w:after="0" w:line="240" w:lineRule="auto"/>
        <w:ind w:left="1440" w:firstLine="720"/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3428388" cy="247650"/>
            <wp:effectExtent l="19050" t="0" r="61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835" t="31829" r="31564" b="64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88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05" w:rsidRDefault="00CB2902" w:rsidP="00A748B6">
      <w:pPr>
        <w:spacing w:after="0" w:line="240" w:lineRule="auto"/>
        <w:ind w:left="1440" w:firstLine="720"/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7" type="#_x0000_t61" style="position:absolute;left:0;text-align:left;margin-left:382.7pt;margin-top:249.85pt;width:147.75pt;height:59.35pt;z-index:251668480" adj="-7829,49059" strokecolor="red" strokeweight="1pt">
            <v:textbox inset=".5mm,1mm,.5mm,1mm">
              <w:txbxContent>
                <w:p w:rsidR="00CB2902" w:rsidRPr="00986DE2" w:rsidRDefault="00CB2902" w:rsidP="00CB290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To R</w:t>
                  </w:r>
                  <w:r w:rsidRPr="00986DE2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ename:</w:t>
                  </w:r>
                </w:p>
                <w:p w:rsidR="00CB2902" w:rsidRPr="00986DE2" w:rsidRDefault="00CB2902" w:rsidP="00CB290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proofErr w:type="spellStart"/>
                  <w:r>
                    <w:rPr>
                      <w:b/>
                      <w:color w:val="FF0000"/>
                      <w:sz w:val="20"/>
                      <w:szCs w:val="20"/>
                    </w:rPr>
                    <w:t>Celcom</w:t>
                  </w:r>
                  <w:proofErr w:type="spellEnd"/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Prepaid (Pin and </w:t>
                  </w:r>
                  <w:proofErr w:type="spellStart"/>
                  <w:r>
                    <w:rPr>
                      <w:b/>
                      <w:color w:val="FF0000"/>
                      <w:sz w:val="20"/>
                      <w:szCs w:val="20"/>
                    </w:rPr>
                    <w:t>Pinless</w:t>
                  </w:r>
                  <w:proofErr w:type="spellEnd"/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) to </w:t>
                  </w:r>
                  <w:proofErr w:type="spellStart"/>
                  <w:r>
                    <w:rPr>
                      <w:b/>
                      <w:color w:val="FF0000"/>
                      <w:sz w:val="20"/>
                      <w:szCs w:val="20"/>
                    </w:rPr>
                    <w:t>Celcom</w:t>
                  </w:r>
                  <w:proofErr w:type="spellEnd"/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Prepaid (</w:t>
                  </w:r>
                  <w:proofErr w:type="spellStart"/>
                  <w:r>
                    <w:rPr>
                      <w:b/>
                      <w:color w:val="FF0000"/>
                      <w:sz w:val="20"/>
                      <w:szCs w:val="20"/>
                    </w:rPr>
                    <w:t>Pinless</w:t>
                  </w:r>
                  <w:proofErr w:type="spellEnd"/>
                  <w:r>
                    <w:rPr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987605" w:rsidRPr="00987605">
        <w:rPr>
          <w:rFonts w:ascii="Trebuchet MS" w:hAnsi="Trebuchet MS"/>
          <w:noProof/>
        </w:rPr>
        <w:drawing>
          <wp:inline distT="0" distB="0" distL="0" distR="0">
            <wp:extent cx="3428388" cy="3228975"/>
            <wp:effectExtent l="19050" t="0" r="61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835" t="40776" r="31564" b="1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8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96F" w:rsidRDefault="00CB2902" w:rsidP="00986DE2">
      <w:pPr>
        <w:spacing w:after="0" w:line="240" w:lineRule="auto"/>
        <w:ind w:left="2160"/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w:pict>
          <v:shape id="_x0000_s1028" type="#_x0000_t61" style="position:absolute;left:0;text-align:left;margin-left:404.5pt;margin-top:91.7pt;width:60pt;height:66.75pt;z-index:251660288" adj="-17658,22749" strokecolor="red" strokeweight="1pt">
            <v:textbox inset="1mm,1mm,1mm,1mm">
              <w:txbxContent>
                <w:p w:rsidR="00986DE2" w:rsidRPr="00986DE2" w:rsidRDefault="006C046A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To A</w:t>
                  </w:r>
                  <w:r w:rsidR="00986DE2" w:rsidRPr="00986DE2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dd:</w:t>
                  </w:r>
                </w:p>
                <w:p w:rsidR="00986DE2" w:rsidRP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proofErr w:type="spellStart"/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t>Friendi</w:t>
                  </w:r>
                  <w:proofErr w:type="spellEnd"/>
                </w:p>
                <w:p w:rsidR="00986DE2" w:rsidRP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proofErr w:type="spellStart"/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t>Altel</w:t>
                  </w:r>
                  <w:proofErr w:type="spellEnd"/>
                </w:p>
                <w:p w:rsidR="00986DE2" w:rsidRP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proofErr w:type="spellStart"/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t>Xiddig</w:t>
                  </w:r>
                  <w:proofErr w:type="spellEnd"/>
                </w:p>
                <w:p w:rsidR="00986DE2" w:rsidRP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t>2in1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27" type="#_x0000_t61" style="position:absolute;left:0;text-align:left;margin-left:51.2pt;margin-top:37.7pt;width:47.25pt;height:34.55pt;z-index:251659264" adj="30629,9346" strokecolor="red" strokeweight="1pt">
            <v:textbox inset="1mm,1mm,1mm,1mm">
              <w:txbxContent>
                <w:p w:rsidR="00986DE2" w:rsidRPr="00986DE2" w:rsidRDefault="006C046A" w:rsidP="00987605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To A</w:t>
                  </w:r>
                  <w:r w:rsidR="00986DE2" w:rsidRPr="00986DE2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dd:</w:t>
                  </w:r>
                </w:p>
                <w:p w:rsidR="00986DE2" w:rsidRPr="00986DE2" w:rsidRDefault="00986DE2" w:rsidP="00987605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TNB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rect id="_x0000_s1038" style="position:absolute;left:0;text-align:left;margin-left:245.45pt;margin-top:134.45pt;width:109.5pt;height:14.25pt;z-index:251669504" filled="f" strokecolor="blue"/>
        </w:pict>
      </w:r>
      <w:r w:rsidR="00FA5076">
        <w:rPr>
          <w:rFonts w:ascii="Trebuchet MS" w:hAnsi="Trebuchet MS"/>
          <w:noProof/>
        </w:rPr>
        <w:pict>
          <v:shape id="_x0000_s1035" type="#_x0000_t61" style="position:absolute;left:0;text-align:left;margin-left:5.25pt;margin-top:343.7pt;width:73.5pt;height:72.75pt;z-index:251667456" adj="32473,6220" strokecolor="red" strokeweight="1pt">
            <v:textbox style="mso-next-textbox:#_x0000_s1035" inset="1mm,1mm,1mm,1mm">
              <w:txbxContent>
                <w:p w:rsidR="00986DE2" w:rsidRP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T</w:t>
                  </w:r>
                  <w: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o remove</w:t>
                  </w:r>
                  <w:r w:rsidRPr="00986DE2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:</w:t>
                  </w:r>
                </w:p>
                <w:p w:rsid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M-Money</w:t>
                  </w:r>
                </w:p>
                <w:p w:rsid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986DE2" w:rsidRP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To Add:</w:t>
                  </w:r>
                </w:p>
                <w:p w:rsid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0"/>
                      <w:szCs w:val="20"/>
                    </w:rPr>
                    <w:t>HyppMe</w:t>
                  </w:r>
                  <w:proofErr w:type="spellEnd"/>
                </w:p>
              </w:txbxContent>
            </v:textbox>
          </v:shape>
        </w:pict>
      </w:r>
      <w:r w:rsidR="00FA5076">
        <w:rPr>
          <w:rFonts w:ascii="Trebuchet MS" w:hAnsi="Trebuchet MS"/>
          <w:noProof/>
        </w:rPr>
        <w:pict>
          <v:shape id="_x0000_s1034" type="#_x0000_t61" style="position:absolute;left:0;text-align:left;margin-left:388pt;margin-top:309.95pt;width:66.75pt;height:30.75pt;z-index:251666432" adj="-34139,18404" strokecolor="red" strokeweight="1pt">
            <v:textbox style="mso-next-textbox:#_x0000_s1034" inset="1mm,1mm,1mm,1mm">
              <w:txbxContent>
                <w:p w:rsidR="00986DE2" w:rsidRP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T</w:t>
                  </w:r>
                  <w:r w:rsidR="006C046A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o R</w:t>
                  </w:r>
                  <w: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emove</w:t>
                  </w:r>
                  <w:r w:rsidRPr="00986DE2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:</w:t>
                  </w:r>
                </w:p>
                <w:p w:rsid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0"/>
                      <w:szCs w:val="20"/>
                    </w:rPr>
                    <w:t>Jaring</w:t>
                  </w:r>
                  <w:proofErr w:type="spellEnd"/>
                </w:p>
              </w:txbxContent>
            </v:textbox>
          </v:shape>
        </w:pict>
      </w:r>
      <w:r w:rsidR="00FA5076">
        <w:rPr>
          <w:rFonts w:ascii="Trebuchet MS" w:hAnsi="Trebuchet MS"/>
          <w:noProof/>
        </w:rPr>
        <w:pict>
          <v:shape id="_x0000_s1033" type="#_x0000_t61" style="position:absolute;left:0;text-align:left;margin-left:9.95pt;margin-top:245.45pt;width:66.75pt;height:46.5pt;z-index:251665408" adj="32845,15654" strokecolor="red" strokeweight="1pt">
            <v:textbox style="mso-next-textbox:#_x0000_s1033" inset="1mm,1mm,1mm,1mm">
              <w:txbxContent>
                <w:p w:rsidR="00986DE2" w:rsidRPr="00986DE2" w:rsidRDefault="006C046A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To Ad</w:t>
                  </w:r>
                  <w:r w:rsidR="00986DE2" w:rsidRPr="00986DE2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d:</w:t>
                  </w:r>
                </w:p>
                <w:p w:rsid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TM Go</w:t>
                  </w:r>
                </w:p>
                <w:p w:rsid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0"/>
                      <w:szCs w:val="20"/>
                    </w:rPr>
                    <w:t>Lebara</w:t>
                  </w:r>
                  <w:proofErr w:type="spellEnd"/>
                </w:p>
              </w:txbxContent>
            </v:textbox>
          </v:shape>
        </w:pict>
      </w:r>
      <w:r w:rsidR="00FA5076">
        <w:rPr>
          <w:rFonts w:ascii="Trebuchet MS" w:hAnsi="Trebuchet MS"/>
          <w:noProof/>
        </w:rPr>
        <w:pict>
          <v:rect id="_x0000_s1032" style="position:absolute;left:0;text-align:left;margin-left:382.7pt;margin-top:254.25pt;width:147.95pt;height:20.45pt;z-index:251664384;v-text-anchor:middle" filled="f" fillcolor="#090" stroked="f">
            <v:textbox inset=",1.5mm,,0">
              <w:txbxContent>
                <w:p w:rsidR="00986DE2" w:rsidRPr="00986DE2" w:rsidRDefault="00986DE2" w:rsidP="00986DE2">
                  <w:pPr>
                    <w:jc w:val="both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proofErr w:type="spellStart"/>
                  <w:r w:rsidRPr="00986DE2">
                    <w:rPr>
                      <w:rFonts w:ascii="Trebuchet MS" w:hAnsi="Trebuchet MS" w:cs="Arial"/>
                      <w:sz w:val="16"/>
                      <w:szCs w:val="16"/>
                    </w:rPr>
                    <w:t>GloReload</w:t>
                  </w:r>
                  <w:proofErr w:type="spellEnd"/>
                  <w:r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          Everest Nepal</w:t>
                  </w:r>
                </w:p>
              </w:txbxContent>
            </v:textbox>
          </v:rect>
        </w:pict>
      </w:r>
      <w:r w:rsidR="00FA5076">
        <w:rPr>
          <w:rFonts w:ascii="Trebuchet MS" w:hAnsi="Trebuchet MS"/>
          <w:noProof/>
        </w:rPr>
        <w:pict>
          <v:rect id="_x0000_s1026" style="position:absolute;left:0;text-align:left;margin-left:381.95pt;margin-top:237.75pt;width:147.95pt;height:16.7pt;z-index:251658240;v-text-anchor:middle" fillcolor="#090" stroked="f">
            <v:textbox inset=",1.5mm,,0">
              <w:txbxContent>
                <w:p w:rsidR="00986DE2" w:rsidRPr="00987605" w:rsidRDefault="00986DE2">
                  <w:pPr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  <w:r w:rsidRPr="00987605"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  <w:t>Mobile Prepaid (Oversea)</w:t>
                  </w:r>
                </w:p>
              </w:txbxContent>
            </v:textbox>
          </v:rect>
        </w:pict>
      </w:r>
      <w:r w:rsidR="00FA5076">
        <w:rPr>
          <w:rFonts w:ascii="Trebuchet MS" w:hAnsi="Trebuchet MS"/>
          <w:noProof/>
        </w:rPr>
        <w:pict>
          <v:shape id="_x0000_s1031" type="#_x0000_t61" style="position:absolute;left:0;text-align:left;margin-left:381.95pt;margin-top:169.7pt;width:153pt;height:59.25pt;z-index:251663360" adj="5569,24808" strokecolor="red" strokeweight="1pt">
            <v:textbox inset="1mm,1mm,1mm,1mm">
              <w:txbxContent>
                <w:p w:rsidR="00986DE2" w:rsidRP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t>To add a new section for “Mobile Prepaid (Oversea) after the “Mobile Prepaid” section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as per below</w:t>
                  </w: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t>:</w:t>
                  </w:r>
                </w:p>
              </w:txbxContent>
            </v:textbox>
          </v:shape>
        </w:pict>
      </w:r>
      <w:r w:rsidR="00FA5076">
        <w:rPr>
          <w:rFonts w:ascii="Trebuchet MS" w:hAnsi="Trebuchet MS"/>
          <w:noProof/>
        </w:rPr>
        <w:pict>
          <v:shape id="_x0000_s1029" type="#_x0000_t61" style="position:absolute;left:0;text-align:left;margin-left:-34.3pt;margin-top:105.85pt;width:147.75pt;height:59.35pt;z-index:251661312" adj="21666,26677" strokecolor="red" strokeweight="1pt">
            <v:textbox inset=".5mm,1mm,.5mm,1mm">
              <w:txbxContent>
                <w:p w:rsidR="00986DE2" w:rsidRPr="00986DE2" w:rsidRDefault="006C046A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To R</w:t>
                  </w:r>
                  <w:r w:rsidR="00986DE2" w:rsidRPr="00986DE2">
                    <w:rPr>
                      <w:b/>
                      <w:color w:val="FF0000"/>
                      <w:sz w:val="20"/>
                      <w:szCs w:val="20"/>
                      <w:u w:val="single"/>
                    </w:rPr>
                    <w:t>ename:</w:t>
                  </w:r>
                </w:p>
                <w:p w:rsidR="00986DE2" w:rsidRP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t>Buzz Me to M8</w:t>
                  </w:r>
                </w:p>
                <w:p w:rsidR="00986DE2" w:rsidRP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t xml:space="preserve">OK Tel to </w:t>
                  </w:r>
                  <w:proofErr w:type="spellStart"/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t>iTel</w:t>
                  </w:r>
                  <w:proofErr w:type="spellEnd"/>
                </w:p>
                <w:p w:rsidR="00986DE2" w:rsidRPr="00986DE2" w:rsidRDefault="00986DE2" w:rsidP="00986DE2">
                  <w:pPr>
                    <w:spacing w:after="0"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sym w:font="Wingdings" w:char="F0E0"/>
                  </w: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t>MyAn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g</w:t>
                  </w: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t>kasa@M8</w:t>
                  </w:r>
                  <w:r w:rsidR="006C046A"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t xml:space="preserve">to </w:t>
                  </w:r>
                  <w:proofErr w:type="spellStart"/>
                  <w:r w:rsidRPr="00986DE2">
                    <w:rPr>
                      <w:b/>
                      <w:color w:val="FF0000"/>
                      <w:sz w:val="20"/>
                      <w:szCs w:val="20"/>
                    </w:rPr>
                    <w:t>MyAngkasa</w:t>
                  </w:r>
                  <w:proofErr w:type="spellEnd"/>
                </w:p>
              </w:txbxContent>
            </v:textbox>
          </v:shape>
        </w:pict>
      </w:r>
      <w:r w:rsidR="00FA5076">
        <w:rPr>
          <w:rFonts w:ascii="Trebuchet MS" w:hAnsi="Trebuchet MS"/>
          <w:noProof/>
        </w:rPr>
        <w:pict>
          <v:rect id="_x0000_s1030" style="position:absolute;left:0;text-align:left;margin-left:113.45pt;margin-top:165.2pt;width:71.25pt;height:51pt;z-index:251662336" filled="f" strokecolor="blue"/>
        </w:pict>
      </w:r>
      <w:r w:rsidR="00417C24">
        <w:rPr>
          <w:rFonts w:ascii="Trebuchet MS" w:hAnsi="Trebuchet MS"/>
          <w:noProof/>
        </w:rPr>
        <w:drawing>
          <wp:inline distT="0" distB="0" distL="0" distR="0">
            <wp:extent cx="3420745" cy="1268238"/>
            <wp:effectExtent l="1905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844" t="13804" r="31572" b="67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126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605" w:rsidRPr="00987605">
        <w:rPr>
          <w:rFonts w:ascii="Trebuchet MS" w:hAnsi="Trebuchet MS"/>
          <w:noProof/>
        </w:rPr>
        <w:drawing>
          <wp:inline distT="0" distB="0" distL="0" distR="0">
            <wp:extent cx="3420745" cy="4105275"/>
            <wp:effectExtent l="19050" t="0" r="825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844" t="34597" r="31572" b="6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96F" w:rsidSect="00E31581">
      <w:pgSz w:w="11907" w:h="16840" w:code="9"/>
      <w:pgMar w:top="851" w:right="1275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E06"/>
    <w:multiLevelType w:val="multilevel"/>
    <w:tmpl w:val="6AA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06561"/>
    <w:multiLevelType w:val="hybridMultilevel"/>
    <w:tmpl w:val="E116A9C0"/>
    <w:lvl w:ilvl="0" w:tplc="5986024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A6F56"/>
    <w:multiLevelType w:val="hybridMultilevel"/>
    <w:tmpl w:val="01A67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3342E"/>
    <w:multiLevelType w:val="hybridMultilevel"/>
    <w:tmpl w:val="06B4A55A"/>
    <w:lvl w:ilvl="0" w:tplc="8648E0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255ED"/>
    <w:multiLevelType w:val="hybridMultilevel"/>
    <w:tmpl w:val="6400B336"/>
    <w:lvl w:ilvl="0" w:tplc="DD301D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1479F"/>
    <w:multiLevelType w:val="hybridMultilevel"/>
    <w:tmpl w:val="44A4D6C4"/>
    <w:lvl w:ilvl="0" w:tplc="0BDA2E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E11E9"/>
    <w:multiLevelType w:val="hybridMultilevel"/>
    <w:tmpl w:val="45121F46"/>
    <w:lvl w:ilvl="0" w:tplc="3C6A3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16E"/>
    <w:rsid w:val="00000379"/>
    <w:rsid w:val="000006F7"/>
    <w:rsid w:val="000021D0"/>
    <w:rsid w:val="000037CF"/>
    <w:rsid w:val="00004C0C"/>
    <w:rsid w:val="000078E6"/>
    <w:rsid w:val="0001094B"/>
    <w:rsid w:val="00011AA0"/>
    <w:rsid w:val="00011F8D"/>
    <w:rsid w:val="0001269B"/>
    <w:rsid w:val="00013024"/>
    <w:rsid w:val="0001398A"/>
    <w:rsid w:val="00013BDC"/>
    <w:rsid w:val="00013E6F"/>
    <w:rsid w:val="000147C9"/>
    <w:rsid w:val="00014A19"/>
    <w:rsid w:val="000171DE"/>
    <w:rsid w:val="00017C74"/>
    <w:rsid w:val="000209D4"/>
    <w:rsid w:val="00021497"/>
    <w:rsid w:val="000224A4"/>
    <w:rsid w:val="00023D5A"/>
    <w:rsid w:val="00023F23"/>
    <w:rsid w:val="00023FD9"/>
    <w:rsid w:val="00024080"/>
    <w:rsid w:val="00024C5F"/>
    <w:rsid w:val="00024DC4"/>
    <w:rsid w:val="0002529F"/>
    <w:rsid w:val="00025D84"/>
    <w:rsid w:val="000260B3"/>
    <w:rsid w:val="0002767B"/>
    <w:rsid w:val="00027FE7"/>
    <w:rsid w:val="00030D95"/>
    <w:rsid w:val="00030F3E"/>
    <w:rsid w:val="000310A3"/>
    <w:rsid w:val="00031F7D"/>
    <w:rsid w:val="000322A6"/>
    <w:rsid w:val="0003316E"/>
    <w:rsid w:val="00033382"/>
    <w:rsid w:val="00033607"/>
    <w:rsid w:val="00033696"/>
    <w:rsid w:val="00033EC1"/>
    <w:rsid w:val="000353C3"/>
    <w:rsid w:val="00035BE3"/>
    <w:rsid w:val="00035F69"/>
    <w:rsid w:val="00036503"/>
    <w:rsid w:val="0003756E"/>
    <w:rsid w:val="00040D9A"/>
    <w:rsid w:val="00044013"/>
    <w:rsid w:val="000445FF"/>
    <w:rsid w:val="0004498B"/>
    <w:rsid w:val="00044F22"/>
    <w:rsid w:val="00045B17"/>
    <w:rsid w:val="00046AB0"/>
    <w:rsid w:val="00046E3C"/>
    <w:rsid w:val="00046F37"/>
    <w:rsid w:val="00047016"/>
    <w:rsid w:val="000479DE"/>
    <w:rsid w:val="00047B72"/>
    <w:rsid w:val="000502E2"/>
    <w:rsid w:val="00050CD1"/>
    <w:rsid w:val="000517A9"/>
    <w:rsid w:val="0005182D"/>
    <w:rsid w:val="00051934"/>
    <w:rsid w:val="00052072"/>
    <w:rsid w:val="000521D1"/>
    <w:rsid w:val="0005250E"/>
    <w:rsid w:val="0005613E"/>
    <w:rsid w:val="00064009"/>
    <w:rsid w:val="00064D85"/>
    <w:rsid w:val="00064EA9"/>
    <w:rsid w:val="000651B3"/>
    <w:rsid w:val="00065D38"/>
    <w:rsid w:val="00065EAE"/>
    <w:rsid w:val="0006714E"/>
    <w:rsid w:val="000679C4"/>
    <w:rsid w:val="00067C4F"/>
    <w:rsid w:val="00070A84"/>
    <w:rsid w:val="00070A8D"/>
    <w:rsid w:val="0007113B"/>
    <w:rsid w:val="00071456"/>
    <w:rsid w:val="000716F7"/>
    <w:rsid w:val="000718E9"/>
    <w:rsid w:val="00072521"/>
    <w:rsid w:val="00072939"/>
    <w:rsid w:val="00072CDB"/>
    <w:rsid w:val="00072F6C"/>
    <w:rsid w:val="0007345C"/>
    <w:rsid w:val="000736B8"/>
    <w:rsid w:val="00074668"/>
    <w:rsid w:val="00075124"/>
    <w:rsid w:val="000768B4"/>
    <w:rsid w:val="00076F2D"/>
    <w:rsid w:val="000776B3"/>
    <w:rsid w:val="00077A80"/>
    <w:rsid w:val="00077B28"/>
    <w:rsid w:val="0008000F"/>
    <w:rsid w:val="000816C9"/>
    <w:rsid w:val="00081983"/>
    <w:rsid w:val="00082F5B"/>
    <w:rsid w:val="00084595"/>
    <w:rsid w:val="00084601"/>
    <w:rsid w:val="00084A65"/>
    <w:rsid w:val="00084C90"/>
    <w:rsid w:val="00084E27"/>
    <w:rsid w:val="00084F75"/>
    <w:rsid w:val="00085117"/>
    <w:rsid w:val="00085F3D"/>
    <w:rsid w:val="00086794"/>
    <w:rsid w:val="00087A4E"/>
    <w:rsid w:val="00087D56"/>
    <w:rsid w:val="000936C6"/>
    <w:rsid w:val="000949F3"/>
    <w:rsid w:val="000956EA"/>
    <w:rsid w:val="000956F5"/>
    <w:rsid w:val="00095B68"/>
    <w:rsid w:val="00096747"/>
    <w:rsid w:val="00096C2D"/>
    <w:rsid w:val="00097F28"/>
    <w:rsid w:val="000A10E3"/>
    <w:rsid w:val="000A11D0"/>
    <w:rsid w:val="000A13E5"/>
    <w:rsid w:val="000A1FBB"/>
    <w:rsid w:val="000A23D2"/>
    <w:rsid w:val="000A26BE"/>
    <w:rsid w:val="000A30D8"/>
    <w:rsid w:val="000A36AA"/>
    <w:rsid w:val="000A5FB3"/>
    <w:rsid w:val="000A6EB2"/>
    <w:rsid w:val="000A6F1F"/>
    <w:rsid w:val="000A70E4"/>
    <w:rsid w:val="000A7552"/>
    <w:rsid w:val="000B0C49"/>
    <w:rsid w:val="000B24B9"/>
    <w:rsid w:val="000B2F92"/>
    <w:rsid w:val="000B3C53"/>
    <w:rsid w:val="000B4163"/>
    <w:rsid w:val="000B447C"/>
    <w:rsid w:val="000B6066"/>
    <w:rsid w:val="000B6B5C"/>
    <w:rsid w:val="000B6E73"/>
    <w:rsid w:val="000C02A4"/>
    <w:rsid w:val="000C1359"/>
    <w:rsid w:val="000C19A4"/>
    <w:rsid w:val="000C20DD"/>
    <w:rsid w:val="000C4253"/>
    <w:rsid w:val="000C4EC6"/>
    <w:rsid w:val="000C551E"/>
    <w:rsid w:val="000C585C"/>
    <w:rsid w:val="000C64CF"/>
    <w:rsid w:val="000C693E"/>
    <w:rsid w:val="000D0017"/>
    <w:rsid w:val="000D0944"/>
    <w:rsid w:val="000D0AD6"/>
    <w:rsid w:val="000D0BD8"/>
    <w:rsid w:val="000D13C8"/>
    <w:rsid w:val="000D29F9"/>
    <w:rsid w:val="000D3240"/>
    <w:rsid w:val="000D4D6A"/>
    <w:rsid w:val="000D612A"/>
    <w:rsid w:val="000D620B"/>
    <w:rsid w:val="000D65E4"/>
    <w:rsid w:val="000D7260"/>
    <w:rsid w:val="000E089C"/>
    <w:rsid w:val="000E09AE"/>
    <w:rsid w:val="000E1888"/>
    <w:rsid w:val="000E1BBD"/>
    <w:rsid w:val="000E291D"/>
    <w:rsid w:val="000E3590"/>
    <w:rsid w:val="000E783F"/>
    <w:rsid w:val="000F00A3"/>
    <w:rsid w:val="000F0440"/>
    <w:rsid w:val="000F14CA"/>
    <w:rsid w:val="000F1557"/>
    <w:rsid w:val="000F18D0"/>
    <w:rsid w:val="000F530A"/>
    <w:rsid w:val="000F5678"/>
    <w:rsid w:val="000F7311"/>
    <w:rsid w:val="000F7C81"/>
    <w:rsid w:val="00100172"/>
    <w:rsid w:val="00100685"/>
    <w:rsid w:val="00101024"/>
    <w:rsid w:val="00102C50"/>
    <w:rsid w:val="0010423A"/>
    <w:rsid w:val="001047C7"/>
    <w:rsid w:val="0010524E"/>
    <w:rsid w:val="001057D8"/>
    <w:rsid w:val="0010585D"/>
    <w:rsid w:val="00105889"/>
    <w:rsid w:val="00105C39"/>
    <w:rsid w:val="00106A3F"/>
    <w:rsid w:val="0010731F"/>
    <w:rsid w:val="001079DF"/>
    <w:rsid w:val="00110249"/>
    <w:rsid w:val="001112A4"/>
    <w:rsid w:val="00111B0A"/>
    <w:rsid w:val="00113410"/>
    <w:rsid w:val="00113DE3"/>
    <w:rsid w:val="00120D4E"/>
    <w:rsid w:val="001215E5"/>
    <w:rsid w:val="00123A2D"/>
    <w:rsid w:val="00123AFB"/>
    <w:rsid w:val="00123E4D"/>
    <w:rsid w:val="00124DD2"/>
    <w:rsid w:val="00125186"/>
    <w:rsid w:val="00125550"/>
    <w:rsid w:val="00125CB5"/>
    <w:rsid w:val="001267E9"/>
    <w:rsid w:val="00126AEB"/>
    <w:rsid w:val="00127B7C"/>
    <w:rsid w:val="00127E24"/>
    <w:rsid w:val="00130882"/>
    <w:rsid w:val="00131CAE"/>
    <w:rsid w:val="00131E22"/>
    <w:rsid w:val="00132D8C"/>
    <w:rsid w:val="001330D6"/>
    <w:rsid w:val="00133C4E"/>
    <w:rsid w:val="00135181"/>
    <w:rsid w:val="00136ECC"/>
    <w:rsid w:val="001374E9"/>
    <w:rsid w:val="0014045B"/>
    <w:rsid w:val="001408EE"/>
    <w:rsid w:val="00142407"/>
    <w:rsid w:val="00142F93"/>
    <w:rsid w:val="00143901"/>
    <w:rsid w:val="00143F55"/>
    <w:rsid w:val="0014461A"/>
    <w:rsid w:val="00144A2F"/>
    <w:rsid w:val="00144E6E"/>
    <w:rsid w:val="001473B3"/>
    <w:rsid w:val="00147BA2"/>
    <w:rsid w:val="001501D3"/>
    <w:rsid w:val="0015096F"/>
    <w:rsid w:val="00150E77"/>
    <w:rsid w:val="001510BC"/>
    <w:rsid w:val="0015133F"/>
    <w:rsid w:val="0015151B"/>
    <w:rsid w:val="00151E90"/>
    <w:rsid w:val="00152E3B"/>
    <w:rsid w:val="00155552"/>
    <w:rsid w:val="00155C88"/>
    <w:rsid w:val="00155F68"/>
    <w:rsid w:val="00156EF5"/>
    <w:rsid w:val="00162DC4"/>
    <w:rsid w:val="00165A74"/>
    <w:rsid w:val="00165F57"/>
    <w:rsid w:val="00166BC3"/>
    <w:rsid w:val="00170443"/>
    <w:rsid w:val="001707B3"/>
    <w:rsid w:val="001715EC"/>
    <w:rsid w:val="00171863"/>
    <w:rsid w:val="0017303B"/>
    <w:rsid w:val="0017571E"/>
    <w:rsid w:val="00175779"/>
    <w:rsid w:val="0017598C"/>
    <w:rsid w:val="00175A26"/>
    <w:rsid w:val="00176423"/>
    <w:rsid w:val="001772A2"/>
    <w:rsid w:val="00180D6A"/>
    <w:rsid w:val="00182DCE"/>
    <w:rsid w:val="00184515"/>
    <w:rsid w:val="00184B4F"/>
    <w:rsid w:val="00184DCD"/>
    <w:rsid w:val="00185ACC"/>
    <w:rsid w:val="00185D9D"/>
    <w:rsid w:val="0018675B"/>
    <w:rsid w:val="001879BB"/>
    <w:rsid w:val="00187DEA"/>
    <w:rsid w:val="0019221E"/>
    <w:rsid w:val="001922E4"/>
    <w:rsid w:val="0019366B"/>
    <w:rsid w:val="00193CF5"/>
    <w:rsid w:val="00194606"/>
    <w:rsid w:val="0019486D"/>
    <w:rsid w:val="00194918"/>
    <w:rsid w:val="00194ACC"/>
    <w:rsid w:val="00194D85"/>
    <w:rsid w:val="00194E8B"/>
    <w:rsid w:val="0019593F"/>
    <w:rsid w:val="00195C86"/>
    <w:rsid w:val="0019708B"/>
    <w:rsid w:val="001973C0"/>
    <w:rsid w:val="00197C22"/>
    <w:rsid w:val="001A0AF8"/>
    <w:rsid w:val="001A0B6B"/>
    <w:rsid w:val="001A112D"/>
    <w:rsid w:val="001A119A"/>
    <w:rsid w:val="001A1990"/>
    <w:rsid w:val="001A24A5"/>
    <w:rsid w:val="001A33D8"/>
    <w:rsid w:val="001A5511"/>
    <w:rsid w:val="001A5900"/>
    <w:rsid w:val="001A6273"/>
    <w:rsid w:val="001A62DF"/>
    <w:rsid w:val="001A6C0A"/>
    <w:rsid w:val="001B047F"/>
    <w:rsid w:val="001B129C"/>
    <w:rsid w:val="001B16DD"/>
    <w:rsid w:val="001B1C3E"/>
    <w:rsid w:val="001B3464"/>
    <w:rsid w:val="001B3559"/>
    <w:rsid w:val="001B51C8"/>
    <w:rsid w:val="001B61B8"/>
    <w:rsid w:val="001B7615"/>
    <w:rsid w:val="001B7E57"/>
    <w:rsid w:val="001C3445"/>
    <w:rsid w:val="001C3BE8"/>
    <w:rsid w:val="001C48D4"/>
    <w:rsid w:val="001C4974"/>
    <w:rsid w:val="001C5142"/>
    <w:rsid w:val="001C53E7"/>
    <w:rsid w:val="001C6011"/>
    <w:rsid w:val="001C6A0E"/>
    <w:rsid w:val="001C6A23"/>
    <w:rsid w:val="001C6AD6"/>
    <w:rsid w:val="001C7A0E"/>
    <w:rsid w:val="001D0EC8"/>
    <w:rsid w:val="001D1FEF"/>
    <w:rsid w:val="001D22D2"/>
    <w:rsid w:val="001D2AF7"/>
    <w:rsid w:val="001D42F8"/>
    <w:rsid w:val="001D6BEC"/>
    <w:rsid w:val="001D73F8"/>
    <w:rsid w:val="001E0B9C"/>
    <w:rsid w:val="001E0E99"/>
    <w:rsid w:val="001E12FD"/>
    <w:rsid w:val="001E1DC3"/>
    <w:rsid w:val="001E3092"/>
    <w:rsid w:val="001E36F6"/>
    <w:rsid w:val="001E3993"/>
    <w:rsid w:val="001E48B4"/>
    <w:rsid w:val="001E54B4"/>
    <w:rsid w:val="001E573C"/>
    <w:rsid w:val="001F1584"/>
    <w:rsid w:val="001F1904"/>
    <w:rsid w:val="001F291F"/>
    <w:rsid w:val="001F2E7E"/>
    <w:rsid w:val="001F37EB"/>
    <w:rsid w:val="001F407C"/>
    <w:rsid w:val="001F50E8"/>
    <w:rsid w:val="001F531D"/>
    <w:rsid w:val="001F5924"/>
    <w:rsid w:val="001F6E3B"/>
    <w:rsid w:val="001F6F1E"/>
    <w:rsid w:val="001F6F57"/>
    <w:rsid w:val="001F799B"/>
    <w:rsid w:val="0020158F"/>
    <w:rsid w:val="0020288E"/>
    <w:rsid w:val="00202B4B"/>
    <w:rsid w:val="00202E24"/>
    <w:rsid w:val="002058B2"/>
    <w:rsid w:val="00205C04"/>
    <w:rsid w:val="0020681C"/>
    <w:rsid w:val="00211904"/>
    <w:rsid w:val="00211E21"/>
    <w:rsid w:val="002124D9"/>
    <w:rsid w:val="00212869"/>
    <w:rsid w:val="0021335D"/>
    <w:rsid w:val="0021373B"/>
    <w:rsid w:val="0021393F"/>
    <w:rsid w:val="002142FE"/>
    <w:rsid w:val="0021440D"/>
    <w:rsid w:val="0021679E"/>
    <w:rsid w:val="00217109"/>
    <w:rsid w:val="00217CFA"/>
    <w:rsid w:val="00220264"/>
    <w:rsid w:val="0022059A"/>
    <w:rsid w:val="00221552"/>
    <w:rsid w:val="00222BF1"/>
    <w:rsid w:val="00222D2A"/>
    <w:rsid w:val="00224DAA"/>
    <w:rsid w:val="002251A7"/>
    <w:rsid w:val="00227F89"/>
    <w:rsid w:val="00230894"/>
    <w:rsid w:val="00230BDB"/>
    <w:rsid w:val="00230DB6"/>
    <w:rsid w:val="00231219"/>
    <w:rsid w:val="002325B1"/>
    <w:rsid w:val="00234198"/>
    <w:rsid w:val="00234F97"/>
    <w:rsid w:val="002350BD"/>
    <w:rsid w:val="00235313"/>
    <w:rsid w:val="00235C60"/>
    <w:rsid w:val="00240AAB"/>
    <w:rsid w:val="00241C96"/>
    <w:rsid w:val="0024298D"/>
    <w:rsid w:val="00243C85"/>
    <w:rsid w:val="00244930"/>
    <w:rsid w:val="002461F0"/>
    <w:rsid w:val="00247D80"/>
    <w:rsid w:val="00247F3D"/>
    <w:rsid w:val="0025037E"/>
    <w:rsid w:val="002505AD"/>
    <w:rsid w:val="00250C9A"/>
    <w:rsid w:val="00250D01"/>
    <w:rsid w:val="00251D21"/>
    <w:rsid w:val="00252163"/>
    <w:rsid w:val="00252EA6"/>
    <w:rsid w:val="002536C5"/>
    <w:rsid w:val="00254124"/>
    <w:rsid w:val="00254E54"/>
    <w:rsid w:val="00255067"/>
    <w:rsid w:val="00255ACC"/>
    <w:rsid w:val="00256D63"/>
    <w:rsid w:val="00256DFB"/>
    <w:rsid w:val="0025762E"/>
    <w:rsid w:val="00257907"/>
    <w:rsid w:val="00260862"/>
    <w:rsid w:val="00260EE5"/>
    <w:rsid w:val="00261587"/>
    <w:rsid w:val="0026229C"/>
    <w:rsid w:val="002633F9"/>
    <w:rsid w:val="0026697A"/>
    <w:rsid w:val="00267151"/>
    <w:rsid w:val="002700CA"/>
    <w:rsid w:val="00270881"/>
    <w:rsid w:val="0027119D"/>
    <w:rsid w:val="00271713"/>
    <w:rsid w:val="00271D93"/>
    <w:rsid w:val="00272973"/>
    <w:rsid w:val="00273423"/>
    <w:rsid w:val="00273BBA"/>
    <w:rsid w:val="00274836"/>
    <w:rsid w:val="002750A0"/>
    <w:rsid w:val="0027697F"/>
    <w:rsid w:val="00276E3C"/>
    <w:rsid w:val="00281796"/>
    <w:rsid w:val="00281B2C"/>
    <w:rsid w:val="00282771"/>
    <w:rsid w:val="00282D68"/>
    <w:rsid w:val="002837B5"/>
    <w:rsid w:val="002843CA"/>
    <w:rsid w:val="00284EF8"/>
    <w:rsid w:val="002852F3"/>
    <w:rsid w:val="00285ED1"/>
    <w:rsid w:val="0028696C"/>
    <w:rsid w:val="00286C69"/>
    <w:rsid w:val="00290007"/>
    <w:rsid w:val="0029095F"/>
    <w:rsid w:val="002919BB"/>
    <w:rsid w:val="00291F1A"/>
    <w:rsid w:val="00292BE9"/>
    <w:rsid w:val="00292C63"/>
    <w:rsid w:val="00294F13"/>
    <w:rsid w:val="00295895"/>
    <w:rsid w:val="0029611B"/>
    <w:rsid w:val="00296657"/>
    <w:rsid w:val="002A0B44"/>
    <w:rsid w:val="002A1B60"/>
    <w:rsid w:val="002A4116"/>
    <w:rsid w:val="002A4B94"/>
    <w:rsid w:val="002A50FC"/>
    <w:rsid w:val="002A6D42"/>
    <w:rsid w:val="002A7515"/>
    <w:rsid w:val="002A784E"/>
    <w:rsid w:val="002A7DE3"/>
    <w:rsid w:val="002B05A0"/>
    <w:rsid w:val="002B0C78"/>
    <w:rsid w:val="002B224B"/>
    <w:rsid w:val="002B3085"/>
    <w:rsid w:val="002B3EB0"/>
    <w:rsid w:val="002B481A"/>
    <w:rsid w:val="002B5776"/>
    <w:rsid w:val="002B5BC8"/>
    <w:rsid w:val="002B5F05"/>
    <w:rsid w:val="002B7AB9"/>
    <w:rsid w:val="002C093A"/>
    <w:rsid w:val="002C0F69"/>
    <w:rsid w:val="002C13A7"/>
    <w:rsid w:val="002C1843"/>
    <w:rsid w:val="002C1BB2"/>
    <w:rsid w:val="002C1CC9"/>
    <w:rsid w:val="002C2223"/>
    <w:rsid w:val="002C24BC"/>
    <w:rsid w:val="002C288B"/>
    <w:rsid w:val="002C3649"/>
    <w:rsid w:val="002C387D"/>
    <w:rsid w:val="002C6584"/>
    <w:rsid w:val="002C7EB6"/>
    <w:rsid w:val="002D02C1"/>
    <w:rsid w:val="002D1283"/>
    <w:rsid w:val="002D1BD6"/>
    <w:rsid w:val="002D3494"/>
    <w:rsid w:val="002D352A"/>
    <w:rsid w:val="002D35FF"/>
    <w:rsid w:val="002D378C"/>
    <w:rsid w:val="002D6A59"/>
    <w:rsid w:val="002D709F"/>
    <w:rsid w:val="002D742C"/>
    <w:rsid w:val="002E0779"/>
    <w:rsid w:val="002E0AA5"/>
    <w:rsid w:val="002E10F1"/>
    <w:rsid w:val="002E2B08"/>
    <w:rsid w:val="002E3926"/>
    <w:rsid w:val="002E3A3C"/>
    <w:rsid w:val="002E5EEB"/>
    <w:rsid w:val="002E7196"/>
    <w:rsid w:val="002F051B"/>
    <w:rsid w:val="002F0D75"/>
    <w:rsid w:val="002F179B"/>
    <w:rsid w:val="002F1C3E"/>
    <w:rsid w:val="002F2F25"/>
    <w:rsid w:val="002F34C8"/>
    <w:rsid w:val="002F3CB4"/>
    <w:rsid w:val="002F4731"/>
    <w:rsid w:val="002F4884"/>
    <w:rsid w:val="002F4FD4"/>
    <w:rsid w:val="002F5A95"/>
    <w:rsid w:val="002F7476"/>
    <w:rsid w:val="0030564E"/>
    <w:rsid w:val="00305677"/>
    <w:rsid w:val="0030567C"/>
    <w:rsid w:val="00305C06"/>
    <w:rsid w:val="00306234"/>
    <w:rsid w:val="00310878"/>
    <w:rsid w:val="00310969"/>
    <w:rsid w:val="00311A2D"/>
    <w:rsid w:val="00311DD0"/>
    <w:rsid w:val="00312DAD"/>
    <w:rsid w:val="00312F70"/>
    <w:rsid w:val="0031390A"/>
    <w:rsid w:val="00314675"/>
    <w:rsid w:val="00316718"/>
    <w:rsid w:val="00316EC8"/>
    <w:rsid w:val="0031707F"/>
    <w:rsid w:val="003172FB"/>
    <w:rsid w:val="0031752C"/>
    <w:rsid w:val="00317902"/>
    <w:rsid w:val="00321B6F"/>
    <w:rsid w:val="00322264"/>
    <w:rsid w:val="003222C4"/>
    <w:rsid w:val="00322E6B"/>
    <w:rsid w:val="00324C5E"/>
    <w:rsid w:val="00325FCC"/>
    <w:rsid w:val="00327952"/>
    <w:rsid w:val="00330379"/>
    <w:rsid w:val="003304DD"/>
    <w:rsid w:val="003322EB"/>
    <w:rsid w:val="00334629"/>
    <w:rsid w:val="00334978"/>
    <w:rsid w:val="00335346"/>
    <w:rsid w:val="003358FA"/>
    <w:rsid w:val="0033703A"/>
    <w:rsid w:val="00337CF3"/>
    <w:rsid w:val="003401E1"/>
    <w:rsid w:val="00341208"/>
    <w:rsid w:val="00341397"/>
    <w:rsid w:val="00343948"/>
    <w:rsid w:val="00344CB4"/>
    <w:rsid w:val="0034552F"/>
    <w:rsid w:val="0034581B"/>
    <w:rsid w:val="003458CC"/>
    <w:rsid w:val="00345DFE"/>
    <w:rsid w:val="003470B6"/>
    <w:rsid w:val="0034748F"/>
    <w:rsid w:val="00347664"/>
    <w:rsid w:val="00347C8B"/>
    <w:rsid w:val="00347ECE"/>
    <w:rsid w:val="00350B97"/>
    <w:rsid w:val="003514D3"/>
    <w:rsid w:val="003525E5"/>
    <w:rsid w:val="003526A6"/>
    <w:rsid w:val="00352874"/>
    <w:rsid w:val="0035301D"/>
    <w:rsid w:val="00353168"/>
    <w:rsid w:val="00353331"/>
    <w:rsid w:val="00354019"/>
    <w:rsid w:val="00355A2C"/>
    <w:rsid w:val="00355E4B"/>
    <w:rsid w:val="0035640F"/>
    <w:rsid w:val="00356838"/>
    <w:rsid w:val="00356898"/>
    <w:rsid w:val="00357CA9"/>
    <w:rsid w:val="00360C81"/>
    <w:rsid w:val="00360E95"/>
    <w:rsid w:val="00361180"/>
    <w:rsid w:val="003626D0"/>
    <w:rsid w:val="00363C5E"/>
    <w:rsid w:val="0036466C"/>
    <w:rsid w:val="003648A2"/>
    <w:rsid w:val="00364E04"/>
    <w:rsid w:val="00365DA6"/>
    <w:rsid w:val="003673B1"/>
    <w:rsid w:val="00367BD8"/>
    <w:rsid w:val="003709E0"/>
    <w:rsid w:val="00370AC4"/>
    <w:rsid w:val="003723BC"/>
    <w:rsid w:val="003727FE"/>
    <w:rsid w:val="00373A2A"/>
    <w:rsid w:val="00373D5D"/>
    <w:rsid w:val="003741E6"/>
    <w:rsid w:val="00374772"/>
    <w:rsid w:val="00375095"/>
    <w:rsid w:val="0037551C"/>
    <w:rsid w:val="00376112"/>
    <w:rsid w:val="003766FC"/>
    <w:rsid w:val="00377A87"/>
    <w:rsid w:val="003814DF"/>
    <w:rsid w:val="00382AC2"/>
    <w:rsid w:val="00382FCF"/>
    <w:rsid w:val="003834A3"/>
    <w:rsid w:val="00383FBE"/>
    <w:rsid w:val="0038583C"/>
    <w:rsid w:val="003868BD"/>
    <w:rsid w:val="0038780E"/>
    <w:rsid w:val="00387E46"/>
    <w:rsid w:val="003903E6"/>
    <w:rsid w:val="00391215"/>
    <w:rsid w:val="00391454"/>
    <w:rsid w:val="003918D1"/>
    <w:rsid w:val="00393603"/>
    <w:rsid w:val="0039457C"/>
    <w:rsid w:val="00394714"/>
    <w:rsid w:val="00394EBC"/>
    <w:rsid w:val="00395FFF"/>
    <w:rsid w:val="003966FB"/>
    <w:rsid w:val="0039763F"/>
    <w:rsid w:val="0039789A"/>
    <w:rsid w:val="003A14DC"/>
    <w:rsid w:val="003A2939"/>
    <w:rsid w:val="003A2D9A"/>
    <w:rsid w:val="003A5421"/>
    <w:rsid w:val="003A5E74"/>
    <w:rsid w:val="003A617D"/>
    <w:rsid w:val="003A6569"/>
    <w:rsid w:val="003B0071"/>
    <w:rsid w:val="003B30A5"/>
    <w:rsid w:val="003B502B"/>
    <w:rsid w:val="003B536B"/>
    <w:rsid w:val="003B5A70"/>
    <w:rsid w:val="003C0607"/>
    <w:rsid w:val="003C1039"/>
    <w:rsid w:val="003C1B37"/>
    <w:rsid w:val="003C5523"/>
    <w:rsid w:val="003C73ED"/>
    <w:rsid w:val="003D04DE"/>
    <w:rsid w:val="003D083C"/>
    <w:rsid w:val="003D0C44"/>
    <w:rsid w:val="003D16CE"/>
    <w:rsid w:val="003D1954"/>
    <w:rsid w:val="003D2A7E"/>
    <w:rsid w:val="003D3238"/>
    <w:rsid w:val="003D37D2"/>
    <w:rsid w:val="003D3A40"/>
    <w:rsid w:val="003D4117"/>
    <w:rsid w:val="003D59E6"/>
    <w:rsid w:val="003D652B"/>
    <w:rsid w:val="003D6E60"/>
    <w:rsid w:val="003D7481"/>
    <w:rsid w:val="003D75D2"/>
    <w:rsid w:val="003D78E4"/>
    <w:rsid w:val="003E0A28"/>
    <w:rsid w:val="003E1B1F"/>
    <w:rsid w:val="003E251A"/>
    <w:rsid w:val="003E36A0"/>
    <w:rsid w:val="003E4C7E"/>
    <w:rsid w:val="003E5F5D"/>
    <w:rsid w:val="003E6B8A"/>
    <w:rsid w:val="003E7690"/>
    <w:rsid w:val="003F0CFB"/>
    <w:rsid w:val="003F1A35"/>
    <w:rsid w:val="003F2534"/>
    <w:rsid w:val="003F38C9"/>
    <w:rsid w:val="003F3FF5"/>
    <w:rsid w:val="003F4CE7"/>
    <w:rsid w:val="003F652A"/>
    <w:rsid w:val="00401350"/>
    <w:rsid w:val="0040291B"/>
    <w:rsid w:val="00402FAB"/>
    <w:rsid w:val="004030C4"/>
    <w:rsid w:val="00404681"/>
    <w:rsid w:val="00404B7B"/>
    <w:rsid w:val="0040622B"/>
    <w:rsid w:val="004069D0"/>
    <w:rsid w:val="004076D3"/>
    <w:rsid w:val="00410162"/>
    <w:rsid w:val="00410951"/>
    <w:rsid w:val="00410AF9"/>
    <w:rsid w:val="00410BF7"/>
    <w:rsid w:val="00410CB8"/>
    <w:rsid w:val="00412F21"/>
    <w:rsid w:val="00412FE7"/>
    <w:rsid w:val="00413163"/>
    <w:rsid w:val="0041375C"/>
    <w:rsid w:val="00413B9E"/>
    <w:rsid w:val="0041517A"/>
    <w:rsid w:val="004163C2"/>
    <w:rsid w:val="00416838"/>
    <w:rsid w:val="00417C24"/>
    <w:rsid w:val="00420680"/>
    <w:rsid w:val="00420C1E"/>
    <w:rsid w:val="004231C1"/>
    <w:rsid w:val="00423A33"/>
    <w:rsid w:val="004249F2"/>
    <w:rsid w:val="004264A7"/>
    <w:rsid w:val="00426722"/>
    <w:rsid w:val="00426837"/>
    <w:rsid w:val="00426935"/>
    <w:rsid w:val="00426A95"/>
    <w:rsid w:val="0042735B"/>
    <w:rsid w:val="0042768C"/>
    <w:rsid w:val="00427921"/>
    <w:rsid w:val="0043093C"/>
    <w:rsid w:val="00431424"/>
    <w:rsid w:val="004339E6"/>
    <w:rsid w:val="00433DAE"/>
    <w:rsid w:val="00434AA6"/>
    <w:rsid w:val="00434EB3"/>
    <w:rsid w:val="00434F17"/>
    <w:rsid w:val="004354D9"/>
    <w:rsid w:val="00435AE8"/>
    <w:rsid w:val="00435D46"/>
    <w:rsid w:val="00436EA5"/>
    <w:rsid w:val="0044042B"/>
    <w:rsid w:val="00443524"/>
    <w:rsid w:val="00443795"/>
    <w:rsid w:val="00443A82"/>
    <w:rsid w:val="00445776"/>
    <w:rsid w:val="00446870"/>
    <w:rsid w:val="004468A2"/>
    <w:rsid w:val="00446FA1"/>
    <w:rsid w:val="00447CC8"/>
    <w:rsid w:val="00450BC0"/>
    <w:rsid w:val="00450CFE"/>
    <w:rsid w:val="00450E68"/>
    <w:rsid w:val="00451B20"/>
    <w:rsid w:val="0045239B"/>
    <w:rsid w:val="0045341F"/>
    <w:rsid w:val="00453B7D"/>
    <w:rsid w:val="004544B7"/>
    <w:rsid w:val="00455F31"/>
    <w:rsid w:val="00456174"/>
    <w:rsid w:val="004561F8"/>
    <w:rsid w:val="00456FDE"/>
    <w:rsid w:val="004579E3"/>
    <w:rsid w:val="00460E94"/>
    <w:rsid w:val="00461562"/>
    <w:rsid w:val="00461B81"/>
    <w:rsid w:val="00461FE5"/>
    <w:rsid w:val="00462055"/>
    <w:rsid w:val="00462D81"/>
    <w:rsid w:val="004633DA"/>
    <w:rsid w:val="00465467"/>
    <w:rsid w:val="0047077C"/>
    <w:rsid w:val="00470AD2"/>
    <w:rsid w:val="00470DD8"/>
    <w:rsid w:val="00470F54"/>
    <w:rsid w:val="0047221F"/>
    <w:rsid w:val="0047510A"/>
    <w:rsid w:val="004763F7"/>
    <w:rsid w:val="00476CF0"/>
    <w:rsid w:val="0048128C"/>
    <w:rsid w:val="00481707"/>
    <w:rsid w:val="00483F1D"/>
    <w:rsid w:val="00483F48"/>
    <w:rsid w:val="00484778"/>
    <w:rsid w:val="004867C8"/>
    <w:rsid w:val="00486CDA"/>
    <w:rsid w:val="004877D5"/>
    <w:rsid w:val="0049004A"/>
    <w:rsid w:val="00490B43"/>
    <w:rsid w:val="00492AE0"/>
    <w:rsid w:val="00492E72"/>
    <w:rsid w:val="004936B7"/>
    <w:rsid w:val="004948EE"/>
    <w:rsid w:val="00494E86"/>
    <w:rsid w:val="0049578F"/>
    <w:rsid w:val="00496D20"/>
    <w:rsid w:val="00496EBE"/>
    <w:rsid w:val="004973C6"/>
    <w:rsid w:val="00497C9E"/>
    <w:rsid w:val="004A0309"/>
    <w:rsid w:val="004A0F0B"/>
    <w:rsid w:val="004A1A65"/>
    <w:rsid w:val="004A1B9D"/>
    <w:rsid w:val="004A1DF1"/>
    <w:rsid w:val="004A2550"/>
    <w:rsid w:val="004A38B7"/>
    <w:rsid w:val="004A44CF"/>
    <w:rsid w:val="004A4F39"/>
    <w:rsid w:val="004A5762"/>
    <w:rsid w:val="004A6CE7"/>
    <w:rsid w:val="004A78B3"/>
    <w:rsid w:val="004B06A3"/>
    <w:rsid w:val="004B168E"/>
    <w:rsid w:val="004B17C3"/>
    <w:rsid w:val="004B1A73"/>
    <w:rsid w:val="004B2562"/>
    <w:rsid w:val="004B2BA2"/>
    <w:rsid w:val="004B3152"/>
    <w:rsid w:val="004B340E"/>
    <w:rsid w:val="004B37A4"/>
    <w:rsid w:val="004B4EAD"/>
    <w:rsid w:val="004B6597"/>
    <w:rsid w:val="004B6B31"/>
    <w:rsid w:val="004B6D19"/>
    <w:rsid w:val="004B7234"/>
    <w:rsid w:val="004B7A3F"/>
    <w:rsid w:val="004C11C1"/>
    <w:rsid w:val="004C266E"/>
    <w:rsid w:val="004C4414"/>
    <w:rsid w:val="004C570A"/>
    <w:rsid w:val="004C5B46"/>
    <w:rsid w:val="004C5C7F"/>
    <w:rsid w:val="004C628E"/>
    <w:rsid w:val="004C6BC7"/>
    <w:rsid w:val="004C6D9F"/>
    <w:rsid w:val="004C7038"/>
    <w:rsid w:val="004C75FF"/>
    <w:rsid w:val="004C76C3"/>
    <w:rsid w:val="004D052D"/>
    <w:rsid w:val="004D0631"/>
    <w:rsid w:val="004D0CDE"/>
    <w:rsid w:val="004D1A7B"/>
    <w:rsid w:val="004D3DB8"/>
    <w:rsid w:val="004D5382"/>
    <w:rsid w:val="004D550A"/>
    <w:rsid w:val="004D578F"/>
    <w:rsid w:val="004D782F"/>
    <w:rsid w:val="004E1260"/>
    <w:rsid w:val="004E1C0E"/>
    <w:rsid w:val="004E2CE7"/>
    <w:rsid w:val="004E39C8"/>
    <w:rsid w:val="004E4308"/>
    <w:rsid w:val="004E4E06"/>
    <w:rsid w:val="004E7E50"/>
    <w:rsid w:val="004F048E"/>
    <w:rsid w:val="004F0C01"/>
    <w:rsid w:val="004F0FDA"/>
    <w:rsid w:val="004F3D01"/>
    <w:rsid w:val="004F4AD6"/>
    <w:rsid w:val="004F573A"/>
    <w:rsid w:val="004F5EDC"/>
    <w:rsid w:val="004F7F4D"/>
    <w:rsid w:val="005005C9"/>
    <w:rsid w:val="005009E2"/>
    <w:rsid w:val="00501390"/>
    <w:rsid w:val="00501E28"/>
    <w:rsid w:val="00502C06"/>
    <w:rsid w:val="00503976"/>
    <w:rsid w:val="00503E4C"/>
    <w:rsid w:val="00505008"/>
    <w:rsid w:val="0050516F"/>
    <w:rsid w:val="00505E63"/>
    <w:rsid w:val="0050647D"/>
    <w:rsid w:val="005071BB"/>
    <w:rsid w:val="00507B90"/>
    <w:rsid w:val="00510744"/>
    <w:rsid w:val="00511E77"/>
    <w:rsid w:val="00512E79"/>
    <w:rsid w:val="00514709"/>
    <w:rsid w:val="00514939"/>
    <w:rsid w:val="00514DCC"/>
    <w:rsid w:val="00515B31"/>
    <w:rsid w:val="00516327"/>
    <w:rsid w:val="0051644F"/>
    <w:rsid w:val="0051776A"/>
    <w:rsid w:val="00517B4C"/>
    <w:rsid w:val="00517EEB"/>
    <w:rsid w:val="005208B6"/>
    <w:rsid w:val="005215B6"/>
    <w:rsid w:val="00521FE2"/>
    <w:rsid w:val="00522014"/>
    <w:rsid w:val="00522FBA"/>
    <w:rsid w:val="0052419A"/>
    <w:rsid w:val="0052535A"/>
    <w:rsid w:val="0052688E"/>
    <w:rsid w:val="00530A7E"/>
    <w:rsid w:val="00530C29"/>
    <w:rsid w:val="00530FC4"/>
    <w:rsid w:val="00532276"/>
    <w:rsid w:val="005324D1"/>
    <w:rsid w:val="005329A0"/>
    <w:rsid w:val="0053350B"/>
    <w:rsid w:val="00534CA0"/>
    <w:rsid w:val="00534E27"/>
    <w:rsid w:val="00535105"/>
    <w:rsid w:val="005352E2"/>
    <w:rsid w:val="00535585"/>
    <w:rsid w:val="0053567C"/>
    <w:rsid w:val="00535BF6"/>
    <w:rsid w:val="00535C4F"/>
    <w:rsid w:val="005363B2"/>
    <w:rsid w:val="005365C3"/>
    <w:rsid w:val="0053661A"/>
    <w:rsid w:val="00536EAC"/>
    <w:rsid w:val="005372D6"/>
    <w:rsid w:val="00540CB3"/>
    <w:rsid w:val="00541BB4"/>
    <w:rsid w:val="00541C12"/>
    <w:rsid w:val="0054297E"/>
    <w:rsid w:val="00542F7D"/>
    <w:rsid w:val="00543019"/>
    <w:rsid w:val="0054303B"/>
    <w:rsid w:val="00543375"/>
    <w:rsid w:val="00543C5A"/>
    <w:rsid w:val="00544547"/>
    <w:rsid w:val="00544910"/>
    <w:rsid w:val="00544A74"/>
    <w:rsid w:val="00544C0E"/>
    <w:rsid w:val="00544CF3"/>
    <w:rsid w:val="00545492"/>
    <w:rsid w:val="00545E62"/>
    <w:rsid w:val="005460F4"/>
    <w:rsid w:val="0055372C"/>
    <w:rsid w:val="005539BB"/>
    <w:rsid w:val="005548F8"/>
    <w:rsid w:val="0055582B"/>
    <w:rsid w:val="00556BD0"/>
    <w:rsid w:val="0055738A"/>
    <w:rsid w:val="00557E36"/>
    <w:rsid w:val="005608EB"/>
    <w:rsid w:val="00561FBC"/>
    <w:rsid w:val="00562B49"/>
    <w:rsid w:val="00562EDB"/>
    <w:rsid w:val="00564C0F"/>
    <w:rsid w:val="00565C32"/>
    <w:rsid w:val="00565F79"/>
    <w:rsid w:val="00566E3F"/>
    <w:rsid w:val="00567B1E"/>
    <w:rsid w:val="00571FAB"/>
    <w:rsid w:val="005728B8"/>
    <w:rsid w:val="00572CF8"/>
    <w:rsid w:val="00574862"/>
    <w:rsid w:val="00576394"/>
    <w:rsid w:val="00576CB0"/>
    <w:rsid w:val="00576DD5"/>
    <w:rsid w:val="00577F41"/>
    <w:rsid w:val="00577FF1"/>
    <w:rsid w:val="0058096A"/>
    <w:rsid w:val="00580B1D"/>
    <w:rsid w:val="005816FB"/>
    <w:rsid w:val="00581BB4"/>
    <w:rsid w:val="00581D67"/>
    <w:rsid w:val="00582054"/>
    <w:rsid w:val="00582843"/>
    <w:rsid w:val="0058292F"/>
    <w:rsid w:val="00583F4D"/>
    <w:rsid w:val="005846C6"/>
    <w:rsid w:val="0058505F"/>
    <w:rsid w:val="0058537B"/>
    <w:rsid w:val="00590131"/>
    <w:rsid w:val="00592804"/>
    <w:rsid w:val="00593223"/>
    <w:rsid w:val="0059353C"/>
    <w:rsid w:val="00593F33"/>
    <w:rsid w:val="00594023"/>
    <w:rsid w:val="005975EC"/>
    <w:rsid w:val="005A037A"/>
    <w:rsid w:val="005A0AA0"/>
    <w:rsid w:val="005A16B1"/>
    <w:rsid w:val="005A1E54"/>
    <w:rsid w:val="005A218C"/>
    <w:rsid w:val="005A28D2"/>
    <w:rsid w:val="005A294C"/>
    <w:rsid w:val="005A4A7D"/>
    <w:rsid w:val="005A54D6"/>
    <w:rsid w:val="005A58AB"/>
    <w:rsid w:val="005A6641"/>
    <w:rsid w:val="005A6AF3"/>
    <w:rsid w:val="005B0252"/>
    <w:rsid w:val="005B076A"/>
    <w:rsid w:val="005B1813"/>
    <w:rsid w:val="005B2C1B"/>
    <w:rsid w:val="005B386E"/>
    <w:rsid w:val="005B3F38"/>
    <w:rsid w:val="005B4FFF"/>
    <w:rsid w:val="005B6DE5"/>
    <w:rsid w:val="005C144E"/>
    <w:rsid w:val="005C1E59"/>
    <w:rsid w:val="005C2168"/>
    <w:rsid w:val="005C2D32"/>
    <w:rsid w:val="005C37F4"/>
    <w:rsid w:val="005C3C93"/>
    <w:rsid w:val="005C4846"/>
    <w:rsid w:val="005C5D33"/>
    <w:rsid w:val="005C7AE5"/>
    <w:rsid w:val="005D0B0F"/>
    <w:rsid w:val="005D0F43"/>
    <w:rsid w:val="005D1417"/>
    <w:rsid w:val="005D1883"/>
    <w:rsid w:val="005D2862"/>
    <w:rsid w:val="005D2CD1"/>
    <w:rsid w:val="005D5021"/>
    <w:rsid w:val="005D57C5"/>
    <w:rsid w:val="005D5C5C"/>
    <w:rsid w:val="005D6B54"/>
    <w:rsid w:val="005D7147"/>
    <w:rsid w:val="005D770E"/>
    <w:rsid w:val="005E00AF"/>
    <w:rsid w:val="005E0748"/>
    <w:rsid w:val="005E0A73"/>
    <w:rsid w:val="005E2BD2"/>
    <w:rsid w:val="005E3F8A"/>
    <w:rsid w:val="005E4DD6"/>
    <w:rsid w:val="005E5730"/>
    <w:rsid w:val="005E7077"/>
    <w:rsid w:val="005E7F9A"/>
    <w:rsid w:val="005F03C3"/>
    <w:rsid w:val="005F1381"/>
    <w:rsid w:val="005F1BBA"/>
    <w:rsid w:val="005F2222"/>
    <w:rsid w:val="005F3002"/>
    <w:rsid w:val="005F3B94"/>
    <w:rsid w:val="005F41B9"/>
    <w:rsid w:val="005F459C"/>
    <w:rsid w:val="005F56CE"/>
    <w:rsid w:val="005F5DF3"/>
    <w:rsid w:val="005F64E4"/>
    <w:rsid w:val="005F6758"/>
    <w:rsid w:val="005F69F8"/>
    <w:rsid w:val="005F7613"/>
    <w:rsid w:val="006012D9"/>
    <w:rsid w:val="00601647"/>
    <w:rsid w:val="00601B7F"/>
    <w:rsid w:val="00601F81"/>
    <w:rsid w:val="00602946"/>
    <w:rsid w:val="00603B77"/>
    <w:rsid w:val="0060546B"/>
    <w:rsid w:val="00605715"/>
    <w:rsid w:val="006074B0"/>
    <w:rsid w:val="00610BB7"/>
    <w:rsid w:val="00610BEE"/>
    <w:rsid w:val="00610C9D"/>
    <w:rsid w:val="006125B4"/>
    <w:rsid w:val="00612E2B"/>
    <w:rsid w:val="00613563"/>
    <w:rsid w:val="006138A8"/>
    <w:rsid w:val="00614127"/>
    <w:rsid w:val="00615DBD"/>
    <w:rsid w:val="00617C88"/>
    <w:rsid w:val="006209EC"/>
    <w:rsid w:val="00620E54"/>
    <w:rsid w:val="0062280B"/>
    <w:rsid w:val="00622847"/>
    <w:rsid w:val="0062312F"/>
    <w:rsid w:val="006232C1"/>
    <w:rsid w:val="00623597"/>
    <w:rsid w:val="006241F1"/>
    <w:rsid w:val="00624A98"/>
    <w:rsid w:val="00624D62"/>
    <w:rsid w:val="00627F38"/>
    <w:rsid w:val="0063153C"/>
    <w:rsid w:val="0063160F"/>
    <w:rsid w:val="00634949"/>
    <w:rsid w:val="00634A75"/>
    <w:rsid w:val="00634C72"/>
    <w:rsid w:val="006354C5"/>
    <w:rsid w:val="00635A30"/>
    <w:rsid w:val="00635C61"/>
    <w:rsid w:val="00635D93"/>
    <w:rsid w:val="00636EEB"/>
    <w:rsid w:val="0064041D"/>
    <w:rsid w:val="00640532"/>
    <w:rsid w:val="006406CC"/>
    <w:rsid w:val="00640763"/>
    <w:rsid w:val="006409DF"/>
    <w:rsid w:val="006410E1"/>
    <w:rsid w:val="00641267"/>
    <w:rsid w:val="00641FE5"/>
    <w:rsid w:val="0064298B"/>
    <w:rsid w:val="0065090F"/>
    <w:rsid w:val="006512B0"/>
    <w:rsid w:val="00652B08"/>
    <w:rsid w:val="0065390B"/>
    <w:rsid w:val="0065409C"/>
    <w:rsid w:val="0065444A"/>
    <w:rsid w:val="006549A4"/>
    <w:rsid w:val="0065593D"/>
    <w:rsid w:val="00655A0B"/>
    <w:rsid w:val="006562D2"/>
    <w:rsid w:val="0065792D"/>
    <w:rsid w:val="0065796A"/>
    <w:rsid w:val="00660439"/>
    <w:rsid w:val="0066060A"/>
    <w:rsid w:val="00662168"/>
    <w:rsid w:val="00662A3D"/>
    <w:rsid w:val="00664169"/>
    <w:rsid w:val="00664F0D"/>
    <w:rsid w:val="00666D24"/>
    <w:rsid w:val="00666F72"/>
    <w:rsid w:val="006679E6"/>
    <w:rsid w:val="00667C0E"/>
    <w:rsid w:val="00671362"/>
    <w:rsid w:val="00673B09"/>
    <w:rsid w:val="00673CE0"/>
    <w:rsid w:val="0067443C"/>
    <w:rsid w:val="00675DC9"/>
    <w:rsid w:val="00675F0D"/>
    <w:rsid w:val="00675F3B"/>
    <w:rsid w:val="00676343"/>
    <w:rsid w:val="00676672"/>
    <w:rsid w:val="00676864"/>
    <w:rsid w:val="006775A3"/>
    <w:rsid w:val="00680801"/>
    <w:rsid w:val="006814AC"/>
    <w:rsid w:val="00681ED3"/>
    <w:rsid w:val="00682776"/>
    <w:rsid w:val="00682787"/>
    <w:rsid w:val="00683493"/>
    <w:rsid w:val="0068526E"/>
    <w:rsid w:val="00685C5B"/>
    <w:rsid w:val="00686475"/>
    <w:rsid w:val="006877DE"/>
    <w:rsid w:val="00690B27"/>
    <w:rsid w:val="00690C4F"/>
    <w:rsid w:val="006915C5"/>
    <w:rsid w:val="0069463A"/>
    <w:rsid w:val="00694AFB"/>
    <w:rsid w:val="006A0D4E"/>
    <w:rsid w:val="006A1622"/>
    <w:rsid w:val="006A3304"/>
    <w:rsid w:val="006A36C4"/>
    <w:rsid w:val="006A4451"/>
    <w:rsid w:val="006A4487"/>
    <w:rsid w:val="006A4792"/>
    <w:rsid w:val="006A4A78"/>
    <w:rsid w:val="006A5C35"/>
    <w:rsid w:val="006A6798"/>
    <w:rsid w:val="006A6B3F"/>
    <w:rsid w:val="006A6B66"/>
    <w:rsid w:val="006A7F05"/>
    <w:rsid w:val="006B03E1"/>
    <w:rsid w:val="006B0DBD"/>
    <w:rsid w:val="006B0E7A"/>
    <w:rsid w:val="006B12BA"/>
    <w:rsid w:val="006B2715"/>
    <w:rsid w:val="006B4201"/>
    <w:rsid w:val="006B596D"/>
    <w:rsid w:val="006B6467"/>
    <w:rsid w:val="006B667B"/>
    <w:rsid w:val="006B7DF5"/>
    <w:rsid w:val="006C03DA"/>
    <w:rsid w:val="006C046A"/>
    <w:rsid w:val="006C05F0"/>
    <w:rsid w:val="006C0DFA"/>
    <w:rsid w:val="006C1089"/>
    <w:rsid w:val="006C1463"/>
    <w:rsid w:val="006C201E"/>
    <w:rsid w:val="006C2B17"/>
    <w:rsid w:val="006C55AB"/>
    <w:rsid w:val="006C5DE7"/>
    <w:rsid w:val="006C5FFD"/>
    <w:rsid w:val="006C75CC"/>
    <w:rsid w:val="006C7AE6"/>
    <w:rsid w:val="006D02C6"/>
    <w:rsid w:val="006D0F30"/>
    <w:rsid w:val="006D1CF0"/>
    <w:rsid w:val="006D362C"/>
    <w:rsid w:val="006D3D7A"/>
    <w:rsid w:val="006D410F"/>
    <w:rsid w:val="006D6C19"/>
    <w:rsid w:val="006D6F7F"/>
    <w:rsid w:val="006D6FCD"/>
    <w:rsid w:val="006D7F0B"/>
    <w:rsid w:val="006E0AAB"/>
    <w:rsid w:val="006E10AF"/>
    <w:rsid w:val="006E1905"/>
    <w:rsid w:val="006E2D43"/>
    <w:rsid w:val="006E3011"/>
    <w:rsid w:val="006E348B"/>
    <w:rsid w:val="006E4479"/>
    <w:rsid w:val="006E4C66"/>
    <w:rsid w:val="006E54FF"/>
    <w:rsid w:val="006E68DB"/>
    <w:rsid w:val="006E775D"/>
    <w:rsid w:val="006E7E0E"/>
    <w:rsid w:val="006E7E6C"/>
    <w:rsid w:val="006F1A17"/>
    <w:rsid w:val="006F1F70"/>
    <w:rsid w:val="006F2782"/>
    <w:rsid w:val="006F329C"/>
    <w:rsid w:val="006F35B8"/>
    <w:rsid w:val="006F3A2D"/>
    <w:rsid w:val="006F3C3E"/>
    <w:rsid w:val="006F4945"/>
    <w:rsid w:val="006F4AE2"/>
    <w:rsid w:val="006F53D9"/>
    <w:rsid w:val="006F5917"/>
    <w:rsid w:val="006F5F13"/>
    <w:rsid w:val="006F670F"/>
    <w:rsid w:val="007000A8"/>
    <w:rsid w:val="0070022E"/>
    <w:rsid w:val="007003B4"/>
    <w:rsid w:val="00701163"/>
    <w:rsid w:val="0070130C"/>
    <w:rsid w:val="00701F7E"/>
    <w:rsid w:val="00703D1A"/>
    <w:rsid w:val="00703F7D"/>
    <w:rsid w:val="00705EA2"/>
    <w:rsid w:val="0070606A"/>
    <w:rsid w:val="00707E53"/>
    <w:rsid w:val="00710038"/>
    <w:rsid w:val="00711601"/>
    <w:rsid w:val="0071230C"/>
    <w:rsid w:val="00712A09"/>
    <w:rsid w:val="00713915"/>
    <w:rsid w:val="00714225"/>
    <w:rsid w:val="007142D4"/>
    <w:rsid w:val="0071474F"/>
    <w:rsid w:val="00714F1F"/>
    <w:rsid w:val="00714F4F"/>
    <w:rsid w:val="00715A11"/>
    <w:rsid w:val="00715FA7"/>
    <w:rsid w:val="007160BB"/>
    <w:rsid w:val="00716135"/>
    <w:rsid w:val="0071672D"/>
    <w:rsid w:val="00716A87"/>
    <w:rsid w:val="007211A5"/>
    <w:rsid w:val="007215B1"/>
    <w:rsid w:val="007222CE"/>
    <w:rsid w:val="0072371A"/>
    <w:rsid w:val="00723737"/>
    <w:rsid w:val="00725418"/>
    <w:rsid w:val="007254B4"/>
    <w:rsid w:val="00725DC8"/>
    <w:rsid w:val="007272DA"/>
    <w:rsid w:val="00727E65"/>
    <w:rsid w:val="007303B0"/>
    <w:rsid w:val="007303BF"/>
    <w:rsid w:val="007328B5"/>
    <w:rsid w:val="007328FA"/>
    <w:rsid w:val="00732DFD"/>
    <w:rsid w:val="007332FA"/>
    <w:rsid w:val="00736D64"/>
    <w:rsid w:val="00737756"/>
    <w:rsid w:val="0073785C"/>
    <w:rsid w:val="00737DC9"/>
    <w:rsid w:val="007405E2"/>
    <w:rsid w:val="007406D5"/>
    <w:rsid w:val="00740AF9"/>
    <w:rsid w:val="00740B12"/>
    <w:rsid w:val="00741984"/>
    <w:rsid w:val="00741D13"/>
    <w:rsid w:val="00744EF9"/>
    <w:rsid w:val="0074565F"/>
    <w:rsid w:val="00746560"/>
    <w:rsid w:val="00747335"/>
    <w:rsid w:val="007500B5"/>
    <w:rsid w:val="007500DF"/>
    <w:rsid w:val="00750B8B"/>
    <w:rsid w:val="00751BBD"/>
    <w:rsid w:val="00753063"/>
    <w:rsid w:val="007543EC"/>
    <w:rsid w:val="00754449"/>
    <w:rsid w:val="00754D38"/>
    <w:rsid w:val="0075574F"/>
    <w:rsid w:val="00755A13"/>
    <w:rsid w:val="00755E35"/>
    <w:rsid w:val="00756378"/>
    <w:rsid w:val="0076107A"/>
    <w:rsid w:val="0076126D"/>
    <w:rsid w:val="0076213B"/>
    <w:rsid w:val="00762B64"/>
    <w:rsid w:val="00763900"/>
    <w:rsid w:val="00765A6E"/>
    <w:rsid w:val="00766952"/>
    <w:rsid w:val="0077040E"/>
    <w:rsid w:val="0077072F"/>
    <w:rsid w:val="00771885"/>
    <w:rsid w:val="00773861"/>
    <w:rsid w:val="007740B6"/>
    <w:rsid w:val="00774732"/>
    <w:rsid w:val="00774817"/>
    <w:rsid w:val="00774CDE"/>
    <w:rsid w:val="007753EE"/>
    <w:rsid w:val="00776601"/>
    <w:rsid w:val="00777306"/>
    <w:rsid w:val="00780912"/>
    <w:rsid w:val="007816A8"/>
    <w:rsid w:val="00782131"/>
    <w:rsid w:val="007823C5"/>
    <w:rsid w:val="007836CC"/>
    <w:rsid w:val="0078398A"/>
    <w:rsid w:val="00784E6A"/>
    <w:rsid w:val="007862DC"/>
    <w:rsid w:val="00786E46"/>
    <w:rsid w:val="0078762B"/>
    <w:rsid w:val="00787C27"/>
    <w:rsid w:val="00787D1F"/>
    <w:rsid w:val="007914AB"/>
    <w:rsid w:val="00793229"/>
    <w:rsid w:val="00793F25"/>
    <w:rsid w:val="0079410A"/>
    <w:rsid w:val="00794BA5"/>
    <w:rsid w:val="00795B1A"/>
    <w:rsid w:val="00795B37"/>
    <w:rsid w:val="00795CB5"/>
    <w:rsid w:val="0079641B"/>
    <w:rsid w:val="0079657E"/>
    <w:rsid w:val="00796694"/>
    <w:rsid w:val="00797499"/>
    <w:rsid w:val="007977AC"/>
    <w:rsid w:val="007A01B5"/>
    <w:rsid w:val="007A0621"/>
    <w:rsid w:val="007A0EEB"/>
    <w:rsid w:val="007A1543"/>
    <w:rsid w:val="007A1BE9"/>
    <w:rsid w:val="007A372A"/>
    <w:rsid w:val="007A56AB"/>
    <w:rsid w:val="007A5709"/>
    <w:rsid w:val="007A5D3E"/>
    <w:rsid w:val="007A7E84"/>
    <w:rsid w:val="007A7ED9"/>
    <w:rsid w:val="007B0CB2"/>
    <w:rsid w:val="007B27F8"/>
    <w:rsid w:val="007B28D5"/>
    <w:rsid w:val="007B3713"/>
    <w:rsid w:val="007B4ECF"/>
    <w:rsid w:val="007B5631"/>
    <w:rsid w:val="007B5C16"/>
    <w:rsid w:val="007B6315"/>
    <w:rsid w:val="007B6454"/>
    <w:rsid w:val="007B6E99"/>
    <w:rsid w:val="007C2863"/>
    <w:rsid w:val="007C39B4"/>
    <w:rsid w:val="007C4F08"/>
    <w:rsid w:val="007C5061"/>
    <w:rsid w:val="007C5D8A"/>
    <w:rsid w:val="007C638D"/>
    <w:rsid w:val="007C6DDC"/>
    <w:rsid w:val="007C7C7A"/>
    <w:rsid w:val="007D0A99"/>
    <w:rsid w:val="007D233D"/>
    <w:rsid w:val="007D2664"/>
    <w:rsid w:val="007D450D"/>
    <w:rsid w:val="007D4DAF"/>
    <w:rsid w:val="007D5A15"/>
    <w:rsid w:val="007D64E2"/>
    <w:rsid w:val="007E0220"/>
    <w:rsid w:val="007E1234"/>
    <w:rsid w:val="007E1FC0"/>
    <w:rsid w:val="007E2864"/>
    <w:rsid w:val="007E314E"/>
    <w:rsid w:val="007E32E0"/>
    <w:rsid w:val="007E35F1"/>
    <w:rsid w:val="007E48E1"/>
    <w:rsid w:val="007E496D"/>
    <w:rsid w:val="007E66F9"/>
    <w:rsid w:val="007E6729"/>
    <w:rsid w:val="007E67AB"/>
    <w:rsid w:val="007E6872"/>
    <w:rsid w:val="007E73B9"/>
    <w:rsid w:val="007F0877"/>
    <w:rsid w:val="007F0E1E"/>
    <w:rsid w:val="007F1232"/>
    <w:rsid w:val="007F3B24"/>
    <w:rsid w:val="007F63F6"/>
    <w:rsid w:val="007F6EC4"/>
    <w:rsid w:val="007F711F"/>
    <w:rsid w:val="007F7294"/>
    <w:rsid w:val="007F74A8"/>
    <w:rsid w:val="00800E11"/>
    <w:rsid w:val="00801FBF"/>
    <w:rsid w:val="0080311D"/>
    <w:rsid w:val="0080395A"/>
    <w:rsid w:val="00805929"/>
    <w:rsid w:val="00807140"/>
    <w:rsid w:val="00807333"/>
    <w:rsid w:val="00807672"/>
    <w:rsid w:val="008100B5"/>
    <w:rsid w:val="00810DE3"/>
    <w:rsid w:val="00810F4A"/>
    <w:rsid w:val="0081123E"/>
    <w:rsid w:val="0081169C"/>
    <w:rsid w:val="00811F4B"/>
    <w:rsid w:val="008131FF"/>
    <w:rsid w:val="00814F2E"/>
    <w:rsid w:val="00816264"/>
    <w:rsid w:val="008162FA"/>
    <w:rsid w:val="00816C8E"/>
    <w:rsid w:val="0082099E"/>
    <w:rsid w:val="00823150"/>
    <w:rsid w:val="00824AB3"/>
    <w:rsid w:val="008253D4"/>
    <w:rsid w:val="00825ED7"/>
    <w:rsid w:val="008264F2"/>
    <w:rsid w:val="008266DD"/>
    <w:rsid w:val="008273EC"/>
    <w:rsid w:val="00831096"/>
    <w:rsid w:val="00832327"/>
    <w:rsid w:val="0083263A"/>
    <w:rsid w:val="00832740"/>
    <w:rsid w:val="00833219"/>
    <w:rsid w:val="0083406E"/>
    <w:rsid w:val="00835A1C"/>
    <w:rsid w:val="00835F1E"/>
    <w:rsid w:val="00837C4A"/>
    <w:rsid w:val="00837CB5"/>
    <w:rsid w:val="00837DD2"/>
    <w:rsid w:val="00840488"/>
    <w:rsid w:val="0084177E"/>
    <w:rsid w:val="00842353"/>
    <w:rsid w:val="0084330E"/>
    <w:rsid w:val="00845C80"/>
    <w:rsid w:val="00845D94"/>
    <w:rsid w:val="00846060"/>
    <w:rsid w:val="0084688F"/>
    <w:rsid w:val="00847844"/>
    <w:rsid w:val="00850493"/>
    <w:rsid w:val="008512E7"/>
    <w:rsid w:val="00851A70"/>
    <w:rsid w:val="00851AA0"/>
    <w:rsid w:val="008526D4"/>
    <w:rsid w:val="00853201"/>
    <w:rsid w:val="008537FF"/>
    <w:rsid w:val="00853F25"/>
    <w:rsid w:val="00853FE1"/>
    <w:rsid w:val="00854826"/>
    <w:rsid w:val="00856CD5"/>
    <w:rsid w:val="00857B2D"/>
    <w:rsid w:val="00857CEE"/>
    <w:rsid w:val="0086025C"/>
    <w:rsid w:val="00861FD9"/>
    <w:rsid w:val="00862059"/>
    <w:rsid w:val="00862907"/>
    <w:rsid w:val="00863A2E"/>
    <w:rsid w:val="0086435E"/>
    <w:rsid w:val="0086538D"/>
    <w:rsid w:val="00866546"/>
    <w:rsid w:val="0086676B"/>
    <w:rsid w:val="00866EB1"/>
    <w:rsid w:val="00867409"/>
    <w:rsid w:val="0086749C"/>
    <w:rsid w:val="008679B4"/>
    <w:rsid w:val="008703CD"/>
    <w:rsid w:val="0087054D"/>
    <w:rsid w:val="0087124F"/>
    <w:rsid w:val="008727A5"/>
    <w:rsid w:val="00872CB7"/>
    <w:rsid w:val="00873294"/>
    <w:rsid w:val="00874115"/>
    <w:rsid w:val="008741A6"/>
    <w:rsid w:val="00874E10"/>
    <w:rsid w:val="00875071"/>
    <w:rsid w:val="00875EAC"/>
    <w:rsid w:val="008762F5"/>
    <w:rsid w:val="00877046"/>
    <w:rsid w:val="008817F7"/>
    <w:rsid w:val="008827B1"/>
    <w:rsid w:val="00882ACA"/>
    <w:rsid w:val="00882B56"/>
    <w:rsid w:val="00883140"/>
    <w:rsid w:val="00883CD6"/>
    <w:rsid w:val="008846E4"/>
    <w:rsid w:val="0088509C"/>
    <w:rsid w:val="00885626"/>
    <w:rsid w:val="008861B0"/>
    <w:rsid w:val="008863E0"/>
    <w:rsid w:val="00886B5F"/>
    <w:rsid w:val="00887389"/>
    <w:rsid w:val="008875C8"/>
    <w:rsid w:val="00887F62"/>
    <w:rsid w:val="00890280"/>
    <w:rsid w:val="008908A3"/>
    <w:rsid w:val="0089270C"/>
    <w:rsid w:val="008932FB"/>
    <w:rsid w:val="00893A79"/>
    <w:rsid w:val="00894835"/>
    <w:rsid w:val="008950B0"/>
    <w:rsid w:val="008952AB"/>
    <w:rsid w:val="00897699"/>
    <w:rsid w:val="008A0554"/>
    <w:rsid w:val="008A179B"/>
    <w:rsid w:val="008A253B"/>
    <w:rsid w:val="008A271E"/>
    <w:rsid w:val="008A27B5"/>
    <w:rsid w:val="008A30C6"/>
    <w:rsid w:val="008A350D"/>
    <w:rsid w:val="008A3A32"/>
    <w:rsid w:val="008A3FA2"/>
    <w:rsid w:val="008A410B"/>
    <w:rsid w:val="008A46F3"/>
    <w:rsid w:val="008A470E"/>
    <w:rsid w:val="008A5D51"/>
    <w:rsid w:val="008A671E"/>
    <w:rsid w:val="008B0136"/>
    <w:rsid w:val="008B1A8C"/>
    <w:rsid w:val="008B3A72"/>
    <w:rsid w:val="008B3D40"/>
    <w:rsid w:val="008B59BF"/>
    <w:rsid w:val="008B69D0"/>
    <w:rsid w:val="008B71E0"/>
    <w:rsid w:val="008C177A"/>
    <w:rsid w:val="008C25B4"/>
    <w:rsid w:val="008C2AB1"/>
    <w:rsid w:val="008C48F3"/>
    <w:rsid w:val="008C673B"/>
    <w:rsid w:val="008C6996"/>
    <w:rsid w:val="008D075B"/>
    <w:rsid w:val="008D2275"/>
    <w:rsid w:val="008D2635"/>
    <w:rsid w:val="008D4686"/>
    <w:rsid w:val="008D563A"/>
    <w:rsid w:val="008D5998"/>
    <w:rsid w:val="008E009C"/>
    <w:rsid w:val="008E1C10"/>
    <w:rsid w:val="008E3A7B"/>
    <w:rsid w:val="008E434C"/>
    <w:rsid w:val="008E4687"/>
    <w:rsid w:val="008E592E"/>
    <w:rsid w:val="008E6B6E"/>
    <w:rsid w:val="008E7AFD"/>
    <w:rsid w:val="008E7F5E"/>
    <w:rsid w:val="008F111D"/>
    <w:rsid w:val="008F119A"/>
    <w:rsid w:val="008F18A5"/>
    <w:rsid w:val="008F19F7"/>
    <w:rsid w:val="008F3B5D"/>
    <w:rsid w:val="008F448E"/>
    <w:rsid w:val="008F5531"/>
    <w:rsid w:val="008F73CB"/>
    <w:rsid w:val="00900AD0"/>
    <w:rsid w:val="009031E9"/>
    <w:rsid w:val="00903AB5"/>
    <w:rsid w:val="00903C16"/>
    <w:rsid w:val="009048D9"/>
    <w:rsid w:val="00904C6C"/>
    <w:rsid w:val="00904F7B"/>
    <w:rsid w:val="0090590C"/>
    <w:rsid w:val="00905F69"/>
    <w:rsid w:val="00905F99"/>
    <w:rsid w:val="0090672E"/>
    <w:rsid w:val="009068B8"/>
    <w:rsid w:val="00907013"/>
    <w:rsid w:val="00907067"/>
    <w:rsid w:val="009108EE"/>
    <w:rsid w:val="00910B23"/>
    <w:rsid w:val="009113DF"/>
    <w:rsid w:val="009141C1"/>
    <w:rsid w:val="009145F3"/>
    <w:rsid w:val="00915D71"/>
    <w:rsid w:val="00916005"/>
    <w:rsid w:val="009161C7"/>
    <w:rsid w:val="0091777F"/>
    <w:rsid w:val="00917CA8"/>
    <w:rsid w:val="0092047C"/>
    <w:rsid w:val="00920A51"/>
    <w:rsid w:val="009217FC"/>
    <w:rsid w:val="00922279"/>
    <w:rsid w:val="0092416A"/>
    <w:rsid w:val="0092677A"/>
    <w:rsid w:val="009268A7"/>
    <w:rsid w:val="00927DB0"/>
    <w:rsid w:val="009335D4"/>
    <w:rsid w:val="00933A8D"/>
    <w:rsid w:val="00933AB1"/>
    <w:rsid w:val="00933E22"/>
    <w:rsid w:val="00934642"/>
    <w:rsid w:val="00934E15"/>
    <w:rsid w:val="009355CB"/>
    <w:rsid w:val="00935A39"/>
    <w:rsid w:val="009368C1"/>
    <w:rsid w:val="00936B4A"/>
    <w:rsid w:val="00937789"/>
    <w:rsid w:val="00940152"/>
    <w:rsid w:val="009407AC"/>
    <w:rsid w:val="0094110E"/>
    <w:rsid w:val="009425E4"/>
    <w:rsid w:val="00943240"/>
    <w:rsid w:val="00943843"/>
    <w:rsid w:val="00943DF5"/>
    <w:rsid w:val="0094581E"/>
    <w:rsid w:val="00945E1F"/>
    <w:rsid w:val="00947950"/>
    <w:rsid w:val="00947BD3"/>
    <w:rsid w:val="00950AEA"/>
    <w:rsid w:val="00951B75"/>
    <w:rsid w:val="00952ADC"/>
    <w:rsid w:val="00954ACF"/>
    <w:rsid w:val="00954C65"/>
    <w:rsid w:val="0095694A"/>
    <w:rsid w:val="00956ABF"/>
    <w:rsid w:val="009574FA"/>
    <w:rsid w:val="00960B23"/>
    <w:rsid w:val="009613EB"/>
    <w:rsid w:val="009627E0"/>
    <w:rsid w:val="00963B46"/>
    <w:rsid w:val="009642C7"/>
    <w:rsid w:val="00964836"/>
    <w:rsid w:val="00964B98"/>
    <w:rsid w:val="00965CCA"/>
    <w:rsid w:val="0096643B"/>
    <w:rsid w:val="00966583"/>
    <w:rsid w:val="00970A47"/>
    <w:rsid w:val="0097250A"/>
    <w:rsid w:val="009725A8"/>
    <w:rsid w:val="00972892"/>
    <w:rsid w:val="009745B9"/>
    <w:rsid w:val="009747A5"/>
    <w:rsid w:val="00974BCB"/>
    <w:rsid w:val="0097590E"/>
    <w:rsid w:val="009766D0"/>
    <w:rsid w:val="00976947"/>
    <w:rsid w:val="00976A67"/>
    <w:rsid w:val="009774C0"/>
    <w:rsid w:val="00977DDD"/>
    <w:rsid w:val="00982034"/>
    <w:rsid w:val="009822CD"/>
    <w:rsid w:val="00982BF5"/>
    <w:rsid w:val="00984B40"/>
    <w:rsid w:val="009859FD"/>
    <w:rsid w:val="00985FCF"/>
    <w:rsid w:val="00986DE2"/>
    <w:rsid w:val="00986F4D"/>
    <w:rsid w:val="009870F8"/>
    <w:rsid w:val="00987174"/>
    <w:rsid w:val="009873FF"/>
    <w:rsid w:val="00987605"/>
    <w:rsid w:val="00987A74"/>
    <w:rsid w:val="009906F0"/>
    <w:rsid w:val="00991923"/>
    <w:rsid w:val="009938F3"/>
    <w:rsid w:val="00993A06"/>
    <w:rsid w:val="00993D98"/>
    <w:rsid w:val="009940A3"/>
    <w:rsid w:val="00994756"/>
    <w:rsid w:val="00994D2D"/>
    <w:rsid w:val="0099553D"/>
    <w:rsid w:val="009964F5"/>
    <w:rsid w:val="00997EF4"/>
    <w:rsid w:val="009A072F"/>
    <w:rsid w:val="009A07DF"/>
    <w:rsid w:val="009A1429"/>
    <w:rsid w:val="009A1567"/>
    <w:rsid w:val="009A2F53"/>
    <w:rsid w:val="009A30FD"/>
    <w:rsid w:val="009A44BD"/>
    <w:rsid w:val="009A4AD0"/>
    <w:rsid w:val="009A5764"/>
    <w:rsid w:val="009A67A7"/>
    <w:rsid w:val="009A791D"/>
    <w:rsid w:val="009B05F0"/>
    <w:rsid w:val="009B0F40"/>
    <w:rsid w:val="009B0FAF"/>
    <w:rsid w:val="009B1C40"/>
    <w:rsid w:val="009B4477"/>
    <w:rsid w:val="009B4657"/>
    <w:rsid w:val="009B5C9F"/>
    <w:rsid w:val="009B77C1"/>
    <w:rsid w:val="009B792E"/>
    <w:rsid w:val="009B798D"/>
    <w:rsid w:val="009C253A"/>
    <w:rsid w:val="009C3637"/>
    <w:rsid w:val="009C5315"/>
    <w:rsid w:val="009C5408"/>
    <w:rsid w:val="009C7AEE"/>
    <w:rsid w:val="009C7E92"/>
    <w:rsid w:val="009D0C84"/>
    <w:rsid w:val="009D21DB"/>
    <w:rsid w:val="009D2B66"/>
    <w:rsid w:val="009D2BC1"/>
    <w:rsid w:val="009D3B97"/>
    <w:rsid w:val="009D3C9C"/>
    <w:rsid w:val="009D40C7"/>
    <w:rsid w:val="009D42D6"/>
    <w:rsid w:val="009D5173"/>
    <w:rsid w:val="009D68CA"/>
    <w:rsid w:val="009D6B23"/>
    <w:rsid w:val="009D78C9"/>
    <w:rsid w:val="009D7BA6"/>
    <w:rsid w:val="009D7F1D"/>
    <w:rsid w:val="009D7F44"/>
    <w:rsid w:val="009E07FB"/>
    <w:rsid w:val="009E0F5B"/>
    <w:rsid w:val="009E1A4D"/>
    <w:rsid w:val="009E1BAC"/>
    <w:rsid w:val="009E2080"/>
    <w:rsid w:val="009E33F5"/>
    <w:rsid w:val="009E34C4"/>
    <w:rsid w:val="009E371B"/>
    <w:rsid w:val="009E5399"/>
    <w:rsid w:val="009E5542"/>
    <w:rsid w:val="009E664A"/>
    <w:rsid w:val="009E6CCC"/>
    <w:rsid w:val="009E7D45"/>
    <w:rsid w:val="009F01EA"/>
    <w:rsid w:val="009F08AC"/>
    <w:rsid w:val="009F0D27"/>
    <w:rsid w:val="009F1049"/>
    <w:rsid w:val="009F1DA6"/>
    <w:rsid w:val="009F1EE6"/>
    <w:rsid w:val="009F3185"/>
    <w:rsid w:val="009F3879"/>
    <w:rsid w:val="009F5C31"/>
    <w:rsid w:val="009F60CE"/>
    <w:rsid w:val="009F6F5F"/>
    <w:rsid w:val="009F7043"/>
    <w:rsid w:val="009F7C63"/>
    <w:rsid w:val="00A00288"/>
    <w:rsid w:val="00A00572"/>
    <w:rsid w:val="00A01355"/>
    <w:rsid w:val="00A015EF"/>
    <w:rsid w:val="00A01783"/>
    <w:rsid w:val="00A01B3C"/>
    <w:rsid w:val="00A0298B"/>
    <w:rsid w:val="00A02EC4"/>
    <w:rsid w:val="00A03305"/>
    <w:rsid w:val="00A03721"/>
    <w:rsid w:val="00A04260"/>
    <w:rsid w:val="00A0741F"/>
    <w:rsid w:val="00A07547"/>
    <w:rsid w:val="00A10595"/>
    <w:rsid w:val="00A10B70"/>
    <w:rsid w:val="00A11D08"/>
    <w:rsid w:val="00A1213B"/>
    <w:rsid w:val="00A140C5"/>
    <w:rsid w:val="00A14484"/>
    <w:rsid w:val="00A1510D"/>
    <w:rsid w:val="00A151AE"/>
    <w:rsid w:val="00A162C4"/>
    <w:rsid w:val="00A174E6"/>
    <w:rsid w:val="00A21339"/>
    <w:rsid w:val="00A223BA"/>
    <w:rsid w:val="00A23EB0"/>
    <w:rsid w:val="00A23F07"/>
    <w:rsid w:val="00A25A97"/>
    <w:rsid w:val="00A25DC6"/>
    <w:rsid w:val="00A25E0C"/>
    <w:rsid w:val="00A30785"/>
    <w:rsid w:val="00A33D4B"/>
    <w:rsid w:val="00A33E68"/>
    <w:rsid w:val="00A345ED"/>
    <w:rsid w:val="00A34798"/>
    <w:rsid w:val="00A34FA8"/>
    <w:rsid w:val="00A35F06"/>
    <w:rsid w:val="00A36C8E"/>
    <w:rsid w:val="00A370CA"/>
    <w:rsid w:val="00A37AD8"/>
    <w:rsid w:val="00A40375"/>
    <w:rsid w:val="00A41445"/>
    <w:rsid w:val="00A41DED"/>
    <w:rsid w:val="00A425DB"/>
    <w:rsid w:val="00A46AE9"/>
    <w:rsid w:val="00A478E5"/>
    <w:rsid w:val="00A50397"/>
    <w:rsid w:val="00A5123F"/>
    <w:rsid w:val="00A51A3E"/>
    <w:rsid w:val="00A5276B"/>
    <w:rsid w:val="00A539FB"/>
    <w:rsid w:val="00A53D82"/>
    <w:rsid w:val="00A563FA"/>
    <w:rsid w:val="00A5705F"/>
    <w:rsid w:val="00A571FE"/>
    <w:rsid w:val="00A62584"/>
    <w:rsid w:val="00A6296B"/>
    <w:rsid w:val="00A63068"/>
    <w:rsid w:val="00A63491"/>
    <w:rsid w:val="00A645B6"/>
    <w:rsid w:val="00A64A8F"/>
    <w:rsid w:val="00A64C4A"/>
    <w:rsid w:val="00A65A1C"/>
    <w:rsid w:val="00A66495"/>
    <w:rsid w:val="00A66653"/>
    <w:rsid w:val="00A67DCF"/>
    <w:rsid w:val="00A70C47"/>
    <w:rsid w:val="00A713E7"/>
    <w:rsid w:val="00A71A51"/>
    <w:rsid w:val="00A71E20"/>
    <w:rsid w:val="00A7292B"/>
    <w:rsid w:val="00A7295E"/>
    <w:rsid w:val="00A7335F"/>
    <w:rsid w:val="00A74587"/>
    <w:rsid w:val="00A747E0"/>
    <w:rsid w:val="00A748B6"/>
    <w:rsid w:val="00A74B1F"/>
    <w:rsid w:val="00A77162"/>
    <w:rsid w:val="00A80A93"/>
    <w:rsid w:val="00A80B5F"/>
    <w:rsid w:val="00A81250"/>
    <w:rsid w:val="00A821B6"/>
    <w:rsid w:val="00A82274"/>
    <w:rsid w:val="00A8265A"/>
    <w:rsid w:val="00A829B6"/>
    <w:rsid w:val="00A83775"/>
    <w:rsid w:val="00A866C4"/>
    <w:rsid w:val="00A87103"/>
    <w:rsid w:val="00A87D8E"/>
    <w:rsid w:val="00A923B0"/>
    <w:rsid w:val="00A92C04"/>
    <w:rsid w:val="00A92D8D"/>
    <w:rsid w:val="00A93956"/>
    <w:rsid w:val="00A944D4"/>
    <w:rsid w:val="00A947D7"/>
    <w:rsid w:val="00A94BD5"/>
    <w:rsid w:val="00A95F1E"/>
    <w:rsid w:val="00A9687B"/>
    <w:rsid w:val="00A96C1F"/>
    <w:rsid w:val="00A97341"/>
    <w:rsid w:val="00A9780D"/>
    <w:rsid w:val="00AA0378"/>
    <w:rsid w:val="00AA06A9"/>
    <w:rsid w:val="00AA1326"/>
    <w:rsid w:val="00AA3953"/>
    <w:rsid w:val="00AA4B36"/>
    <w:rsid w:val="00AA4B3D"/>
    <w:rsid w:val="00AA5502"/>
    <w:rsid w:val="00AA55E3"/>
    <w:rsid w:val="00AA5F10"/>
    <w:rsid w:val="00AA6844"/>
    <w:rsid w:val="00AA78A9"/>
    <w:rsid w:val="00AB009A"/>
    <w:rsid w:val="00AB00B8"/>
    <w:rsid w:val="00AB06F0"/>
    <w:rsid w:val="00AB1422"/>
    <w:rsid w:val="00AB1909"/>
    <w:rsid w:val="00AB4E65"/>
    <w:rsid w:val="00AB5FF4"/>
    <w:rsid w:val="00AB77E4"/>
    <w:rsid w:val="00AC0E6F"/>
    <w:rsid w:val="00AC176F"/>
    <w:rsid w:val="00AC1EF5"/>
    <w:rsid w:val="00AC34E7"/>
    <w:rsid w:val="00AC4AC4"/>
    <w:rsid w:val="00AC4B69"/>
    <w:rsid w:val="00AC62DF"/>
    <w:rsid w:val="00AC7FA6"/>
    <w:rsid w:val="00AD1605"/>
    <w:rsid w:val="00AD3E29"/>
    <w:rsid w:val="00AD4E7A"/>
    <w:rsid w:val="00AD538B"/>
    <w:rsid w:val="00AD697A"/>
    <w:rsid w:val="00AD7663"/>
    <w:rsid w:val="00AE27B5"/>
    <w:rsid w:val="00AE2F20"/>
    <w:rsid w:val="00AE352C"/>
    <w:rsid w:val="00AE531F"/>
    <w:rsid w:val="00AE5C5B"/>
    <w:rsid w:val="00AE6635"/>
    <w:rsid w:val="00AE6A86"/>
    <w:rsid w:val="00AE79C8"/>
    <w:rsid w:val="00AF0B70"/>
    <w:rsid w:val="00AF0BFE"/>
    <w:rsid w:val="00AF0F04"/>
    <w:rsid w:val="00AF1724"/>
    <w:rsid w:val="00AF1B56"/>
    <w:rsid w:val="00AF242A"/>
    <w:rsid w:val="00AF4BEE"/>
    <w:rsid w:val="00AF4CFB"/>
    <w:rsid w:val="00AF501B"/>
    <w:rsid w:val="00AF5226"/>
    <w:rsid w:val="00AF5664"/>
    <w:rsid w:val="00AF70D6"/>
    <w:rsid w:val="00AF74F8"/>
    <w:rsid w:val="00AF7577"/>
    <w:rsid w:val="00B014F7"/>
    <w:rsid w:val="00B01AE3"/>
    <w:rsid w:val="00B0232D"/>
    <w:rsid w:val="00B023BC"/>
    <w:rsid w:val="00B02D34"/>
    <w:rsid w:val="00B032DC"/>
    <w:rsid w:val="00B03DC1"/>
    <w:rsid w:val="00B11E81"/>
    <w:rsid w:val="00B12465"/>
    <w:rsid w:val="00B126AC"/>
    <w:rsid w:val="00B1367F"/>
    <w:rsid w:val="00B13860"/>
    <w:rsid w:val="00B14424"/>
    <w:rsid w:val="00B1543C"/>
    <w:rsid w:val="00B20AFD"/>
    <w:rsid w:val="00B22515"/>
    <w:rsid w:val="00B233FA"/>
    <w:rsid w:val="00B23E8E"/>
    <w:rsid w:val="00B24366"/>
    <w:rsid w:val="00B246A2"/>
    <w:rsid w:val="00B24998"/>
    <w:rsid w:val="00B24F40"/>
    <w:rsid w:val="00B25185"/>
    <w:rsid w:val="00B259F3"/>
    <w:rsid w:val="00B26339"/>
    <w:rsid w:val="00B26C2C"/>
    <w:rsid w:val="00B26D1D"/>
    <w:rsid w:val="00B272F4"/>
    <w:rsid w:val="00B3030C"/>
    <w:rsid w:val="00B31A03"/>
    <w:rsid w:val="00B31EB9"/>
    <w:rsid w:val="00B321BA"/>
    <w:rsid w:val="00B336EC"/>
    <w:rsid w:val="00B33A34"/>
    <w:rsid w:val="00B3500D"/>
    <w:rsid w:val="00B3525A"/>
    <w:rsid w:val="00B356BC"/>
    <w:rsid w:val="00B3657B"/>
    <w:rsid w:val="00B36B69"/>
    <w:rsid w:val="00B36D1B"/>
    <w:rsid w:val="00B371EE"/>
    <w:rsid w:val="00B37369"/>
    <w:rsid w:val="00B375DA"/>
    <w:rsid w:val="00B44307"/>
    <w:rsid w:val="00B45685"/>
    <w:rsid w:val="00B4637A"/>
    <w:rsid w:val="00B463C3"/>
    <w:rsid w:val="00B474A8"/>
    <w:rsid w:val="00B476A6"/>
    <w:rsid w:val="00B476DF"/>
    <w:rsid w:val="00B47C26"/>
    <w:rsid w:val="00B52D52"/>
    <w:rsid w:val="00B53718"/>
    <w:rsid w:val="00B54B43"/>
    <w:rsid w:val="00B578DA"/>
    <w:rsid w:val="00B579BA"/>
    <w:rsid w:val="00B61C1E"/>
    <w:rsid w:val="00B6203E"/>
    <w:rsid w:val="00B63392"/>
    <w:rsid w:val="00B63FAF"/>
    <w:rsid w:val="00B66585"/>
    <w:rsid w:val="00B7067D"/>
    <w:rsid w:val="00B70C1B"/>
    <w:rsid w:val="00B71E97"/>
    <w:rsid w:val="00B71F52"/>
    <w:rsid w:val="00B749E5"/>
    <w:rsid w:val="00B74D33"/>
    <w:rsid w:val="00B75E57"/>
    <w:rsid w:val="00B7689C"/>
    <w:rsid w:val="00B77024"/>
    <w:rsid w:val="00B77FCB"/>
    <w:rsid w:val="00B80FE3"/>
    <w:rsid w:val="00B81A00"/>
    <w:rsid w:val="00B82A0D"/>
    <w:rsid w:val="00B843C0"/>
    <w:rsid w:val="00B845DA"/>
    <w:rsid w:val="00B85570"/>
    <w:rsid w:val="00B8574B"/>
    <w:rsid w:val="00B86A3C"/>
    <w:rsid w:val="00B86B6C"/>
    <w:rsid w:val="00B879E1"/>
    <w:rsid w:val="00B90699"/>
    <w:rsid w:val="00B90D64"/>
    <w:rsid w:val="00B91CAA"/>
    <w:rsid w:val="00B928BE"/>
    <w:rsid w:val="00B963BB"/>
    <w:rsid w:val="00B96B1D"/>
    <w:rsid w:val="00BA0626"/>
    <w:rsid w:val="00BA0C1C"/>
    <w:rsid w:val="00BA12F1"/>
    <w:rsid w:val="00BA1DFD"/>
    <w:rsid w:val="00BA205F"/>
    <w:rsid w:val="00BA32C9"/>
    <w:rsid w:val="00BA3555"/>
    <w:rsid w:val="00BA607A"/>
    <w:rsid w:val="00BB0DF0"/>
    <w:rsid w:val="00BB0FCA"/>
    <w:rsid w:val="00BB1406"/>
    <w:rsid w:val="00BB1B4E"/>
    <w:rsid w:val="00BB27B7"/>
    <w:rsid w:val="00BB2E2F"/>
    <w:rsid w:val="00BB33EF"/>
    <w:rsid w:val="00BB3FBA"/>
    <w:rsid w:val="00BB427E"/>
    <w:rsid w:val="00BB5593"/>
    <w:rsid w:val="00BB56EA"/>
    <w:rsid w:val="00BB5A5F"/>
    <w:rsid w:val="00BB5CB2"/>
    <w:rsid w:val="00BB5DB3"/>
    <w:rsid w:val="00BB78B2"/>
    <w:rsid w:val="00BB7A87"/>
    <w:rsid w:val="00BC0A5F"/>
    <w:rsid w:val="00BC151F"/>
    <w:rsid w:val="00BC19C4"/>
    <w:rsid w:val="00BC224D"/>
    <w:rsid w:val="00BC3089"/>
    <w:rsid w:val="00BC39A6"/>
    <w:rsid w:val="00BC5751"/>
    <w:rsid w:val="00BC5A9C"/>
    <w:rsid w:val="00BC7304"/>
    <w:rsid w:val="00BC7D37"/>
    <w:rsid w:val="00BD14E6"/>
    <w:rsid w:val="00BD2248"/>
    <w:rsid w:val="00BD249C"/>
    <w:rsid w:val="00BD264A"/>
    <w:rsid w:val="00BD3C89"/>
    <w:rsid w:val="00BD3D96"/>
    <w:rsid w:val="00BD40B3"/>
    <w:rsid w:val="00BD41BE"/>
    <w:rsid w:val="00BD4314"/>
    <w:rsid w:val="00BD4D94"/>
    <w:rsid w:val="00BD562D"/>
    <w:rsid w:val="00BD6DF5"/>
    <w:rsid w:val="00BE057C"/>
    <w:rsid w:val="00BE0A7B"/>
    <w:rsid w:val="00BE0DFC"/>
    <w:rsid w:val="00BE1425"/>
    <w:rsid w:val="00BE2CE5"/>
    <w:rsid w:val="00BE3059"/>
    <w:rsid w:val="00BE5445"/>
    <w:rsid w:val="00BE5BF4"/>
    <w:rsid w:val="00BE6B5A"/>
    <w:rsid w:val="00BE6FC5"/>
    <w:rsid w:val="00BE7C53"/>
    <w:rsid w:val="00BF000C"/>
    <w:rsid w:val="00BF04A9"/>
    <w:rsid w:val="00BF0E05"/>
    <w:rsid w:val="00BF0EC2"/>
    <w:rsid w:val="00BF118A"/>
    <w:rsid w:val="00BF15D5"/>
    <w:rsid w:val="00BF40A7"/>
    <w:rsid w:val="00BF47F3"/>
    <w:rsid w:val="00BF60C9"/>
    <w:rsid w:val="00BF6291"/>
    <w:rsid w:val="00BF6E02"/>
    <w:rsid w:val="00BF7339"/>
    <w:rsid w:val="00C004D1"/>
    <w:rsid w:val="00C03FCB"/>
    <w:rsid w:val="00C068F8"/>
    <w:rsid w:val="00C06BD0"/>
    <w:rsid w:val="00C07F54"/>
    <w:rsid w:val="00C126A9"/>
    <w:rsid w:val="00C12814"/>
    <w:rsid w:val="00C1479F"/>
    <w:rsid w:val="00C1726C"/>
    <w:rsid w:val="00C1756C"/>
    <w:rsid w:val="00C21805"/>
    <w:rsid w:val="00C21EFC"/>
    <w:rsid w:val="00C2271E"/>
    <w:rsid w:val="00C231FA"/>
    <w:rsid w:val="00C23313"/>
    <w:rsid w:val="00C23DC1"/>
    <w:rsid w:val="00C23FFB"/>
    <w:rsid w:val="00C2500C"/>
    <w:rsid w:val="00C25272"/>
    <w:rsid w:val="00C256B5"/>
    <w:rsid w:val="00C25A4C"/>
    <w:rsid w:val="00C266F5"/>
    <w:rsid w:val="00C26A1C"/>
    <w:rsid w:val="00C26B44"/>
    <w:rsid w:val="00C30810"/>
    <w:rsid w:val="00C30F69"/>
    <w:rsid w:val="00C32687"/>
    <w:rsid w:val="00C32791"/>
    <w:rsid w:val="00C3361C"/>
    <w:rsid w:val="00C34A03"/>
    <w:rsid w:val="00C34F79"/>
    <w:rsid w:val="00C3587A"/>
    <w:rsid w:val="00C35DDD"/>
    <w:rsid w:val="00C373AD"/>
    <w:rsid w:val="00C401A8"/>
    <w:rsid w:val="00C405FE"/>
    <w:rsid w:val="00C41414"/>
    <w:rsid w:val="00C41823"/>
    <w:rsid w:val="00C41C79"/>
    <w:rsid w:val="00C41F79"/>
    <w:rsid w:val="00C4213F"/>
    <w:rsid w:val="00C43B42"/>
    <w:rsid w:val="00C43BF3"/>
    <w:rsid w:val="00C446E5"/>
    <w:rsid w:val="00C4646A"/>
    <w:rsid w:val="00C46649"/>
    <w:rsid w:val="00C46947"/>
    <w:rsid w:val="00C47163"/>
    <w:rsid w:val="00C47258"/>
    <w:rsid w:val="00C47507"/>
    <w:rsid w:val="00C47854"/>
    <w:rsid w:val="00C50631"/>
    <w:rsid w:val="00C506D8"/>
    <w:rsid w:val="00C50CDB"/>
    <w:rsid w:val="00C5282B"/>
    <w:rsid w:val="00C52E6E"/>
    <w:rsid w:val="00C554CA"/>
    <w:rsid w:val="00C56935"/>
    <w:rsid w:val="00C6160A"/>
    <w:rsid w:val="00C61EA3"/>
    <w:rsid w:val="00C62116"/>
    <w:rsid w:val="00C62142"/>
    <w:rsid w:val="00C6251C"/>
    <w:rsid w:val="00C62734"/>
    <w:rsid w:val="00C62AD6"/>
    <w:rsid w:val="00C6433C"/>
    <w:rsid w:val="00C643AB"/>
    <w:rsid w:val="00C653A5"/>
    <w:rsid w:val="00C65E5D"/>
    <w:rsid w:val="00C66693"/>
    <w:rsid w:val="00C66809"/>
    <w:rsid w:val="00C67666"/>
    <w:rsid w:val="00C70A26"/>
    <w:rsid w:val="00C71426"/>
    <w:rsid w:val="00C73E40"/>
    <w:rsid w:val="00C74124"/>
    <w:rsid w:val="00C74737"/>
    <w:rsid w:val="00C74BE2"/>
    <w:rsid w:val="00C76737"/>
    <w:rsid w:val="00C827A3"/>
    <w:rsid w:val="00C84234"/>
    <w:rsid w:val="00C84245"/>
    <w:rsid w:val="00C84657"/>
    <w:rsid w:val="00C846B0"/>
    <w:rsid w:val="00C851A4"/>
    <w:rsid w:val="00C86A98"/>
    <w:rsid w:val="00C875F6"/>
    <w:rsid w:val="00C87A92"/>
    <w:rsid w:val="00C9168A"/>
    <w:rsid w:val="00C91A3B"/>
    <w:rsid w:val="00C91DCF"/>
    <w:rsid w:val="00C922ED"/>
    <w:rsid w:val="00C92DBE"/>
    <w:rsid w:val="00C949E4"/>
    <w:rsid w:val="00C97497"/>
    <w:rsid w:val="00CA0AFC"/>
    <w:rsid w:val="00CA1B5B"/>
    <w:rsid w:val="00CA2A45"/>
    <w:rsid w:val="00CA2C14"/>
    <w:rsid w:val="00CA3B34"/>
    <w:rsid w:val="00CA3CB8"/>
    <w:rsid w:val="00CA3CFE"/>
    <w:rsid w:val="00CA5179"/>
    <w:rsid w:val="00CA5792"/>
    <w:rsid w:val="00CA57AD"/>
    <w:rsid w:val="00CA65FF"/>
    <w:rsid w:val="00CB0453"/>
    <w:rsid w:val="00CB1DBD"/>
    <w:rsid w:val="00CB1E9D"/>
    <w:rsid w:val="00CB2902"/>
    <w:rsid w:val="00CB2D44"/>
    <w:rsid w:val="00CB2DEE"/>
    <w:rsid w:val="00CB3CC1"/>
    <w:rsid w:val="00CB4D4F"/>
    <w:rsid w:val="00CB4DF6"/>
    <w:rsid w:val="00CB6C34"/>
    <w:rsid w:val="00CC07D1"/>
    <w:rsid w:val="00CC0A31"/>
    <w:rsid w:val="00CC0D97"/>
    <w:rsid w:val="00CC1FB8"/>
    <w:rsid w:val="00CC37C9"/>
    <w:rsid w:val="00CC4885"/>
    <w:rsid w:val="00CC4E78"/>
    <w:rsid w:val="00CC5B2F"/>
    <w:rsid w:val="00CD0DF4"/>
    <w:rsid w:val="00CD0E30"/>
    <w:rsid w:val="00CD18A0"/>
    <w:rsid w:val="00CD2C31"/>
    <w:rsid w:val="00CD40C0"/>
    <w:rsid w:val="00CD6B13"/>
    <w:rsid w:val="00CD6B23"/>
    <w:rsid w:val="00CD7B17"/>
    <w:rsid w:val="00CE11CF"/>
    <w:rsid w:val="00CE1DD9"/>
    <w:rsid w:val="00CE26CD"/>
    <w:rsid w:val="00CE272C"/>
    <w:rsid w:val="00CE2E4A"/>
    <w:rsid w:val="00CE3B77"/>
    <w:rsid w:val="00CE48BA"/>
    <w:rsid w:val="00CE6490"/>
    <w:rsid w:val="00CE7154"/>
    <w:rsid w:val="00CE7256"/>
    <w:rsid w:val="00CE7629"/>
    <w:rsid w:val="00CF00D3"/>
    <w:rsid w:val="00CF095A"/>
    <w:rsid w:val="00CF3589"/>
    <w:rsid w:val="00CF36EB"/>
    <w:rsid w:val="00CF5510"/>
    <w:rsid w:val="00CF5E13"/>
    <w:rsid w:val="00CF60B8"/>
    <w:rsid w:val="00D0045F"/>
    <w:rsid w:val="00D004CB"/>
    <w:rsid w:val="00D02025"/>
    <w:rsid w:val="00D0267C"/>
    <w:rsid w:val="00D02ECB"/>
    <w:rsid w:val="00D0310D"/>
    <w:rsid w:val="00D03B36"/>
    <w:rsid w:val="00D051AD"/>
    <w:rsid w:val="00D051BF"/>
    <w:rsid w:val="00D0570D"/>
    <w:rsid w:val="00D0779F"/>
    <w:rsid w:val="00D07C35"/>
    <w:rsid w:val="00D108CC"/>
    <w:rsid w:val="00D10A11"/>
    <w:rsid w:val="00D11153"/>
    <w:rsid w:val="00D1139B"/>
    <w:rsid w:val="00D12039"/>
    <w:rsid w:val="00D12ADD"/>
    <w:rsid w:val="00D12C43"/>
    <w:rsid w:val="00D14576"/>
    <w:rsid w:val="00D14FB1"/>
    <w:rsid w:val="00D17D46"/>
    <w:rsid w:val="00D20DAA"/>
    <w:rsid w:val="00D22099"/>
    <w:rsid w:val="00D24E25"/>
    <w:rsid w:val="00D250D7"/>
    <w:rsid w:val="00D26175"/>
    <w:rsid w:val="00D26FBA"/>
    <w:rsid w:val="00D2792E"/>
    <w:rsid w:val="00D30002"/>
    <w:rsid w:val="00D304AA"/>
    <w:rsid w:val="00D30FFA"/>
    <w:rsid w:val="00D32B1D"/>
    <w:rsid w:val="00D3354B"/>
    <w:rsid w:val="00D33F45"/>
    <w:rsid w:val="00D3605A"/>
    <w:rsid w:val="00D36C8B"/>
    <w:rsid w:val="00D36F08"/>
    <w:rsid w:val="00D372A8"/>
    <w:rsid w:val="00D37EEC"/>
    <w:rsid w:val="00D40E12"/>
    <w:rsid w:val="00D415E2"/>
    <w:rsid w:val="00D42228"/>
    <w:rsid w:val="00D42B92"/>
    <w:rsid w:val="00D43005"/>
    <w:rsid w:val="00D43DFD"/>
    <w:rsid w:val="00D45064"/>
    <w:rsid w:val="00D453B0"/>
    <w:rsid w:val="00D46CF9"/>
    <w:rsid w:val="00D50403"/>
    <w:rsid w:val="00D507AC"/>
    <w:rsid w:val="00D507E9"/>
    <w:rsid w:val="00D50C2C"/>
    <w:rsid w:val="00D51A39"/>
    <w:rsid w:val="00D528EF"/>
    <w:rsid w:val="00D52A18"/>
    <w:rsid w:val="00D531D8"/>
    <w:rsid w:val="00D53DF3"/>
    <w:rsid w:val="00D55602"/>
    <w:rsid w:val="00D55707"/>
    <w:rsid w:val="00D60277"/>
    <w:rsid w:val="00D625FB"/>
    <w:rsid w:val="00D641CA"/>
    <w:rsid w:val="00D66271"/>
    <w:rsid w:val="00D66891"/>
    <w:rsid w:val="00D66A4E"/>
    <w:rsid w:val="00D66A5A"/>
    <w:rsid w:val="00D671D6"/>
    <w:rsid w:val="00D679B9"/>
    <w:rsid w:val="00D679DC"/>
    <w:rsid w:val="00D67DD0"/>
    <w:rsid w:val="00D70E9F"/>
    <w:rsid w:val="00D72A7C"/>
    <w:rsid w:val="00D73A77"/>
    <w:rsid w:val="00D73CE9"/>
    <w:rsid w:val="00D73EA8"/>
    <w:rsid w:val="00D7697E"/>
    <w:rsid w:val="00D77039"/>
    <w:rsid w:val="00D77C87"/>
    <w:rsid w:val="00D803F1"/>
    <w:rsid w:val="00D80832"/>
    <w:rsid w:val="00D81264"/>
    <w:rsid w:val="00D8128E"/>
    <w:rsid w:val="00D812C7"/>
    <w:rsid w:val="00D81D41"/>
    <w:rsid w:val="00D824AE"/>
    <w:rsid w:val="00D826DA"/>
    <w:rsid w:val="00D8350D"/>
    <w:rsid w:val="00D84B47"/>
    <w:rsid w:val="00D85360"/>
    <w:rsid w:val="00D85ACD"/>
    <w:rsid w:val="00D85E9A"/>
    <w:rsid w:val="00D875AB"/>
    <w:rsid w:val="00D90CC5"/>
    <w:rsid w:val="00D91791"/>
    <w:rsid w:val="00D92D69"/>
    <w:rsid w:val="00D940BB"/>
    <w:rsid w:val="00D9457A"/>
    <w:rsid w:val="00D94DE6"/>
    <w:rsid w:val="00D94FE7"/>
    <w:rsid w:val="00D967A2"/>
    <w:rsid w:val="00D97367"/>
    <w:rsid w:val="00DA0856"/>
    <w:rsid w:val="00DA1D73"/>
    <w:rsid w:val="00DA2763"/>
    <w:rsid w:val="00DA2807"/>
    <w:rsid w:val="00DA2BBF"/>
    <w:rsid w:val="00DA2D92"/>
    <w:rsid w:val="00DA33F3"/>
    <w:rsid w:val="00DA36F5"/>
    <w:rsid w:val="00DA4017"/>
    <w:rsid w:val="00DA49B4"/>
    <w:rsid w:val="00DA54FC"/>
    <w:rsid w:val="00DA62CF"/>
    <w:rsid w:val="00DA7CA6"/>
    <w:rsid w:val="00DB0AAC"/>
    <w:rsid w:val="00DB125E"/>
    <w:rsid w:val="00DB186C"/>
    <w:rsid w:val="00DB18C0"/>
    <w:rsid w:val="00DB260E"/>
    <w:rsid w:val="00DB335D"/>
    <w:rsid w:val="00DB49F1"/>
    <w:rsid w:val="00DB4B32"/>
    <w:rsid w:val="00DB540C"/>
    <w:rsid w:val="00DB5659"/>
    <w:rsid w:val="00DB5765"/>
    <w:rsid w:val="00DB589D"/>
    <w:rsid w:val="00DB5A38"/>
    <w:rsid w:val="00DB5BA0"/>
    <w:rsid w:val="00DB6400"/>
    <w:rsid w:val="00DB755F"/>
    <w:rsid w:val="00DC00F8"/>
    <w:rsid w:val="00DC082F"/>
    <w:rsid w:val="00DC1124"/>
    <w:rsid w:val="00DC195B"/>
    <w:rsid w:val="00DC29AA"/>
    <w:rsid w:val="00DC3047"/>
    <w:rsid w:val="00DC48A9"/>
    <w:rsid w:val="00DC4FBD"/>
    <w:rsid w:val="00DC615A"/>
    <w:rsid w:val="00DC6FA6"/>
    <w:rsid w:val="00DC71CC"/>
    <w:rsid w:val="00DD01BF"/>
    <w:rsid w:val="00DD0396"/>
    <w:rsid w:val="00DD2F1C"/>
    <w:rsid w:val="00DD32AE"/>
    <w:rsid w:val="00DD3672"/>
    <w:rsid w:val="00DD4636"/>
    <w:rsid w:val="00DD4C15"/>
    <w:rsid w:val="00DD4DEF"/>
    <w:rsid w:val="00DD5327"/>
    <w:rsid w:val="00DE0197"/>
    <w:rsid w:val="00DE05F5"/>
    <w:rsid w:val="00DE0ED9"/>
    <w:rsid w:val="00DE16B4"/>
    <w:rsid w:val="00DE27AB"/>
    <w:rsid w:val="00DE2B4A"/>
    <w:rsid w:val="00DE36AF"/>
    <w:rsid w:val="00DE3A45"/>
    <w:rsid w:val="00DE3AFD"/>
    <w:rsid w:val="00DE3D0E"/>
    <w:rsid w:val="00DE4202"/>
    <w:rsid w:val="00DE4D2C"/>
    <w:rsid w:val="00DE4F2D"/>
    <w:rsid w:val="00DE65BC"/>
    <w:rsid w:val="00DE7155"/>
    <w:rsid w:val="00DF0724"/>
    <w:rsid w:val="00DF17FB"/>
    <w:rsid w:val="00DF21BF"/>
    <w:rsid w:val="00DF2A68"/>
    <w:rsid w:val="00DF364C"/>
    <w:rsid w:val="00DF37D1"/>
    <w:rsid w:val="00DF4A41"/>
    <w:rsid w:val="00DF4AA6"/>
    <w:rsid w:val="00DF52F6"/>
    <w:rsid w:val="00DF58B2"/>
    <w:rsid w:val="00DF591B"/>
    <w:rsid w:val="00DF5A0F"/>
    <w:rsid w:val="00DF5E88"/>
    <w:rsid w:val="00DF60BC"/>
    <w:rsid w:val="00DF6DA9"/>
    <w:rsid w:val="00DF715F"/>
    <w:rsid w:val="00DF745C"/>
    <w:rsid w:val="00DF7489"/>
    <w:rsid w:val="00E00BF4"/>
    <w:rsid w:val="00E00F84"/>
    <w:rsid w:val="00E02287"/>
    <w:rsid w:val="00E0259D"/>
    <w:rsid w:val="00E02C61"/>
    <w:rsid w:val="00E03BAC"/>
    <w:rsid w:val="00E056DF"/>
    <w:rsid w:val="00E05A55"/>
    <w:rsid w:val="00E0654D"/>
    <w:rsid w:val="00E06902"/>
    <w:rsid w:val="00E06A17"/>
    <w:rsid w:val="00E1030F"/>
    <w:rsid w:val="00E10B1C"/>
    <w:rsid w:val="00E112BE"/>
    <w:rsid w:val="00E11393"/>
    <w:rsid w:val="00E1274A"/>
    <w:rsid w:val="00E12B34"/>
    <w:rsid w:val="00E134AA"/>
    <w:rsid w:val="00E138C6"/>
    <w:rsid w:val="00E13F61"/>
    <w:rsid w:val="00E145EE"/>
    <w:rsid w:val="00E145F7"/>
    <w:rsid w:val="00E14AC9"/>
    <w:rsid w:val="00E14D57"/>
    <w:rsid w:val="00E15916"/>
    <w:rsid w:val="00E15A7E"/>
    <w:rsid w:val="00E15F97"/>
    <w:rsid w:val="00E172FC"/>
    <w:rsid w:val="00E176CD"/>
    <w:rsid w:val="00E1795D"/>
    <w:rsid w:val="00E222D8"/>
    <w:rsid w:val="00E2493B"/>
    <w:rsid w:val="00E249B4"/>
    <w:rsid w:val="00E24A7B"/>
    <w:rsid w:val="00E255FB"/>
    <w:rsid w:val="00E25995"/>
    <w:rsid w:val="00E31581"/>
    <w:rsid w:val="00E32906"/>
    <w:rsid w:val="00E32E85"/>
    <w:rsid w:val="00E3437B"/>
    <w:rsid w:val="00E34F16"/>
    <w:rsid w:val="00E34F3F"/>
    <w:rsid w:val="00E35712"/>
    <w:rsid w:val="00E35D9B"/>
    <w:rsid w:val="00E40400"/>
    <w:rsid w:val="00E415F5"/>
    <w:rsid w:val="00E4242D"/>
    <w:rsid w:val="00E43A30"/>
    <w:rsid w:val="00E43C5E"/>
    <w:rsid w:val="00E43DFF"/>
    <w:rsid w:val="00E449FD"/>
    <w:rsid w:val="00E450CE"/>
    <w:rsid w:val="00E457ED"/>
    <w:rsid w:val="00E46348"/>
    <w:rsid w:val="00E46552"/>
    <w:rsid w:val="00E50A22"/>
    <w:rsid w:val="00E5101B"/>
    <w:rsid w:val="00E51BFA"/>
    <w:rsid w:val="00E53498"/>
    <w:rsid w:val="00E54425"/>
    <w:rsid w:val="00E55300"/>
    <w:rsid w:val="00E555BE"/>
    <w:rsid w:val="00E56C0F"/>
    <w:rsid w:val="00E57319"/>
    <w:rsid w:val="00E57B40"/>
    <w:rsid w:val="00E608EC"/>
    <w:rsid w:val="00E614F8"/>
    <w:rsid w:val="00E6420E"/>
    <w:rsid w:val="00E651DE"/>
    <w:rsid w:val="00E70366"/>
    <w:rsid w:val="00E7361C"/>
    <w:rsid w:val="00E74AD6"/>
    <w:rsid w:val="00E75501"/>
    <w:rsid w:val="00E756FB"/>
    <w:rsid w:val="00E77599"/>
    <w:rsid w:val="00E776E4"/>
    <w:rsid w:val="00E80193"/>
    <w:rsid w:val="00E80FD4"/>
    <w:rsid w:val="00E81BAB"/>
    <w:rsid w:val="00E81C28"/>
    <w:rsid w:val="00E831AB"/>
    <w:rsid w:val="00E84078"/>
    <w:rsid w:val="00E8419D"/>
    <w:rsid w:val="00E85B42"/>
    <w:rsid w:val="00E85B8B"/>
    <w:rsid w:val="00E86A65"/>
    <w:rsid w:val="00E86B97"/>
    <w:rsid w:val="00E87CED"/>
    <w:rsid w:val="00E90FE2"/>
    <w:rsid w:val="00E91208"/>
    <w:rsid w:val="00E91B46"/>
    <w:rsid w:val="00E9250A"/>
    <w:rsid w:val="00E92673"/>
    <w:rsid w:val="00E95BC3"/>
    <w:rsid w:val="00E95CFF"/>
    <w:rsid w:val="00E96939"/>
    <w:rsid w:val="00E96BA7"/>
    <w:rsid w:val="00EA0424"/>
    <w:rsid w:val="00EA0981"/>
    <w:rsid w:val="00EA0BB6"/>
    <w:rsid w:val="00EA1281"/>
    <w:rsid w:val="00EA1349"/>
    <w:rsid w:val="00EA1BF0"/>
    <w:rsid w:val="00EA2485"/>
    <w:rsid w:val="00EA72B1"/>
    <w:rsid w:val="00EA760F"/>
    <w:rsid w:val="00EA786B"/>
    <w:rsid w:val="00EB0469"/>
    <w:rsid w:val="00EB107C"/>
    <w:rsid w:val="00EB1A20"/>
    <w:rsid w:val="00EB217C"/>
    <w:rsid w:val="00EB302C"/>
    <w:rsid w:val="00EB4969"/>
    <w:rsid w:val="00EB5E86"/>
    <w:rsid w:val="00EB6913"/>
    <w:rsid w:val="00EB6DEA"/>
    <w:rsid w:val="00EB79CD"/>
    <w:rsid w:val="00EC0DE5"/>
    <w:rsid w:val="00EC22CA"/>
    <w:rsid w:val="00EC2589"/>
    <w:rsid w:val="00EC290C"/>
    <w:rsid w:val="00EC2E25"/>
    <w:rsid w:val="00EC5B77"/>
    <w:rsid w:val="00EC7E32"/>
    <w:rsid w:val="00ED0A6B"/>
    <w:rsid w:val="00ED1A10"/>
    <w:rsid w:val="00ED29CC"/>
    <w:rsid w:val="00ED40AB"/>
    <w:rsid w:val="00ED4703"/>
    <w:rsid w:val="00ED4EB4"/>
    <w:rsid w:val="00ED5EAB"/>
    <w:rsid w:val="00ED7056"/>
    <w:rsid w:val="00ED742D"/>
    <w:rsid w:val="00EE170A"/>
    <w:rsid w:val="00EE1939"/>
    <w:rsid w:val="00EE3E25"/>
    <w:rsid w:val="00EE441B"/>
    <w:rsid w:val="00EE541B"/>
    <w:rsid w:val="00EE5CA2"/>
    <w:rsid w:val="00EE5D78"/>
    <w:rsid w:val="00EE61FC"/>
    <w:rsid w:val="00EE711D"/>
    <w:rsid w:val="00EE79B3"/>
    <w:rsid w:val="00EF0761"/>
    <w:rsid w:val="00EF0A2B"/>
    <w:rsid w:val="00EF0B00"/>
    <w:rsid w:val="00EF19E1"/>
    <w:rsid w:val="00EF1D2F"/>
    <w:rsid w:val="00EF1F5C"/>
    <w:rsid w:val="00EF2E8C"/>
    <w:rsid w:val="00EF3CA9"/>
    <w:rsid w:val="00EF4FC0"/>
    <w:rsid w:val="00EF6063"/>
    <w:rsid w:val="00EF6FBD"/>
    <w:rsid w:val="00F002B4"/>
    <w:rsid w:val="00F00BAC"/>
    <w:rsid w:val="00F049AD"/>
    <w:rsid w:val="00F04DC1"/>
    <w:rsid w:val="00F0534F"/>
    <w:rsid w:val="00F06110"/>
    <w:rsid w:val="00F065C1"/>
    <w:rsid w:val="00F0679B"/>
    <w:rsid w:val="00F06AB9"/>
    <w:rsid w:val="00F11040"/>
    <w:rsid w:val="00F12A2F"/>
    <w:rsid w:val="00F130B7"/>
    <w:rsid w:val="00F140BD"/>
    <w:rsid w:val="00F14564"/>
    <w:rsid w:val="00F145A4"/>
    <w:rsid w:val="00F14A8F"/>
    <w:rsid w:val="00F14E97"/>
    <w:rsid w:val="00F174F0"/>
    <w:rsid w:val="00F20269"/>
    <w:rsid w:val="00F2027D"/>
    <w:rsid w:val="00F208B8"/>
    <w:rsid w:val="00F21D26"/>
    <w:rsid w:val="00F21E6D"/>
    <w:rsid w:val="00F22791"/>
    <w:rsid w:val="00F2346D"/>
    <w:rsid w:val="00F244DE"/>
    <w:rsid w:val="00F24C89"/>
    <w:rsid w:val="00F2558F"/>
    <w:rsid w:val="00F2582B"/>
    <w:rsid w:val="00F25DA1"/>
    <w:rsid w:val="00F25F0C"/>
    <w:rsid w:val="00F2732F"/>
    <w:rsid w:val="00F2765C"/>
    <w:rsid w:val="00F31A9A"/>
    <w:rsid w:val="00F3241A"/>
    <w:rsid w:val="00F326D9"/>
    <w:rsid w:val="00F341B2"/>
    <w:rsid w:val="00F342C4"/>
    <w:rsid w:val="00F358B8"/>
    <w:rsid w:val="00F35B1B"/>
    <w:rsid w:val="00F362DF"/>
    <w:rsid w:val="00F371C6"/>
    <w:rsid w:val="00F40E21"/>
    <w:rsid w:val="00F41147"/>
    <w:rsid w:val="00F4130E"/>
    <w:rsid w:val="00F41FC1"/>
    <w:rsid w:val="00F42659"/>
    <w:rsid w:val="00F428AA"/>
    <w:rsid w:val="00F42C19"/>
    <w:rsid w:val="00F4483C"/>
    <w:rsid w:val="00F44A4B"/>
    <w:rsid w:val="00F4585B"/>
    <w:rsid w:val="00F467DF"/>
    <w:rsid w:val="00F4766A"/>
    <w:rsid w:val="00F47D93"/>
    <w:rsid w:val="00F50290"/>
    <w:rsid w:val="00F507FD"/>
    <w:rsid w:val="00F50AC2"/>
    <w:rsid w:val="00F50B38"/>
    <w:rsid w:val="00F53679"/>
    <w:rsid w:val="00F555E3"/>
    <w:rsid w:val="00F56C95"/>
    <w:rsid w:val="00F5750A"/>
    <w:rsid w:val="00F57E31"/>
    <w:rsid w:val="00F601F2"/>
    <w:rsid w:val="00F6073D"/>
    <w:rsid w:val="00F6168F"/>
    <w:rsid w:val="00F61863"/>
    <w:rsid w:val="00F61DB8"/>
    <w:rsid w:val="00F62A3F"/>
    <w:rsid w:val="00F637BA"/>
    <w:rsid w:val="00F649F0"/>
    <w:rsid w:val="00F64F39"/>
    <w:rsid w:val="00F6544F"/>
    <w:rsid w:val="00F66D00"/>
    <w:rsid w:val="00F679AA"/>
    <w:rsid w:val="00F67B62"/>
    <w:rsid w:val="00F67C4B"/>
    <w:rsid w:val="00F67E0B"/>
    <w:rsid w:val="00F715EF"/>
    <w:rsid w:val="00F71A50"/>
    <w:rsid w:val="00F7229E"/>
    <w:rsid w:val="00F742CF"/>
    <w:rsid w:val="00F74DE7"/>
    <w:rsid w:val="00F76913"/>
    <w:rsid w:val="00F76AE2"/>
    <w:rsid w:val="00F76C48"/>
    <w:rsid w:val="00F77558"/>
    <w:rsid w:val="00F77D8B"/>
    <w:rsid w:val="00F802D8"/>
    <w:rsid w:val="00F8199C"/>
    <w:rsid w:val="00F81C89"/>
    <w:rsid w:val="00F81FDB"/>
    <w:rsid w:val="00F82818"/>
    <w:rsid w:val="00F82AE8"/>
    <w:rsid w:val="00F830CD"/>
    <w:rsid w:val="00F83937"/>
    <w:rsid w:val="00F841F6"/>
    <w:rsid w:val="00F8470E"/>
    <w:rsid w:val="00F8616A"/>
    <w:rsid w:val="00F8771A"/>
    <w:rsid w:val="00F87FFD"/>
    <w:rsid w:val="00F90719"/>
    <w:rsid w:val="00F90AEA"/>
    <w:rsid w:val="00F91FAE"/>
    <w:rsid w:val="00F92118"/>
    <w:rsid w:val="00F92D8B"/>
    <w:rsid w:val="00F93415"/>
    <w:rsid w:val="00F935C6"/>
    <w:rsid w:val="00F9433B"/>
    <w:rsid w:val="00F94AA4"/>
    <w:rsid w:val="00F94B8D"/>
    <w:rsid w:val="00F950E1"/>
    <w:rsid w:val="00F95DA6"/>
    <w:rsid w:val="00F962C0"/>
    <w:rsid w:val="00F9745E"/>
    <w:rsid w:val="00FA0388"/>
    <w:rsid w:val="00FA2283"/>
    <w:rsid w:val="00FA44F3"/>
    <w:rsid w:val="00FA5076"/>
    <w:rsid w:val="00FA50E3"/>
    <w:rsid w:val="00FA5365"/>
    <w:rsid w:val="00FA6B9C"/>
    <w:rsid w:val="00FA7B80"/>
    <w:rsid w:val="00FA7EB2"/>
    <w:rsid w:val="00FA7F92"/>
    <w:rsid w:val="00FB109C"/>
    <w:rsid w:val="00FB112B"/>
    <w:rsid w:val="00FB161E"/>
    <w:rsid w:val="00FB236A"/>
    <w:rsid w:val="00FB34F6"/>
    <w:rsid w:val="00FB3534"/>
    <w:rsid w:val="00FB371A"/>
    <w:rsid w:val="00FB4BC3"/>
    <w:rsid w:val="00FB4FF6"/>
    <w:rsid w:val="00FB5713"/>
    <w:rsid w:val="00FB6149"/>
    <w:rsid w:val="00FB652D"/>
    <w:rsid w:val="00FB6956"/>
    <w:rsid w:val="00FC0196"/>
    <w:rsid w:val="00FC03C5"/>
    <w:rsid w:val="00FC03D2"/>
    <w:rsid w:val="00FC14FD"/>
    <w:rsid w:val="00FC35BD"/>
    <w:rsid w:val="00FC58EE"/>
    <w:rsid w:val="00FC5E4D"/>
    <w:rsid w:val="00FC6C21"/>
    <w:rsid w:val="00FC70CD"/>
    <w:rsid w:val="00FC715D"/>
    <w:rsid w:val="00FD0741"/>
    <w:rsid w:val="00FD0929"/>
    <w:rsid w:val="00FD0EDE"/>
    <w:rsid w:val="00FD13B7"/>
    <w:rsid w:val="00FD15C0"/>
    <w:rsid w:val="00FD1A40"/>
    <w:rsid w:val="00FD29FF"/>
    <w:rsid w:val="00FD57B3"/>
    <w:rsid w:val="00FD5D3C"/>
    <w:rsid w:val="00FD7E6A"/>
    <w:rsid w:val="00FE0697"/>
    <w:rsid w:val="00FE12B7"/>
    <w:rsid w:val="00FE131E"/>
    <w:rsid w:val="00FE2A1E"/>
    <w:rsid w:val="00FE585B"/>
    <w:rsid w:val="00FE58BC"/>
    <w:rsid w:val="00FE5B9A"/>
    <w:rsid w:val="00FE6644"/>
    <w:rsid w:val="00FE6DB7"/>
    <w:rsid w:val="00FE6FE3"/>
    <w:rsid w:val="00FF112B"/>
    <w:rsid w:val="00FF1A4C"/>
    <w:rsid w:val="00FF1B30"/>
    <w:rsid w:val="00FF1E5A"/>
    <w:rsid w:val="00FF1F78"/>
    <w:rsid w:val="00FF2BAC"/>
    <w:rsid w:val="00FF337C"/>
    <w:rsid w:val="00FF43E7"/>
    <w:rsid w:val="00FF4F32"/>
    <w:rsid w:val="00FF5621"/>
    <w:rsid w:val="00FF70F4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blue"/>
      <o:colormenu v:ext="edit" fillcolor="none"/>
    </o:shapedefaults>
    <o:shapelayout v:ext="edit">
      <o:idmap v:ext="edit" data="1"/>
      <o:rules v:ext="edit">
        <o:r id="V:Rule1" type="callout" idref="#_x0000_s1035"/>
        <o:r id="V:Rule2" type="callout" idref="#_x0000_s1034"/>
        <o:r id="V:Rule3" type="callout" idref="#_x0000_s1033"/>
        <o:r id="V:Rule4" type="callout" idref="#_x0000_s1031"/>
        <o:r id="V:Rule5" type="callout" idref="#_x0000_s1028"/>
        <o:r id="V:Rule6" type="callout" idref="#_x0000_s1027"/>
        <o:r id="V:Rule7" type="callout" idref="#_x0000_s1029"/>
        <o:r id="V:Rule8" type="callout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081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0963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1793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9082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0776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5616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5512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52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884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4124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3314-DECC-45A1-A8CD-8F7CCB04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Chooi So Fun</dc:creator>
  <cp:keywords/>
  <dc:description/>
  <cp:lastModifiedBy>Chooi So Fun</cp:lastModifiedBy>
  <cp:revision>6</cp:revision>
  <cp:lastPrinted>2016-02-21T05:48:00Z</cp:lastPrinted>
  <dcterms:created xsi:type="dcterms:W3CDTF">2016-02-21T01:59:00Z</dcterms:created>
  <dcterms:modified xsi:type="dcterms:W3CDTF">2016-02-21T05:59:00Z</dcterms:modified>
</cp:coreProperties>
</file>