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165414">
              <w:rPr>
                <w:rFonts w:cs="Arial"/>
                <w:b/>
                <w:sz w:val="16"/>
                <w:szCs w:val="22"/>
              </w:rPr>
              <w:t>_Prod066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C033E">
              <w:rPr>
                <w:rFonts w:cs="Arial"/>
                <w:sz w:val="22"/>
                <w:szCs w:val="22"/>
              </w:rPr>
            </w:r>
            <w:r w:rsidR="000C033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FA3E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D60B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="001654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65414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25</w:t>
            </w:r>
            <w:r w:rsidR="00D60B57">
              <w:rPr>
                <w:rFonts w:cs="Arial"/>
                <w:color w:val="800080"/>
                <w:sz w:val="22"/>
                <w:szCs w:val="22"/>
              </w:rPr>
              <w:t>/2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165414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Feedback Setup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C3FC0" w:rsidRPr="003C3FC0" w:rsidRDefault="00165414" w:rsidP="003C3FC0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System is not responding when user try to setup feedback form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165414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&gt; Feedback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165414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Go to </w:t>
            </w:r>
            <w:proofErr w:type="spellStart"/>
            <w:r>
              <w:rPr>
                <w:rFonts w:ascii="Arial" w:eastAsia="Calibri" w:hAnsi="Arial" w:cs="Arial"/>
              </w:rPr>
              <w:t>Programmes</w:t>
            </w:r>
            <w:proofErr w:type="spellEnd"/>
            <w:r>
              <w:rPr>
                <w:rFonts w:ascii="Arial" w:eastAsia="Calibri" w:hAnsi="Arial" w:cs="Arial"/>
              </w:rPr>
              <w:t>, under Post Event module</w:t>
            </w:r>
          </w:p>
          <w:p w:rsidR="00165414" w:rsidRDefault="00165414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Feedback,</w:t>
            </w:r>
          </w:p>
          <w:p w:rsidR="00165414" w:rsidRDefault="00165414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Enter feedback form,</w:t>
            </w:r>
          </w:p>
          <w:p w:rsidR="00165414" w:rsidRPr="00165414" w:rsidRDefault="00165414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submit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C033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C033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C033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C033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C033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C033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  <w:bookmarkStart w:id="3" w:name="_GoBack"/>
            <w:bookmarkEnd w:id="3"/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165414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165414" w:rsidRPr="00165414" w:rsidRDefault="00165414" w:rsidP="001145C8">
            <w:r>
              <w:t>Submit feedback form</w:t>
            </w:r>
          </w:p>
          <w:p w:rsidR="00165414" w:rsidRDefault="00165414" w:rsidP="001145C8">
            <w:r>
              <w:object w:dxaOrig="4320" w:dyaOrig="1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192.75pt" o:ole="">
                  <v:imagedata r:id="rId8" o:title=""/>
                </v:shape>
                <o:OLEObject Type="Embed" ProgID="PBrush" ShapeID="_x0000_i1025" DrawAspect="Content" ObjectID="_1517984463" r:id="rId9"/>
              </w:object>
            </w:r>
          </w:p>
          <w:p w:rsidR="00165414" w:rsidRDefault="00165414" w:rsidP="001145C8">
            <w:r>
              <w:lastRenderedPageBreak/>
              <w:t>Feedback form result</w:t>
            </w:r>
          </w:p>
          <w:p w:rsidR="00165414" w:rsidRPr="00D60B57" w:rsidRDefault="00165414" w:rsidP="001145C8">
            <w:pPr>
              <w:rPr>
                <w:b/>
              </w:rPr>
            </w:pPr>
            <w:r>
              <w:object w:dxaOrig="11055" w:dyaOrig="1125">
                <v:shape id="_x0000_i1026" type="#_x0000_t75" style="width:483pt;height:49.5pt" o:ole="">
                  <v:imagedata r:id="rId10" o:title=""/>
                </v:shape>
                <o:OLEObject Type="Embed" ProgID="PBrush" ShapeID="_x0000_i1026" DrawAspect="Content" ObjectID="_1517984464" r:id="rId11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3E" w:rsidRDefault="000C033E" w:rsidP="00C81D08">
      <w:pPr>
        <w:spacing w:before="0" w:after="0"/>
      </w:pPr>
      <w:r>
        <w:separator/>
      </w:r>
    </w:p>
  </w:endnote>
  <w:endnote w:type="continuationSeparator" w:id="0">
    <w:p w:rsidR="000C033E" w:rsidRDefault="000C033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3E" w:rsidRDefault="000C033E" w:rsidP="00C81D08">
      <w:pPr>
        <w:spacing w:before="0" w:after="0"/>
      </w:pPr>
      <w:r>
        <w:separator/>
      </w:r>
    </w:p>
  </w:footnote>
  <w:footnote w:type="continuationSeparator" w:id="0">
    <w:p w:rsidR="000C033E" w:rsidRDefault="000C033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17984465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FF7B-8CC2-4B37-8C25-59866E0A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13</cp:revision>
  <dcterms:created xsi:type="dcterms:W3CDTF">2016-01-19T06:01:00Z</dcterms:created>
  <dcterms:modified xsi:type="dcterms:W3CDTF">2016-02-26T01:35:00Z</dcterms:modified>
</cp:coreProperties>
</file>