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3555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94BCA">
              <w:rPr>
                <w:sz w:val="20"/>
                <w:szCs w:val="20"/>
              </w:rPr>
              <w:t>Promotion</w:t>
            </w:r>
            <w:r w:rsidR="00154BE4">
              <w:rPr>
                <w:sz w:val="20"/>
                <w:szCs w:val="20"/>
              </w:rPr>
              <w:t xml:space="preserve"> 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62047A">
              <w:rPr>
                <w:b/>
                <w:sz w:val="20"/>
                <w:szCs w:val="20"/>
              </w:rPr>
              <w:t>9</w:t>
            </w:r>
            <w:r w:rsidR="009A7962">
              <w:rPr>
                <w:sz w:val="20"/>
                <w:szCs w:val="20"/>
              </w:rPr>
              <w:t>/0</w:t>
            </w:r>
            <w:r w:rsidR="0062047A">
              <w:rPr>
                <w:sz w:val="20"/>
                <w:szCs w:val="20"/>
              </w:rPr>
              <w:t>3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794BCA" w:rsidRPr="00794BCA">
              <w:rPr>
                <w:sz w:val="20"/>
                <w:szCs w:val="20"/>
              </w:rPr>
              <w:t>Module</w:t>
            </w:r>
            <w:r w:rsidR="00794BCA">
              <w:rPr>
                <w:b/>
                <w:sz w:val="20"/>
                <w:szCs w:val="20"/>
              </w:rPr>
              <w:t xml:space="preserve"> </w:t>
            </w:r>
            <w:r w:rsidR="00794BCA">
              <w:rPr>
                <w:sz w:val="20"/>
                <w:szCs w:val="20"/>
              </w:rPr>
              <w:t>3 - 8</w:t>
            </w:r>
          </w:p>
          <w:p w:rsidR="00154BE4" w:rsidRPr="003555A8" w:rsidRDefault="00D359E7" w:rsidP="003555A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62047A">
              <w:rPr>
                <w:b/>
                <w:sz w:val="20"/>
                <w:szCs w:val="20"/>
              </w:rPr>
              <w:t>Business Meeting – Master List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1C40A0" w:rsidRPr="00984CD5">
              <w:rPr>
                <w:sz w:val="20"/>
                <w:szCs w:val="20"/>
              </w:rPr>
              <w:t>TPMS_Prod</w:t>
            </w:r>
            <w:r w:rsidR="001C40A0">
              <w:rPr>
                <w:sz w:val="20"/>
                <w:szCs w:val="20"/>
              </w:rPr>
              <w:t>085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0434BF">
              <w:rPr>
                <w:b/>
                <w:sz w:val="20"/>
                <w:szCs w:val="20"/>
              </w:rPr>
              <w:t xml:space="preserve"> </w:t>
            </w:r>
            <w:r w:rsidR="000434BF" w:rsidRPr="003347AF">
              <w:rPr>
                <w:sz w:val="20"/>
                <w:szCs w:val="20"/>
              </w:rPr>
              <w:t>Redmine #</w:t>
            </w:r>
            <w:r w:rsidR="000434BF">
              <w:rPr>
                <w:sz w:val="20"/>
                <w:szCs w:val="20"/>
              </w:rPr>
              <w:t>6062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A04AB" w:rsidRDefault="0062047A" w:rsidP="0062047A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Tidak boleh filter by TC Office -&gt; loading lama dan tidak keluar result.</w:t>
            </w:r>
          </w:p>
          <w:p w:rsidR="0062047A" w:rsidRDefault="0062047A" w:rsidP="0062047A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62047A" w:rsidRDefault="0062047A" w:rsidP="0062047A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Business Meeting yang empty slot, tidak berjaya dilakukan walaupun sudah pilih company yang dikehendaki.</w:t>
            </w:r>
          </w:p>
          <w:p w:rsidR="0062047A" w:rsidRDefault="0062047A" w:rsidP="006204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Memaparkan error message “Please select a </w:t>
            </w:r>
            <w:r>
              <w:rPr>
                <w:sz w:val="20"/>
                <w:szCs w:val="20"/>
              </w:rPr>
              <w:br/>
              <w:t xml:space="preserve">  company” apabila tekan butang Select.</w:t>
            </w:r>
          </w:p>
          <w:p w:rsidR="0062047A" w:rsidRDefault="0062047A" w:rsidP="0062047A">
            <w:pPr>
              <w:pStyle w:val="NoSpacing"/>
              <w:rPr>
                <w:sz w:val="20"/>
                <w:szCs w:val="20"/>
              </w:rPr>
            </w:pPr>
          </w:p>
          <w:p w:rsidR="0062047A" w:rsidRDefault="0062047A" w:rsidP="0062047A">
            <w:pPr>
              <w:pStyle w:val="NoSpacing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0434BF">
              <w:rPr>
                <w:b/>
                <w:sz w:val="20"/>
                <w:szCs w:val="20"/>
              </w:rPr>
              <w:t xml:space="preserve"> 9/3/2016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BA04AB" w:rsidRDefault="00D359E7" w:rsidP="00BA04AB">
      <w:r>
        <w:br w:type="page"/>
      </w:r>
      <w:r w:rsidR="00A420CA">
        <w:lastRenderedPageBreak/>
        <w:t xml:space="preserve"> </w:t>
      </w:r>
    </w:p>
    <w:p w:rsidR="00BA04AB" w:rsidRDefault="00BA04AB" w:rsidP="00BA04AB"/>
    <w:p w:rsidR="0062047A" w:rsidRPr="0062047A" w:rsidRDefault="0062047A" w:rsidP="0062047A">
      <w:pPr>
        <w:rPr>
          <w:sz w:val="20"/>
          <w:szCs w:val="20"/>
        </w:rPr>
      </w:pPr>
      <w:r w:rsidRPr="0062047A">
        <w:rPr>
          <w:sz w:val="20"/>
          <w:szCs w:val="20"/>
        </w:rPr>
        <w:t>Business Meeting – Master List - &gt; Search Filter by TC</w:t>
      </w:r>
    </w:p>
    <w:p w:rsidR="0062047A" w:rsidRDefault="0062047A" w:rsidP="0062047A"/>
    <w:p w:rsidR="0062047A" w:rsidRDefault="0062047A" w:rsidP="0062047A">
      <w:r>
        <w:rPr>
          <w:noProof/>
        </w:rPr>
        <w:drawing>
          <wp:inline distT="0" distB="0" distL="0" distR="0">
            <wp:extent cx="5361839" cy="25560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39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7A" w:rsidRDefault="0062047A" w:rsidP="0062047A"/>
    <w:p w:rsidR="0062047A" w:rsidRDefault="0062047A" w:rsidP="0062047A"/>
    <w:p w:rsidR="0062047A" w:rsidRPr="0062047A" w:rsidRDefault="0062047A" w:rsidP="0062047A">
      <w:pPr>
        <w:rPr>
          <w:sz w:val="20"/>
          <w:szCs w:val="20"/>
        </w:rPr>
      </w:pPr>
      <w:r w:rsidRPr="0062047A">
        <w:rPr>
          <w:sz w:val="20"/>
          <w:szCs w:val="20"/>
        </w:rPr>
        <w:t>Loading terlalu lama, result not display.</w:t>
      </w:r>
    </w:p>
    <w:p w:rsidR="0062047A" w:rsidRDefault="0062047A" w:rsidP="0062047A"/>
    <w:p w:rsidR="0062047A" w:rsidRDefault="0062047A" w:rsidP="0062047A">
      <w:r>
        <w:rPr>
          <w:noProof/>
        </w:rPr>
        <w:drawing>
          <wp:inline distT="0" distB="0" distL="0" distR="0">
            <wp:extent cx="5348741" cy="2340000"/>
            <wp:effectExtent l="19050" t="0" r="430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41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7A" w:rsidRDefault="0062047A" w:rsidP="0062047A"/>
    <w:p w:rsidR="0062047A" w:rsidRDefault="0062047A" w:rsidP="0062047A"/>
    <w:p w:rsidR="0062047A" w:rsidRPr="0062047A" w:rsidRDefault="0062047A" w:rsidP="0062047A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62047A">
        <w:rPr>
          <w:sz w:val="20"/>
          <w:szCs w:val="20"/>
        </w:rPr>
        <w:t>Dalam TPMS Simulation, search by TC , result display dalam masa yang singkat.</w:t>
      </w:r>
    </w:p>
    <w:p w:rsidR="0062047A" w:rsidRDefault="0062047A" w:rsidP="0062047A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200660</wp:posOffset>
            </wp:positionV>
            <wp:extent cx="5339715" cy="2083435"/>
            <wp:effectExtent l="19050" t="0" r="0" b="0"/>
            <wp:wrapTight wrapText="bothSides">
              <wp:wrapPolygon edited="0">
                <wp:start x="-77" y="0"/>
                <wp:lineTo x="-77" y="21330"/>
                <wp:lineTo x="21577" y="21330"/>
                <wp:lineTo x="21577" y="0"/>
                <wp:lineTo x="-77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Default="0062047A" w:rsidP="0062047A"/>
    <w:p w:rsidR="0062047A" w:rsidRPr="0062047A" w:rsidRDefault="0062047A" w:rsidP="0062047A">
      <w:pPr>
        <w:rPr>
          <w:sz w:val="20"/>
          <w:szCs w:val="20"/>
        </w:rPr>
      </w:pPr>
      <w:r w:rsidRPr="0062047A">
        <w:rPr>
          <w:sz w:val="20"/>
          <w:szCs w:val="20"/>
        </w:rPr>
        <w:t>Business Meeting – Master List -&gt; Edit</w:t>
      </w:r>
    </w:p>
    <w:p w:rsidR="0062047A" w:rsidRDefault="0062047A" w:rsidP="0062047A"/>
    <w:p w:rsidR="0062047A" w:rsidRDefault="0062047A" w:rsidP="0062047A">
      <w:r>
        <w:rPr>
          <w:noProof/>
        </w:rPr>
        <w:drawing>
          <wp:inline distT="0" distB="0" distL="0" distR="0">
            <wp:extent cx="5731510" cy="2195131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7A" w:rsidRDefault="0062047A" w:rsidP="0062047A"/>
    <w:p w:rsidR="0062047A" w:rsidRPr="0062047A" w:rsidRDefault="0062047A" w:rsidP="0062047A">
      <w:pPr>
        <w:rPr>
          <w:sz w:val="20"/>
          <w:szCs w:val="20"/>
        </w:rPr>
      </w:pPr>
      <w:r w:rsidRPr="0062047A">
        <w:rPr>
          <w:sz w:val="20"/>
          <w:szCs w:val="20"/>
        </w:rPr>
        <w:t>Screen di bawah akan dipaparkan. Sudah pilih Malaysian company yang sesuai, then klik butang Select, keluar pop up message – “Please select a company”</w:t>
      </w:r>
    </w:p>
    <w:p w:rsidR="0062047A" w:rsidRDefault="0062047A" w:rsidP="0062047A"/>
    <w:p w:rsidR="0062047A" w:rsidRDefault="0062047A" w:rsidP="0062047A">
      <w:r>
        <w:rPr>
          <w:noProof/>
        </w:rPr>
        <w:drawing>
          <wp:inline distT="0" distB="0" distL="0" distR="0">
            <wp:extent cx="5731510" cy="2832587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7A" w:rsidRDefault="0062047A" w:rsidP="0062047A"/>
    <w:p w:rsidR="0062047A" w:rsidRDefault="0062047A" w:rsidP="0062047A">
      <w:r>
        <w:rPr>
          <w:noProof/>
        </w:rPr>
        <w:drawing>
          <wp:inline distT="0" distB="0" distL="0" distR="0">
            <wp:extent cx="5731510" cy="2667674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B" w:rsidRPr="00796A3A" w:rsidRDefault="00BA04AB" w:rsidP="00BA04AB">
      <w:pPr>
        <w:rPr>
          <w:u w:val="single"/>
        </w:rPr>
      </w:pPr>
    </w:p>
    <w:p w:rsidR="00BA04AB" w:rsidRDefault="00BA04AB" w:rsidP="00BA04AB"/>
    <w:p w:rsidR="00FB282A" w:rsidRDefault="00FB282A" w:rsidP="00FB282A"/>
    <w:p w:rsidR="004E20FE" w:rsidRDefault="004E20FE" w:rsidP="00284240"/>
    <w:sectPr w:rsidR="004E20FE" w:rsidSect="006B66A8">
      <w:headerReference w:type="default" r:id="rId13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A4" w:rsidRDefault="001F7FA4">
      <w:r>
        <w:separator/>
      </w:r>
    </w:p>
  </w:endnote>
  <w:endnote w:type="continuationSeparator" w:id="1">
    <w:p w:rsidR="001F7FA4" w:rsidRDefault="001F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A4" w:rsidRDefault="001F7FA4">
      <w:r>
        <w:separator/>
      </w:r>
    </w:p>
  </w:footnote>
  <w:footnote w:type="continuationSeparator" w:id="1">
    <w:p w:rsidR="001F7FA4" w:rsidRDefault="001F7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30510A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04782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3015F7"/>
    <w:multiLevelType w:val="hybridMultilevel"/>
    <w:tmpl w:val="476C6600"/>
    <w:lvl w:ilvl="0" w:tplc="0E843E1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15141"/>
    <w:multiLevelType w:val="hybridMultilevel"/>
    <w:tmpl w:val="7632D6EA"/>
    <w:lvl w:ilvl="0" w:tplc="C59A3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E6DF4"/>
    <w:multiLevelType w:val="hybridMultilevel"/>
    <w:tmpl w:val="1DDE5562"/>
    <w:lvl w:ilvl="0" w:tplc="FD9C1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7641D2"/>
    <w:multiLevelType w:val="hybridMultilevel"/>
    <w:tmpl w:val="804A235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F02A3"/>
    <w:multiLevelType w:val="hybridMultilevel"/>
    <w:tmpl w:val="DF066594"/>
    <w:lvl w:ilvl="0" w:tplc="34180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783B"/>
    <w:rsid w:val="0001440D"/>
    <w:rsid w:val="00017091"/>
    <w:rsid w:val="000434BF"/>
    <w:rsid w:val="00066BCF"/>
    <w:rsid w:val="0007059C"/>
    <w:rsid w:val="00095965"/>
    <w:rsid w:val="000A1A24"/>
    <w:rsid w:val="000B5044"/>
    <w:rsid w:val="000C715D"/>
    <w:rsid w:val="000D1FD2"/>
    <w:rsid w:val="00107803"/>
    <w:rsid w:val="00114B74"/>
    <w:rsid w:val="00115764"/>
    <w:rsid w:val="0012637A"/>
    <w:rsid w:val="00144686"/>
    <w:rsid w:val="00146ACC"/>
    <w:rsid w:val="00154BE4"/>
    <w:rsid w:val="00156C19"/>
    <w:rsid w:val="001901AD"/>
    <w:rsid w:val="001A2399"/>
    <w:rsid w:val="001A48E0"/>
    <w:rsid w:val="001C40A0"/>
    <w:rsid w:val="001D2539"/>
    <w:rsid w:val="001F7FA4"/>
    <w:rsid w:val="00225469"/>
    <w:rsid w:val="002515C5"/>
    <w:rsid w:val="00284240"/>
    <w:rsid w:val="0029529D"/>
    <w:rsid w:val="002A15C7"/>
    <w:rsid w:val="002A53EC"/>
    <w:rsid w:val="002B7239"/>
    <w:rsid w:val="002C3975"/>
    <w:rsid w:val="002D185D"/>
    <w:rsid w:val="002E40D8"/>
    <w:rsid w:val="0030510A"/>
    <w:rsid w:val="00316785"/>
    <w:rsid w:val="003171EC"/>
    <w:rsid w:val="00323B08"/>
    <w:rsid w:val="003555A8"/>
    <w:rsid w:val="00370ACD"/>
    <w:rsid w:val="00371F4A"/>
    <w:rsid w:val="003A68B2"/>
    <w:rsid w:val="003F6490"/>
    <w:rsid w:val="003F7B92"/>
    <w:rsid w:val="004012C0"/>
    <w:rsid w:val="004040EB"/>
    <w:rsid w:val="00407566"/>
    <w:rsid w:val="00431FFE"/>
    <w:rsid w:val="00462CE3"/>
    <w:rsid w:val="004670B2"/>
    <w:rsid w:val="0047088F"/>
    <w:rsid w:val="00491D8E"/>
    <w:rsid w:val="004A1B5D"/>
    <w:rsid w:val="004B69C7"/>
    <w:rsid w:val="004D148B"/>
    <w:rsid w:val="004D2A26"/>
    <w:rsid w:val="004E20FE"/>
    <w:rsid w:val="004F5975"/>
    <w:rsid w:val="00507186"/>
    <w:rsid w:val="0052255C"/>
    <w:rsid w:val="00530D2A"/>
    <w:rsid w:val="0057122F"/>
    <w:rsid w:val="005A26D2"/>
    <w:rsid w:val="005A60A3"/>
    <w:rsid w:val="005A6778"/>
    <w:rsid w:val="005C0BFC"/>
    <w:rsid w:val="005C3640"/>
    <w:rsid w:val="0062047A"/>
    <w:rsid w:val="00686AA6"/>
    <w:rsid w:val="006A09A9"/>
    <w:rsid w:val="006B66A8"/>
    <w:rsid w:val="006F68B9"/>
    <w:rsid w:val="00706EB3"/>
    <w:rsid w:val="00744D05"/>
    <w:rsid w:val="007510F5"/>
    <w:rsid w:val="00775897"/>
    <w:rsid w:val="007825E4"/>
    <w:rsid w:val="007827DA"/>
    <w:rsid w:val="00794BC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15AC1"/>
    <w:rsid w:val="00B21B25"/>
    <w:rsid w:val="00B573FD"/>
    <w:rsid w:val="00B775FA"/>
    <w:rsid w:val="00BA04AB"/>
    <w:rsid w:val="00BA27A7"/>
    <w:rsid w:val="00BA64F2"/>
    <w:rsid w:val="00BA6C65"/>
    <w:rsid w:val="00BC52BD"/>
    <w:rsid w:val="00C35B51"/>
    <w:rsid w:val="00C4637C"/>
    <w:rsid w:val="00C7092E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211E4"/>
    <w:rsid w:val="00E54DE7"/>
    <w:rsid w:val="00E6652A"/>
    <w:rsid w:val="00E73256"/>
    <w:rsid w:val="00E80E0F"/>
    <w:rsid w:val="00ED24F5"/>
    <w:rsid w:val="00ED4EB9"/>
    <w:rsid w:val="00EE1F12"/>
    <w:rsid w:val="00EF0877"/>
    <w:rsid w:val="00EF6DDC"/>
    <w:rsid w:val="00F134EF"/>
    <w:rsid w:val="00F53E8E"/>
    <w:rsid w:val="00F6768F"/>
    <w:rsid w:val="00F70BCF"/>
    <w:rsid w:val="00F77999"/>
    <w:rsid w:val="00F9065F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4</cp:revision>
  <cp:lastPrinted>2013-01-08T07:20:00Z</cp:lastPrinted>
  <dcterms:created xsi:type="dcterms:W3CDTF">2016-03-09T08:56:00Z</dcterms:created>
  <dcterms:modified xsi:type="dcterms:W3CDTF">2016-03-09T08:57:00Z</dcterms:modified>
</cp:coreProperties>
</file>