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8F0A9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8F0A9F" w:rsidRPr="008F0A9F">
              <w:rPr>
                <w:b/>
                <w:sz w:val="20"/>
                <w:szCs w:val="20"/>
              </w:rPr>
              <w:t>Post Event &gt; Event Report &gt; Local Trade fair &gt; General - by Country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8F0A9F">
              <w:rPr>
                <w:sz w:val="20"/>
                <w:szCs w:val="20"/>
              </w:rPr>
              <w:t>91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8F0A9F">
              <w:rPr>
                <w:sz w:val="20"/>
                <w:szCs w:val="20"/>
              </w:rPr>
              <w:t>6068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8B051A" w:rsidRPr="00D81F1C" w:rsidRDefault="00D82AE6" w:rsidP="00D82AE6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Due to bug</w:t>
            </w:r>
            <w:r w:rsidR="00813B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all exhibitor country is set as “Malaysia” during import company. Report for sales by exhibitor country cant be verify.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8F0A9F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10/3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37506B" w:rsidP="00F654E7">
      <w:r w:rsidRPr="0037506B">
        <w:rPr>
          <w:noProof/>
          <w:color w:val="000000"/>
          <w:sz w:val="0"/>
          <w:szCs w:val="0"/>
          <w:u w:color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18.3pt;margin-top:87.85pt;width:43.75pt;height:0;flip:x;z-index:251660288" o:connectortype="straight" strokecolor="red">
            <v:stroke endarrow="block"/>
          </v:shape>
        </w:pict>
      </w:r>
      <w:r w:rsidRPr="0037506B">
        <w:rPr>
          <w:noProof/>
          <w:color w:val="000000"/>
          <w:sz w:val="0"/>
          <w:szCs w:val="0"/>
          <w:u w:color="000000"/>
        </w:rPr>
        <w:pict>
          <v:shape id="_x0000_s1030" type="#_x0000_t32" style="position:absolute;margin-left:28.1pt;margin-top:87.85pt;width:55.35pt;height:0;z-index:251661312" o:connectortype="straight" strokecolor="red">
            <v:stroke endarrow="block"/>
          </v:shape>
        </w:pict>
      </w:r>
      <w:r w:rsidR="00D82AE6">
        <w:rPr>
          <w:noProof/>
        </w:rPr>
        <w:drawing>
          <wp:inline distT="0" distB="0" distL="0" distR="0">
            <wp:extent cx="5515610" cy="1257935"/>
            <wp:effectExtent l="19050" t="0" r="8890" b="0"/>
            <wp:docPr id="4" name="Picture 3" descr="C:\Users\user\Desktop\20160309 - TPMS exhibitor bug 2\countrybu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309 - TPMS exhibitor bug 2\countrybu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0800" w:rsidRDefault="0037506B" w:rsidP="00F654E7">
      <w:pPr>
        <w:tabs>
          <w:tab w:val="left" w:pos="1751"/>
        </w:tabs>
      </w:pPr>
      <w:r w:rsidRPr="0037506B">
        <w:rPr>
          <w:noProof/>
          <w:color w:val="000000"/>
          <w:sz w:val="0"/>
          <w:szCs w:val="0"/>
          <w:u w:color="000000"/>
        </w:rPr>
        <w:pict>
          <v:shape id="_x0000_s1031" type="#_x0000_t32" style="position:absolute;margin-left:-17.3pt;margin-top:86.2pt;width:45.4pt;height:0;z-index:251662336" o:connectortype="straight" strokecolor="red">
            <v:stroke endarrow="block"/>
          </v:shape>
        </w:pict>
      </w:r>
      <w:r w:rsidRPr="0037506B">
        <w:rPr>
          <w:noProof/>
          <w:color w:val="000000"/>
          <w:sz w:val="0"/>
          <w:szCs w:val="0"/>
          <w:u w:color="000000"/>
        </w:rPr>
        <w:pict>
          <v:shape id="_x0000_s1028" type="#_x0000_t32" style="position:absolute;margin-left:-17.3pt;margin-top:230.75pt;width:45.4pt;height:0;z-index:251659264" o:connectortype="straight" strokecolor="red">
            <v:stroke endarrow="block"/>
          </v:shape>
        </w:pict>
      </w:r>
      <w:r w:rsidR="00D81F1C"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82AE6">
        <w:rPr>
          <w:noProof/>
          <w:color w:val="000000"/>
          <w:w w:val="0"/>
          <w:sz w:val="0"/>
        </w:rPr>
        <w:drawing>
          <wp:inline distT="0" distB="0" distL="0" distR="0">
            <wp:extent cx="4515932" cy="3436726"/>
            <wp:effectExtent l="19050" t="0" r="0" b="0"/>
            <wp:docPr id="6" name="Picture 4" descr="C:\Users\user\Desktop\20160309 - TPMS exhibitor bug 2\countrybu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0309 - TPMS exhibitor bug 2\countrybu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52" cy="343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800" w:rsidRPr="00A10800" w:rsidRDefault="00A10800" w:rsidP="00A10800"/>
    <w:p w:rsidR="00A10800" w:rsidRDefault="00A10800" w:rsidP="00A10800"/>
    <w:p w:rsidR="00CA6B3B" w:rsidRPr="00A10800" w:rsidRDefault="0037506B" w:rsidP="00A10800">
      <w:r>
        <w:rPr>
          <w:noProof/>
        </w:rPr>
        <w:pict>
          <v:shape id="_x0000_s1032" type="#_x0000_t32" style="position:absolute;margin-left:-17.3pt;margin-top:56.4pt;width:28.2pt;height:.05pt;z-index:251663360" o:connectortype="straight" strokecolor="red">
            <v:stroke endarrow="block"/>
          </v:shape>
        </w:pict>
      </w:r>
      <w:r w:rsidR="00D82AE6">
        <w:rPr>
          <w:noProof/>
        </w:rPr>
        <w:drawing>
          <wp:inline distT="0" distB="0" distL="0" distR="0">
            <wp:extent cx="4011625" cy="3521729"/>
            <wp:effectExtent l="19050" t="0" r="7925" b="0"/>
            <wp:docPr id="7" name="Picture 5" descr="C:\Users\user\Desktop\20160309 - TPMS exhibitor bug 2\countrybu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60309 - TPMS exhibitor bug 2\countrybu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565" cy="352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A10800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AE" w:rsidRDefault="00421FAE">
      <w:r>
        <w:separator/>
      </w:r>
    </w:p>
  </w:endnote>
  <w:endnote w:type="continuationSeparator" w:id="1">
    <w:p w:rsidR="00421FAE" w:rsidRDefault="0042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AE" w:rsidRDefault="00421FAE">
      <w:r>
        <w:separator/>
      </w:r>
    </w:p>
  </w:footnote>
  <w:footnote w:type="continuationSeparator" w:id="1">
    <w:p w:rsidR="00421FAE" w:rsidRDefault="00421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37506B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12969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706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4241F"/>
    <w:rsid w:val="00061790"/>
    <w:rsid w:val="00062A91"/>
    <w:rsid w:val="00066BCF"/>
    <w:rsid w:val="00085489"/>
    <w:rsid w:val="0008705E"/>
    <w:rsid w:val="00095965"/>
    <w:rsid w:val="000A0FD0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38A3"/>
    <w:rsid w:val="001C0E53"/>
    <w:rsid w:val="001D24A4"/>
    <w:rsid w:val="001D2539"/>
    <w:rsid w:val="0020435C"/>
    <w:rsid w:val="00243904"/>
    <w:rsid w:val="002515C5"/>
    <w:rsid w:val="0029529D"/>
    <w:rsid w:val="002979BF"/>
    <w:rsid w:val="002A05E8"/>
    <w:rsid w:val="002A15C7"/>
    <w:rsid w:val="002A53EC"/>
    <w:rsid w:val="002B4B6B"/>
    <w:rsid w:val="002C24F9"/>
    <w:rsid w:val="002C3975"/>
    <w:rsid w:val="002C63B1"/>
    <w:rsid w:val="002D0E29"/>
    <w:rsid w:val="002E3D78"/>
    <w:rsid w:val="002E40D8"/>
    <w:rsid w:val="002E6343"/>
    <w:rsid w:val="00303850"/>
    <w:rsid w:val="003347AF"/>
    <w:rsid w:val="00335404"/>
    <w:rsid w:val="00344C0E"/>
    <w:rsid w:val="003662FD"/>
    <w:rsid w:val="00371F4A"/>
    <w:rsid w:val="0037506B"/>
    <w:rsid w:val="00381AC9"/>
    <w:rsid w:val="003825E2"/>
    <w:rsid w:val="003866FD"/>
    <w:rsid w:val="003A1E70"/>
    <w:rsid w:val="003A36E6"/>
    <w:rsid w:val="003A68B2"/>
    <w:rsid w:val="003B64F4"/>
    <w:rsid w:val="003C675F"/>
    <w:rsid w:val="003C7997"/>
    <w:rsid w:val="003D4781"/>
    <w:rsid w:val="003D6794"/>
    <w:rsid w:val="003E2EC6"/>
    <w:rsid w:val="003F6490"/>
    <w:rsid w:val="003F7B92"/>
    <w:rsid w:val="00400BF8"/>
    <w:rsid w:val="00405376"/>
    <w:rsid w:val="0041053A"/>
    <w:rsid w:val="00421199"/>
    <w:rsid w:val="00421FAE"/>
    <w:rsid w:val="00431FFE"/>
    <w:rsid w:val="00462CE3"/>
    <w:rsid w:val="00491D8E"/>
    <w:rsid w:val="00495EAD"/>
    <w:rsid w:val="004B69C7"/>
    <w:rsid w:val="004C166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1071"/>
    <w:rsid w:val="005B7A59"/>
    <w:rsid w:val="005C3640"/>
    <w:rsid w:val="005D3E1F"/>
    <w:rsid w:val="005D7FE3"/>
    <w:rsid w:val="005E18FF"/>
    <w:rsid w:val="005E7018"/>
    <w:rsid w:val="005F0858"/>
    <w:rsid w:val="00602E63"/>
    <w:rsid w:val="006068A5"/>
    <w:rsid w:val="00607E27"/>
    <w:rsid w:val="006173D7"/>
    <w:rsid w:val="00617CAE"/>
    <w:rsid w:val="006230F8"/>
    <w:rsid w:val="006303D9"/>
    <w:rsid w:val="00632B35"/>
    <w:rsid w:val="0063479A"/>
    <w:rsid w:val="006401F1"/>
    <w:rsid w:val="00666332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70370A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E5AF6"/>
    <w:rsid w:val="007E7E84"/>
    <w:rsid w:val="007F18C3"/>
    <w:rsid w:val="00807285"/>
    <w:rsid w:val="0081029C"/>
    <w:rsid w:val="00813B24"/>
    <w:rsid w:val="00833852"/>
    <w:rsid w:val="00852511"/>
    <w:rsid w:val="0085286C"/>
    <w:rsid w:val="0087207C"/>
    <w:rsid w:val="00872473"/>
    <w:rsid w:val="00883D26"/>
    <w:rsid w:val="008A23BB"/>
    <w:rsid w:val="008A4687"/>
    <w:rsid w:val="008A512A"/>
    <w:rsid w:val="008B051A"/>
    <w:rsid w:val="008B5E91"/>
    <w:rsid w:val="008C5A70"/>
    <w:rsid w:val="008D1800"/>
    <w:rsid w:val="008F0A9F"/>
    <w:rsid w:val="008F2BD8"/>
    <w:rsid w:val="0090374F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10800"/>
    <w:rsid w:val="00A356A9"/>
    <w:rsid w:val="00A420CA"/>
    <w:rsid w:val="00A47005"/>
    <w:rsid w:val="00A52A9C"/>
    <w:rsid w:val="00A53A86"/>
    <w:rsid w:val="00A55D1E"/>
    <w:rsid w:val="00A702C3"/>
    <w:rsid w:val="00A72C5F"/>
    <w:rsid w:val="00A82D86"/>
    <w:rsid w:val="00A91EAD"/>
    <w:rsid w:val="00A924A0"/>
    <w:rsid w:val="00A94901"/>
    <w:rsid w:val="00A94D33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803E7"/>
    <w:rsid w:val="00BA27A7"/>
    <w:rsid w:val="00BA64F2"/>
    <w:rsid w:val="00BD6150"/>
    <w:rsid w:val="00BE3332"/>
    <w:rsid w:val="00C0064D"/>
    <w:rsid w:val="00C042C2"/>
    <w:rsid w:val="00C17918"/>
    <w:rsid w:val="00C31C26"/>
    <w:rsid w:val="00C4637C"/>
    <w:rsid w:val="00C51BE2"/>
    <w:rsid w:val="00C54EE4"/>
    <w:rsid w:val="00C56D1D"/>
    <w:rsid w:val="00C6142C"/>
    <w:rsid w:val="00C62B7B"/>
    <w:rsid w:val="00C67F0F"/>
    <w:rsid w:val="00C712E8"/>
    <w:rsid w:val="00C8571A"/>
    <w:rsid w:val="00C86153"/>
    <w:rsid w:val="00C90C52"/>
    <w:rsid w:val="00C957B5"/>
    <w:rsid w:val="00CA6859"/>
    <w:rsid w:val="00CA6B3B"/>
    <w:rsid w:val="00CB734F"/>
    <w:rsid w:val="00CB7D0E"/>
    <w:rsid w:val="00CC3A34"/>
    <w:rsid w:val="00CC74B2"/>
    <w:rsid w:val="00CD04AB"/>
    <w:rsid w:val="00CD7A52"/>
    <w:rsid w:val="00CE2AD9"/>
    <w:rsid w:val="00CE4B26"/>
    <w:rsid w:val="00CE6903"/>
    <w:rsid w:val="00D01469"/>
    <w:rsid w:val="00D01923"/>
    <w:rsid w:val="00D07EE1"/>
    <w:rsid w:val="00D3269F"/>
    <w:rsid w:val="00D359E7"/>
    <w:rsid w:val="00D403E0"/>
    <w:rsid w:val="00D61CA6"/>
    <w:rsid w:val="00D81F1C"/>
    <w:rsid w:val="00D82AE6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85A21"/>
    <w:rsid w:val="00EA3712"/>
    <w:rsid w:val="00EB4D6C"/>
    <w:rsid w:val="00EC1535"/>
    <w:rsid w:val="00ED24F5"/>
    <w:rsid w:val="00ED311D"/>
    <w:rsid w:val="00EE0E70"/>
    <w:rsid w:val="00EE141D"/>
    <w:rsid w:val="00EF0877"/>
    <w:rsid w:val="00F134EF"/>
    <w:rsid w:val="00F22208"/>
    <w:rsid w:val="00F22353"/>
    <w:rsid w:val="00F310ED"/>
    <w:rsid w:val="00F37178"/>
    <w:rsid w:val="00F535B4"/>
    <w:rsid w:val="00F53E8E"/>
    <w:rsid w:val="00F64DAB"/>
    <w:rsid w:val="00F654E7"/>
    <w:rsid w:val="00F6768F"/>
    <w:rsid w:val="00F70BCF"/>
    <w:rsid w:val="00F73064"/>
    <w:rsid w:val="00F77999"/>
    <w:rsid w:val="00F83209"/>
    <w:rsid w:val="00F87878"/>
    <w:rsid w:val="00F95A9C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  <o:rules v:ext="edit">
        <o:r id="V:Rule6" type="connector" idref="#_x0000_s1031"/>
        <o:r id="V:Rule7" type="connector" idref="#_x0000_s1029"/>
        <o:r id="V:Rule8" type="connector" idref="#_x0000_s1030"/>
        <o:r id="V:Rule9" type="connector" idref="#_x0000_s1028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2016-03-10T07:42:00Z</dcterms:created>
  <dcterms:modified xsi:type="dcterms:W3CDTF">2016-03-10T07:42:00Z</dcterms:modified>
</cp:coreProperties>
</file>