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3555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  <w:r w:rsidR="00154BE4">
              <w:rPr>
                <w:sz w:val="20"/>
                <w:szCs w:val="20"/>
              </w:rPr>
              <w:t xml:space="preserve"> 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E11CA">
              <w:rPr>
                <w:b/>
                <w:sz w:val="20"/>
                <w:szCs w:val="20"/>
              </w:rPr>
              <w:t>11</w:t>
            </w:r>
            <w:r w:rsidR="009A7962">
              <w:rPr>
                <w:sz w:val="20"/>
                <w:szCs w:val="20"/>
              </w:rPr>
              <w:t>/0</w:t>
            </w:r>
            <w:r w:rsidR="0062047A">
              <w:rPr>
                <w:sz w:val="20"/>
                <w:szCs w:val="20"/>
              </w:rPr>
              <w:t>3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154BE4" w:rsidRPr="003555A8" w:rsidRDefault="00D359E7" w:rsidP="006E11C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E11CA">
              <w:rPr>
                <w:b/>
                <w:sz w:val="20"/>
                <w:szCs w:val="20"/>
              </w:rPr>
              <w:t>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117768" w:rsidRPr="00984CD5">
              <w:rPr>
                <w:sz w:val="20"/>
                <w:szCs w:val="20"/>
              </w:rPr>
              <w:t>TPMS_Prod</w:t>
            </w:r>
            <w:r w:rsidR="00117768">
              <w:rPr>
                <w:sz w:val="20"/>
                <w:szCs w:val="20"/>
              </w:rPr>
              <w:t>093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117768">
              <w:rPr>
                <w:b/>
                <w:sz w:val="20"/>
                <w:szCs w:val="20"/>
              </w:rPr>
              <w:t xml:space="preserve"> </w:t>
            </w:r>
            <w:r w:rsidR="00117768" w:rsidRPr="003347AF">
              <w:rPr>
                <w:sz w:val="20"/>
                <w:szCs w:val="20"/>
              </w:rPr>
              <w:t>Redmine #</w:t>
            </w:r>
            <w:r w:rsidR="00117768">
              <w:rPr>
                <w:sz w:val="20"/>
                <w:szCs w:val="20"/>
              </w:rPr>
              <w:t>6077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 yang telah dimasukkan tidak save walaupun semasa submit, sudah display “Update successful”.</w:t>
            </w: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E11CA" w:rsidRDefault="006E11CA" w:rsidP="006E11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0C2DAD">
            <w:pPr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hd w:val="clear" w:color="auto" w:fill="FFFFFF"/>
              </w:rPr>
              <w:t>Java code save details using merge function did not work.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0C2DAD" w:rsidRDefault="000C2DAD">
            <w:pPr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hd w:val="clear" w:color="auto" w:fill="FFFFFF"/>
              </w:rPr>
              <w:t>Change java code to save details using JPA save.</w:t>
            </w: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57074E">
              <w:rPr>
                <w:b/>
                <w:sz w:val="20"/>
                <w:szCs w:val="20"/>
              </w:rPr>
              <w:t xml:space="preserve"> 11/03/2015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6E11CA" w:rsidP="00BA04AB">
      <w:r>
        <w:rPr>
          <w:noProof/>
        </w:rPr>
        <w:drawing>
          <wp:inline distT="0" distB="0" distL="0" distR="0">
            <wp:extent cx="6480175" cy="37737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AB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EB" w:rsidRDefault="00126DEB">
      <w:r>
        <w:separator/>
      </w:r>
    </w:p>
  </w:endnote>
  <w:endnote w:type="continuationSeparator" w:id="1">
    <w:p w:rsidR="00126DEB" w:rsidRDefault="0012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EB" w:rsidRDefault="00126DEB">
      <w:r>
        <w:separator/>
      </w:r>
    </w:p>
  </w:footnote>
  <w:footnote w:type="continuationSeparator" w:id="1">
    <w:p w:rsidR="00126DEB" w:rsidRDefault="0012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D442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54588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3015F7"/>
    <w:multiLevelType w:val="hybridMultilevel"/>
    <w:tmpl w:val="476C6600"/>
    <w:lvl w:ilvl="0" w:tplc="0E843E1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15141"/>
    <w:multiLevelType w:val="hybridMultilevel"/>
    <w:tmpl w:val="7632D6EA"/>
    <w:lvl w:ilvl="0" w:tplc="C59A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6DF4"/>
    <w:multiLevelType w:val="hybridMultilevel"/>
    <w:tmpl w:val="1DDE5562"/>
    <w:lvl w:ilvl="0" w:tplc="FD9C1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641D2"/>
    <w:multiLevelType w:val="hybridMultilevel"/>
    <w:tmpl w:val="804A235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F02A3"/>
    <w:multiLevelType w:val="hybridMultilevel"/>
    <w:tmpl w:val="DF066594"/>
    <w:lvl w:ilvl="0" w:tplc="34180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783B"/>
    <w:rsid w:val="0001440D"/>
    <w:rsid w:val="00017091"/>
    <w:rsid w:val="00066BCF"/>
    <w:rsid w:val="0007059C"/>
    <w:rsid w:val="00095965"/>
    <w:rsid w:val="000A1A24"/>
    <w:rsid w:val="000A3E51"/>
    <w:rsid w:val="000B5044"/>
    <w:rsid w:val="000C2DAD"/>
    <w:rsid w:val="000C715D"/>
    <w:rsid w:val="000D1FD2"/>
    <w:rsid w:val="00107803"/>
    <w:rsid w:val="00114B74"/>
    <w:rsid w:val="00115764"/>
    <w:rsid w:val="00117768"/>
    <w:rsid w:val="0012637A"/>
    <w:rsid w:val="00126DEB"/>
    <w:rsid w:val="00144686"/>
    <w:rsid w:val="00146ACC"/>
    <w:rsid w:val="00154BE4"/>
    <w:rsid w:val="00156C19"/>
    <w:rsid w:val="001808D3"/>
    <w:rsid w:val="001901AD"/>
    <w:rsid w:val="001A2399"/>
    <w:rsid w:val="001A48E0"/>
    <w:rsid w:val="001D2539"/>
    <w:rsid w:val="00225469"/>
    <w:rsid w:val="002515C5"/>
    <w:rsid w:val="00284240"/>
    <w:rsid w:val="0029529D"/>
    <w:rsid w:val="002A15C7"/>
    <w:rsid w:val="002A53EC"/>
    <w:rsid w:val="002B7239"/>
    <w:rsid w:val="002C3975"/>
    <w:rsid w:val="002D185D"/>
    <w:rsid w:val="002E40D8"/>
    <w:rsid w:val="00316785"/>
    <w:rsid w:val="003171EC"/>
    <w:rsid w:val="00323B08"/>
    <w:rsid w:val="003555A8"/>
    <w:rsid w:val="00370ACD"/>
    <w:rsid w:val="00371F4A"/>
    <w:rsid w:val="003A68B2"/>
    <w:rsid w:val="003F6490"/>
    <w:rsid w:val="003F7B92"/>
    <w:rsid w:val="004012C0"/>
    <w:rsid w:val="004040EB"/>
    <w:rsid w:val="00407566"/>
    <w:rsid w:val="00431FFE"/>
    <w:rsid w:val="00462CE3"/>
    <w:rsid w:val="004670B2"/>
    <w:rsid w:val="0047088F"/>
    <w:rsid w:val="00491D8E"/>
    <w:rsid w:val="004A1B5D"/>
    <w:rsid w:val="004B69C7"/>
    <w:rsid w:val="004D148B"/>
    <w:rsid w:val="004D2A26"/>
    <w:rsid w:val="004E20FE"/>
    <w:rsid w:val="004F5975"/>
    <w:rsid w:val="00507186"/>
    <w:rsid w:val="0052255C"/>
    <w:rsid w:val="00530D2A"/>
    <w:rsid w:val="0057074E"/>
    <w:rsid w:val="0057122F"/>
    <w:rsid w:val="005A26D2"/>
    <w:rsid w:val="005A60A3"/>
    <w:rsid w:val="005A6778"/>
    <w:rsid w:val="005C0BFC"/>
    <w:rsid w:val="005C3640"/>
    <w:rsid w:val="005D442E"/>
    <w:rsid w:val="0062047A"/>
    <w:rsid w:val="00686AA6"/>
    <w:rsid w:val="006926BA"/>
    <w:rsid w:val="006A09A9"/>
    <w:rsid w:val="006B66A8"/>
    <w:rsid w:val="006E11CA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03E7"/>
    <w:rsid w:val="00AB5060"/>
    <w:rsid w:val="00AE1481"/>
    <w:rsid w:val="00AF016A"/>
    <w:rsid w:val="00AF5C00"/>
    <w:rsid w:val="00B006FF"/>
    <w:rsid w:val="00B15519"/>
    <w:rsid w:val="00B15AC1"/>
    <w:rsid w:val="00B21B25"/>
    <w:rsid w:val="00B573FD"/>
    <w:rsid w:val="00B775FA"/>
    <w:rsid w:val="00BA04AB"/>
    <w:rsid w:val="00BA27A7"/>
    <w:rsid w:val="00BA64F2"/>
    <w:rsid w:val="00BA6C65"/>
    <w:rsid w:val="00BC52BD"/>
    <w:rsid w:val="00BD4BB0"/>
    <w:rsid w:val="00C152C7"/>
    <w:rsid w:val="00C35B51"/>
    <w:rsid w:val="00C4637C"/>
    <w:rsid w:val="00C7092E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211E4"/>
    <w:rsid w:val="00E54DE7"/>
    <w:rsid w:val="00E6652A"/>
    <w:rsid w:val="00E73256"/>
    <w:rsid w:val="00E80E0F"/>
    <w:rsid w:val="00ED24F5"/>
    <w:rsid w:val="00ED4EB9"/>
    <w:rsid w:val="00EE1F12"/>
    <w:rsid w:val="00EF0877"/>
    <w:rsid w:val="00F134EF"/>
    <w:rsid w:val="00F53E8E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4</cp:revision>
  <cp:lastPrinted>2013-01-08T07:20:00Z</cp:lastPrinted>
  <dcterms:created xsi:type="dcterms:W3CDTF">2016-03-15T01:51:00Z</dcterms:created>
  <dcterms:modified xsi:type="dcterms:W3CDTF">2016-03-15T03:18:00Z</dcterms:modified>
</cp:coreProperties>
</file>