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8A281E">
              <w:rPr>
                <w:rFonts w:cs="Arial"/>
                <w:b/>
                <w:sz w:val="16"/>
                <w:szCs w:val="22"/>
              </w:rPr>
              <w:t>_Prod074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F611F">
              <w:rPr>
                <w:rFonts w:cs="Arial"/>
                <w:sz w:val="22"/>
                <w:szCs w:val="22"/>
              </w:rPr>
            </w:r>
            <w:r w:rsidR="00BF61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8A281E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8A2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6013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8A281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16/3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8A281E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Registration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8A281E" w:rsidRPr="008A281E" w:rsidRDefault="008A281E" w:rsidP="008A281E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System creates new existing company record in</w:t>
            </w:r>
          </w:p>
          <w:p w:rsidR="008A281E" w:rsidRPr="008A281E" w:rsidRDefault="008A281E" w:rsidP="008A281E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proofErr w:type="gramStart"/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database</w:t>
            </w:r>
            <w:proofErr w:type="gramEnd"/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because company can key in “-“. To solve this</w:t>
            </w:r>
          </w:p>
          <w:p w:rsidR="008A281E" w:rsidRPr="008A281E" w:rsidRDefault="008A281E" w:rsidP="008A281E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duplication, need to strip “-“ in ROC/ROB/ROS field from</w:t>
            </w:r>
          </w:p>
          <w:p w:rsidR="008A281E" w:rsidRPr="008A281E" w:rsidRDefault="008A281E" w:rsidP="008A281E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proofErr w:type="gramStart"/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function</w:t>
            </w:r>
            <w:proofErr w:type="gramEnd"/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search and insert new participating company.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AA145F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AA145F" w:rsidRPr="001145C8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AA145F" w:rsidRPr="001145C8" w:rsidRDefault="008A281E" w:rsidP="00AA14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View &gt; Registration</w:t>
            </w:r>
            <w:r w:rsidR="00AA145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A145F" w:rsidRPr="00373914" w:rsidTr="007E7BF3">
        <w:tc>
          <w:tcPr>
            <w:tcW w:w="874" w:type="pct"/>
            <w:shd w:val="clear" w:color="auto" w:fill="E0E0E0"/>
          </w:tcPr>
          <w:p w:rsidR="00AA145F" w:rsidRPr="00373914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A145F" w:rsidRDefault="00AA145F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8A281E">
              <w:rPr>
                <w:rFonts w:ascii="Arial" w:eastAsia="Calibri" w:hAnsi="Arial" w:cs="Arial"/>
              </w:rPr>
              <w:t>Promotion</w:t>
            </w:r>
          </w:p>
          <w:p w:rsidR="008A281E" w:rsidRDefault="008A281E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Event,</w:t>
            </w:r>
          </w:p>
          <w:p w:rsidR="008A281E" w:rsidRPr="001145C8" w:rsidRDefault="008A281E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Choose registration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F61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AA145F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AA145F" w:rsidRDefault="008A281E" w:rsidP="008A281E">
            <w:r>
              <w:object w:dxaOrig="121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186.75pt" o:ole="">
                  <v:imagedata r:id="rId8" o:title=""/>
                </v:shape>
                <o:OLEObject Type="Embed" ProgID="PBrush" ShapeID="_x0000_i1025" DrawAspect="Content" ObjectID="_1519631860" r:id="rId9"/>
              </w:object>
            </w:r>
          </w:p>
          <w:p w:rsidR="008A281E" w:rsidRDefault="008A281E" w:rsidP="008A281E">
            <w:r>
              <w:t>Remove dash ‘-‘ on click</w:t>
            </w:r>
            <w:bookmarkStart w:id="3" w:name="_GoBack"/>
            <w:bookmarkEnd w:id="3"/>
          </w:p>
          <w:p w:rsidR="008A281E" w:rsidRPr="00D60B57" w:rsidRDefault="008A281E" w:rsidP="008A281E">
            <w:pPr>
              <w:rPr>
                <w:b/>
              </w:rPr>
            </w:pPr>
            <w:r>
              <w:object w:dxaOrig="12030" w:dyaOrig="4680">
                <v:shape id="_x0000_i1026" type="#_x0000_t75" style="width:483pt;height:188.25pt" o:ole="">
                  <v:imagedata r:id="rId10" o:title=""/>
                </v:shape>
                <o:OLEObject Type="Embed" ProgID="PBrush" ShapeID="_x0000_i1026" DrawAspect="Content" ObjectID="_1519631861" r:id="rId11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1F" w:rsidRDefault="00BF611F" w:rsidP="00C81D08">
      <w:pPr>
        <w:spacing w:before="0" w:after="0"/>
      </w:pPr>
      <w:r>
        <w:separator/>
      </w:r>
    </w:p>
  </w:endnote>
  <w:endnote w:type="continuationSeparator" w:id="0">
    <w:p w:rsidR="00BF611F" w:rsidRDefault="00BF611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1F" w:rsidRDefault="00BF611F" w:rsidP="00C81D08">
      <w:pPr>
        <w:spacing w:before="0" w:after="0"/>
      </w:pPr>
      <w:r>
        <w:separator/>
      </w:r>
    </w:p>
  </w:footnote>
  <w:footnote w:type="continuationSeparator" w:id="0">
    <w:p w:rsidR="00BF611F" w:rsidRDefault="00BF611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1963186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281E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145F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BF611F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B11B7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CBBA-BE33-4FA2-9402-A1AE1FFE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14</cp:revision>
  <dcterms:created xsi:type="dcterms:W3CDTF">2016-01-19T06:01:00Z</dcterms:created>
  <dcterms:modified xsi:type="dcterms:W3CDTF">2016-03-16T03:11:00Z</dcterms:modified>
</cp:coreProperties>
</file>