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3"/>
        <w:gridCol w:w="611"/>
        <w:gridCol w:w="252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1332B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</w:t>
            </w:r>
            <w:r w:rsidR="001332BA">
              <w:rPr>
                <w:sz w:val="20"/>
              </w:rPr>
              <w:t>105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FC5434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1332BA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2BA">
              <w:rPr>
                <w:rFonts w:asciiTheme="minorHAnsi" w:hAnsiTheme="minorHAnsi" w:cstheme="minorHAnsi"/>
                <w:sz w:val="22"/>
                <w:szCs w:val="22"/>
              </w:rPr>
              <w:t>6101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1332BA" w:rsidP="001332BA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22</w:t>
            </w:r>
            <w:r w:rsidR="00717DC7">
              <w:rPr>
                <w:rFonts w:ascii="Calibri" w:hAnsi="Calibri"/>
                <w:color w:val="800080"/>
                <w:sz w:val="22"/>
                <w:szCs w:val="22"/>
              </w:rPr>
              <w:t>/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800080"/>
                <w:sz w:val="22"/>
                <w:szCs w:val="22"/>
              </w:rPr>
              <w:t>3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1332BA" w:rsidRDefault="001332BA" w:rsidP="001332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32BA">
              <w:rPr>
                <w:rFonts w:asciiTheme="minorHAnsi" w:hAnsiTheme="minorHAnsi" w:cstheme="minorHAnsi"/>
                <w:sz w:val="22"/>
                <w:szCs w:val="22"/>
              </w:rPr>
              <w:t>Header for departure need to change from ETA to ETD.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717DC7" w:rsidRPr="00717DC7" w:rsidRDefault="00717DC7" w:rsidP="001332BA">
            <w:pPr>
              <w:spacing w:after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</w:t>
            </w:r>
            <w:r w:rsidR="001332BA">
              <w:rPr>
                <w:rFonts w:asciiTheme="minorHAnsi" w:hAnsiTheme="minorHAnsi" w:cstheme="minorHAnsi"/>
                <w:sz w:val="22"/>
                <w:szCs w:val="22"/>
              </w:rPr>
              <w:t xml:space="preserve">ETD header to be change at from </w:t>
            </w:r>
            <w:r w:rsidR="001332BA" w:rsidRPr="001332BA">
              <w:rPr>
                <w:rFonts w:asciiTheme="minorHAnsi" w:hAnsiTheme="minorHAnsi" w:cstheme="minorHAnsi"/>
                <w:sz w:val="22"/>
                <w:szCs w:val="22"/>
              </w:rPr>
              <w:t>ETA to ETD</w:t>
            </w:r>
            <w:r w:rsidR="001332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1332BA" w:rsidRPr="001332BA" w:rsidRDefault="001332BA" w:rsidP="001332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32BA">
              <w:rPr>
                <w:rFonts w:asciiTheme="minorHAnsi" w:hAnsiTheme="minorHAnsi" w:cstheme="minorHAnsi"/>
                <w:sz w:val="22"/>
                <w:szCs w:val="22"/>
              </w:rPr>
              <w:t>Promotion &gt; Report &gt; Logistics</w:t>
            </w:r>
          </w:p>
          <w:p w:rsidR="009017E9" w:rsidRPr="001332BA" w:rsidRDefault="009017E9" w:rsidP="001332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5F4EE8" w:rsidRDefault="001332BA" w:rsidP="001332BA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Click on Promotion &gt; Reports &gt; Promotion Report </w:t>
            </w:r>
            <w:r w:rsidR="008C3008">
              <w:rPr>
                <w:rFonts w:cstheme="minorHAnsi"/>
                <w:sz w:val="20"/>
              </w:rPr>
              <w:t>&gt; Logistic</w:t>
            </w:r>
          </w:p>
          <w:p w:rsidR="008C3008" w:rsidRDefault="008C3008" w:rsidP="001332BA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Sort by: </w:t>
            </w:r>
          </w:p>
          <w:p w:rsidR="008C3008" w:rsidRP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 xml:space="preserve">Company Name Alphabetical </w:t>
            </w:r>
          </w:p>
          <w:p w:rsidR="008C3008" w:rsidRP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>Country</w:t>
            </w:r>
          </w:p>
          <w:p w:rsidR="008C3008" w:rsidRP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 xml:space="preserve">Hotel </w:t>
            </w:r>
          </w:p>
          <w:p w:rsidR="008C3008" w:rsidRP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 xml:space="preserve">TC </w:t>
            </w:r>
          </w:p>
          <w:p w:rsidR="008C3008" w:rsidRP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 xml:space="preserve">ETA </w:t>
            </w:r>
          </w:p>
          <w:p w:rsidR="008C3008" w:rsidRP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>ETD</w:t>
            </w:r>
          </w:p>
          <w:p w:rsidR="008C3008" w:rsidRPr="005F4EE8" w:rsidRDefault="008C3008" w:rsidP="001332BA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FC543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C5434">
              <w:rPr>
                <w:rFonts w:ascii="Arial" w:hAnsi="Arial" w:cs="Arial"/>
                <w:lang w:val="en-US"/>
              </w:rPr>
            </w:r>
            <w:r w:rsidR="00FC543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FC5434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C5434" w:rsidRPr="000C33BE">
              <w:rPr>
                <w:rFonts w:ascii="Arial" w:hAnsi="Arial" w:cs="Arial"/>
                <w:lang w:val="en-US"/>
              </w:rPr>
            </w:r>
            <w:r w:rsidR="00FC5434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5F4EE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FC543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C5434">
              <w:rPr>
                <w:rFonts w:ascii="Arial" w:hAnsi="Arial" w:cs="Arial"/>
                <w:lang w:val="en-US"/>
              </w:rPr>
            </w:r>
            <w:r w:rsidR="00FC5434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1332BA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Norahayu Binti Mohd Desa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5F4EE8" w:rsidRPr="00367210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1702B" w:rsidRDefault="0001702B" w:rsidP="0001702B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Issue: </w:t>
            </w:r>
          </w:p>
          <w:p w:rsidR="0001702B" w:rsidRDefault="005F4EE8" w:rsidP="0001702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</w:t>
            </w:r>
            <w:r w:rsidR="008C3008">
              <w:rPr>
                <w:rFonts w:asciiTheme="minorHAnsi" w:hAnsiTheme="minorHAnsi" w:cstheme="minorHAnsi"/>
                <w:sz w:val="22"/>
                <w:szCs w:val="22"/>
              </w:rPr>
              <w:t xml:space="preserve">ETD header to be change at from </w:t>
            </w:r>
            <w:r w:rsidR="008C3008" w:rsidRPr="001332BA">
              <w:rPr>
                <w:rFonts w:asciiTheme="minorHAnsi" w:hAnsiTheme="minorHAnsi" w:cstheme="minorHAnsi"/>
                <w:sz w:val="22"/>
                <w:szCs w:val="22"/>
              </w:rPr>
              <w:t>ETA to ETD</w:t>
            </w:r>
            <w:r w:rsidR="008C30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C3008" w:rsidRDefault="008C3008" w:rsidP="0001702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3008" w:rsidRPr="008C3008" w:rsidRDefault="008C3008" w:rsidP="008C300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008">
              <w:rPr>
                <w:rFonts w:asciiTheme="minorHAnsi" w:hAnsiTheme="minorHAnsi" w:cstheme="minorHAnsi"/>
                <w:sz w:val="22"/>
                <w:szCs w:val="22"/>
              </w:rPr>
              <w:t xml:space="preserve">Sort by: </w:t>
            </w:r>
          </w:p>
          <w:p w:rsid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 xml:space="preserve">Company Name Alphabetical </w:t>
            </w:r>
          </w:p>
          <w:p w:rsid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lastRenderedPageBreak/>
              <w:drawing>
                <wp:inline distT="0" distB="0" distL="0" distR="0">
                  <wp:extent cx="5943600" cy="359743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59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008" w:rsidRP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</w:p>
          <w:p w:rsid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>Country</w:t>
            </w:r>
          </w:p>
          <w:p w:rsidR="008C3008" w:rsidRP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drawing>
                <wp:inline distT="0" distB="0" distL="0" distR="0">
                  <wp:extent cx="5943600" cy="2616350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61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008" w:rsidRDefault="008C3008" w:rsidP="008C3008">
            <w:pPr>
              <w:pStyle w:val="ListParagraph"/>
              <w:spacing w:after="0"/>
              <w:rPr>
                <w:rFonts w:cstheme="minorHAnsi"/>
                <w:sz w:val="20"/>
              </w:rPr>
            </w:pPr>
          </w:p>
          <w:p w:rsidR="008C3008" w:rsidRDefault="008C3008" w:rsidP="008C3008">
            <w:pPr>
              <w:pStyle w:val="ListParagraph"/>
              <w:spacing w:after="0"/>
              <w:rPr>
                <w:rFonts w:cstheme="minorHAnsi"/>
                <w:sz w:val="20"/>
              </w:rPr>
            </w:pPr>
          </w:p>
          <w:p w:rsid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 xml:space="preserve">Hotel </w:t>
            </w:r>
          </w:p>
          <w:p w:rsid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</w:p>
          <w:p w:rsid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lastRenderedPageBreak/>
              <w:drawing>
                <wp:inline distT="0" distB="0" distL="0" distR="0">
                  <wp:extent cx="5936615" cy="3036570"/>
                  <wp:effectExtent l="19050" t="0" r="6985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303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</w:p>
          <w:p w:rsid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</w:p>
          <w:p w:rsidR="008C3008" w:rsidRP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</w:p>
          <w:p w:rsid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 xml:space="preserve">TC </w:t>
            </w:r>
          </w:p>
          <w:p w:rsid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drawing>
                <wp:inline distT="0" distB="0" distL="0" distR="0">
                  <wp:extent cx="5943600" cy="2702063"/>
                  <wp:effectExtent l="1905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2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008" w:rsidRP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</w:p>
          <w:p w:rsid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 xml:space="preserve">ETA </w:t>
            </w:r>
          </w:p>
          <w:p w:rsidR="008C3008" w:rsidRPr="008C3008" w:rsidRDefault="008C3008" w:rsidP="008C3008">
            <w:p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lastRenderedPageBreak/>
              <w:drawing>
                <wp:inline distT="0" distB="0" distL="0" distR="0">
                  <wp:extent cx="5943600" cy="2901021"/>
                  <wp:effectExtent l="19050" t="0" r="0" b="0"/>
                  <wp:docPr id="1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0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008" w:rsidRDefault="008C3008" w:rsidP="008C3008">
            <w:pPr>
              <w:pStyle w:val="ListParagraph"/>
              <w:spacing w:after="0"/>
              <w:rPr>
                <w:rFonts w:cstheme="minorHAnsi"/>
                <w:sz w:val="20"/>
              </w:rPr>
            </w:pPr>
          </w:p>
          <w:p w:rsidR="008C3008" w:rsidRPr="008C3008" w:rsidRDefault="008C3008" w:rsidP="008C30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8C3008">
              <w:rPr>
                <w:rFonts w:cstheme="minorHAnsi"/>
                <w:sz w:val="20"/>
              </w:rPr>
              <w:t>ETD</w:t>
            </w:r>
          </w:p>
          <w:p w:rsidR="008C3008" w:rsidRDefault="008C3008" w:rsidP="0001702B">
            <w:pPr>
              <w:spacing w:before="0" w:after="0"/>
            </w:pPr>
          </w:p>
          <w:p w:rsidR="001332BA" w:rsidRDefault="001332BA" w:rsidP="001332BA">
            <w:r>
              <w:rPr>
                <w:noProof/>
              </w:rPr>
              <w:drawing>
                <wp:inline distT="0" distB="0" distL="0" distR="0">
                  <wp:extent cx="5943600" cy="2530052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30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E8" w:rsidRDefault="005F4EE8" w:rsidP="0001702B">
            <w:pPr>
              <w:spacing w:before="0" w:after="0"/>
            </w:pPr>
          </w:p>
          <w:p w:rsidR="005F4EE8" w:rsidRDefault="005F4EE8" w:rsidP="0001702B">
            <w:pPr>
              <w:spacing w:before="0" w:after="0"/>
            </w:pPr>
          </w:p>
          <w:p w:rsidR="006D479D" w:rsidRDefault="006D479D" w:rsidP="0001702B">
            <w:pPr>
              <w:spacing w:after="0"/>
              <w:rPr>
                <w:b/>
                <w:u w:val="single"/>
              </w:rPr>
            </w:pPr>
          </w:p>
          <w:p w:rsidR="0001702B" w:rsidRPr="008A1CC7" w:rsidRDefault="0001702B" w:rsidP="0001702B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lastRenderedPageBreak/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1332BA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1332BA">
              <w:rPr>
                <w:rFonts w:cs="Arial"/>
                <w:b/>
                <w:sz w:val="20"/>
              </w:rPr>
              <w:t>22/03</w:t>
            </w:r>
            <w:r w:rsidR="0001702B">
              <w:rPr>
                <w:rFonts w:cs="Arial"/>
                <w:b/>
                <w:sz w:val="20"/>
              </w:rPr>
              <w:t>/2016</w:t>
            </w:r>
          </w:p>
        </w:tc>
      </w:tr>
    </w:tbl>
    <w:p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8DE" w:rsidRDefault="00DE28DE" w:rsidP="00C81D08">
      <w:pPr>
        <w:spacing w:before="0" w:after="0"/>
      </w:pPr>
      <w:r>
        <w:separator/>
      </w:r>
    </w:p>
  </w:endnote>
  <w:endnote w:type="continuationSeparator" w:id="1">
    <w:p w:rsidR="00DE28DE" w:rsidRDefault="00DE28D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8DE" w:rsidRDefault="00DE28DE" w:rsidP="00C81D08">
      <w:pPr>
        <w:spacing w:before="0" w:after="0"/>
      </w:pPr>
      <w:r>
        <w:separator/>
      </w:r>
    </w:p>
  </w:footnote>
  <w:footnote w:type="continuationSeparator" w:id="1">
    <w:p w:rsidR="00DE28DE" w:rsidRDefault="00DE28D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pt;height:38.7pt" o:ole="">
          <v:imagedata r:id="rId1" o:title=""/>
        </v:shape>
        <o:OLEObject Type="Embed" ProgID="PBrush" ShapeID="_x0000_i1025" DrawAspect="Content" ObjectID="_1520174483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8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001002"/>
    <w:multiLevelType w:val="hybridMultilevel"/>
    <w:tmpl w:val="E618ACCE"/>
    <w:lvl w:ilvl="0" w:tplc="055CE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C521CE"/>
    <w:multiLevelType w:val="hybridMultilevel"/>
    <w:tmpl w:val="348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A042D7"/>
    <w:multiLevelType w:val="hybridMultilevel"/>
    <w:tmpl w:val="E91A1256"/>
    <w:lvl w:ilvl="0" w:tplc="C26C50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7"/>
  </w:num>
  <w:num w:numId="5">
    <w:abstractNumId w:val="7"/>
  </w:num>
  <w:num w:numId="6">
    <w:abstractNumId w:val="11"/>
  </w:num>
  <w:num w:numId="7">
    <w:abstractNumId w:val="9"/>
  </w:num>
  <w:num w:numId="8">
    <w:abstractNumId w:val="16"/>
  </w:num>
  <w:num w:numId="9">
    <w:abstractNumId w:val="18"/>
  </w:num>
  <w:num w:numId="10">
    <w:abstractNumId w:val="17"/>
  </w:num>
  <w:num w:numId="11">
    <w:abstractNumId w:val="5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4"/>
  </w:num>
  <w:num w:numId="20">
    <w:abstractNumId w:val="6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7106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3024"/>
    <w:rsid w:val="00015F0B"/>
    <w:rsid w:val="0001702B"/>
    <w:rsid w:val="0002246C"/>
    <w:rsid w:val="0003154B"/>
    <w:rsid w:val="00044827"/>
    <w:rsid w:val="000503ED"/>
    <w:rsid w:val="00054531"/>
    <w:rsid w:val="000650C1"/>
    <w:rsid w:val="00096BC7"/>
    <w:rsid w:val="000B061A"/>
    <w:rsid w:val="000B22B6"/>
    <w:rsid w:val="000C3A50"/>
    <w:rsid w:val="000C6DA2"/>
    <w:rsid w:val="001332BA"/>
    <w:rsid w:val="00150556"/>
    <w:rsid w:val="001640DD"/>
    <w:rsid w:val="001A5DAC"/>
    <w:rsid w:val="001B126D"/>
    <w:rsid w:val="001C45DA"/>
    <w:rsid w:val="001F7013"/>
    <w:rsid w:val="00202599"/>
    <w:rsid w:val="00253359"/>
    <w:rsid w:val="00262A90"/>
    <w:rsid w:val="00281650"/>
    <w:rsid w:val="0029781A"/>
    <w:rsid w:val="002B58FD"/>
    <w:rsid w:val="0031631B"/>
    <w:rsid w:val="003170FB"/>
    <w:rsid w:val="003455E8"/>
    <w:rsid w:val="00356DFF"/>
    <w:rsid w:val="00385899"/>
    <w:rsid w:val="003B4033"/>
    <w:rsid w:val="003B6933"/>
    <w:rsid w:val="003C741E"/>
    <w:rsid w:val="003E0764"/>
    <w:rsid w:val="003F0E14"/>
    <w:rsid w:val="00404EA9"/>
    <w:rsid w:val="004C6F3C"/>
    <w:rsid w:val="004F30AE"/>
    <w:rsid w:val="005115F8"/>
    <w:rsid w:val="00525985"/>
    <w:rsid w:val="00547E00"/>
    <w:rsid w:val="00571F66"/>
    <w:rsid w:val="005953A7"/>
    <w:rsid w:val="005D523D"/>
    <w:rsid w:val="005F4EE8"/>
    <w:rsid w:val="00646FAB"/>
    <w:rsid w:val="00666E77"/>
    <w:rsid w:val="006709F6"/>
    <w:rsid w:val="006805E1"/>
    <w:rsid w:val="00691AD6"/>
    <w:rsid w:val="0069594F"/>
    <w:rsid w:val="00697BE4"/>
    <w:rsid w:val="006A22C4"/>
    <w:rsid w:val="006A7E57"/>
    <w:rsid w:val="006D479D"/>
    <w:rsid w:val="006F1BAF"/>
    <w:rsid w:val="006F4197"/>
    <w:rsid w:val="00717DC7"/>
    <w:rsid w:val="00723A15"/>
    <w:rsid w:val="00781F02"/>
    <w:rsid w:val="007B5363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B0B74"/>
    <w:rsid w:val="008C3008"/>
    <w:rsid w:val="008D1B10"/>
    <w:rsid w:val="009017E9"/>
    <w:rsid w:val="00921707"/>
    <w:rsid w:val="00961802"/>
    <w:rsid w:val="00963E1B"/>
    <w:rsid w:val="009646F2"/>
    <w:rsid w:val="00971168"/>
    <w:rsid w:val="009B1A9B"/>
    <w:rsid w:val="009B3543"/>
    <w:rsid w:val="009C5F1A"/>
    <w:rsid w:val="009E1F3D"/>
    <w:rsid w:val="009E54B3"/>
    <w:rsid w:val="009F2094"/>
    <w:rsid w:val="009F3DA2"/>
    <w:rsid w:val="00A23898"/>
    <w:rsid w:val="00A76574"/>
    <w:rsid w:val="00A85CA5"/>
    <w:rsid w:val="00A86E48"/>
    <w:rsid w:val="00AA3080"/>
    <w:rsid w:val="00AA4C25"/>
    <w:rsid w:val="00B16CB2"/>
    <w:rsid w:val="00B446EE"/>
    <w:rsid w:val="00B52AA8"/>
    <w:rsid w:val="00B62C22"/>
    <w:rsid w:val="00B63655"/>
    <w:rsid w:val="00BC4636"/>
    <w:rsid w:val="00BE43FE"/>
    <w:rsid w:val="00C1372F"/>
    <w:rsid w:val="00C16EC8"/>
    <w:rsid w:val="00C81D08"/>
    <w:rsid w:val="00C97A21"/>
    <w:rsid w:val="00CA08A5"/>
    <w:rsid w:val="00CC60EC"/>
    <w:rsid w:val="00CD5F03"/>
    <w:rsid w:val="00CE2C7D"/>
    <w:rsid w:val="00CF3F38"/>
    <w:rsid w:val="00D26DE9"/>
    <w:rsid w:val="00D43DC8"/>
    <w:rsid w:val="00D46D30"/>
    <w:rsid w:val="00D56D72"/>
    <w:rsid w:val="00D60220"/>
    <w:rsid w:val="00D83D0B"/>
    <w:rsid w:val="00DA01BE"/>
    <w:rsid w:val="00DE0C32"/>
    <w:rsid w:val="00DE28DE"/>
    <w:rsid w:val="00E024EE"/>
    <w:rsid w:val="00E27FCA"/>
    <w:rsid w:val="00E62379"/>
    <w:rsid w:val="00E77EFA"/>
    <w:rsid w:val="00E82509"/>
    <w:rsid w:val="00E82972"/>
    <w:rsid w:val="00E94906"/>
    <w:rsid w:val="00EC159C"/>
    <w:rsid w:val="00EF7DDA"/>
    <w:rsid w:val="00F0246A"/>
    <w:rsid w:val="00F14963"/>
    <w:rsid w:val="00F61D1E"/>
    <w:rsid w:val="00F67C04"/>
    <w:rsid w:val="00F73F23"/>
    <w:rsid w:val="00FC5434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2016-03-22T09:55:00Z</dcterms:created>
  <dcterms:modified xsi:type="dcterms:W3CDTF">2016-03-22T09:55:00Z</dcterms:modified>
</cp:coreProperties>
</file>