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D6" w:rsidRPr="00521473" w:rsidRDefault="00521473" w:rsidP="00DA0ED6">
      <w:pPr>
        <w:spacing w:after="0" w:line="240" w:lineRule="auto"/>
        <w:rPr>
          <w:rFonts w:eastAsia="Times New Roman" w:cs="Times New Roman"/>
          <w:lang w:eastAsia="en-MY"/>
        </w:rPr>
      </w:pPr>
      <w:r w:rsidRPr="00521473">
        <w:rPr>
          <w:rFonts w:eastAsia="Times New Roman" w:cs="Courier New"/>
          <w:b/>
          <w:bCs/>
          <w:color w:val="000000"/>
          <w:shd w:val="clear" w:color="auto" w:fill="FCE5CD"/>
          <w:lang w:eastAsia="en-MY"/>
        </w:rPr>
        <w:t>1</w:t>
      </w:r>
      <w:r w:rsidR="00DA0ED6" w:rsidRPr="00521473">
        <w:rPr>
          <w:rFonts w:eastAsia="Times New Roman" w:cs="Courier New"/>
          <w:b/>
          <w:bCs/>
          <w:color w:val="000000"/>
          <w:shd w:val="clear" w:color="auto" w:fill="FCE5CD"/>
          <w:lang w:eastAsia="en-MY"/>
        </w:rPr>
        <w:t>. Enhancement #5452 - Report &gt;&gt; Generate Word Report</w:t>
      </w:r>
    </w:p>
    <w:p w:rsidR="00DA0ED6" w:rsidRPr="00521473" w:rsidRDefault="00DA0ED6" w:rsidP="00DA0ED6">
      <w:pPr>
        <w:shd w:val="clear" w:color="auto" w:fill="FFFFFF"/>
        <w:spacing w:after="0" w:line="240" w:lineRule="auto"/>
        <w:rPr>
          <w:rFonts w:eastAsia="Times New Roman" w:cs="Courier New"/>
          <w:color w:val="000000"/>
          <w:lang w:eastAsia="en-MY"/>
        </w:rPr>
      </w:pPr>
      <w:r w:rsidRPr="00521473">
        <w:rPr>
          <w:rFonts w:eastAsia="Times New Roman" w:cs="Courier New"/>
          <w:color w:val="000000"/>
          <w:lang w:eastAsia="en-MY"/>
        </w:rPr>
        <w:t>To generate word report with same PDF format.</w:t>
      </w:r>
    </w:p>
    <w:p w:rsidR="00515658" w:rsidRDefault="00515658" w:rsidP="00DA0E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en-MY"/>
        </w:rPr>
      </w:pPr>
    </w:p>
    <w:p w:rsidR="00DA0ED6" w:rsidRPr="00DA0ED6" w:rsidRDefault="00DA0ED6" w:rsidP="00DA0E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en-MY"/>
        </w:rPr>
      </w:pPr>
    </w:p>
    <w:p w:rsidR="00DA0ED6" w:rsidRPr="00521473" w:rsidRDefault="00DA0ED6" w:rsidP="00DA0E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en-MY"/>
        </w:rPr>
      </w:pPr>
      <w:r w:rsidRPr="00521473">
        <w:rPr>
          <w:rFonts w:ascii="Verdana" w:eastAsia="Times New Roman" w:hAnsi="Verdana" w:cs="Courier New"/>
          <w:color w:val="484848"/>
          <w:sz w:val="18"/>
          <w:szCs w:val="18"/>
          <w:u w:val="single"/>
          <w:lang w:eastAsia="en-MY"/>
        </w:rPr>
        <w:t>Reports that are not supported by word due paper size more than A3:</w:t>
      </w:r>
    </w:p>
    <w:p w:rsidR="00DA0ED6" w:rsidRPr="00521473" w:rsidRDefault="00DA0ED6" w:rsidP="00DA0E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en-MY"/>
        </w:rPr>
      </w:pPr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>Planning:</w:t>
      </w:r>
    </w:p>
    <w:p w:rsidR="00DA0ED6" w:rsidRPr="00521473" w:rsidRDefault="00DA0ED6" w:rsidP="00DA0E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>Overall Summary &gt; Details of work programme</w:t>
      </w:r>
    </w:p>
    <w:p w:rsidR="00DA0ED6" w:rsidRPr="00521473" w:rsidRDefault="00DA0ED6" w:rsidP="00DA0E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 xml:space="preserve">Master work compilation without </w:t>
      </w:r>
      <w:proofErr w:type="spellStart"/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>kpi</w:t>
      </w:r>
      <w:proofErr w:type="spellEnd"/>
    </w:p>
    <w:p w:rsidR="00DA0ED6" w:rsidRPr="00521473" w:rsidRDefault="00DA0ED6" w:rsidP="00DA0E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 xml:space="preserve">Master work compilation with </w:t>
      </w:r>
      <w:proofErr w:type="spellStart"/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>kpi</w:t>
      </w:r>
      <w:proofErr w:type="spellEnd"/>
    </w:p>
    <w:p w:rsidR="00AA5A39" w:rsidRPr="00521473" w:rsidRDefault="00AA5A39" w:rsidP="00AA5A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en-MY"/>
        </w:rPr>
      </w:pPr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>Budget</w:t>
      </w:r>
    </w:p>
    <w:p w:rsidR="00AA5A39" w:rsidRPr="00521473" w:rsidRDefault="00AA5A39" w:rsidP="00AA5A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  <w:proofErr w:type="spellStart"/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>Ringkasan</w:t>
      </w:r>
      <w:proofErr w:type="spellEnd"/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 xml:space="preserve"> </w:t>
      </w:r>
      <w:proofErr w:type="spellStart"/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>Perbelanjaan</w:t>
      </w:r>
      <w:proofErr w:type="spellEnd"/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 xml:space="preserve"> </w:t>
      </w:r>
      <w:proofErr w:type="spellStart"/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>Peruntukan</w:t>
      </w:r>
      <w:proofErr w:type="spellEnd"/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 xml:space="preserve"> </w:t>
      </w:r>
      <w:proofErr w:type="spellStart"/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>Promosi</w:t>
      </w:r>
      <w:proofErr w:type="spellEnd"/>
    </w:p>
    <w:p w:rsidR="00AA5A39" w:rsidRPr="00521473" w:rsidRDefault="00AA5A39" w:rsidP="00515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  <w:proofErr w:type="spellStart"/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>Ringkasan</w:t>
      </w:r>
      <w:proofErr w:type="spellEnd"/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 xml:space="preserve"> </w:t>
      </w:r>
      <w:proofErr w:type="spellStart"/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>Perbelanjaan</w:t>
      </w:r>
      <w:proofErr w:type="spellEnd"/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 xml:space="preserve"> </w:t>
      </w:r>
      <w:proofErr w:type="spellStart"/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>Peruntukan</w:t>
      </w:r>
      <w:proofErr w:type="spellEnd"/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 xml:space="preserve"> </w:t>
      </w:r>
      <w:proofErr w:type="spellStart"/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>Promosi</w:t>
      </w:r>
      <w:proofErr w:type="spellEnd"/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 xml:space="preserve"> </w:t>
      </w:r>
      <w:proofErr w:type="spellStart"/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>Berdasarkan</w:t>
      </w:r>
      <w:proofErr w:type="spellEnd"/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 xml:space="preserve"> </w:t>
      </w:r>
      <w:proofErr w:type="spellStart"/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>Kelulusan</w:t>
      </w:r>
      <w:proofErr w:type="spellEnd"/>
      <w:r w:rsidRPr="00521473"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  <w:t xml:space="preserve"> BOD</w:t>
      </w:r>
    </w:p>
    <w:p w:rsidR="00AA5A39" w:rsidRPr="00AA5A39" w:rsidRDefault="00AA5A39" w:rsidP="00AA5A3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515658" w:rsidRPr="00521473" w:rsidRDefault="00515658" w:rsidP="005156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</w:pPr>
      <w:r w:rsidRPr="00521473"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  <w:t>Generate Word</w:t>
      </w:r>
    </w:p>
    <w:p w:rsidR="00AA5A39" w:rsidRPr="00521473" w:rsidRDefault="00AA5A39" w:rsidP="005156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</w:pPr>
      <w:r w:rsidRPr="00521473"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  <w:t>Planning Report&gt; Summary of Work Programme</w:t>
      </w:r>
    </w:p>
    <w:p w:rsidR="00515658" w:rsidRPr="000950CB" w:rsidRDefault="00515658" w:rsidP="0051565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 w:rsidRPr="000950CB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Column title missing</w:t>
      </w:r>
      <w:r w:rsidR="000950CB" w:rsidRPr="000950CB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 </w:t>
      </w:r>
      <w:r w:rsidR="000950CB" w:rsidRPr="006D7286"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>– Test on 25032016 not fixed</w:t>
      </w:r>
    </w:p>
    <w:p w:rsidR="00515658" w:rsidRPr="000950CB" w:rsidRDefault="00515658" w:rsidP="0051565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 w:rsidRPr="000950CB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Grand Total missing</w:t>
      </w:r>
      <w:r w:rsidR="000950CB" w:rsidRPr="000950CB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 </w:t>
      </w:r>
      <w:r w:rsidR="000950CB" w:rsidRPr="006D7286"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>– Test on 25032016 not fixed</w:t>
      </w:r>
    </w:p>
    <w:p w:rsidR="00515658" w:rsidRPr="000950CB" w:rsidRDefault="00AA5A39" w:rsidP="0051565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 w:rsidRPr="000950CB">
        <w:rPr>
          <w:rFonts w:ascii="Verdana" w:eastAsia="Times New Roman" w:hAnsi="Verdana" w:cs="Courier New"/>
          <w:sz w:val="18"/>
          <w:szCs w:val="18"/>
          <w:lang w:eastAsia="en-MY"/>
        </w:rPr>
        <w:t>Year did not display at summary title</w:t>
      </w:r>
      <w:r w:rsidR="000950CB" w:rsidRPr="000950CB">
        <w:rPr>
          <w:rFonts w:ascii="Verdana" w:eastAsia="Times New Roman" w:hAnsi="Verdana" w:cs="Courier New"/>
          <w:sz w:val="18"/>
          <w:szCs w:val="18"/>
          <w:lang w:eastAsia="en-MY"/>
        </w:rPr>
        <w:t xml:space="preserve"> </w:t>
      </w:r>
      <w:r w:rsidR="000950CB" w:rsidRPr="006D7286">
        <w:rPr>
          <w:rFonts w:ascii="Verdana" w:eastAsia="Times New Roman" w:hAnsi="Verdana" w:cs="Courier New"/>
          <w:b/>
          <w:sz w:val="18"/>
          <w:szCs w:val="18"/>
          <w:lang w:eastAsia="en-MY"/>
        </w:rPr>
        <w:t>– Test on 25032016 fixed</w:t>
      </w:r>
    </w:p>
    <w:p w:rsidR="000950CB" w:rsidRDefault="000950CB" w:rsidP="005156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0950CB" w:rsidRDefault="00D539A9" w:rsidP="005156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  <w:r>
        <w:rPr>
          <w:noProof/>
          <w:lang w:eastAsia="en-MY"/>
        </w:rPr>
        <w:drawing>
          <wp:inline distT="0" distB="0" distL="0" distR="0" wp14:anchorId="591464F8" wp14:editId="79ECDD84">
            <wp:extent cx="6487796" cy="2533015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3460" cy="253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658" w:rsidRDefault="00515658" w:rsidP="005156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F3164C" w:rsidRDefault="00F3164C" w:rsidP="005156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F3164C" w:rsidRDefault="00F3164C" w:rsidP="005156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F3164C" w:rsidRDefault="00F3164C" w:rsidP="005156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B04D03" w:rsidRDefault="00B04D03" w:rsidP="005156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B04D03" w:rsidRDefault="00B04D03" w:rsidP="005156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F3164C" w:rsidRPr="00D539A9" w:rsidRDefault="00F3164C" w:rsidP="00F3164C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sz w:val="18"/>
          <w:szCs w:val="18"/>
          <w:lang w:eastAsia="en-MY"/>
        </w:rPr>
      </w:pPr>
      <w:r w:rsidRPr="00D539A9">
        <w:rPr>
          <w:rFonts w:ascii="Verdana" w:eastAsia="Times New Roman" w:hAnsi="Verdana" w:cs="Courier New"/>
          <w:sz w:val="18"/>
          <w:szCs w:val="18"/>
          <w:lang w:eastAsia="en-MY"/>
        </w:rPr>
        <w:lastRenderedPageBreak/>
        <w:t xml:space="preserve">a) Add title Summary by Budget Type </w:t>
      </w:r>
      <w:r w:rsidR="00D539A9" w:rsidRPr="00D539A9">
        <w:rPr>
          <w:rFonts w:ascii="Verdana" w:eastAsia="Times New Roman" w:hAnsi="Verdana" w:cs="Courier New"/>
          <w:sz w:val="18"/>
          <w:szCs w:val="18"/>
          <w:lang w:eastAsia="en-MY"/>
        </w:rPr>
        <w:t xml:space="preserve"> </w:t>
      </w:r>
      <w:r w:rsidR="00D539A9" w:rsidRPr="006D7286">
        <w:rPr>
          <w:rFonts w:ascii="Verdana" w:eastAsia="Times New Roman" w:hAnsi="Verdana" w:cs="Courier New"/>
          <w:b/>
          <w:sz w:val="18"/>
          <w:szCs w:val="18"/>
          <w:lang w:eastAsia="en-MY"/>
        </w:rPr>
        <w:t>– Test on 25032016 fixed</w:t>
      </w:r>
    </w:p>
    <w:p w:rsidR="00F3164C" w:rsidRPr="00D539A9" w:rsidRDefault="00F3164C" w:rsidP="00F3164C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sz w:val="18"/>
          <w:szCs w:val="18"/>
          <w:lang w:eastAsia="en-MY"/>
        </w:rPr>
      </w:pPr>
      <w:r w:rsidRPr="00D539A9">
        <w:rPr>
          <w:rFonts w:ascii="Verdana" w:eastAsia="Times New Roman" w:hAnsi="Verdana" w:cs="Courier New"/>
          <w:sz w:val="18"/>
          <w:szCs w:val="18"/>
          <w:lang w:eastAsia="en-MY"/>
        </w:rPr>
        <w:t>b) Highlight column Grand Total</w:t>
      </w:r>
      <w:r w:rsidR="00D539A9" w:rsidRPr="00D539A9">
        <w:rPr>
          <w:rFonts w:ascii="Verdana" w:eastAsia="Times New Roman" w:hAnsi="Verdana" w:cs="Courier New"/>
          <w:sz w:val="18"/>
          <w:szCs w:val="18"/>
          <w:lang w:eastAsia="en-MY"/>
        </w:rPr>
        <w:t xml:space="preserve"> </w:t>
      </w:r>
      <w:r w:rsidR="00D539A9" w:rsidRPr="006D7286">
        <w:rPr>
          <w:rFonts w:ascii="Verdana" w:eastAsia="Times New Roman" w:hAnsi="Verdana" w:cs="Courier New"/>
          <w:b/>
          <w:sz w:val="18"/>
          <w:szCs w:val="18"/>
          <w:lang w:eastAsia="en-MY"/>
        </w:rPr>
        <w:t>– Test on 25032016 fixed</w:t>
      </w:r>
    </w:p>
    <w:p w:rsidR="00AA5A39" w:rsidRDefault="00521473" w:rsidP="00A039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  <w:r>
        <w:rPr>
          <w:noProof/>
          <w:lang w:eastAsia="en-MY"/>
        </w:rPr>
        <w:drawing>
          <wp:inline distT="0" distB="0" distL="0" distR="0" wp14:anchorId="7604DABF" wp14:editId="4CA5E2C9">
            <wp:extent cx="5731510" cy="22402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3597"/>
                    <a:stretch/>
                  </pic:blipFill>
                  <pic:spPr bwMode="auto">
                    <a:xfrm>
                      <a:off x="0" y="0"/>
                      <a:ext cx="5731510" cy="224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5A39" w:rsidRPr="00521473" w:rsidRDefault="00AA5A39" w:rsidP="00A039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</w:pPr>
      <w:r w:rsidRPr="00521473"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  <w:t>Budget Report&gt;Status of Trade Promotion Activity</w:t>
      </w:r>
    </w:p>
    <w:p w:rsidR="00AA5A39" w:rsidRPr="00AA5A39" w:rsidRDefault="00AA5A39" w:rsidP="00AA5A3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 w:rsidRPr="00AA5A39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Column header did not highlighted as pdf</w:t>
      </w:r>
      <w:r w:rsidR="00D0496A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 </w:t>
      </w:r>
      <w:r w:rsidR="00D0496A" w:rsidRPr="006D7286"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>– Test on 25032016 not fixed</w:t>
      </w:r>
    </w:p>
    <w:p w:rsidR="00AA5A39" w:rsidRDefault="00F3164C" w:rsidP="00AA5A3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 w:rsidRPr="00F3164C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Column Total Budget did not highlighted as pdf</w:t>
      </w:r>
      <w:r w:rsidR="00D0496A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 </w:t>
      </w:r>
      <w:r w:rsidR="00D0496A" w:rsidRPr="006D7286"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>– Test on 25032016 not fixed</w:t>
      </w:r>
    </w:p>
    <w:p w:rsidR="00F3164C" w:rsidRPr="004D465C" w:rsidRDefault="00F3164C" w:rsidP="00AA5A3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To display date of </w:t>
      </w:r>
      <w:proofErr w:type="spellStart"/>
      <w:r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borang</w:t>
      </w:r>
      <w:proofErr w:type="spellEnd"/>
      <w:r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 P received in properly format</w:t>
      </w:r>
      <w:r w:rsidR="00D0496A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 </w:t>
      </w:r>
      <w:r w:rsidR="00D0496A" w:rsidRPr="006D7286"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>– Test on 25032016 not fixed</w:t>
      </w:r>
    </w:p>
    <w:p w:rsidR="004D465C" w:rsidRDefault="004D465C" w:rsidP="00AA5A3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 w:rsidRPr="004D465C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Remove semicolon</w:t>
      </w:r>
      <w:r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 (;)</w:t>
      </w:r>
      <w:r w:rsidRPr="004D465C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for single value amount</w:t>
      </w:r>
    </w:p>
    <w:p w:rsidR="004D465C" w:rsidRPr="004D465C" w:rsidRDefault="004D465C" w:rsidP="00AA5A3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Alignment in proper display</w:t>
      </w:r>
    </w:p>
    <w:p w:rsidR="00F3164C" w:rsidRPr="00F3164C" w:rsidRDefault="00F3164C" w:rsidP="00B04D03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</w:p>
    <w:p w:rsidR="00AA5A39" w:rsidRDefault="004D465C" w:rsidP="00A039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b/>
          <w:color w:val="484848"/>
          <w:sz w:val="18"/>
          <w:szCs w:val="18"/>
          <w:lang w:eastAsia="en-MY"/>
        </w:rPr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37D0A" wp14:editId="7A20C431">
                <wp:simplePos x="0" y="0"/>
                <wp:positionH relativeFrom="column">
                  <wp:posOffset>5372099</wp:posOffset>
                </wp:positionH>
                <wp:positionV relativeFrom="paragraph">
                  <wp:posOffset>753110</wp:posOffset>
                </wp:positionV>
                <wp:extent cx="542925" cy="5715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C7E79" id="Rectangle 15" o:spid="_x0000_s1026" style="position:absolute;margin-left:423pt;margin-top:59.3pt;width:42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458F7" wp14:editId="7BB5CDB3">
                <wp:simplePos x="0" y="0"/>
                <wp:positionH relativeFrom="column">
                  <wp:posOffset>4352925</wp:posOffset>
                </wp:positionH>
                <wp:positionV relativeFrom="paragraph">
                  <wp:posOffset>749300</wp:posOffset>
                </wp:positionV>
                <wp:extent cx="361950" cy="857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BAEC7" id="Rectangle 14" o:spid="_x0000_s1026" style="position:absolute;margin-left:342.75pt;margin-top:59pt;width:28.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4E029" wp14:editId="1AC86135">
                <wp:simplePos x="0" y="0"/>
                <wp:positionH relativeFrom="column">
                  <wp:posOffset>3857625</wp:posOffset>
                </wp:positionH>
                <wp:positionV relativeFrom="paragraph">
                  <wp:posOffset>745490</wp:posOffset>
                </wp:positionV>
                <wp:extent cx="361950" cy="857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7B8CC" id="Rectangle 4" o:spid="_x0000_s1026" style="position:absolute;margin-left:303.75pt;margin-top:58.7pt;width:28.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" filled="f" strokecolor="red" strokeweight="1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145BF11C" wp14:editId="263D71AD">
            <wp:extent cx="6492726" cy="1933575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8848" cy="193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4B2" w:rsidRDefault="003224B2" w:rsidP="00A039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F3164C" w:rsidRDefault="00F3164C" w:rsidP="00A039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F3164C" w:rsidRDefault="00F3164C" w:rsidP="00A039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F3164C" w:rsidRDefault="00F3164C" w:rsidP="00A039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F3164C" w:rsidRDefault="00F3164C" w:rsidP="00A039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F3164C" w:rsidRDefault="00F3164C" w:rsidP="00A039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F3164C" w:rsidRDefault="00F3164C" w:rsidP="00A039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521473" w:rsidRDefault="00521473" w:rsidP="00A039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F3164C" w:rsidRPr="00521473" w:rsidRDefault="00F3164C" w:rsidP="00F316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</w:pPr>
      <w:r w:rsidRPr="00521473"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  <w:lastRenderedPageBreak/>
        <w:t xml:space="preserve">Budget Report&gt;JKPA – </w:t>
      </w:r>
      <w:proofErr w:type="spellStart"/>
      <w:r w:rsidRPr="00521473"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  <w:t>Aktiviti</w:t>
      </w:r>
      <w:proofErr w:type="spellEnd"/>
      <w:r w:rsidRPr="00521473"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  <w:t xml:space="preserve"> Yang </w:t>
      </w:r>
      <w:proofErr w:type="spellStart"/>
      <w:r w:rsidRPr="00521473"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  <w:t>Telah</w:t>
      </w:r>
      <w:proofErr w:type="spellEnd"/>
      <w:r w:rsidRPr="00521473"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  <w:t xml:space="preserve"> </w:t>
      </w:r>
      <w:proofErr w:type="spellStart"/>
      <w:r w:rsidRPr="00521473"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  <w:t>Dijalankan</w:t>
      </w:r>
      <w:proofErr w:type="spellEnd"/>
    </w:p>
    <w:p w:rsidR="00F3164C" w:rsidRDefault="00F3164C" w:rsidP="00F3164C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No report display. Blank screen.</w:t>
      </w:r>
      <w:r w:rsidR="007B66FE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 </w:t>
      </w:r>
      <w:r w:rsidR="007B66FE" w:rsidRPr="006D7286"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>– Test on 25032016 not fixed</w:t>
      </w:r>
    </w:p>
    <w:p w:rsidR="00F3164C" w:rsidRPr="00F3164C" w:rsidRDefault="00F3164C" w:rsidP="00F316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>
        <w:rPr>
          <w:noProof/>
          <w:lang w:eastAsia="en-MY"/>
        </w:rPr>
        <w:drawing>
          <wp:inline distT="0" distB="0" distL="0" distR="0" wp14:anchorId="6EC1D040" wp14:editId="57DFA94F">
            <wp:extent cx="5731510" cy="9226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64C" w:rsidRPr="00521473" w:rsidRDefault="00F3164C" w:rsidP="00F316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</w:pPr>
      <w:r w:rsidRPr="00521473"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  <w:t xml:space="preserve">Budget Report&gt;JKPA – </w:t>
      </w:r>
      <w:proofErr w:type="spellStart"/>
      <w:r w:rsidRPr="00521473"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  <w:t>Aktiviti</w:t>
      </w:r>
      <w:proofErr w:type="spellEnd"/>
      <w:r w:rsidRPr="00521473"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  <w:t xml:space="preserve"> </w:t>
      </w:r>
      <w:r w:rsidR="00CB7227" w:rsidRPr="00521473"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  <w:t xml:space="preserve">Yang </w:t>
      </w:r>
      <w:proofErr w:type="spellStart"/>
      <w:r w:rsidR="00CB7227" w:rsidRPr="00521473"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  <w:t>Belum</w:t>
      </w:r>
      <w:proofErr w:type="spellEnd"/>
      <w:r w:rsidRPr="00521473"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  <w:t xml:space="preserve"> </w:t>
      </w:r>
      <w:proofErr w:type="spellStart"/>
      <w:r w:rsidRPr="00521473"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  <w:t>Dijalankan</w:t>
      </w:r>
      <w:proofErr w:type="spellEnd"/>
    </w:p>
    <w:p w:rsidR="00F3164C" w:rsidRDefault="00CB7227" w:rsidP="00F3164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Column header did not</w:t>
      </w:r>
      <w:r w:rsidRPr="00CB7227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 </w:t>
      </w:r>
      <w:r w:rsidRPr="00AA5A39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highlighted as pdf</w:t>
      </w:r>
      <w:r w:rsidR="007B66FE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 </w:t>
      </w:r>
      <w:r w:rsidR="007B66FE" w:rsidRPr="006D7286"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>– Test on 25032016 not fixed</w:t>
      </w:r>
    </w:p>
    <w:p w:rsidR="00CB7227" w:rsidRDefault="00CB7227" w:rsidP="00F3164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Column </w:t>
      </w:r>
      <w:proofErr w:type="spellStart"/>
      <w:r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Jumlah</w:t>
      </w:r>
      <w:proofErr w:type="spellEnd"/>
      <w:r w:rsidRPr="00CB7227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 </w:t>
      </w:r>
      <w:r w:rsidRPr="00AA5A39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did not highlighted as pdf</w:t>
      </w:r>
      <w:r w:rsidR="007B66FE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 </w:t>
      </w:r>
      <w:r w:rsidR="007B66FE" w:rsidRPr="006D7286"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>– Test on 25032016 not fixed</w:t>
      </w:r>
    </w:p>
    <w:p w:rsidR="00CB7227" w:rsidRPr="00CB7227" w:rsidRDefault="00CB7227" w:rsidP="00CB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>
        <w:rPr>
          <w:noProof/>
          <w:lang w:eastAsia="en-MY"/>
        </w:rPr>
        <w:drawing>
          <wp:inline distT="0" distB="0" distL="0" distR="0" wp14:anchorId="09F5A87C" wp14:editId="578B5DD9">
            <wp:extent cx="5731510" cy="377380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4B2" w:rsidRDefault="003224B2" w:rsidP="00A039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CB7227" w:rsidRPr="00521473" w:rsidRDefault="00CB7227" w:rsidP="00CB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</w:pPr>
      <w:r w:rsidRPr="00521473">
        <w:rPr>
          <w:rFonts w:ascii="Verdana" w:eastAsia="Times New Roman" w:hAnsi="Verdana" w:cs="Courier New"/>
          <w:b/>
          <w:sz w:val="18"/>
          <w:szCs w:val="18"/>
          <w:u w:val="single"/>
          <w:lang w:eastAsia="en-MY"/>
        </w:rPr>
        <w:t>Budget Report&gt;JKPA – MATRADE WORK PROGRAMME</w:t>
      </w:r>
    </w:p>
    <w:p w:rsidR="00CB7227" w:rsidRDefault="00CB7227" w:rsidP="00CB722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Column header did not</w:t>
      </w:r>
      <w:r w:rsidRPr="00CB7227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 </w:t>
      </w:r>
      <w:r w:rsidRPr="00AA5A39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highlighted as pdf</w:t>
      </w:r>
    </w:p>
    <w:p w:rsidR="003224B2" w:rsidRDefault="00CB7227" w:rsidP="00A039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  <w:r>
        <w:rPr>
          <w:noProof/>
          <w:lang w:eastAsia="en-MY"/>
        </w:rPr>
        <w:drawing>
          <wp:inline distT="0" distB="0" distL="0" distR="0" wp14:anchorId="71EEEE2A" wp14:editId="479E0483">
            <wp:extent cx="5731510" cy="739140"/>
            <wp:effectExtent l="0" t="0" r="254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4B2" w:rsidRDefault="003224B2" w:rsidP="003224B2">
      <w:bookmarkStart w:id="0" w:name="_GoBack"/>
      <w:bookmarkEnd w:id="0"/>
    </w:p>
    <w:sectPr w:rsidR="00322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51F"/>
    <w:multiLevelType w:val="hybridMultilevel"/>
    <w:tmpl w:val="14E85D2C"/>
    <w:lvl w:ilvl="0" w:tplc="C79C29F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4E05"/>
    <w:multiLevelType w:val="hybridMultilevel"/>
    <w:tmpl w:val="4542427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225A9"/>
    <w:multiLevelType w:val="hybridMultilevel"/>
    <w:tmpl w:val="48869F82"/>
    <w:lvl w:ilvl="0" w:tplc="B35E9A2E">
      <w:start w:val="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7690E"/>
    <w:multiLevelType w:val="hybridMultilevel"/>
    <w:tmpl w:val="9ED26B56"/>
    <w:lvl w:ilvl="0" w:tplc="5A142F4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91F99"/>
    <w:multiLevelType w:val="hybridMultilevel"/>
    <w:tmpl w:val="6D04D1A0"/>
    <w:lvl w:ilvl="0" w:tplc="888A8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95865"/>
    <w:multiLevelType w:val="hybridMultilevel"/>
    <w:tmpl w:val="6D04D1A0"/>
    <w:lvl w:ilvl="0" w:tplc="888A8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D35E0"/>
    <w:multiLevelType w:val="hybridMultilevel"/>
    <w:tmpl w:val="6D04D1A0"/>
    <w:lvl w:ilvl="0" w:tplc="888A8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E0B1E"/>
    <w:multiLevelType w:val="multilevel"/>
    <w:tmpl w:val="48B2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9752D9"/>
    <w:multiLevelType w:val="multilevel"/>
    <w:tmpl w:val="43E0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747F1"/>
    <w:multiLevelType w:val="hybridMultilevel"/>
    <w:tmpl w:val="6D04D1A0"/>
    <w:lvl w:ilvl="0" w:tplc="888A8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4066C"/>
    <w:multiLevelType w:val="multilevel"/>
    <w:tmpl w:val="F706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75EC3"/>
    <w:multiLevelType w:val="hybridMultilevel"/>
    <w:tmpl w:val="B7DCEF62"/>
    <w:lvl w:ilvl="0" w:tplc="40C8C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F5770"/>
    <w:multiLevelType w:val="hybridMultilevel"/>
    <w:tmpl w:val="50F435B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D6"/>
    <w:rsid w:val="00003F79"/>
    <w:rsid w:val="000046F9"/>
    <w:rsid w:val="00004F04"/>
    <w:rsid w:val="00005174"/>
    <w:rsid w:val="000072D2"/>
    <w:rsid w:val="00011824"/>
    <w:rsid w:val="0001231F"/>
    <w:rsid w:val="00012D8C"/>
    <w:rsid w:val="00013869"/>
    <w:rsid w:val="000149AA"/>
    <w:rsid w:val="00014C7D"/>
    <w:rsid w:val="000172DC"/>
    <w:rsid w:val="0001747C"/>
    <w:rsid w:val="00024137"/>
    <w:rsid w:val="00024499"/>
    <w:rsid w:val="000247ED"/>
    <w:rsid w:val="0002497F"/>
    <w:rsid w:val="00027B87"/>
    <w:rsid w:val="00032188"/>
    <w:rsid w:val="00032A02"/>
    <w:rsid w:val="000352DD"/>
    <w:rsid w:val="000362E6"/>
    <w:rsid w:val="00036708"/>
    <w:rsid w:val="00036F37"/>
    <w:rsid w:val="00037E34"/>
    <w:rsid w:val="00040049"/>
    <w:rsid w:val="000407AA"/>
    <w:rsid w:val="00041531"/>
    <w:rsid w:val="00041944"/>
    <w:rsid w:val="00044181"/>
    <w:rsid w:val="00044399"/>
    <w:rsid w:val="000477C4"/>
    <w:rsid w:val="000513C3"/>
    <w:rsid w:val="00051FE7"/>
    <w:rsid w:val="000540D5"/>
    <w:rsid w:val="0005434F"/>
    <w:rsid w:val="0005624E"/>
    <w:rsid w:val="00060BD8"/>
    <w:rsid w:val="0006183B"/>
    <w:rsid w:val="00062D3F"/>
    <w:rsid w:val="00062E0B"/>
    <w:rsid w:val="00062FD3"/>
    <w:rsid w:val="000634A6"/>
    <w:rsid w:val="00063AD6"/>
    <w:rsid w:val="000651D3"/>
    <w:rsid w:val="00066405"/>
    <w:rsid w:val="00066BD5"/>
    <w:rsid w:val="00067164"/>
    <w:rsid w:val="00073BB7"/>
    <w:rsid w:val="00074713"/>
    <w:rsid w:val="00075779"/>
    <w:rsid w:val="00076039"/>
    <w:rsid w:val="00076739"/>
    <w:rsid w:val="00077269"/>
    <w:rsid w:val="00077E42"/>
    <w:rsid w:val="00081BE3"/>
    <w:rsid w:val="00082162"/>
    <w:rsid w:val="000823C9"/>
    <w:rsid w:val="000824BD"/>
    <w:rsid w:val="00082BCA"/>
    <w:rsid w:val="000863A9"/>
    <w:rsid w:val="000944DA"/>
    <w:rsid w:val="000950CB"/>
    <w:rsid w:val="0009600D"/>
    <w:rsid w:val="000976B2"/>
    <w:rsid w:val="00097D40"/>
    <w:rsid w:val="000A032E"/>
    <w:rsid w:val="000A1303"/>
    <w:rsid w:val="000A1FE9"/>
    <w:rsid w:val="000A4319"/>
    <w:rsid w:val="000A4658"/>
    <w:rsid w:val="000A4ECD"/>
    <w:rsid w:val="000A792F"/>
    <w:rsid w:val="000B0CC9"/>
    <w:rsid w:val="000B1C3A"/>
    <w:rsid w:val="000C0266"/>
    <w:rsid w:val="000C0C6E"/>
    <w:rsid w:val="000C2489"/>
    <w:rsid w:val="000C252C"/>
    <w:rsid w:val="000C2A17"/>
    <w:rsid w:val="000C4482"/>
    <w:rsid w:val="000C5F13"/>
    <w:rsid w:val="000D375F"/>
    <w:rsid w:val="000D5D6D"/>
    <w:rsid w:val="000D6744"/>
    <w:rsid w:val="000E13A2"/>
    <w:rsid w:val="000E1915"/>
    <w:rsid w:val="000E4DE6"/>
    <w:rsid w:val="000E5CBB"/>
    <w:rsid w:val="000E60B4"/>
    <w:rsid w:val="000F2008"/>
    <w:rsid w:val="000F2C99"/>
    <w:rsid w:val="00103E43"/>
    <w:rsid w:val="00103FC7"/>
    <w:rsid w:val="001065AA"/>
    <w:rsid w:val="00107E31"/>
    <w:rsid w:val="00114BFE"/>
    <w:rsid w:val="00115F46"/>
    <w:rsid w:val="00116C7E"/>
    <w:rsid w:val="00120B4F"/>
    <w:rsid w:val="00126CAF"/>
    <w:rsid w:val="001276CC"/>
    <w:rsid w:val="00130349"/>
    <w:rsid w:val="00131214"/>
    <w:rsid w:val="00131DBB"/>
    <w:rsid w:val="001328E7"/>
    <w:rsid w:val="00132E67"/>
    <w:rsid w:val="001342D4"/>
    <w:rsid w:val="001412EE"/>
    <w:rsid w:val="00141C07"/>
    <w:rsid w:val="001533F0"/>
    <w:rsid w:val="0015425B"/>
    <w:rsid w:val="00160605"/>
    <w:rsid w:val="00160901"/>
    <w:rsid w:val="0016225E"/>
    <w:rsid w:val="00164930"/>
    <w:rsid w:val="0016561F"/>
    <w:rsid w:val="0016589C"/>
    <w:rsid w:val="00166C70"/>
    <w:rsid w:val="00167813"/>
    <w:rsid w:val="00171172"/>
    <w:rsid w:val="00171E17"/>
    <w:rsid w:val="00172DED"/>
    <w:rsid w:val="00174FD2"/>
    <w:rsid w:val="00177DB7"/>
    <w:rsid w:val="00180928"/>
    <w:rsid w:val="001820FA"/>
    <w:rsid w:val="00182650"/>
    <w:rsid w:val="00182843"/>
    <w:rsid w:val="0018413D"/>
    <w:rsid w:val="00185AC3"/>
    <w:rsid w:val="00186866"/>
    <w:rsid w:val="00190443"/>
    <w:rsid w:val="00192759"/>
    <w:rsid w:val="00197C80"/>
    <w:rsid w:val="001A2070"/>
    <w:rsid w:val="001A2F93"/>
    <w:rsid w:val="001A5AF6"/>
    <w:rsid w:val="001A764B"/>
    <w:rsid w:val="001A7FC9"/>
    <w:rsid w:val="001B1335"/>
    <w:rsid w:val="001B41AC"/>
    <w:rsid w:val="001B51F5"/>
    <w:rsid w:val="001B70FC"/>
    <w:rsid w:val="001B740A"/>
    <w:rsid w:val="001C0C52"/>
    <w:rsid w:val="001C1FD2"/>
    <w:rsid w:val="001C5DF4"/>
    <w:rsid w:val="001C5FE3"/>
    <w:rsid w:val="001D0835"/>
    <w:rsid w:val="001D1958"/>
    <w:rsid w:val="001D2610"/>
    <w:rsid w:val="001D6A54"/>
    <w:rsid w:val="001D71A9"/>
    <w:rsid w:val="001E1C0C"/>
    <w:rsid w:val="001E20F4"/>
    <w:rsid w:val="001E2CBF"/>
    <w:rsid w:val="001E3D14"/>
    <w:rsid w:val="001E48DC"/>
    <w:rsid w:val="001E578D"/>
    <w:rsid w:val="001F24C6"/>
    <w:rsid w:val="001F2CF3"/>
    <w:rsid w:val="001F3F2F"/>
    <w:rsid w:val="001F405A"/>
    <w:rsid w:val="001F6F8E"/>
    <w:rsid w:val="00203C29"/>
    <w:rsid w:val="002052E3"/>
    <w:rsid w:val="0020530D"/>
    <w:rsid w:val="002059F8"/>
    <w:rsid w:val="00205D22"/>
    <w:rsid w:val="00205E5C"/>
    <w:rsid w:val="00206BE8"/>
    <w:rsid w:val="00206C09"/>
    <w:rsid w:val="00206CC7"/>
    <w:rsid w:val="0021034D"/>
    <w:rsid w:val="00210440"/>
    <w:rsid w:val="002107A5"/>
    <w:rsid w:val="00212F85"/>
    <w:rsid w:val="00215886"/>
    <w:rsid w:val="00216053"/>
    <w:rsid w:val="00221990"/>
    <w:rsid w:val="00224FE9"/>
    <w:rsid w:val="002268A7"/>
    <w:rsid w:val="0023089B"/>
    <w:rsid w:val="00231FB1"/>
    <w:rsid w:val="00232DC4"/>
    <w:rsid w:val="0023351E"/>
    <w:rsid w:val="00234D25"/>
    <w:rsid w:val="00236938"/>
    <w:rsid w:val="00240442"/>
    <w:rsid w:val="00241B8E"/>
    <w:rsid w:val="00244CA0"/>
    <w:rsid w:val="00250CD9"/>
    <w:rsid w:val="002510F7"/>
    <w:rsid w:val="00252B0F"/>
    <w:rsid w:val="0025351A"/>
    <w:rsid w:val="002542A9"/>
    <w:rsid w:val="00255359"/>
    <w:rsid w:val="00257842"/>
    <w:rsid w:val="00260023"/>
    <w:rsid w:val="00261581"/>
    <w:rsid w:val="002627D7"/>
    <w:rsid w:val="00262E88"/>
    <w:rsid w:val="00264287"/>
    <w:rsid w:val="002656D2"/>
    <w:rsid w:val="00265B2D"/>
    <w:rsid w:val="00266CDD"/>
    <w:rsid w:val="00267180"/>
    <w:rsid w:val="00271550"/>
    <w:rsid w:val="00271B33"/>
    <w:rsid w:val="00273215"/>
    <w:rsid w:val="00274C0C"/>
    <w:rsid w:val="00275EDB"/>
    <w:rsid w:val="00276501"/>
    <w:rsid w:val="00276747"/>
    <w:rsid w:val="00277CE3"/>
    <w:rsid w:val="002822B5"/>
    <w:rsid w:val="0028388E"/>
    <w:rsid w:val="0028398A"/>
    <w:rsid w:val="0028474B"/>
    <w:rsid w:val="00286ADE"/>
    <w:rsid w:val="002871ED"/>
    <w:rsid w:val="00290181"/>
    <w:rsid w:val="00292568"/>
    <w:rsid w:val="0029279F"/>
    <w:rsid w:val="00292A37"/>
    <w:rsid w:val="00293992"/>
    <w:rsid w:val="0029483F"/>
    <w:rsid w:val="00296497"/>
    <w:rsid w:val="002A0028"/>
    <w:rsid w:val="002A0E7C"/>
    <w:rsid w:val="002A1564"/>
    <w:rsid w:val="002A201E"/>
    <w:rsid w:val="002A4EEB"/>
    <w:rsid w:val="002A6437"/>
    <w:rsid w:val="002B3560"/>
    <w:rsid w:val="002B4722"/>
    <w:rsid w:val="002B5DF3"/>
    <w:rsid w:val="002B5E66"/>
    <w:rsid w:val="002B66D5"/>
    <w:rsid w:val="002C3037"/>
    <w:rsid w:val="002C42B5"/>
    <w:rsid w:val="002C693F"/>
    <w:rsid w:val="002C6BAF"/>
    <w:rsid w:val="002C6CE8"/>
    <w:rsid w:val="002D1363"/>
    <w:rsid w:val="002D17B8"/>
    <w:rsid w:val="002D1BD3"/>
    <w:rsid w:val="002D2C65"/>
    <w:rsid w:val="002D56BF"/>
    <w:rsid w:val="002D5F93"/>
    <w:rsid w:val="002E27AC"/>
    <w:rsid w:val="002E3817"/>
    <w:rsid w:val="002E3CE6"/>
    <w:rsid w:val="002E3EFA"/>
    <w:rsid w:val="002E4299"/>
    <w:rsid w:val="002E4C0A"/>
    <w:rsid w:val="002F0869"/>
    <w:rsid w:val="002F107E"/>
    <w:rsid w:val="002F339C"/>
    <w:rsid w:val="002F68CA"/>
    <w:rsid w:val="002F71D3"/>
    <w:rsid w:val="00301E0E"/>
    <w:rsid w:val="0030387C"/>
    <w:rsid w:val="00303990"/>
    <w:rsid w:val="00304B58"/>
    <w:rsid w:val="00307579"/>
    <w:rsid w:val="00310EC4"/>
    <w:rsid w:val="00311371"/>
    <w:rsid w:val="00312AA1"/>
    <w:rsid w:val="00312BCD"/>
    <w:rsid w:val="00313D73"/>
    <w:rsid w:val="00314B59"/>
    <w:rsid w:val="00316394"/>
    <w:rsid w:val="00316417"/>
    <w:rsid w:val="00321260"/>
    <w:rsid w:val="003216F3"/>
    <w:rsid w:val="00322006"/>
    <w:rsid w:val="003224B2"/>
    <w:rsid w:val="00323930"/>
    <w:rsid w:val="00324570"/>
    <w:rsid w:val="00326036"/>
    <w:rsid w:val="003304FE"/>
    <w:rsid w:val="0033065E"/>
    <w:rsid w:val="00331C35"/>
    <w:rsid w:val="0033314A"/>
    <w:rsid w:val="00333853"/>
    <w:rsid w:val="00333C0E"/>
    <w:rsid w:val="00334584"/>
    <w:rsid w:val="00334778"/>
    <w:rsid w:val="00337A4F"/>
    <w:rsid w:val="00337A90"/>
    <w:rsid w:val="00337E61"/>
    <w:rsid w:val="003444EE"/>
    <w:rsid w:val="00344CC0"/>
    <w:rsid w:val="0034650C"/>
    <w:rsid w:val="00347039"/>
    <w:rsid w:val="00350700"/>
    <w:rsid w:val="00350D55"/>
    <w:rsid w:val="00352ABE"/>
    <w:rsid w:val="00352C6C"/>
    <w:rsid w:val="0035627A"/>
    <w:rsid w:val="00357348"/>
    <w:rsid w:val="00357517"/>
    <w:rsid w:val="00357CC7"/>
    <w:rsid w:val="00361ADB"/>
    <w:rsid w:val="00363092"/>
    <w:rsid w:val="00363761"/>
    <w:rsid w:val="0037071C"/>
    <w:rsid w:val="00371792"/>
    <w:rsid w:val="00372ED2"/>
    <w:rsid w:val="003747C1"/>
    <w:rsid w:val="003755EE"/>
    <w:rsid w:val="00380359"/>
    <w:rsid w:val="003847C5"/>
    <w:rsid w:val="00384CA9"/>
    <w:rsid w:val="003870D4"/>
    <w:rsid w:val="00391B28"/>
    <w:rsid w:val="00391C6E"/>
    <w:rsid w:val="0039392A"/>
    <w:rsid w:val="003955AF"/>
    <w:rsid w:val="00395B45"/>
    <w:rsid w:val="003A0C5C"/>
    <w:rsid w:val="003A28AE"/>
    <w:rsid w:val="003A2ED7"/>
    <w:rsid w:val="003A34B4"/>
    <w:rsid w:val="003A37C5"/>
    <w:rsid w:val="003A39FA"/>
    <w:rsid w:val="003A3E0A"/>
    <w:rsid w:val="003A477B"/>
    <w:rsid w:val="003A6386"/>
    <w:rsid w:val="003A66D6"/>
    <w:rsid w:val="003A78B2"/>
    <w:rsid w:val="003B1523"/>
    <w:rsid w:val="003C0999"/>
    <w:rsid w:val="003C28C2"/>
    <w:rsid w:val="003C2A00"/>
    <w:rsid w:val="003C45ED"/>
    <w:rsid w:val="003C4CB3"/>
    <w:rsid w:val="003C53AF"/>
    <w:rsid w:val="003C6E9B"/>
    <w:rsid w:val="003D08E9"/>
    <w:rsid w:val="003D0F25"/>
    <w:rsid w:val="003D1167"/>
    <w:rsid w:val="003D1619"/>
    <w:rsid w:val="003D19CC"/>
    <w:rsid w:val="003D33ED"/>
    <w:rsid w:val="003E0297"/>
    <w:rsid w:val="003E0668"/>
    <w:rsid w:val="003E3FB2"/>
    <w:rsid w:val="003E5C4E"/>
    <w:rsid w:val="003F0A18"/>
    <w:rsid w:val="003F2875"/>
    <w:rsid w:val="003F2B7F"/>
    <w:rsid w:val="003F5085"/>
    <w:rsid w:val="003F528C"/>
    <w:rsid w:val="003F5357"/>
    <w:rsid w:val="00400A8B"/>
    <w:rsid w:val="00403327"/>
    <w:rsid w:val="00403AA9"/>
    <w:rsid w:val="004052DE"/>
    <w:rsid w:val="004057C1"/>
    <w:rsid w:val="004116B8"/>
    <w:rsid w:val="00411CD4"/>
    <w:rsid w:val="00412BF0"/>
    <w:rsid w:val="00413A41"/>
    <w:rsid w:val="00413AF2"/>
    <w:rsid w:val="00414D0F"/>
    <w:rsid w:val="004171C4"/>
    <w:rsid w:val="00417998"/>
    <w:rsid w:val="004179DE"/>
    <w:rsid w:val="00417A9D"/>
    <w:rsid w:val="00417E4E"/>
    <w:rsid w:val="004209E9"/>
    <w:rsid w:val="004243B6"/>
    <w:rsid w:val="00425122"/>
    <w:rsid w:val="00426255"/>
    <w:rsid w:val="00426375"/>
    <w:rsid w:val="004273D6"/>
    <w:rsid w:val="00427F63"/>
    <w:rsid w:val="00430397"/>
    <w:rsid w:val="00432027"/>
    <w:rsid w:val="00433514"/>
    <w:rsid w:val="00435271"/>
    <w:rsid w:val="00436748"/>
    <w:rsid w:val="00437120"/>
    <w:rsid w:val="004378D8"/>
    <w:rsid w:val="00441FA4"/>
    <w:rsid w:val="00446827"/>
    <w:rsid w:val="00447FD4"/>
    <w:rsid w:val="00453B0D"/>
    <w:rsid w:val="00454699"/>
    <w:rsid w:val="00456135"/>
    <w:rsid w:val="00457084"/>
    <w:rsid w:val="0046087F"/>
    <w:rsid w:val="00462023"/>
    <w:rsid w:val="00462222"/>
    <w:rsid w:val="004632A7"/>
    <w:rsid w:val="00463865"/>
    <w:rsid w:val="0047310B"/>
    <w:rsid w:val="00473998"/>
    <w:rsid w:val="0047512E"/>
    <w:rsid w:val="00476FF1"/>
    <w:rsid w:val="004774E4"/>
    <w:rsid w:val="0048078C"/>
    <w:rsid w:val="00481AD3"/>
    <w:rsid w:val="00481FE2"/>
    <w:rsid w:val="004820D3"/>
    <w:rsid w:val="00482EFA"/>
    <w:rsid w:val="00483629"/>
    <w:rsid w:val="00484821"/>
    <w:rsid w:val="004857FB"/>
    <w:rsid w:val="004873E9"/>
    <w:rsid w:val="004878C2"/>
    <w:rsid w:val="00491C79"/>
    <w:rsid w:val="00491D25"/>
    <w:rsid w:val="00492682"/>
    <w:rsid w:val="00492F04"/>
    <w:rsid w:val="00492FFB"/>
    <w:rsid w:val="00494F77"/>
    <w:rsid w:val="004960F0"/>
    <w:rsid w:val="0049632E"/>
    <w:rsid w:val="004A0087"/>
    <w:rsid w:val="004A2839"/>
    <w:rsid w:val="004A4E4B"/>
    <w:rsid w:val="004A577B"/>
    <w:rsid w:val="004A6A2E"/>
    <w:rsid w:val="004B0062"/>
    <w:rsid w:val="004B1836"/>
    <w:rsid w:val="004B34A9"/>
    <w:rsid w:val="004B3EB0"/>
    <w:rsid w:val="004B5C2E"/>
    <w:rsid w:val="004B6DE1"/>
    <w:rsid w:val="004C00E4"/>
    <w:rsid w:val="004C0F2A"/>
    <w:rsid w:val="004C48A5"/>
    <w:rsid w:val="004C5344"/>
    <w:rsid w:val="004D29F4"/>
    <w:rsid w:val="004D2F49"/>
    <w:rsid w:val="004D3D30"/>
    <w:rsid w:val="004D465C"/>
    <w:rsid w:val="004D5342"/>
    <w:rsid w:val="004E0379"/>
    <w:rsid w:val="004E0BA9"/>
    <w:rsid w:val="004E0D3F"/>
    <w:rsid w:val="004E3AC5"/>
    <w:rsid w:val="004E6B7B"/>
    <w:rsid w:val="004E7B98"/>
    <w:rsid w:val="004F0481"/>
    <w:rsid w:val="004F08AC"/>
    <w:rsid w:val="004F3921"/>
    <w:rsid w:val="004F39C2"/>
    <w:rsid w:val="004F4A77"/>
    <w:rsid w:val="00500987"/>
    <w:rsid w:val="00503443"/>
    <w:rsid w:val="0050353B"/>
    <w:rsid w:val="00505BE8"/>
    <w:rsid w:val="00507E90"/>
    <w:rsid w:val="005104EB"/>
    <w:rsid w:val="00510768"/>
    <w:rsid w:val="00510B6A"/>
    <w:rsid w:val="005115E5"/>
    <w:rsid w:val="00511B8A"/>
    <w:rsid w:val="00515658"/>
    <w:rsid w:val="00515960"/>
    <w:rsid w:val="00516CB5"/>
    <w:rsid w:val="005170C1"/>
    <w:rsid w:val="00521473"/>
    <w:rsid w:val="00522B89"/>
    <w:rsid w:val="00522C4F"/>
    <w:rsid w:val="00524208"/>
    <w:rsid w:val="005266C1"/>
    <w:rsid w:val="00527286"/>
    <w:rsid w:val="00527527"/>
    <w:rsid w:val="00530F5A"/>
    <w:rsid w:val="005334B5"/>
    <w:rsid w:val="00534A4B"/>
    <w:rsid w:val="00537279"/>
    <w:rsid w:val="0054572C"/>
    <w:rsid w:val="005518C2"/>
    <w:rsid w:val="0055472E"/>
    <w:rsid w:val="0055591C"/>
    <w:rsid w:val="00560A90"/>
    <w:rsid w:val="005625AF"/>
    <w:rsid w:val="0056642D"/>
    <w:rsid w:val="00572040"/>
    <w:rsid w:val="005723D8"/>
    <w:rsid w:val="00572ED2"/>
    <w:rsid w:val="00573E72"/>
    <w:rsid w:val="00574A16"/>
    <w:rsid w:val="0057600C"/>
    <w:rsid w:val="00576E16"/>
    <w:rsid w:val="00577600"/>
    <w:rsid w:val="00581A3A"/>
    <w:rsid w:val="00586CFB"/>
    <w:rsid w:val="00590316"/>
    <w:rsid w:val="00590495"/>
    <w:rsid w:val="005921E7"/>
    <w:rsid w:val="00592821"/>
    <w:rsid w:val="005928BA"/>
    <w:rsid w:val="0059315B"/>
    <w:rsid w:val="00594543"/>
    <w:rsid w:val="00595D04"/>
    <w:rsid w:val="0059673C"/>
    <w:rsid w:val="00596EC2"/>
    <w:rsid w:val="00597339"/>
    <w:rsid w:val="005A2EE4"/>
    <w:rsid w:val="005A349C"/>
    <w:rsid w:val="005A3F62"/>
    <w:rsid w:val="005A4CB2"/>
    <w:rsid w:val="005A7221"/>
    <w:rsid w:val="005A72A5"/>
    <w:rsid w:val="005B2115"/>
    <w:rsid w:val="005B243D"/>
    <w:rsid w:val="005B2AF1"/>
    <w:rsid w:val="005B5BD9"/>
    <w:rsid w:val="005B610D"/>
    <w:rsid w:val="005B64FC"/>
    <w:rsid w:val="005B669C"/>
    <w:rsid w:val="005C5397"/>
    <w:rsid w:val="005C54A8"/>
    <w:rsid w:val="005C565C"/>
    <w:rsid w:val="005C5798"/>
    <w:rsid w:val="005C6BC4"/>
    <w:rsid w:val="005C75BA"/>
    <w:rsid w:val="005C7CEF"/>
    <w:rsid w:val="005D21C5"/>
    <w:rsid w:val="005D3329"/>
    <w:rsid w:val="005D4621"/>
    <w:rsid w:val="005D4AF2"/>
    <w:rsid w:val="005D6274"/>
    <w:rsid w:val="005D656E"/>
    <w:rsid w:val="005D6816"/>
    <w:rsid w:val="005D7D24"/>
    <w:rsid w:val="005E1094"/>
    <w:rsid w:val="005E3AE4"/>
    <w:rsid w:val="005E65B8"/>
    <w:rsid w:val="005E6C0E"/>
    <w:rsid w:val="005E7D73"/>
    <w:rsid w:val="005F5F8C"/>
    <w:rsid w:val="005F68B9"/>
    <w:rsid w:val="005F6A80"/>
    <w:rsid w:val="005F7051"/>
    <w:rsid w:val="005F74E1"/>
    <w:rsid w:val="00600F74"/>
    <w:rsid w:val="00602033"/>
    <w:rsid w:val="006041AB"/>
    <w:rsid w:val="0060570D"/>
    <w:rsid w:val="00605CEA"/>
    <w:rsid w:val="00606174"/>
    <w:rsid w:val="0060680C"/>
    <w:rsid w:val="00606E04"/>
    <w:rsid w:val="00607EEC"/>
    <w:rsid w:val="006107DB"/>
    <w:rsid w:val="006113BB"/>
    <w:rsid w:val="00612445"/>
    <w:rsid w:val="0061771C"/>
    <w:rsid w:val="00620166"/>
    <w:rsid w:val="00623629"/>
    <w:rsid w:val="00623FC5"/>
    <w:rsid w:val="006255D6"/>
    <w:rsid w:val="00625F0A"/>
    <w:rsid w:val="00625FC9"/>
    <w:rsid w:val="00627436"/>
    <w:rsid w:val="006306AE"/>
    <w:rsid w:val="0063143B"/>
    <w:rsid w:val="00632356"/>
    <w:rsid w:val="00633FC9"/>
    <w:rsid w:val="00640BD5"/>
    <w:rsid w:val="00641448"/>
    <w:rsid w:val="006415A0"/>
    <w:rsid w:val="00643B94"/>
    <w:rsid w:val="006452F1"/>
    <w:rsid w:val="00647135"/>
    <w:rsid w:val="006502FC"/>
    <w:rsid w:val="00651F80"/>
    <w:rsid w:val="006523BA"/>
    <w:rsid w:val="00652C31"/>
    <w:rsid w:val="00653AB7"/>
    <w:rsid w:val="00655012"/>
    <w:rsid w:val="006559C2"/>
    <w:rsid w:val="006620FE"/>
    <w:rsid w:val="0066245A"/>
    <w:rsid w:val="00663168"/>
    <w:rsid w:val="006647FC"/>
    <w:rsid w:val="00666FFB"/>
    <w:rsid w:val="00667300"/>
    <w:rsid w:val="00667984"/>
    <w:rsid w:val="00667E56"/>
    <w:rsid w:val="00681BAF"/>
    <w:rsid w:val="00683956"/>
    <w:rsid w:val="00685A2B"/>
    <w:rsid w:val="006872E6"/>
    <w:rsid w:val="00687671"/>
    <w:rsid w:val="00695618"/>
    <w:rsid w:val="00695A7F"/>
    <w:rsid w:val="006A0014"/>
    <w:rsid w:val="006A0015"/>
    <w:rsid w:val="006A1F13"/>
    <w:rsid w:val="006A3CFC"/>
    <w:rsid w:val="006B5674"/>
    <w:rsid w:val="006B6497"/>
    <w:rsid w:val="006C0E4B"/>
    <w:rsid w:val="006C28F4"/>
    <w:rsid w:val="006C29C8"/>
    <w:rsid w:val="006C3A11"/>
    <w:rsid w:val="006C4AC6"/>
    <w:rsid w:val="006C510A"/>
    <w:rsid w:val="006C5372"/>
    <w:rsid w:val="006C6002"/>
    <w:rsid w:val="006C64DD"/>
    <w:rsid w:val="006C761A"/>
    <w:rsid w:val="006D3E40"/>
    <w:rsid w:val="006D7286"/>
    <w:rsid w:val="006E0242"/>
    <w:rsid w:val="006E07E7"/>
    <w:rsid w:val="006E19CA"/>
    <w:rsid w:val="006E1AF8"/>
    <w:rsid w:val="006E4D1B"/>
    <w:rsid w:val="006E6E50"/>
    <w:rsid w:val="006E7095"/>
    <w:rsid w:val="006E71C7"/>
    <w:rsid w:val="006F092A"/>
    <w:rsid w:val="006F1C47"/>
    <w:rsid w:val="006F1EC2"/>
    <w:rsid w:val="006F442F"/>
    <w:rsid w:val="006F520A"/>
    <w:rsid w:val="006F5BC4"/>
    <w:rsid w:val="00705F7E"/>
    <w:rsid w:val="00706923"/>
    <w:rsid w:val="00706CDB"/>
    <w:rsid w:val="0071010A"/>
    <w:rsid w:val="007103B1"/>
    <w:rsid w:val="00710815"/>
    <w:rsid w:val="00710B6F"/>
    <w:rsid w:val="00712C78"/>
    <w:rsid w:val="007149B4"/>
    <w:rsid w:val="00715457"/>
    <w:rsid w:val="0071560F"/>
    <w:rsid w:val="007252EA"/>
    <w:rsid w:val="007265D4"/>
    <w:rsid w:val="00727DEF"/>
    <w:rsid w:val="007306DC"/>
    <w:rsid w:val="00730ED0"/>
    <w:rsid w:val="0073103D"/>
    <w:rsid w:val="007340B0"/>
    <w:rsid w:val="007356D6"/>
    <w:rsid w:val="00735793"/>
    <w:rsid w:val="00735E8A"/>
    <w:rsid w:val="007403A2"/>
    <w:rsid w:val="00741755"/>
    <w:rsid w:val="00741A22"/>
    <w:rsid w:val="0074321D"/>
    <w:rsid w:val="0074397A"/>
    <w:rsid w:val="00744A91"/>
    <w:rsid w:val="00745651"/>
    <w:rsid w:val="00751741"/>
    <w:rsid w:val="00753187"/>
    <w:rsid w:val="00754F05"/>
    <w:rsid w:val="00756624"/>
    <w:rsid w:val="00757119"/>
    <w:rsid w:val="00761A8E"/>
    <w:rsid w:val="00762DC7"/>
    <w:rsid w:val="0076333D"/>
    <w:rsid w:val="00770184"/>
    <w:rsid w:val="0077106F"/>
    <w:rsid w:val="00773F39"/>
    <w:rsid w:val="007769B3"/>
    <w:rsid w:val="00777AF9"/>
    <w:rsid w:val="007804E1"/>
    <w:rsid w:val="00780510"/>
    <w:rsid w:val="007819BB"/>
    <w:rsid w:val="00781C68"/>
    <w:rsid w:val="00781FF3"/>
    <w:rsid w:val="007825DB"/>
    <w:rsid w:val="007842AA"/>
    <w:rsid w:val="00784A07"/>
    <w:rsid w:val="007858AD"/>
    <w:rsid w:val="007875F5"/>
    <w:rsid w:val="007902E5"/>
    <w:rsid w:val="00790BEF"/>
    <w:rsid w:val="00794295"/>
    <w:rsid w:val="0079429F"/>
    <w:rsid w:val="00796C44"/>
    <w:rsid w:val="007A1F67"/>
    <w:rsid w:val="007A42A5"/>
    <w:rsid w:val="007A6960"/>
    <w:rsid w:val="007B1640"/>
    <w:rsid w:val="007B29C4"/>
    <w:rsid w:val="007B2B1E"/>
    <w:rsid w:val="007B2C31"/>
    <w:rsid w:val="007B3958"/>
    <w:rsid w:val="007B4E33"/>
    <w:rsid w:val="007B502B"/>
    <w:rsid w:val="007B5AA3"/>
    <w:rsid w:val="007B66FE"/>
    <w:rsid w:val="007C0071"/>
    <w:rsid w:val="007C4DD9"/>
    <w:rsid w:val="007C5D34"/>
    <w:rsid w:val="007C72B2"/>
    <w:rsid w:val="007D118F"/>
    <w:rsid w:val="007D1A31"/>
    <w:rsid w:val="007D1B3A"/>
    <w:rsid w:val="007D27B2"/>
    <w:rsid w:val="007D3597"/>
    <w:rsid w:val="007D3932"/>
    <w:rsid w:val="007D5A66"/>
    <w:rsid w:val="007D7696"/>
    <w:rsid w:val="007E1A9A"/>
    <w:rsid w:val="007E309E"/>
    <w:rsid w:val="007E53AE"/>
    <w:rsid w:val="007E5475"/>
    <w:rsid w:val="007E5FB1"/>
    <w:rsid w:val="007F103B"/>
    <w:rsid w:val="007F114C"/>
    <w:rsid w:val="007F13BD"/>
    <w:rsid w:val="007F2C72"/>
    <w:rsid w:val="007F50FE"/>
    <w:rsid w:val="007F5DBD"/>
    <w:rsid w:val="007F6E8F"/>
    <w:rsid w:val="00803174"/>
    <w:rsid w:val="00805181"/>
    <w:rsid w:val="00805D9F"/>
    <w:rsid w:val="00810A1D"/>
    <w:rsid w:val="008117EC"/>
    <w:rsid w:val="008137F9"/>
    <w:rsid w:val="008141F4"/>
    <w:rsid w:val="008169FD"/>
    <w:rsid w:val="00817A07"/>
    <w:rsid w:val="00821C1D"/>
    <w:rsid w:val="00822B0E"/>
    <w:rsid w:val="00824886"/>
    <w:rsid w:val="008248AE"/>
    <w:rsid w:val="008254E7"/>
    <w:rsid w:val="008277BA"/>
    <w:rsid w:val="0083069B"/>
    <w:rsid w:val="00832459"/>
    <w:rsid w:val="00832870"/>
    <w:rsid w:val="00832C48"/>
    <w:rsid w:val="008332D1"/>
    <w:rsid w:val="00835BB2"/>
    <w:rsid w:val="00835DD7"/>
    <w:rsid w:val="00835E65"/>
    <w:rsid w:val="00836F2C"/>
    <w:rsid w:val="008406A0"/>
    <w:rsid w:val="00843477"/>
    <w:rsid w:val="008462BD"/>
    <w:rsid w:val="00846539"/>
    <w:rsid w:val="00846E19"/>
    <w:rsid w:val="00847A8A"/>
    <w:rsid w:val="00847F89"/>
    <w:rsid w:val="0085019C"/>
    <w:rsid w:val="00857C09"/>
    <w:rsid w:val="0086273B"/>
    <w:rsid w:val="00862B4F"/>
    <w:rsid w:val="008641AA"/>
    <w:rsid w:val="00864E9D"/>
    <w:rsid w:val="00864FC6"/>
    <w:rsid w:val="00865987"/>
    <w:rsid w:val="0086728D"/>
    <w:rsid w:val="00870AF1"/>
    <w:rsid w:val="0087107E"/>
    <w:rsid w:val="00871D5B"/>
    <w:rsid w:val="00874A04"/>
    <w:rsid w:val="008768F6"/>
    <w:rsid w:val="00880199"/>
    <w:rsid w:val="00881183"/>
    <w:rsid w:val="00882CFF"/>
    <w:rsid w:val="00884EEA"/>
    <w:rsid w:val="00885E09"/>
    <w:rsid w:val="008966B6"/>
    <w:rsid w:val="008972DB"/>
    <w:rsid w:val="00897D49"/>
    <w:rsid w:val="008A07FA"/>
    <w:rsid w:val="008A22DB"/>
    <w:rsid w:val="008A23E7"/>
    <w:rsid w:val="008A30E8"/>
    <w:rsid w:val="008A4AEA"/>
    <w:rsid w:val="008A563F"/>
    <w:rsid w:val="008A5C20"/>
    <w:rsid w:val="008B05B9"/>
    <w:rsid w:val="008B0BF5"/>
    <w:rsid w:val="008B2051"/>
    <w:rsid w:val="008B2B08"/>
    <w:rsid w:val="008B51E6"/>
    <w:rsid w:val="008B5F55"/>
    <w:rsid w:val="008B69D9"/>
    <w:rsid w:val="008B7667"/>
    <w:rsid w:val="008C050F"/>
    <w:rsid w:val="008C4977"/>
    <w:rsid w:val="008C6134"/>
    <w:rsid w:val="008D0436"/>
    <w:rsid w:val="008D344E"/>
    <w:rsid w:val="008D4972"/>
    <w:rsid w:val="008D5B01"/>
    <w:rsid w:val="008D72AE"/>
    <w:rsid w:val="008E0E78"/>
    <w:rsid w:val="008E1AA1"/>
    <w:rsid w:val="008E5747"/>
    <w:rsid w:val="008E5EA5"/>
    <w:rsid w:val="008E6616"/>
    <w:rsid w:val="008E6D76"/>
    <w:rsid w:val="008F32FB"/>
    <w:rsid w:val="00900B96"/>
    <w:rsid w:val="00901742"/>
    <w:rsid w:val="0090339D"/>
    <w:rsid w:val="009042E4"/>
    <w:rsid w:val="00907CB6"/>
    <w:rsid w:val="009133C9"/>
    <w:rsid w:val="00921DC7"/>
    <w:rsid w:val="00923B67"/>
    <w:rsid w:val="00926CE9"/>
    <w:rsid w:val="00926D09"/>
    <w:rsid w:val="0093025D"/>
    <w:rsid w:val="00931616"/>
    <w:rsid w:val="009319A7"/>
    <w:rsid w:val="009332F5"/>
    <w:rsid w:val="0093436C"/>
    <w:rsid w:val="00941072"/>
    <w:rsid w:val="00942945"/>
    <w:rsid w:val="00947F0B"/>
    <w:rsid w:val="0095027B"/>
    <w:rsid w:val="00950FC2"/>
    <w:rsid w:val="009513C1"/>
    <w:rsid w:val="0095335D"/>
    <w:rsid w:val="0095488C"/>
    <w:rsid w:val="0095533D"/>
    <w:rsid w:val="009579C9"/>
    <w:rsid w:val="009606C1"/>
    <w:rsid w:val="0096105D"/>
    <w:rsid w:val="009633F8"/>
    <w:rsid w:val="009646EF"/>
    <w:rsid w:val="00964F78"/>
    <w:rsid w:val="00966347"/>
    <w:rsid w:val="009664F9"/>
    <w:rsid w:val="0097327C"/>
    <w:rsid w:val="009746EE"/>
    <w:rsid w:val="00976A5B"/>
    <w:rsid w:val="0098555C"/>
    <w:rsid w:val="00986A59"/>
    <w:rsid w:val="00993E74"/>
    <w:rsid w:val="00994699"/>
    <w:rsid w:val="00994DA4"/>
    <w:rsid w:val="00995E64"/>
    <w:rsid w:val="009A1435"/>
    <w:rsid w:val="009A1FAC"/>
    <w:rsid w:val="009A50AF"/>
    <w:rsid w:val="009A6731"/>
    <w:rsid w:val="009A69C8"/>
    <w:rsid w:val="009A78E0"/>
    <w:rsid w:val="009A7FB1"/>
    <w:rsid w:val="009B2B85"/>
    <w:rsid w:val="009B37F6"/>
    <w:rsid w:val="009B3AB3"/>
    <w:rsid w:val="009B4B98"/>
    <w:rsid w:val="009B4EF2"/>
    <w:rsid w:val="009B57B0"/>
    <w:rsid w:val="009B7F66"/>
    <w:rsid w:val="009C218B"/>
    <w:rsid w:val="009C2A1B"/>
    <w:rsid w:val="009C2C3C"/>
    <w:rsid w:val="009D1176"/>
    <w:rsid w:val="009D1BB4"/>
    <w:rsid w:val="009D2DF8"/>
    <w:rsid w:val="009D3268"/>
    <w:rsid w:val="009D4659"/>
    <w:rsid w:val="009E362C"/>
    <w:rsid w:val="009E3BD1"/>
    <w:rsid w:val="009E7D7E"/>
    <w:rsid w:val="009F03AB"/>
    <w:rsid w:val="009F10E4"/>
    <w:rsid w:val="009F1C8C"/>
    <w:rsid w:val="009F378D"/>
    <w:rsid w:val="009F7EF3"/>
    <w:rsid w:val="00A008DC"/>
    <w:rsid w:val="00A02C72"/>
    <w:rsid w:val="00A03945"/>
    <w:rsid w:val="00A067C3"/>
    <w:rsid w:val="00A07DFF"/>
    <w:rsid w:val="00A106A3"/>
    <w:rsid w:val="00A11045"/>
    <w:rsid w:val="00A11B02"/>
    <w:rsid w:val="00A137F0"/>
    <w:rsid w:val="00A138D5"/>
    <w:rsid w:val="00A15D0C"/>
    <w:rsid w:val="00A17E52"/>
    <w:rsid w:val="00A20AAF"/>
    <w:rsid w:val="00A20EBB"/>
    <w:rsid w:val="00A21E29"/>
    <w:rsid w:val="00A22B3F"/>
    <w:rsid w:val="00A254F7"/>
    <w:rsid w:val="00A26F1A"/>
    <w:rsid w:val="00A30763"/>
    <w:rsid w:val="00A31245"/>
    <w:rsid w:val="00A317BE"/>
    <w:rsid w:val="00A3189B"/>
    <w:rsid w:val="00A32572"/>
    <w:rsid w:val="00A34086"/>
    <w:rsid w:val="00A3682F"/>
    <w:rsid w:val="00A368AB"/>
    <w:rsid w:val="00A40834"/>
    <w:rsid w:val="00A4180D"/>
    <w:rsid w:val="00A438D7"/>
    <w:rsid w:val="00A44098"/>
    <w:rsid w:val="00A447FA"/>
    <w:rsid w:val="00A45817"/>
    <w:rsid w:val="00A5440E"/>
    <w:rsid w:val="00A54488"/>
    <w:rsid w:val="00A55352"/>
    <w:rsid w:val="00A5565A"/>
    <w:rsid w:val="00A575EE"/>
    <w:rsid w:val="00A57AC1"/>
    <w:rsid w:val="00A6171A"/>
    <w:rsid w:val="00A62121"/>
    <w:rsid w:val="00A628FD"/>
    <w:rsid w:val="00A64D13"/>
    <w:rsid w:val="00A65D73"/>
    <w:rsid w:val="00A6648D"/>
    <w:rsid w:val="00A72F09"/>
    <w:rsid w:val="00A7535D"/>
    <w:rsid w:val="00A7600E"/>
    <w:rsid w:val="00A777BC"/>
    <w:rsid w:val="00A77EBB"/>
    <w:rsid w:val="00A80883"/>
    <w:rsid w:val="00A81C6F"/>
    <w:rsid w:val="00A85C83"/>
    <w:rsid w:val="00A85F39"/>
    <w:rsid w:val="00A916C2"/>
    <w:rsid w:val="00A916D1"/>
    <w:rsid w:val="00A91DFE"/>
    <w:rsid w:val="00A93A9F"/>
    <w:rsid w:val="00A93E86"/>
    <w:rsid w:val="00A94704"/>
    <w:rsid w:val="00A965E7"/>
    <w:rsid w:val="00A96651"/>
    <w:rsid w:val="00A96E35"/>
    <w:rsid w:val="00A978B3"/>
    <w:rsid w:val="00A97B62"/>
    <w:rsid w:val="00AA1682"/>
    <w:rsid w:val="00AA23E1"/>
    <w:rsid w:val="00AA3937"/>
    <w:rsid w:val="00AA50B4"/>
    <w:rsid w:val="00AA5A39"/>
    <w:rsid w:val="00AA688A"/>
    <w:rsid w:val="00AA6B2C"/>
    <w:rsid w:val="00AA7115"/>
    <w:rsid w:val="00AA76BE"/>
    <w:rsid w:val="00AA7AA2"/>
    <w:rsid w:val="00AB0142"/>
    <w:rsid w:val="00AB2DC0"/>
    <w:rsid w:val="00AB40B6"/>
    <w:rsid w:val="00AC092C"/>
    <w:rsid w:val="00AC1161"/>
    <w:rsid w:val="00AC3A6A"/>
    <w:rsid w:val="00AC423A"/>
    <w:rsid w:val="00AC4FFF"/>
    <w:rsid w:val="00AC62A5"/>
    <w:rsid w:val="00AC7C6E"/>
    <w:rsid w:val="00AD057D"/>
    <w:rsid w:val="00AD08C3"/>
    <w:rsid w:val="00AD5FA2"/>
    <w:rsid w:val="00AD7E1C"/>
    <w:rsid w:val="00AE007E"/>
    <w:rsid w:val="00AE343C"/>
    <w:rsid w:val="00AE6408"/>
    <w:rsid w:val="00AF1D2A"/>
    <w:rsid w:val="00AF2544"/>
    <w:rsid w:val="00AF262B"/>
    <w:rsid w:val="00AF2853"/>
    <w:rsid w:val="00AF56B5"/>
    <w:rsid w:val="00B0211D"/>
    <w:rsid w:val="00B02EF0"/>
    <w:rsid w:val="00B02F10"/>
    <w:rsid w:val="00B0392B"/>
    <w:rsid w:val="00B043BB"/>
    <w:rsid w:val="00B04487"/>
    <w:rsid w:val="00B04D03"/>
    <w:rsid w:val="00B132F0"/>
    <w:rsid w:val="00B14AA3"/>
    <w:rsid w:val="00B14DE3"/>
    <w:rsid w:val="00B15F53"/>
    <w:rsid w:val="00B1694F"/>
    <w:rsid w:val="00B20C09"/>
    <w:rsid w:val="00B216DA"/>
    <w:rsid w:val="00B23245"/>
    <w:rsid w:val="00B235A2"/>
    <w:rsid w:val="00B25179"/>
    <w:rsid w:val="00B313AF"/>
    <w:rsid w:val="00B31DF0"/>
    <w:rsid w:val="00B324E9"/>
    <w:rsid w:val="00B3314F"/>
    <w:rsid w:val="00B35E4C"/>
    <w:rsid w:val="00B3610C"/>
    <w:rsid w:val="00B361C7"/>
    <w:rsid w:val="00B36734"/>
    <w:rsid w:val="00B375F8"/>
    <w:rsid w:val="00B40954"/>
    <w:rsid w:val="00B42508"/>
    <w:rsid w:val="00B4259F"/>
    <w:rsid w:val="00B455B0"/>
    <w:rsid w:val="00B471B6"/>
    <w:rsid w:val="00B54993"/>
    <w:rsid w:val="00B54DBC"/>
    <w:rsid w:val="00B54FC2"/>
    <w:rsid w:val="00B577E8"/>
    <w:rsid w:val="00B65D51"/>
    <w:rsid w:val="00B6796A"/>
    <w:rsid w:val="00B71092"/>
    <w:rsid w:val="00B74484"/>
    <w:rsid w:val="00B74DE2"/>
    <w:rsid w:val="00B74FA7"/>
    <w:rsid w:val="00B750F2"/>
    <w:rsid w:val="00B77164"/>
    <w:rsid w:val="00B777F3"/>
    <w:rsid w:val="00B77AD6"/>
    <w:rsid w:val="00B84C0A"/>
    <w:rsid w:val="00B864D8"/>
    <w:rsid w:val="00B86F15"/>
    <w:rsid w:val="00B9342F"/>
    <w:rsid w:val="00B94F30"/>
    <w:rsid w:val="00BB0144"/>
    <w:rsid w:val="00BB34F4"/>
    <w:rsid w:val="00BB4666"/>
    <w:rsid w:val="00BB5DB9"/>
    <w:rsid w:val="00BB751B"/>
    <w:rsid w:val="00BC147D"/>
    <w:rsid w:val="00BC2922"/>
    <w:rsid w:val="00BC39ED"/>
    <w:rsid w:val="00BC48D6"/>
    <w:rsid w:val="00BC5953"/>
    <w:rsid w:val="00BC7AC3"/>
    <w:rsid w:val="00BD03CC"/>
    <w:rsid w:val="00BD39EC"/>
    <w:rsid w:val="00BD3EDD"/>
    <w:rsid w:val="00BD4669"/>
    <w:rsid w:val="00BD7E75"/>
    <w:rsid w:val="00BE1C55"/>
    <w:rsid w:val="00BE3F4C"/>
    <w:rsid w:val="00BE429E"/>
    <w:rsid w:val="00BE60AF"/>
    <w:rsid w:val="00BE6930"/>
    <w:rsid w:val="00BF3266"/>
    <w:rsid w:val="00BF39D7"/>
    <w:rsid w:val="00BF6B9C"/>
    <w:rsid w:val="00C00937"/>
    <w:rsid w:val="00C01A78"/>
    <w:rsid w:val="00C07D9F"/>
    <w:rsid w:val="00C11B60"/>
    <w:rsid w:val="00C11FE8"/>
    <w:rsid w:val="00C12296"/>
    <w:rsid w:val="00C12DCE"/>
    <w:rsid w:val="00C13B39"/>
    <w:rsid w:val="00C15368"/>
    <w:rsid w:val="00C15E54"/>
    <w:rsid w:val="00C2147C"/>
    <w:rsid w:val="00C24E01"/>
    <w:rsid w:val="00C25D19"/>
    <w:rsid w:val="00C26657"/>
    <w:rsid w:val="00C32545"/>
    <w:rsid w:val="00C40960"/>
    <w:rsid w:val="00C40E08"/>
    <w:rsid w:val="00C44074"/>
    <w:rsid w:val="00C4472C"/>
    <w:rsid w:val="00C44ED3"/>
    <w:rsid w:val="00C457DB"/>
    <w:rsid w:val="00C46F33"/>
    <w:rsid w:val="00C474F4"/>
    <w:rsid w:val="00C54042"/>
    <w:rsid w:val="00C56315"/>
    <w:rsid w:val="00C60ACB"/>
    <w:rsid w:val="00C60F67"/>
    <w:rsid w:val="00C63987"/>
    <w:rsid w:val="00C64AAC"/>
    <w:rsid w:val="00C72CAD"/>
    <w:rsid w:val="00C739EB"/>
    <w:rsid w:val="00C73AE6"/>
    <w:rsid w:val="00C82550"/>
    <w:rsid w:val="00C83E08"/>
    <w:rsid w:val="00C87D15"/>
    <w:rsid w:val="00C87FDF"/>
    <w:rsid w:val="00C91A08"/>
    <w:rsid w:val="00C93D72"/>
    <w:rsid w:val="00C95169"/>
    <w:rsid w:val="00C960AA"/>
    <w:rsid w:val="00C96981"/>
    <w:rsid w:val="00CA0882"/>
    <w:rsid w:val="00CA1B80"/>
    <w:rsid w:val="00CA233A"/>
    <w:rsid w:val="00CA53A8"/>
    <w:rsid w:val="00CA6FBB"/>
    <w:rsid w:val="00CB030A"/>
    <w:rsid w:val="00CB0D69"/>
    <w:rsid w:val="00CB34C6"/>
    <w:rsid w:val="00CB5641"/>
    <w:rsid w:val="00CB58E4"/>
    <w:rsid w:val="00CB6544"/>
    <w:rsid w:val="00CB7227"/>
    <w:rsid w:val="00CB7FE7"/>
    <w:rsid w:val="00CC0444"/>
    <w:rsid w:val="00CC10A4"/>
    <w:rsid w:val="00CC1A45"/>
    <w:rsid w:val="00CC496E"/>
    <w:rsid w:val="00CC6FFA"/>
    <w:rsid w:val="00CC7510"/>
    <w:rsid w:val="00CD0F2A"/>
    <w:rsid w:val="00CD2119"/>
    <w:rsid w:val="00CD2C90"/>
    <w:rsid w:val="00CD719C"/>
    <w:rsid w:val="00CE0783"/>
    <w:rsid w:val="00CE2047"/>
    <w:rsid w:val="00CE243B"/>
    <w:rsid w:val="00CE2745"/>
    <w:rsid w:val="00CE2A53"/>
    <w:rsid w:val="00CE2F0C"/>
    <w:rsid w:val="00CF0915"/>
    <w:rsid w:val="00CF1293"/>
    <w:rsid w:val="00CF6921"/>
    <w:rsid w:val="00D00617"/>
    <w:rsid w:val="00D01865"/>
    <w:rsid w:val="00D04645"/>
    <w:rsid w:val="00D0496A"/>
    <w:rsid w:val="00D0627F"/>
    <w:rsid w:val="00D068FE"/>
    <w:rsid w:val="00D06D73"/>
    <w:rsid w:val="00D073EC"/>
    <w:rsid w:val="00D158A3"/>
    <w:rsid w:val="00D16222"/>
    <w:rsid w:val="00D1669D"/>
    <w:rsid w:val="00D17C0A"/>
    <w:rsid w:val="00D212AC"/>
    <w:rsid w:val="00D22AA3"/>
    <w:rsid w:val="00D26008"/>
    <w:rsid w:val="00D27116"/>
    <w:rsid w:val="00D307D6"/>
    <w:rsid w:val="00D33200"/>
    <w:rsid w:val="00D334F7"/>
    <w:rsid w:val="00D341A1"/>
    <w:rsid w:val="00D42012"/>
    <w:rsid w:val="00D4210B"/>
    <w:rsid w:val="00D424C1"/>
    <w:rsid w:val="00D50B77"/>
    <w:rsid w:val="00D539A9"/>
    <w:rsid w:val="00D56122"/>
    <w:rsid w:val="00D575DC"/>
    <w:rsid w:val="00D60204"/>
    <w:rsid w:val="00D620A6"/>
    <w:rsid w:val="00D63592"/>
    <w:rsid w:val="00D648A2"/>
    <w:rsid w:val="00D64B44"/>
    <w:rsid w:val="00D64BBF"/>
    <w:rsid w:val="00D66A19"/>
    <w:rsid w:val="00D6730D"/>
    <w:rsid w:val="00D70A94"/>
    <w:rsid w:val="00D7304E"/>
    <w:rsid w:val="00D73901"/>
    <w:rsid w:val="00D73FDD"/>
    <w:rsid w:val="00D74969"/>
    <w:rsid w:val="00D7550B"/>
    <w:rsid w:val="00D76FD1"/>
    <w:rsid w:val="00D773A6"/>
    <w:rsid w:val="00D77DFA"/>
    <w:rsid w:val="00D77EE8"/>
    <w:rsid w:val="00D804B4"/>
    <w:rsid w:val="00D81D60"/>
    <w:rsid w:val="00D81DB5"/>
    <w:rsid w:val="00D82A89"/>
    <w:rsid w:val="00D82FD2"/>
    <w:rsid w:val="00D83038"/>
    <w:rsid w:val="00D83A1F"/>
    <w:rsid w:val="00D84FCE"/>
    <w:rsid w:val="00D85BED"/>
    <w:rsid w:val="00D8669C"/>
    <w:rsid w:val="00D91C79"/>
    <w:rsid w:val="00D92540"/>
    <w:rsid w:val="00D9380B"/>
    <w:rsid w:val="00D93D02"/>
    <w:rsid w:val="00DA0ED6"/>
    <w:rsid w:val="00DA1EED"/>
    <w:rsid w:val="00DA21AD"/>
    <w:rsid w:val="00DA4FBE"/>
    <w:rsid w:val="00DA77EC"/>
    <w:rsid w:val="00DA7A37"/>
    <w:rsid w:val="00DB017D"/>
    <w:rsid w:val="00DB0B7F"/>
    <w:rsid w:val="00DB41ED"/>
    <w:rsid w:val="00DB5BA8"/>
    <w:rsid w:val="00DB7EBE"/>
    <w:rsid w:val="00DC0591"/>
    <w:rsid w:val="00DC076B"/>
    <w:rsid w:val="00DC0954"/>
    <w:rsid w:val="00DC297E"/>
    <w:rsid w:val="00DC5698"/>
    <w:rsid w:val="00DC59BF"/>
    <w:rsid w:val="00DC5ED8"/>
    <w:rsid w:val="00DD2089"/>
    <w:rsid w:val="00DD280C"/>
    <w:rsid w:val="00DD4737"/>
    <w:rsid w:val="00DD48A1"/>
    <w:rsid w:val="00DD720E"/>
    <w:rsid w:val="00DE0408"/>
    <w:rsid w:val="00DE202F"/>
    <w:rsid w:val="00DE24C7"/>
    <w:rsid w:val="00DE5063"/>
    <w:rsid w:val="00DE66EE"/>
    <w:rsid w:val="00E00127"/>
    <w:rsid w:val="00E02586"/>
    <w:rsid w:val="00E03C31"/>
    <w:rsid w:val="00E0424D"/>
    <w:rsid w:val="00E06560"/>
    <w:rsid w:val="00E06E66"/>
    <w:rsid w:val="00E10CFD"/>
    <w:rsid w:val="00E13376"/>
    <w:rsid w:val="00E16041"/>
    <w:rsid w:val="00E163CF"/>
    <w:rsid w:val="00E23B70"/>
    <w:rsid w:val="00E24728"/>
    <w:rsid w:val="00E254F1"/>
    <w:rsid w:val="00E26711"/>
    <w:rsid w:val="00E26C80"/>
    <w:rsid w:val="00E308CC"/>
    <w:rsid w:val="00E312DB"/>
    <w:rsid w:val="00E32DA5"/>
    <w:rsid w:val="00E3323F"/>
    <w:rsid w:val="00E3400E"/>
    <w:rsid w:val="00E358CC"/>
    <w:rsid w:val="00E365BA"/>
    <w:rsid w:val="00E4075E"/>
    <w:rsid w:val="00E41755"/>
    <w:rsid w:val="00E4367B"/>
    <w:rsid w:val="00E437AA"/>
    <w:rsid w:val="00E43846"/>
    <w:rsid w:val="00E44FF0"/>
    <w:rsid w:val="00E4647C"/>
    <w:rsid w:val="00E464B4"/>
    <w:rsid w:val="00E47D04"/>
    <w:rsid w:val="00E47DCA"/>
    <w:rsid w:val="00E5021C"/>
    <w:rsid w:val="00E507CF"/>
    <w:rsid w:val="00E50958"/>
    <w:rsid w:val="00E50F96"/>
    <w:rsid w:val="00E55FCB"/>
    <w:rsid w:val="00E56643"/>
    <w:rsid w:val="00E62FE2"/>
    <w:rsid w:val="00E64A2E"/>
    <w:rsid w:val="00E666FB"/>
    <w:rsid w:val="00E74DBF"/>
    <w:rsid w:val="00E75A3D"/>
    <w:rsid w:val="00E760E6"/>
    <w:rsid w:val="00E801D0"/>
    <w:rsid w:val="00E80342"/>
    <w:rsid w:val="00E83E4C"/>
    <w:rsid w:val="00E841A0"/>
    <w:rsid w:val="00E8434F"/>
    <w:rsid w:val="00E922B7"/>
    <w:rsid w:val="00E94493"/>
    <w:rsid w:val="00E95E40"/>
    <w:rsid w:val="00E9758C"/>
    <w:rsid w:val="00E97E2D"/>
    <w:rsid w:val="00EA1775"/>
    <w:rsid w:val="00EA1C0C"/>
    <w:rsid w:val="00EA299A"/>
    <w:rsid w:val="00EA711E"/>
    <w:rsid w:val="00EB0488"/>
    <w:rsid w:val="00EB27DD"/>
    <w:rsid w:val="00EB68C1"/>
    <w:rsid w:val="00EC043A"/>
    <w:rsid w:val="00EC0ACB"/>
    <w:rsid w:val="00EC2FA2"/>
    <w:rsid w:val="00EC506D"/>
    <w:rsid w:val="00EC5B84"/>
    <w:rsid w:val="00EC6E24"/>
    <w:rsid w:val="00EC77E0"/>
    <w:rsid w:val="00EC7976"/>
    <w:rsid w:val="00ED0215"/>
    <w:rsid w:val="00ED0295"/>
    <w:rsid w:val="00ED15D3"/>
    <w:rsid w:val="00ED208C"/>
    <w:rsid w:val="00ED5132"/>
    <w:rsid w:val="00ED6A07"/>
    <w:rsid w:val="00EE26CD"/>
    <w:rsid w:val="00EE28AF"/>
    <w:rsid w:val="00EE2B00"/>
    <w:rsid w:val="00EE4106"/>
    <w:rsid w:val="00EE4F12"/>
    <w:rsid w:val="00EE7110"/>
    <w:rsid w:val="00EF101D"/>
    <w:rsid w:val="00EF289A"/>
    <w:rsid w:val="00EF2F84"/>
    <w:rsid w:val="00EF56BD"/>
    <w:rsid w:val="00EF7066"/>
    <w:rsid w:val="00F00403"/>
    <w:rsid w:val="00F01852"/>
    <w:rsid w:val="00F02A21"/>
    <w:rsid w:val="00F02D71"/>
    <w:rsid w:val="00F04B13"/>
    <w:rsid w:val="00F13763"/>
    <w:rsid w:val="00F16173"/>
    <w:rsid w:val="00F162A4"/>
    <w:rsid w:val="00F17D71"/>
    <w:rsid w:val="00F21B8A"/>
    <w:rsid w:val="00F23CC0"/>
    <w:rsid w:val="00F3164C"/>
    <w:rsid w:val="00F31C09"/>
    <w:rsid w:val="00F31FB5"/>
    <w:rsid w:val="00F32214"/>
    <w:rsid w:val="00F32A61"/>
    <w:rsid w:val="00F3366C"/>
    <w:rsid w:val="00F33C06"/>
    <w:rsid w:val="00F37A7C"/>
    <w:rsid w:val="00F42C1F"/>
    <w:rsid w:val="00F45CFF"/>
    <w:rsid w:val="00F47FC0"/>
    <w:rsid w:val="00F5009A"/>
    <w:rsid w:val="00F54C3C"/>
    <w:rsid w:val="00F560A5"/>
    <w:rsid w:val="00F568EA"/>
    <w:rsid w:val="00F57109"/>
    <w:rsid w:val="00F57A13"/>
    <w:rsid w:val="00F60920"/>
    <w:rsid w:val="00F63CD6"/>
    <w:rsid w:val="00F654AA"/>
    <w:rsid w:val="00F65A63"/>
    <w:rsid w:val="00F66C9B"/>
    <w:rsid w:val="00F67D76"/>
    <w:rsid w:val="00F72816"/>
    <w:rsid w:val="00F73045"/>
    <w:rsid w:val="00F7373A"/>
    <w:rsid w:val="00F75D96"/>
    <w:rsid w:val="00F77556"/>
    <w:rsid w:val="00F801E2"/>
    <w:rsid w:val="00F81073"/>
    <w:rsid w:val="00F8180C"/>
    <w:rsid w:val="00F8307B"/>
    <w:rsid w:val="00F85474"/>
    <w:rsid w:val="00F91430"/>
    <w:rsid w:val="00F9561C"/>
    <w:rsid w:val="00FA3597"/>
    <w:rsid w:val="00FA3A80"/>
    <w:rsid w:val="00FA426F"/>
    <w:rsid w:val="00FA5D97"/>
    <w:rsid w:val="00FA6618"/>
    <w:rsid w:val="00FA745A"/>
    <w:rsid w:val="00FB1B87"/>
    <w:rsid w:val="00FB1E23"/>
    <w:rsid w:val="00FB3251"/>
    <w:rsid w:val="00FB4E39"/>
    <w:rsid w:val="00FB61D1"/>
    <w:rsid w:val="00FC0A3F"/>
    <w:rsid w:val="00FC28C9"/>
    <w:rsid w:val="00FC4361"/>
    <w:rsid w:val="00FC6F1B"/>
    <w:rsid w:val="00FC7DB1"/>
    <w:rsid w:val="00FC7EB9"/>
    <w:rsid w:val="00FD0C24"/>
    <w:rsid w:val="00FD1240"/>
    <w:rsid w:val="00FE36F4"/>
    <w:rsid w:val="00FF13B2"/>
    <w:rsid w:val="00FF4734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33AFC-212D-4394-B585-B4AF3FD8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895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Aishah Ibrahim</dc:creator>
  <cp:keywords/>
  <dc:description/>
  <cp:lastModifiedBy>Siti Aishah Ibrahim</cp:lastModifiedBy>
  <cp:revision>12</cp:revision>
  <dcterms:created xsi:type="dcterms:W3CDTF">2016-03-22T07:37:00Z</dcterms:created>
  <dcterms:modified xsi:type="dcterms:W3CDTF">2016-03-25T09:33:00Z</dcterms:modified>
</cp:coreProperties>
</file>