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AF" w:rsidRDefault="00273EAF" w:rsidP="00273EAF">
      <w:r>
        <w:t xml:space="preserve">Test Result &gt; Planning Report &gt; Overall Summary &gt; Summary of Work Programme </w:t>
      </w:r>
    </w:p>
    <w:p w:rsidR="00273EAF" w:rsidRDefault="00273EAF" w:rsidP="00273EAF">
      <w:r>
        <w:t>Test per summary checkbox</w:t>
      </w:r>
      <w:r>
        <w:t xml:space="preserve"> – Approved by BOD</w:t>
      </w:r>
    </w:p>
    <w:p w:rsidR="00273EAF" w:rsidRDefault="00273EAF" w:rsidP="00273EAF"/>
    <w:p w:rsidR="00273EAF" w:rsidRDefault="00273EAF" w:rsidP="00273EAF">
      <w:pPr>
        <w:pStyle w:val="ListParagraph"/>
        <w:numPr>
          <w:ilvl w:val="0"/>
          <w:numId w:val="1"/>
        </w:numPr>
      </w:pPr>
      <w:r>
        <w:t>Status : Approved by BOD</w:t>
      </w:r>
    </w:p>
    <w:p w:rsidR="00273EAF" w:rsidRDefault="00273EAF" w:rsidP="00273EAF">
      <w:pPr>
        <w:pStyle w:val="ListParagraph"/>
      </w:pPr>
      <w:r>
        <w:t>Summary: Sector</w: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3622B252" wp14:editId="6C1FB93F">
            <wp:extent cx="3848100" cy="2344842"/>
            <wp:effectExtent l="57150" t="57150" r="114300" b="1130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4753" cy="234889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C7583" wp14:editId="5C84ECC4">
                <wp:simplePos x="0" y="0"/>
                <wp:positionH relativeFrom="column">
                  <wp:posOffset>514350</wp:posOffset>
                </wp:positionH>
                <wp:positionV relativeFrom="paragraph">
                  <wp:posOffset>1264285</wp:posOffset>
                </wp:positionV>
                <wp:extent cx="5476875" cy="1971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AE30C" id="Rectangle 6" o:spid="_x0000_s1026" style="position:absolute;margin-left:40.5pt;margin-top:99.55pt;width:431.25pt;height:15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18F09" wp14:editId="0C591926">
                <wp:simplePos x="0" y="0"/>
                <wp:positionH relativeFrom="column">
                  <wp:posOffset>2428875</wp:posOffset>
                </wp:positionH>
                <wp:positionV relativeFrom="paragraph">
                  <wp:posOffset>413385</wp:posOffset>
                </wp:positionV>
                <wp:extent cx="2352675" cy="3143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SUMMARY BY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8F09" id="Rectangle 20" o:spid="_x0000_s1026" style="position:absolute;left:0;text-align:left;margin-left:191.25pt;margin-top:32.55pt;width:18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display SUMMARY BY SECTOR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68837" wp14:editId="4E4495C6">
                <wp:simplePos x="0" y="0"/>
                <wp:positionH relativeFrom="column">
                  <wp:posOffset>2181225</wp:posOffset>
                </wp:positionH>
                <wp:positionV relativeFrom="paragraph">
                  <wp:posOffset>584835</wp:posOffset>
                </wp:positionV>
                <wp:extent cx="247650" cy="1428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2AA84" id="Oval 21" o:spid="_x0000_s1026" style="position:absolute;margin-left:171.75pt;margin-top:46.05pt;width:19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3832A712" wp14:editId="0A4024B9">
            <wp:extent cx="5731510" cy="3345180"/>
            <wp:effectExtent l="57150" t="57150" r="116840" b="1219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961C" wp14:editId="3F04A642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961C" id="Rectangle 5" o:spid="_x0000_s1027" style="position:absolute;left:0;text-align:left;margin-left:198pt;margin-top:47.5pt;width:18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2"/>
        </w:numPr>
      </w:pPr>
      <w:r>
        <w:t>Shall display SUMMARY BY SECTOR instead of SUMMARY BY null</w:t>
      </w:r>
    </w:p>
    <w:p w:rsidR="00273EAF" w:rsidRDefault="00273EAF" w:rsidP="00273EAF">
      <w:pPr>
        <w:pStyle w:val="ListParagraph"/>
        <w:numPr>
          <w:ilvl w:val="0"/>
          <w:numId w:val="2"/>
        </w:numPr>
      </w:pPr>
      <w:r>
        <w:t>Summary by Budget Type shall not be display as we only tick sector report to be display</w:t>
      </w:r>
    </w:p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>Status : Approved by BOD</w:t>
      </w:r>
    </w:p>
    <w:p w:rsidR="00273EAF" w:rsidRDefault="00273EAF" w:rsidP="00273EAF">
      <w:pPr>
        <w:pStyle w:val="ListParagraph"/>
      </w:pPr>
      <w:r>
        <w:t>Summary: Country</w:t>
      </w:r>
    </w:p>
    <w:p w:rsidR="00273EAF" w:rsidRDefault="00273EAF" w:rsidP="00273EAF">
      <w:pPr>
        <w:pStyle w:val="ListParagraph"/>
      </w:pPr>
    </w:p>
    <w:p w:rsidR="00273EAF" w:rsidRDefault="00071B9F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02F27AD4" wp14:editId="402A0423">
            <wp:extent cx="3736610" cy="2324100"/>
            <wp:effectExtent l="57150" t="57150" r="111760" b="11430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805" cy="23285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BC403" wp14:editId="33CB6C8D">
                <wp:simplePos x="0" y="0"/>
                <wp:positionH relativeFrom="column">
                  <wp:posOffset>2428875</wp:posOffset>
                </wp:positionH>
                <wp:positionV relativeFrom="paragraph">
                  <wp:posOffset>450215</wp:posOffset>
                </wp:positionV>
                <wp:extent cx="2533650" cy="2857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display SUMMARY BY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COUNTRY</w:t>
                            </w:r>
                          </w:p>
                          <w:p w:rsidR="00273EAF" w:rsidRDefault="00273EAF" w:rsidP="00273E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BC403" id="Rectangle 23" o:spid="_x0000_s1028" style="position:absolute;left:0;text-align:left;margin-left:191.25pt;margin-top:35.45pt;width:19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display SUMMARY BY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COUNTRY</w:t>
                      </w:r>
                    </w:p>
                    <w:p w:rsidR="00273EAF" w:rsidRDefault="00273EAF" w:rsidP="00273E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01F50" wp14:editId="6B8DFB7A">
                <wp:simplePos x="0" y="0"/>
                <wp:positionH relativeFrom="column">
                  <wp:posOffset>600075</wp:posOffset>
                </wp:positionH>
                <wp:positionV relativeFrom="paragraph">
                  <wp:posOffset>1316990</wp:posOffset>
                </wp:positionV>
                <wp:extent cx="5562600" cy="2038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A535C" id="Rectangle 25" o:spid="_x0000_s1026" style="position:absolute;margin-left:47.25pt;margin-top:103.7pt;width:438pt;height:16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57919" wp14:editId="24337EA3">
                <wp:simplePos x="0" y="0"/>
                <wp:positionH relativeFrom="column">
                  <wp:posOffset>2276475</wp:posOffset>
                </wp:positionH>
                <wp:positionV relativeFrom="paragraph">
                  <wp:posOffset>631190</wp:posOffset>
                </wp:positionV>
                <wp:extent cx="209550" cy="1047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DD27E4" id="Oval 24" o:spid="_x0000_s1026" style="position:absolute;margin-left:179.25pt;margin-top:49.7pt;width:16.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2F2974C" wp14:editId="3FA33106">
            <wp:extent cx="5731510" cy="3345180"/>
            <wp:effectExtent l="57150" t="57150" r="116840" b="1219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7" o:spid="_x0000_s1029" style="position:absolute;left:0;text-align:left;margin-left:198pt;margin-top:47.5pt;width:185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x7ta8YsCAABu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3"/>
        </w:numPr>
      </w:pPr>
      <w:r>
        <w:t>Shall display SUMMARY BY COUNTRY instead of SUMMARY BY null</w:t>
      </w:r>
    </w:p>
    <w:p w:rsidR="00273EAF" w:rsidRDefault="00273EAF" w:rsidP="00273EAF">
      <w:pPr>
        <w:pStyle w:val="ListParagraph"/>
        <w:numPr>
          <w:ilvl w:val="0"/>
          <w:numId w:val="3"/>
        </w:numPr>
      </w:pPr>
      <w:r>
        <w:t>Summary by Budget Type shall not be display as we only tick country report to be display</w:t>
      </w:r>
    </w:p>
    <w:p w:rsidR="00273EAF" w:rsidRDefault="00273EAF" w:rsidP="00273EAF"/>
    <w:p w:rsidR="00273EAF" w:rsidRDefault="00273EAF" w:rsidP="00273EAF"/>
    <w:p w:rsidR="00071B9F" w:rsidRDefault="00071B9F" w:rsidP="00273EAF"/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>Status : Approved by BOD</w:t>
      </w:r>
    </w:p>
    <w:p w:rsidR="00273EAF" w:rsidRDefault="00273EAF" w:rsidP="00273EAF">
      <w:pPr>
        <w:pStyle w:val="ListParagraph"/>
      </w:pPr>
      <w:r>
        <w:t>Summary: Section</w:t>
      </w:r>
    </w:p>
    <w:p w:rsidR="00273EAF" w:rsidRDefault="00273EAF" w:rsidP="00273EAF">
      <w:pPr>
        <w:pStyle w:val="ListParagraph"/>
      </w:pPr>
    </w:p>
    <w:p w:rsidR="00273EAF" w:rsidRDefault="00071B9F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7BC2CB9C" wp14:editId="217E9962">
            <wp:extent cx="4130223" cy="2581275"/>
            <wp:effectExtent l="57150" t="57150" r="118110" b="10477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1619" cy="258214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A5793" wp14:editId="4F3E84EF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E9939" id="Rectangle 31" o:spid="_x0000_s1026" style="position:absolute;margin-left:45pt;margin-top:105.2pt;width:440.25pt;height:15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kXmA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NHaRe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E9945" wp14:editId="0FCABABF">
                <wp:simplePos x="0" y="0"/>
                <wp:positionH relativeFrom="column">
                  <wp:posOffset>2438400</wp:posOffset>
                </wp:positionH>
                <wp:positionV relativeFrom="paragraph">
                  <wp:posOffset>554990</wp:posOffset>
                </wp:positionV>
                <wp:extent cx="2571750" cy="3048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>Shall display SUMMARY BY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E9945" id="Rectangle 30" o:spid="_x0000_s1030" style="position:absolute;left:0;text-align:left;margin-left:192pt;margin-top:43.7pt;width:202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>Shall display SUMMARY BY SECTION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ADA38" wp14:editId="71429652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D36414" id="Oval 28" o:spid="_x0000_s1026" style="position:absolute;margin-left:179.25pt;margin-top:50.45pt;width:12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LR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BX4p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BueKLR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2F2974C" wp14:editId="3FA33106">
            <wp:extent cx="5731510" cy="3345180"/>
            <wp:effectExtent l="57150" t="57150" r="116840" b="1219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9" o:spid="_x0000_s1031" style="position:absolute;left:0;text-align:left;margin-left:198pt;margin-top:47.5pt;width:185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4"/>
        </w:numPr>
      </w:pPr>
      <w:r>
        <w:t>Shall display SUMMARY BY SECTION instead of SUMMARY BY null</w:t>
      </w:r>
    </w:p>
    <w:p w:rsidR="00273EAF" w:rsidRDefault="00273EAF" w:rsidP="00273EAF">
      <w:pPr>
        <w:pStyle w:val="ListParagraph"/>
        <w:numPr>
          <w:ilvl w:val="0"/>
          <w:numId w:val="4"/>
        </w:numPr>
      </w:pPr>
      <w:r>
        <w:t>Summary by Budget Type shall not be display as we only tick section report to be display</w:t>
      </w:r>
    </w:p>
    <w:p w:rsidR="00273EAF" w:rsidRDefault="00273EAF" w:rsidP="00273EAF"/>
    <w:p w:rsidR="00273EAF" w:rsidRDefault="00273EAF" w:rsidP="00273EAF"/>
    <w:p w:rsidR="00273EAF" w:rsidRDefault="00273EAF" w:rsidP="00273EAF"/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>Status : Approved by BOD</w:t>
      </w:r>
    </w:p>
    <w:p w:rsidR="00273EAF" w:rsidRDefault="00273EAF" w:rsidP="00273EAF">
      <w:pPr>
        <w:pStyle w:val="ListParagraph"/>
      </w:pPr>
      <w:r>
        <w:t>Summary: Programme Type</w:t>
      </w:r>
    </w:p>
    <w:p w:rsidR="00273EAF" w:rsidRDefault="00273EAF" w:rsidP="00273EAF">
      <w:pPr>
        <w:pStyle w:val="ListParagraph"/>
      </w:pPr>
    </w:p>
    <w:p w:rsidR="00273EAF" w:rsidRDefault="00071B9F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4040BAA1" wp14:editId="67689BCE">
            <wp:extent cx="3981450" cy="2512557"/>
            <wp:effectExtent l="57150" t="57150" r="114300" b="11684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6568" cy="251578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1AC19" wp14:editId="31C412D3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PROGRAMME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1AC19" id="Rectangle 33" o:spid="_x0000_s1032" style="position:absolute;left:0;text-align:left;margin-left:192pt;margin-top:43.7pt;width:233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PROGRAMME TYPE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2F707" wp14:editId="549BA13B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0FF2A" id="Rectangle 32" o:spid="_x0000_s1026" style="position:absolute;margin-left:45pt;margin-top:105.2pt;width:440.25pt;height:15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JpmQ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LkJp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53E88" wp14:editId="1FBCC90A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465E2" id="Oval 34" o:spid="_x0000_s1026" style="position:absolute;margin-left:179.25pt;margin-top:50.45pt;width:12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Ayv4Jn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2F2974C" wp14:editId="3FA33106">
            <wp:extent cx="5731510" cy="3345180"/>
            <wp:effectExtent l="57150" t="57150" r="116840" b="1219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1" o:spid="_x0000_s1033" style="position:absolute;left:0;text-align:left;margin-left:198pt;margin-top:47.5pt;width:185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M42m34sCAABx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5"/>
        </w:numPr>
      </w:pPr>
      <w:r>
        <w:t>Shall display SUMMARY BY PROGRAMME TYPE instead of SUMMARY BY null</w:t>
      </w:r>
    </w:p>
    <w:p w:rsidR="00273EAF" w:rsidRDefault="00273EAF" w:rsidP="00273EAF">
      <w:pPr>
        <w:pStyle w:val="ListParagraph"/>
        <w:numPr>
          <w:ilvl w:val="0"/>
          <w:numId w:val="5"/>
        </w:numPr>
      </w:pPr>
      <w:r>
        <w:t>Summary by Budget Type shall not be display as we only tick programme type report to be display</w:t>
      </w:r>
    </w:p>
    <w:p w:rsidR="00273EAF" w:rsidRDefault="00273EAF" w:rsidP="00273EAF"/>
    <w:p w:rsidR="00273EAF" w:rsidRDefault="00273EAF" w:rsidP="00273EAF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>Status : Approved by BOD</w:t>
      </w:r>
    </w:p>
    <w:p w:rsidR="00273EAF" w:rsidRDefault="00273EAF" w:rsidP="00273EAF">
      <w:pPr>
        <w:pStyle w:val="ListParagraph"/>
      </w:pPr>
      <w:r>
        <w:t>Summary: Region</w:t>
      </w:r>
    </w:p>
    <w:p w:rsidR="00273EAF" w:rsidRDefault="00273EAF" w:rsidP="00273EAF">
      <w:pPr>
        <w:pStyle w:val="ListParagraph"/>
      </w:pPr>
    </w:p>
    <w:p w:rsidR="00273EAF" w:rsidRDefault="00173A52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404E7982" wp14:editId="28684D75">
            <wp:extent cx="4328588" cy="2752725"/>
            <wp:effectExtent l="57150" t="57150" r="110490" b="1047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0094" cy="275368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325F8" wp14:editId="04D46A5F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325F8" id="Rectangle 38" o:spid="_x0000_s1034" style="position:absolute;left:0;text-align:left;margin-left:192pt;margin-top:43.7pt;width:233.2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REGION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178BB" wp14:editId="27817CF2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139D" id="Rectangle 39" o:spid="_x0000_s1026" style="position:absolute;margin-left:45pt;margin-top:105.2pt;width:440.25pt;height:15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hwEq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30FAE" wp14:editId="639D4FCA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0E815" id="Oval 40" o:spid="_x0000_s1026" style="position:absolute;margin-left:179.25pt;margin-top:50.45pt;width:12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2F2974C" wp14:editId="3FA33106">
            <wp:extent cx="5731510" cy="3345180"/>
            <wp:effectExtent l="57150" t="57150" r="116840" b="1219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4" o:spid="_x0000_s1035" style="position:absolute;left:0;text-align:left;margin-left:198pt;margin-top:47.5pt;width:185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6"/>
        </w:numPr>
      </w:pPr>
      <w:r>
        <w:t>Shall display SUMMARY BY REGION instead of SUMMARY BY null</w:t>
      </w:r>
    </w:p>
    <w:p w:rsidR="00273EAF" w:rsidRDefault="00273EAF" w:rsidP="00273EAF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273EAF" w:rsidRDefault="00273EAF" w:rsidP="00273EAF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>Status : Approved by BOD</w:t>
      </w:r>
    </w:p>
    <w:p w:rsidR="00273EAF" w:rsidRDefault="00273EAF" w:rsidP="00273EAF">
      <w:pPr>
        <w:pStyle w:val="ListParagraph"/>
      </w:pPr>
      <w:r>
        <w:t>Summary: TC</w:t>
      </w:r>
    </w:p>
    <w:p w:rsidR="00273EAF" w:rsidRDefault="00273EAF" w:rsidP="00273EAF">
      <w:pPr>
        <w:pStyle w:val="ListParagraph"/>
      </w:pPr>
    </w:p>
    <w:p w:rsidR="00273EAF" w:rsidRDefault="00C60987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50111AE6" wp14:editId="3DA6B56C">
            <wp:extent cx="4095391" cy="2552700"/>
            <wp:effectExtent l="57150" t="57150" r="114935" b="11430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7849" cy="255423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EB657" wp14:editId="3266180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BEB657" id="Rectangle 44" o:spid="_x0000_s1036" style="position:absolute;left:0;text-align:left;margin-left:192pt;margin-top:43.7pt;width:233.25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TC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37D29" wp14:editId="2DD55A79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38D9" id="Rectangle 45" o:spid="_x0000_s1026" style="position:absolute;margin-left:45pt;margin-top:105.2pt;width:440.25pt;height:15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PXy3M2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C9FDB" wp14:editId="328D94D6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D46B06" id="Oval 46" o:spid="_x0000_s1026" style="position:absolute;margin-left:179.25pt;margin-top:50.45pt;width:12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DAI6HS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2F2974C" wp14:editId="3FA33106">
            <wp:extent cx="5731510" cy="3345180"/>
            <wp:effectExtent l="57150" t="57150" r="116840" b="1219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6" o:spid="_x0000_s1037" style="position:absolute;left:0;text-align:left;margin-left:198pt;margin-top:47.5pt;width:185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7"/>
        </w:numPr>
      </w:pPr>
      <w:r>
        <w:t>Shall display SUMMARY BY TC instead of SUMMARY BY null</w:t>
      </w:r>
    </w:p>
    <w:p w:rsidR="00273EAF" w:rsidRDefault="00273EAF" w:rsidP="00273EAF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273EAF" w:rsidRDefault="00273EAF" w:rsidP="00273EAF"/>
    <w:p w:rsidR="00273EAF" w:rsidRDefault="00273EAF" w:rsidP="00273EAF"/>
    <w:p w:rsidR="00273EAF" w:rsidRDefault="00273EAF" w:rsidP="00273EAF"/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>Status : Approved by BOD</w:t>
      </w:r>
    </w:p>
    <w:p w:rsidR="00273EAF" w:rsidRDefault="00273EAF" w:rsidP="00273EAF">
      <w:pPr>
        <w:pStyle w:val="ListParagraph"/>
      </w:pPr>
      <w:r>
        <w:t>Summary: Month</w:t>
      </w:r>
    </w:p>
    <w:p w:rsidR="00273EAF" w:rsidRDefault="00273EAF" w:rsidP="00273EAF">
      <w:pPr>
        <w:pStyle w:val="ListParagraph"/>
      </w:pPr>
    </w:p>
    <w:p w:rsidR="00273EAF" w:rsidRDefault="00C60987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67A56DA3" wp14:editId="49D58F31">
            <wp:extent cx="4120491" cy="2533650"/>
            <wp:effectExtent l="57150" t="57150" r="109220" b="11430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2286" cy="253475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AF838" wp14:editId="53815FD9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AF838" id="Rectangle 50" o:spid="_x0000_s1038" style="position:absolute;left:0;text-align:left;margin-left:192pt;margin-top:43.7pt;width:233.2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6EA11" wp14:editId="2C8E46AC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F0DA3" id="Rectangle 51" o:spid="_x0000_s1026" style="position:absolute;margin-left:45pt;margin-top:105.2pt;width:440.25pt;height:15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8MSHW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A0CAC" wp14:editId="73051AAB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F28367" id="Oval 52" o:spid="_x0000_s1026" style="position:absolute;margin-left:179.25pt;margin-top:50.45pt;width:12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lE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i4IS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BdqAlE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2F2974C" wp14:editId="3FA33106">
            <wp:extent cx="5731510" cy="3345180"/>
            <wp:effectExtent l="57150" t="57150" r="116840" b="1219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8" o:spid="_x0000_s1039" style="position:absolute;left:0;text-align:left;margin-left:198pt;margin-top:47.5pt;width:185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8"/>
        </w:numPr>
      </w:pPr>
      <w:r>
        <w:t>Shall display SUMMARY BY MONTH instead of SUMMARY BY null</w:t>
      </w:r>
    </w:p>
    <w:p w:rsidR="00273EAF" w:rsidRDefault="00273EAF" w:rsidP="00273EAF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273EAF" w:rsidRDefault="00273EAF" w:rsidP="00273EAF"/>
    <w:p w:rsidR="00C60987" w:rsidRDefault="00C60987" w:rsidP="00273EAF"/>
    <w:p w:rsidR="00273EAF" w:rsidRDefault="00273EAF" w:rsidP="00273EAF"/>
    <w:p w:rsidR="00273EAF" w:rsidRDefault="00273EAF" w:rsidP="0085415E">
      <w:pPr>
        <w:pStyle w:val="ListParagraph"/>
        <w:numPr>
          <w:ilvl w:val="0"/>
          <w:numId w:val="1"/>
        </w:numPr>
      </w:pPr>
      <w:r>
        <w:lastRenderedPageBreak/>
        <w:t>Status : Approved by BOD</w:t>
      </w:r>
      <w:r>
        <w:t xml:space="preserve"> </w:t>
      </w:r>
    </w:p>
    <w:p w:rsidR="00273EAF" w:rsidRDefault="00273EAF" w:rsidP="00273EAF">
      <w:pPr>
        <w:pStyle w:val="ListParagraph"/>
      </w:pPr>
      <w:r>
        <w:t>Summary: Product/Service</w:t>
      </w:r>
    </w:p>
    <w:p w:rsidR="00273EAF" w:rsidRDefault="00273EAF" w:rsidP="00273EAF">
      <w:pPr>
        <w:pStyle w:val="ListParagraph"/>
      </w:pPr>
    </w:p>
    <w:p w:rsidR="00273EAF" w:rsidRDefault="004B5C47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1C10DEAB" wp14:editId="4B5E7A51">
            <wp:extent cx="3708011" cy="2257425"/>
            <wp:effectExtent l="57150" t="57150" r="121285" b="10477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9323" cy="225822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4AB28" wp14:editId="6DE6F246">
                <wp:simplePos x="0" y="0"/>
                <wp:positionH relativeFrom="column">
                  <wp:posOffset>2486025</wp:posOffset>
                </wp:positionH>
                <wp:positionV relativeFrom="paragraph">
                  <wp:posOffset>545465</wp:posOffset>
                </wp:positionV>
                <wp:extent cx="31432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D634BD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D634BD">
                              <w:rPr>
                                <w:color w:val="FF0000"/>
                              </w:rPr>
                              <w:t>Shall display SUMMARY BY PRODUCT/SERVICE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4AB28" id="Rectangle 3" o:spid="_x0000_s1040" style="position:absolute;left:0;text-align:left;margin-left:195.75pt;margin-top:42.95pt;width:247.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" filled="f" stroked="f" strokeweight="1pt">
                <v:textbox>
                  <w:txbxContent>
                    <w:p w:rsidR="00273EAF" w:rsidRPr="00D634BD" w:rsidRDefault="00273EAF" w:rsidP="00273EAF">
                      <w:pPr>
                        <w:rPr>
                          <w:color w:val="FF0000"/>
                        </w:rPr>
                      </w:pPr>
                      <w:r w:rsidRPr="00D634BD">
                        <w:rPr>
                          <w:color w:val="FF0000"/>
                        </w:rPr>
                        <w:t>Shall display SUMMARY BY PRODUCT/SERVICE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951FA" wp14:editId="44FAC90C">
                <wp:simplePos x="0" y="0"/>
                <wp:positionH relativeFrom="column">
                  <wp:posOffset>2266950</wp:posOffset>
                </wp:positionH>
                <wp:positionV relativeFrom="paragraph">
                  <wp:posOffset>631190</wp:posOffset>
                </wp:positionV>
                <wp:extent cx="16192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1C31C3" id="Oval 2" o:spid="_x0000_s1026" style="position:absolute;margin-left:178.5pt;margin-top:49.7pt;width:12.7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FFBA68" wp14:editId="649F1AF2">
                <wp:simplePos x="0" y="0"/>
                <wp:positionH relativeFrom="column">
                  <wp:posOffset>581025</wp:posOffset>
                </wp:positionH>
                <wp:positionV relativeFrom="paragraph">
                  <wp:posOffset>1307464</wp:posOffset>
                </wp:positionV>
                <wp:extent cx="5572125" cy="2121535"/>
                <wp:effectExtent l="0" t="0" r="2857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2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823B" id="Rectangle 57" o:spid="_x0000_s1026" style="position:absolute;margin-left:45.75pt;margin-top:102.95pt;width:438.75pt;height:16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2F2974C" wp14:editId="3FA33106">
            <wp:extent cx="5731510" cy="3345180"/>
            <wp:effectExtent l="57150" t="57150" r="116840" b="1219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35" o:spid="_x0000_s1041" style="position:absolute;left:0;text-align:left;margin-left:198pt;margin-top:47.5pt;width:185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10"/>
        </w:numPr>
      </w:pPr>
      <w:r>
        <w:t>Shall display SUMMARY BY PRODUCT/SERVICE instead of SUMMARY BY null</w:t>
      </w:r>
    </w:p>
    <w:p w:rsidR="00273EAF" w:rsidRDefault="00273EAF" w:rsidP="00273EAF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FA0342" w:rsidRPr="00273EAF" w:rsidRDefault="00FA0342" w:rsidP="00273EAF">
      <w:bookmarkStart w:id="0" w:name="_GoBack"/>
      <w:bookmarkEnd w:id="0"/>
    </w:p>
    <w:sectPr w:rsidR="00FA0342" w:rsidRPr="00273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95A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1B9F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3A52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3EAF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5C47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55CC2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3B94"/>
    <w:rsid w:val="006452F1"/>
    <w:rsid w:val="00647135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4295"/>
    <w:rsid w:val="0079429F"/>
    <w:rsid w:val="00796C44"/>
    <w:rsid w:val="007A1F67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4A04"/>
    <w:rsid w:val="00880199"/>
    <w:rsid w:val="00882CFF"/>
    <w:rsid w:val="00884EEA"/>
    <w:rsid w:val="00885E09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987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9</cp:revision>
  <dcterms:created xsi:type="dcterms:W3CDTF">2016-03-28T02:32:00Z</dcterms:created>
  <dcterms:modified xsi:type="dcterms:W3CDTF">2016-03-28T05:26:00Z</dcterms:modified>
</cp:coreProperties>
</file>