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D" w:rsidRDefault="003A5B3C">
      <w:r>
        <w:t>Test Result &gt; Planning Report &gt; Overall Summary &gt; Summary of Work Programme</w:t>
      </w:r>
      <w:r w:rsidR="00045897">
        <w:t xml:space="preserve"> </w:t>
      </w:r>
    </w:p>
    <w:p w:rsidR="003A5B3C" w:rsidRDefault="00045897">
      <w:r>
        <w:t>Test per summary checkbox</w:t>
      </w:r>
      <w:r w:rsidR="002513C5">
        <w:t xml:space="preserve"> </w:t>
      </w:r>
      <w:r w:rsidR="00025652">
        <w:t>–</w:t>
      </w:r>
      <w:r w:rsidR="002513C5">
        <w:t xml:space="preserve"> </w:t>
      </w:r>
      <w:r w:rsidR="00284C85">
        <w:t>P</w:t>
      </w:r>
      <w:r w:rsidR="00025652">
        <w:t>roposed</w:t>
      </w:r>
    </w:p>
    <w:p w:rsidR="00025652" w:rsidRDefault="00025652"/>
    <w:p w:rsidR="003A5B3C" w:rsidRDefault="003A5B3C" w:rsidP="003A5B3C">
      <w:pPr>
        <w:pStyle w:val="ListParagraph"/>
        <w:numPr>
          <w:ilvl w:val="0"/>
          <w:numId w:val="1"/>
        </w:numPr>
      </w:pPr>
      <w:r>
        <w:t xml:space="preserve">Status : </w:t>
      </w:r>
      <w:r w:rsidR="00025652">
        <w:t>Proposed</w:t>
      </w:r>
    </w:p>
    <w:p w:rsidR="003A5B3C" w:rsidRDefault="003A5B3C" w:rsidP="003A5B3C">
      <w:pPr>
        <w:pStyle w:val="ListParagraph"/>
      </w:pPr>
      <w:r>
        <w:t xml:space="preserve">Summary: </w:t>
      </w:r>
      <w:r w:rsidR="00741F26">
        <w:t>Sector</w:t>
      </w:r>
    </w:p>
    <w:p w:rsidR="0064727F" w:rsidRDefault="0064727F" w:rsidP="003A5B3C">
      <w:pPr>
        <w:pStyle w:val="ListParagraph"/>
      </w:pPr>
    </w:p>
    <w:p w:rsidR="003A5B3C" w:rsidRDefault="00642673" w:rsidP="003A5B3C">
      <w:pPr>
        <w:pStyle w:val="ListParagraph"/>
      </w:pPr>
      <w:r>
        <w:rPr>
          <w:noProof/>
          <w:lang w:eastAsia="en-MY"/>
        </w:rPr>
        <w:drawing>
          <wp:inline distT="0" distB="0" distL="0" distR="0" wp14:anchorId="0B4A92B5" wp14:editId="4D4E1DA4">
            <wp:extent cx="3238392" cy="2085975"/>
            <wp:effectExtent l="57150" t="57150" r="114935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533" cy="20867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A5B3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0FEF" wp14:editId="3A78132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B3C" w:rsidRPr="00045897" w:rsidRDefault="003A5B3C" w:rsidP="003A5B3C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0FEF" id="Rectangle 5" o:spid="_x0000_s1026" style="position:absolute;left:0;text-align:left;margin-left:198pt;margin-top:47.5pt;width:18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3A5B3C" w:rsidRPr="00045897" w:rsidRDefault="003A5B3C" w:rsidP="003A5B3C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F26" w:rsidRDefault="0064727F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46888" wp14:editId="707B3046">
                <wp:simplePos x="0" y="0"/>
                <wp:positionH relativeFrom="column">
                  <wp:posOffset>600075</wp:posOffset>
                </wp:positionH>
                <wp:positionV relativeFrom="paragraph">
                  <wp:posOffset>1546225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71C5" id="Rectangle 6" o:spid="_x0000_s1026" style="position:absolute;margin-left:47.25pt;margin-top:121.75pt;width:431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AE2F6" wp14:editId="4601F672">
                <wp:simplePos x="0" y="0"/>
                <wp:positionH relativeFrom="column">
                  <wp:posOffset>2486025</wp:posOffset>
                </wp:positionH>
                <wp:positionV relativeFrom="paragraph">
                  <wp:posOffset>714375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E2F6" id="Rectangle 20" o:spid="_x0000_s1027" style="position:absolute;left:0;text-align:left;margin-left:195.75pt;margin-top:56.25pt;width:18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aiwIAAHA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84FA6" wp14:editId="5AF48425">
                <wp:simplePos x="0" y="0"/>
                <wp:positionH relativeFrom="column">
                  <wp:posOffset>2238375</wp:posOffset>
                </wp:positionH>
                <wp:positionV relativeFrom="paragraph">
                  <wp:posOffset>819150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A6DC2" id="Oval 21" o:spid="_x0000_s1026" style="position:absolute;margin-left:176.25pt;margin-top:64.5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64727F">
        <w:rPr>
          <w:noProof/>
          <w:lang w:eastAsia="en-MY"/>
        </w:rPr>
        <w:t xml:space="preserve"> </w:t>
      </w:r>
      <w:r w:rsidR="006D3D5D">
        <w:rPr>
          <w:noProof/>
          <w:lang w:eastAsia="en-MY"/>
        </w:rPr>
        <w:drawing>
          <wp:inline distT="0" distB="0" distL="0" distR="0" wp14:anchorId="321F9285" wp14:editId="7F534A00">
            <wp:extent cx="5731510" cy="3448685"/>
            <wp:effectExtent l="57150" t="57150" r="116840" b="1136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F26" w:rsidRDefault="00741F26" w:rsidP="003A5B3C">
      <w:pPr>
        <w:pStyle w:val="ListParagraph"/>
      </w:pPr>
    </w:p>
    <w:p w:rsidR="003A5B3C" w:rsidRDefault="003A5B3C" w:rsidP="003A5B3C">
      <w:pPr>
        <w:pStyle w:val="ListParagraph"/>
      </w:pPr>
      <w:r>
        <w:t xml:space="preserve">Error: </w:t>
      </w:r>
    </w:p>
    <w:p w:rsidR="003A5B3C" w:rsidRDefault="00045897" w:rsidP="003A5B3C">
      <w:pPr>
        <w:pStyle w:val="ListParagraph"/>
        <w:numPr>
          <w:ilvl w:val="0"/>
          <w:numId w:val="2"/>
        </w:numPr>
      </w:pPr>
      <w:r>
        <w:t>Shall</w:t>
      </w:r>
      <w:r w:rsidR="00741F26">
        <w:t xml:space="preserve"> display SUMMARY BY SECTOR</w:t>
      </w:r>
      <w:r>
        <w:t xml:space="preserve"> instead of SUMMARY BY null</w:t>
      </w:r>
    </w:p>
    <w:p w:rsidR="00045897" w:rsidRDefault="00045897" w:rsidP="003A5B3C">
      <w:pPr>
        <w:pStyle w:val="ListParagraph"/>
        <w:numPr>
          <w:ilvl w:val="0"/>
          <w:numId w:val="2"/>
        </w:numPr>
      </w:pPr>
      <w:r>
        <w:t>Summary by Budget Type shall not be</w:t>
      </w:r>
      <w:r w:rsidR="00741F26">
        <w:t xml:space="preserve"> display as we only tick sector</w:t>
      </w:r>
      <w:r>
        <w:t xml:space="preserve"> report to be display</w:t>
      </w:r>
    </w:p>
    <w:p w:rsidR="00045897" w:rsidRDefault="00045897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045897" w:rsidRDefault="00045897" w:rsidP="00045897">
      <w:pPr>
        <w:pStyle w:val="ListParagraph"/>
      </w:pPr>
      <w:r>
        <w:t>Summary: Country</w:t>
      </w:r>
    </w:p>
    <w:p w:rsidR="00045897" w:rsidRDefault="00045897" w:rsidP="00045897">
      <w:pPr>
        <w:pStyle w:val="ListParagraph"/>
      </w:pPr>
    </w:p>
    <w:p w:rsidR="00741F26" w:rsidRDefault="00642673" w:rsidP="00741F26">
      <w:pPr>
        <w:pStyle w:val="ListParagraph"/>
      </w:pPr>
      <w:r>
        <w:rPr>
          <w:noProof/>
          <w:lang w:eastAsia="en-MY"/>
        </w:rPr>
        <w:drawing>
          <wp:inline distT="0" distB="0" distL="0" distR="0" wp14:anchorId="7B868351" wp14:editId="40B512F3">
            <wp:extent cx="3571841" cy="2190750"/>
            <wp:effectExtent l="57150" t="57150" r="105410" b="1143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4881" cy="219261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64727F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8A779" wp14:editId="002DAA66">
                <wp:simplePos x="0" y="0"/>
                <wp:positionH relativeFrom="column">
                  <wp:posOffset>2428875</wp:posOffset>
                </wp:positionH>
                <wp:positionV relativeFrom="paragraph">
                  <wp:posOffset>550545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741F26" w:rsidRDefault="00741F26" w:rsidP="00741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A779" id="Rectangle 23" o:spid="_x0000_s1028" style="position:absolute;left:0;text-align:left;margin-left:191.25pt;margin-top:43.35pt;width:1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p9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1nHk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741F26" w:rsidRDefault="00741F26" w:rsidP="00741F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08D4F" wp14:editId="725A0EC6">
                <wp:simplePos x="0" y="0"/>
                <wp:positionH relativeFrom="column">
                  <wp:posOffset>2219325</wp:posOffset>
                </wp:positionH>
                <wp:positionV relativeFrom="paragraph">
                  <wp:posOffset>674370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DED4F" id="Oval 24" o:spid="_x0000_s1026" style="position:absolute;margin-left:174.75pt;margin-top:53.1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28325" wp14:editId="6B4E1CDF">
                <wp:simplePos x="0" y="0"/>
                <wp:positionH relativeFrom="column">
                  <wp:posOffset>600075</wp:posOffset>
                </wp:positionH>
                <wp:positionV relativeFrom="paragraph">
                  <wp:posOffset>1348740</wp:posOffset>
                </wp:positionV>
                <wp:extent cx="5562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449B" id="Rectangle 25" o:spid="_x0000_s1026" style="position:absolute;margin-left:47.25pt;margin-top:106.2pt;width:438pt;height:1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" filled="f" strokecolor="red" strokeweight="1pt"/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045897" w:rsidRDefault="00045897" w:rsidP="00045897"/>
    <w:p w:rsidR="00045897" w:rsidRDefault="00045897" w:rsidP="00045897"/>
    <w:p w:rsidR="0064727F" w:rsidRDefault="0064727F" w:rsidP="00045897"/>
    <w:p w:rsidR="0064727F" w:rsidRDefault="0064727F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045897" w:rsidRDefault="00045897" w:rsidP="00045897">
      <w:pPr>
        <w:pStyle w:val="ListParagraph"/>
      </w:pPr>
      <w:r>
        <w:t xml:space="preserve">Summary: </w:t>
      </w:r>
      <w:r w:rsidR="003A5DED">
        <w:t>Section</w:t>
      </w:r>
    </w:p>
    <w:p w:rsidR="00045897" w:rsidRDefault="00045897" w:rsidP="00045897">
      <w:pPr>
        <w:pStyle w:val="ListParagraph"/>
      </w:pPr>
    </w:p>
    <w:p w:rsidR="00045897" w:rsidRDefault="00642673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54E6425F" wp14:editId="08E24846">
            <wp:extent cx="3184172" cy="1971675"/>
            <wp:effectExtent l="57150" t="57150" r="111760" b="1047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4908" cy="197213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E15" w:rsidRDefault="006D3D5D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29706" wp14:editId="1218916E">
                <wp:simplePos x="0" y="0"/>
                <wp:positionH relativeFrom="column">
                  <wp:posOffset>2276475</wp:posOffset>
                </wp:positionH>
                <wp:positionV relativeFrom="paragraph">
                  <wp:posOffset>859790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DD2C5" id="Oval 28" o:spid="_x0000_s1026" style="position:absolute;margin-left:179.25pt;margin-top:67.7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AtYlrw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A7976" wp14:editId="29227CF5">
                <wp:simplePos x="0" y="0"/>
                <wp:positionH relativeFrom="column">
                  <wp:posOffset>571500</wp:posOffset>
                </wp:positionH>
                <wp:positionV relativeFrom="paragraph">
                  <wp:posOffset>1440815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BF58" id="Rectangle 31" o:spid="_x0000_s1026" style="position:absolute;margin-left:45pt;margin-top:113.45pt;width:440.2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KJpIoLfAAAACgEAAA8AAAAAAAAAAAAAAAAA8gQAAGRycy9k&#10;b3ducmV2LnhtbFBLBQYAAAAABAAEAPMAAAD+BQAAAAA=&#10;" filled="f" strokecolor="red" strokeweight="1pt"/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09BB8" wp14:editId="1D02BE15">
                <wp:simplePos x="0" y="0"/>
                <wp:positionH relativeFrom="column">
                  <wp:posOffset>2438400</wp:posOffset>
                </wp:positionH>
                <wp:positionV relativeFrom="paragraph">
                  <wp:posOffset>697865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E15" w:rsidRPr="00166E15" w:rsidRDefault="00166E15" w:rsidP="00166E15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09BB8" id="Rectangle 30" o:spid="_x0000_s1029" style="position:absolute;left:0;text-align:left;margin-left:192pt;margin-top:54.95pt;width:202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" filled="f" stroked="f" strokeweight="1pt">
                <v:textbox>
                  <w:txbxContent>
                    <w:p w:rsidR="00166E15" w:rsidRPr="00166E15" w:rsidRDefault="00166E15" w:rsidP="00166E15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 w:rsidR="002A66A7" w:rsidRPr="002A66A7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Shall display SUMMARY BY </w:t>
      </w:r>
      <w:r w:rsidR="00166E15">
        <w:t>SECTION</w:t>
      </w:r>
      <w:r>
        <w:t xml:space="preserve"> instead of SUMMARY BY null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Summary by Budget Type shall not be display as we only tick </w:t>
      </w:r>
      <w:r w:rsidR="00166E15">
        <w:t>section</w:t>
      </w:r>
      <w:r>
        <w:t xml:space="preserve"> report to be display</w:t>
      </w:r>
    </w:p>
    <w:p w:rsidR="003A5DED" w:rsidRDefault="003A5DED" w:rsidP="003A5DED"/>
    <w:p w:rsidR="003A5DED" w:rsidRDefault="003A5DED" w:rsidP="003A5DED"/>
    <w:p w:rsidR="003A5DED" w:rsidRDefault="003A5DED" w:rsidP="003A5DED"/>
    <w:p w:rsidR="002A66A7" w:rsidRDefault="002A66A7" w:rsidP="003A5DED"/>
    <w:p w:rsidR="003A5DED" w:rsidRDefault="003A5DED" w:rsidP="003A5DED"/>
    <w:p w:rsidR="003A5DED" w:rsidRDefault="003A5DED" w:rsidP="003A5DED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3A5DED" w:rsidRDefault="003A5DED" w:rsidP="003A5DED">
      <w:pPr>
        <w:pStyle w:val="ListParagraph"/>
      </w:pPr>
      <w:r>
        <w:t xml:space="preserve">Summary: </w:t>
      </w:r>
      <w:r w:rsidR="00466CEE">
        <w:t>Programme Type</w:t>
      </w:r>
    </w:p>
    <w:p w:rsidR="003A5DED" w:rsidRDefault="003A5DED" w:rsidP="003A5DED">
      <w:pPr>
        <w:pStyle w:val="ListParagraph"/>
      </w:pPr>
    </w:p>
    <w:p w:rsidR="003A5DED" w:rsidRDefault="00642673" w:rsidP="003A5DED">
      <w:pPr>
        <w:pStyle w:val="ListParagraph"/>
      </w:pPr>
      <w:r>
        <w:rPr>
          <w:noProof/>
          <w:lang w:eastAsia="en-MY"/>
        </w:rPr>
        <w:drawing>
          <wp:inline distT="0" distB="0" distL="0" distR="0" wp14:anchorId="2635CA87" wp14:editId="6C6CBB2C">
            <wp:extent cx="3664209" cy="2305050"/>
            <wp:effectExtent l="57150" t="57150" r="107950" b="11430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4913" cy="230549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466CEE" w:rsidP="003A5DED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19F4D" wp14:editId="6A2907F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ED" w:rsidRPr="00166E15" w:rsidRDefault="003A5DED" w:rsidP="003A5DED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 w:rsidR="00466CEE"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19F4D" id="Rectangle 33" o:spid="_x0000_s1030" style="position:absolute;left:0;text-align:left;margin-left:192pt;margin-top:43.7pt;width:23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ADWjBj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3A5DED" w:rsidRPr="00166E15" w:rsidRDefault="003A5DED" w:rsidP="003A5DED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 w:rsidR="00466CEE"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78214" wp14:editId="35A5E793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AA8E" id="Rectangle 32" o:spid="_x0000_s1026" style="position:absolute;margin-left:45pt;margin-top:105.2pt;width:440.25pt;height:15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C9DEB" wp14:editId="14C309E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F87F8" id="Oval 34" o:spid="_x0000_s1026" style="position:absolute;margin-left:179.25pt;margin-top:50.4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t xml:space="preserve">Error: 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Shall display SUMMARY BY </w:t>
      </w:r>
      <w:r w:rsidR="00466CEE">
        <w:t>PROGRAMME TYPE</w:t>
      </w:r>
      <w:r>
        <w:t xml:space="preserve"> instead of SUMMARY BY null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Summary by Budget Type shall not be display as we only tick </w:t>
      </w:r>
      <w:r w:rsidR="00466CEE">
        <w:t xml:space="preserve">programme type </w:t>
      </w:r>
      <w:r>
        <w:t>report to be display</w:t>
      </w:r>
    </w:p>
    <w:p w:rsidR="003A5DED" w:rsidRDefault="003A5DED" w:rsidP="003A5DED"/>
    <w:p w:rsidR="00045897" w:rsidRDefault="0004589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t xml:space="preserve">Status : </w:t>
      </w:r>
      <w:r w:rsidR="00025652">
        <w:t>Proposed</w:t>
      </w:r>
    </w:p>
    <w:p w:rsidR="00466CEE" w:rsidRDefault="00466CEE" w:rsidP="00466CEE">
      <w:pPr>
        <w:pStyle w:val="ListParagraph"/>
      </w:pPr>
      <w:r>
        <w:t>Summary: Region</w:t>
      </w:r>
    </w:p>
    <w:p w:rsidR="00466CEE" w:rsidRDefault="00466CEE" w:rsidP="00466CEE">
      <w:pPr>
        <w:pStyle w:val="ListParagraph"/>
      </w:pPr>
    </w:p>
    <w:p w:rsidR="00466CEE" w:rsidRDefault="00642673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719A6E1C" wp14:editId="30C1F43C">
            <wp:extent cx="3560498" cy="2409825"/>
            <wp:effectExtent l="57150" t="57150" r="116205" b="1047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1565" cy="241054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A93E" wp14:editId="5A97885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A93E" id="Rectangle 38" o:spid="_x0000_s1031" style="position:absolute;left:0;text-align:left;margin-left:192pt;margin-top:43.7pt;width:233.2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NjwIAAHA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Epg9T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 xml:space="preserve">display SUMMARY BY </w:t>
                      </w:r>
                      <w:r>
                        <w:rPr>
                          <w:color w:val="FF0000"/>
                        </w:rPr>
                        <w:t>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54846" wp14:editId="1CC2456D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5664" id="Rectangle 39" o:spid="_x0000_s1026" style="position:absolute;margin-left:45pt;margin-top:105.2pt;width:440.25pt;height:15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2F94" wp14:editId="43A42E7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D5C0C" id="Oval 40" o:spid="_x0000_s1026" style="position:absolute;margin-left:179.25pt;margin-top:50.4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466CEE" w:rsidRDefault="00466CEE" w:rsidP="00466CEE">
      <w:pPr>
        <w:pStyle w:val="ListParagraph"/>
      </w:pPr>
      <w:r>
        <w:t>Summary: TC</w:t>
      </w:r>
    </w:p>
    <w:p w:rsidR="00466CEE" w:rsidRDefault="00466CEE" w:rsidP="00466CEE">
      <w:pPr>
        <w:pStyle w:val="ListParagraph"/>
      </w:pPr>
    </w:p>
    <w:p w:rsidR="00466CEE" w:rsidRDefault="00642673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72611396" wp14:editId="3A0DC1D9">
            <wp:extent cx="3335146" cy="2314575"/>
            <wp:effectExtent l="57150" t="57150" r="113030" b="1047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6425" cy="231546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2620E" wp14:editId="6A18925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2620E" id="Rectangle 44" o:spid="_x0000_s1032" style="position:absolute;left:0;text-align:left;margin-left:192pt;margin-top:43.7pt;width:233.2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yqP43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875" wp14:editId="0CC6F416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156C" id="Rectangle 45" o:spid="_x0000_s1026" style="position:absolute;margin-left:45pt;margin-top:105.2pt;width:440.25pt;height:15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EB2D4" wp14:editId="486F49C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7AC2" id="Oval 46" o:spid="_x0000_s1026" style="position:absolute;margin-left:179.25pt;margin-top:50.4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466CEE" w:rsidRDefault="00466CEE" w:rsidP="00466CEE"/>
    <w:p w:rsidR="00466CEE" w:rsidRDefault="00466CEE" w:rsidP="00466CEE"/>
    <w:p w:rsidR="00466CEE" w:rsidRDefault="00466CEE" w:rsidP="00466CEE"/>
    <w:p w:rsidR="002A66A7" w:rsidRDefault="002A66A7" w:rsidP="00466CEE"/>
    <w:p w:rsidR="00FD5C53" w:rsidRDefault="00FD5C53" w:rsidP="00FD5C53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FD5C53" w:rsidRDefault="00FD5C53" w:rsidP="00FD5C53">
      <w:pPr>
        <w:pStyle w:val="ListParagraph"/>
      </w:pPr>
      <w:r>
        <w:t>Summary: Month</w:t>
      </w:r>
    </w:p>
    <w:p w:rsidR="00FD5C53" w:rsidRDefault="00FD5C53" w:rsidP="00FD5C53">
      <w:pPr>
        <w:pStyle w:val="ListParagraph"/>
      </w:pPr>
    </w:p>
    <w:p w:rsidR="00FD5C53" w:rsidRDefault="00642673" w:rsidP="00FD5C53">
      <w:pPr>
        <w:pStyle w:val="ListParagraph"/>
      </w:pPr>
      <w:r>
        <w:rPr>
          <w:noProof/>
          <w:lang w:eastAsia="en-MY"/>
        </w:rPr>
        <w:drawing>
          <wp:inline distT="0" distB="0" distL="0" distR="0" wp14:anchorId="1A1EB101" wp14:editId="126B7854">
            <wp:extent cx="3104787" cy="1876425"/>
            <wp:effectExtent l="57150" t="57150" r="114935" b="1047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745" cy="187700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6DA52" wp14:editId="41B239C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C53" w:rsidRPr="00166E15" w:rsidRDefault="00FD5C53" w:rsidP="00FD5C53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6DA52" id="Rectangle 50" o:spid="_x0000_s1033" style="position:absolute;left:0;text-align:left;margin-left:192pt;margin-top:43.7pt;width:233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B4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jwmAeI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FD5C53" w:rsidRPr="00166E15" w:rsidRDefault="00FD5C53" w:rsidP="00FD5C53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8344" wp14:editId="5DDEC5F5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D08B" id="Rectangle 51" o:spid="_x0000_s1026" style="position:absolute;margin-left:45pt;margin-top:105.2pt;width:440.25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D2464" wp14:editId="7E49E8BD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79068" id="Oval 52" o:spid="_x0000_s1026" style="position:absolute;margin-left:179.25pt;margin-top:50.4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t xml:space="preserve">Error: 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FD5C53" w:rsidRDefault="00FD5C53" w:rsidP="00FD5C53"/>
    <w:p w:rsidR="00FD5C53" w:rsidRDefault="00FD5C53" w:rsidP="00FD5C53"/>
    <w:p w:rsidR="00FD5C53" w:rsidRDefault="00FD5C53" w:rsidP="00FD5C53"/>
    <w:p w:rsidR="002A66A7" w:rsidRDefault="002A66A7" w:rsidP="00FD5C53"/>
    <w:p w:rsidR="00642673" w:rsidRDefault="00642673" w:rsidP="00FD5C53"/>
    <w:p w:rsidR="00642673" w:rsidRDefault="00642673" w:rsidP="00FD5C53"/>
    <w:p w:rsidR="00FA0342" w:rsidRDefault="00FA0342" w:rsidP="00FA0342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025652">
        <w:t>Proposed</w:t>
      </w:r>
    </w:p>
    <w:p w:rsidR="00FA0342" w:rsidRDefault="00D634BD" w:rsidP="00FA0342">
      <w:pPr>
        <w:pStyle w:val="ListParagraph"/>
      </w:pPr>
      <w:r>
        <w:t>Summary: Product/Service</w:t>
      </w:r>
    </w:p>
    <w:p w:rsidR="00FA0342" w:rsidRDefault="00FA0342" w:rsidP="00FA0342">
      <w:pPr>
        <w:pStyle w:val="ListParagraph"/>
      </w:pPr>
    </w:p>
    <w:p w:rsidR="00FA0342" w:rsidRDefault="00642673" w:rsidP="00FA0342">
      <w:pPr>
        <w:pStyle w:val="ListParagraph"/>
      </w:pPr>
      <w:r>
        <w:rPr>
          <w:noProof/>
          <w:lang w:eastAsia="en-MY"/>
        </w:rPr>
        <w:drawing>
          <wp:inline distT="0" distB="0" distL="0" distR="0" wp14:anchorId="63339974" wp14:editId="6FD57E61">
            <wp:extent cx="3301374" cy="2066925"/>
            <wp:effectExtent l="57150" t="57150" r="108585" b="1047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128" cy="206739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D634BD" w:rsidP="00FA0342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BD" w:rsidRPr="00D634BD" w:rsidRDefault="00D634BD" w:rsidP="00D634BD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4" style="position:absolute;left:0;text-align:left;margin-left:195.75pt;margin-top:42.95pt;width:247.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D634BD" w:rsidRPr="00D634BD" w:rsidRDefault="00D634BD" w:rsidP="00D634BD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9C50" id="Oval 2" o:spid="_x0000_s1026" style="position:absolute;margin-left:178.5pt;margin-top:49.7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0342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00210" wp14:editId="045C106F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B463" id="Rectangle 57" o:spid="_x0000_s1026" style="position:absolute;margin-left:45.75pt;margin-top:102.95pt;width:438.75pt;height:1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 w:rsidR="006D3D5D">
        <w:rPr>
          <w:noProof/>
          <w:lang w:eastAsia="en-MY"/>
        </w:rPr>
        <w:drawing>
          <wp:inline distT="0" distB="0" distL="0" distR="0" wp14:anchorId="2EA00091" wp14:editId="4B428993">
            <wp:extent cx="5731510" cy="3448685"/>
            <wp:effectExtent l="57150" t="57150" r="116840" b="11366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6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t xml:space="preserve">Error: 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</w:p>
    <w:sectPr w:rsidR="00F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5652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13C5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4C85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A66A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2673"/>
    <w:rsid w:val="00643B94"/>
    <w:rsid w:val="006452F1"/>
    <w:rsid w:val="00647135"/>
    <w:rsid w:val="0064727F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D5D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4AF9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6380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4BD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54ED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14</cp:revision>
  <dcterms:created xsi:type="dcterms:W3CDTF">2016-03-28T02:32:00Z</dcterms:created>
  <dcterms:modified xsi:type="dcterms:W3CDTF">2016-03-29T09:54:00Z</dcterms:modified>
</cp:coreProperties>
</file>