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ajorEastAsia" w:hAnsiTheme="minorHAnsi" w:cstheme="minorHAns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/>
          <w:b/>
          <w:bCs/>
          <w:caps w:val="0"/>
          <w:color w:val="000000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E166A7" w:rsidTr="00C84F3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eastAsiaTheme="majorEastAsia" w:hAnsiTheme="minorHAnsi" w:cstheme="minorHAnsi"/>
                    <w:caps/>
                  </w:rPr>
                </w:pPr>
              </w:p>
              <w:p w:rsidR="00770902" w:rsidRPr="00E166A7" w:rsidRDefault="00770902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US" w:eastAsia="zh-CN"/>
                  </w:rPr>
                </w:pPr>
                <w:r w:rsidRPr="00E166A7">
                  <w:rPr>
                    <w:rFonts w:asciiTheme="minorHAnsi" w:hAnsiTheme="minorHAnsi" w:cstheme="minorHAnsi"/>
                    <w:noProof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18244BB6" wp14:editId="43793A64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E166A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E166A7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72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E166A7">
            <w:trPr>
              <w:trHeight w:val="72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40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515128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 xml:space="preserve">Test Script – </w:t>
                    </w:r>
                    <w:r w:rsidR="00515128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>Auto Sweeping</w:t>
                    </w:r>
                  </w:p>
                </w:tc>
              </w:sdtContent>
            </w:sdt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</w:p>
              <w:p w:rsidR="001A269F" w:rsidRDefault="001A269F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</w:p>
              <w:p w:rsidR="00E166A7" w:rsidRDefault="00E166A7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</w:p>
              <w:p w:rsidR="00E166A7" w:rsidRDefault="00E166A7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</w:p>
              <w:p w:rsidR="00E166A7" w:rsidRDefault="00E166A7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</w:p>
              <w:p w:rsidR="00E166A7" w:rsidRPr="00E166A7" w:rsidRDefault="00E166A7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269F" w:rsidRPr="00E166A7" w:rsidRDefault="00B750CC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theme="minorHAnsi"/>
                    <w:b/>
                    <w:bCs/>
                    <w:i/>
                    <w:iCs/>
                    <w:color w:val="4F81BD"/>
                    <w:sz w:val="28"/>
                    <w:lang w:val="en-GB" w:eastAsia="ja-JP"/>
                  </w:rPr>
                </w:pPr>
                <w:r w:rsidRPr="00E166A7">
                  <w:rPr>
                    <w:rFonts w:asciiTheme="minorHAnsi" w:eastAsia="MS Mincho" w:hAnsiTheme="minorHAnsi" w:cstheme="minorHAnsi"/>
                    <w:b/>
                    <w:bCs/>
                    <w:i/>
                    <w:iCs/>
                    <w:color w:val="4F81BD"/>
                    <w:sz w:val="28"/>
                    <w:lang w:val="en-GB" w:eastAsia="ja-JP"/>
                  </w:rPr>
                  <w:t>(PENRIL/AGRO-IB/TS-</w:t>
                </w:r>
                <w:proofErr w:type="spellStart"/>
                <w:r w:rsidR="00515128">
                  <w:rPr>
                    <w:rFonts w:asciiTheme="minorHAnsi" w:eastAsia="MS Mincho" w:hAnsiTheme="minorHAnsi" w:cstheme="minorHAnsi"/>
                    <w:b/>
                    <w:bCs/>
                    <w:i/>
                    <w:iCs/>
                    <w:color w:val="4F81BD"/>
                    <w:sz w:val="28"/>
                    <w:lang w:val="en-GB" w:eastAsia="ja-JP"/>
                  </w:rPr>
                  <w:t>AutoSweeping</w:t>
                </w:r>
                <w:proofErr w:type="spellEnd"/>
                <w:r w:rsidR="001A269F" w:rsidRPr="00E166A7">
                  <w:rPr>
                    <w:rFonts w:asciiTheme="minorHAnsi" w:eastAsia="MS Mincho" w:hAnsiTheme="minorHAnsi" w:cstheme="minorHAnsi"/>
                    <w:b/>
                    <w:bCs/>
                    <w:i/>
                    <w:iCs/>
                    <w:color w:val="4F81BD"/>
                    <w:sz w:val="28"/>
                    <w:lang w:val="en-GB" w:eastAsia="ja-JP"/>
                  </w:rPr>
                  <w:t>)</w:t>
                </w:r>
              </w:p>
              <w:p w:rsidR="001A269F" w:rsidRPr="00E166A7" w:rsidRDefault="00B750CC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theme="minorHAnsi"/>
                    <w:b/>
                    <w:bCs/>
                    <w:i/>
                    <w:iCs/>
                    <w:color w:val="4F81BD"/>
                    <w:sz w:val="28"/>
                    <w:lang w:val="en-GB" w:eastAsia="ja-JP"/>
                  </w:rPr>
                </w:pPr>
                <w:r w:rsidRPr="00E166A7">
                  <w:rPr>
                    <w:rFonts w:asciiTheme="minorHAnsi" w:eastAsia="MS Mincho" w:hAnsiTheme="minorHAnsi" w:cstheme="minorHAnsi"/>
                    <w:b/>
                    <w:bCs/>
                    <w:i/>
                    <w:iCs/>
                    <w:color w:val="4F81BD"/>
                    <w:sz w:val="28"/>
                    <w:lang w:val="en-GB" w:eastAsia="ja-JP"/>
                  </w:rPr>
                  <w:t>Revision: 00</w:t>
                </w: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E166A7" w:rsidRDefault="00EF046A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D37420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</w:rPr>
                  <w:t>14/04/2016</w:t>
                </w:r>
              </w:p>
              <w:p w:rsidR="00770902" w:rsidRDefault="0077090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P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166A7">
                  <w:rPr>
                    <w:rFonts w:asciiTheme="minorHAnsi" w:hAnsiTheme="minorHAnsi" w:cstheme="minorHAnsi"/>
                  </w:rPr>
                  <w:t>Prepared By:</w:t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B750CC" w:rsidRPr="00E166A7" w:rsidRDefault="00D37420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1CC1EDCA" wp14:editId="56CC2198">
                      <wp:extent cx="1891030" cy="511175"/>
                      <wp:effectExtent l="0" t="0" r="0" b="317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103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proofErr w:type="spellStart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PenrilDatability</w:t>
                </w:r>
                <w:proofErr w:type="spellEnd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(M) </w:t>
                </w:r>
                <w:proofErr w:type="spellStart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SdnBhd</w:t>
                </w:r>
                <w:proofErr w:type="spellEnd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(816792-X)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Suite A-07-07 Plaza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No. 2, Jalan Kiara,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50480 Kuala Lumpur, Malaysia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Tel: (603) 6201 2622</w:t>
                </w: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>Fax: (603) 6201 7622</w:t>
                </w: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</w:tbl>
        <w:p w:rsidR="00770902" w:rsidRPr="00E166A7" w:rsidRDefault="00770902" w:rsidP="00E166A7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E166A7">
            <w:tc>
              <w:tcPr>
                <w:tcW w:w="5000" w:type="pct"/>
              </w:tcPr>
              <w:p w:rsidR="00770902" w:rsidRPr="00E166A7" w:rsidRDefault="003446A2" w:rsidP="00E166A7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</w:tc>
          </w:tr>
        </w:tbl>
      </w:sdtContent>
    </w:sdt>
    <w:p w:rsidR="001A269F" w:rsidRPr="00E166A7" w:rsidRDefault="001A269F" w:rsidP="00E166A7">
      <w:pPr>
        <w:spacing w:after="200" w:line="276" w:lineRule="auto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0" w:name="_Toc348957548"/>
      <w:r w:rsidRPr="00E166A7">
        <w:rPr>
          <w:rFonts w:asciiTheme="minorHAnsi" w:hAnsiTheme="minorHAnsi" w:cstheme="minorHAnsi"/>
          <w:b/>
          <w:sz w:val="36"/>
          <w:szCs w:val="22"/>
        </w:rPr>
        <w:t>REVISION</w:t>
      </w:r>
      <w:bookmarkEnd w:id="0"/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770902" w:rsidRPr="00E166A7" w:rsidTr="00857F2D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Description Of 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Updated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Reviewed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Approved By 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</w:tr>
      <w:tr w:rsidR="00770902" w:rsidRPr="00E166A7" w:rsidTr="00987819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E166A7" w:rsidRDefault="00987819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E166A7" w:rsidRDefault="00D37420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15/04/2016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Initial Release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E166A7" w:rsidRDefault="00B750CC" w:rsidP="00D37420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 xml:space="preserve">QA </w:t>
            </w:r>
            <w:r w:rsidR="00DC2451" w:rsidRPr="00E166A7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A8" w:rsidRPr="00E166A7" w:rsidRDefault="00D37420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Erni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Suhaireen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binti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Zulkifli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E166A7" w:rsidRDefault="00287AA8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Tan Lee Yong</w:t>
            </w:r>
          </w:p>
          <w:p w:rsidR="00287AA8" w:rsidRPr="00E166A7" w:rsidRDefault="00287AA8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166A7">
              <w:rPr>
                <w:rFonts w:asciiTheme="minorHAnsi" w:hAnsiTheme="minorHAnsi" w:cstheme="minorHAnsi"/>
              </w:rPr>
              <w:t>Penril</w:t>
            </w:r>
            <w:proofErr w:type="spellEnd"/>
          </w:p>
        </w:tc>
      </w:tr>
      <w:tr w:rsidR="00987819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E166A7" w:rsidRDefault="00052D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E166A7" w:rsidRDefault="00052D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CA1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78BC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9BE" w:rsidRPr="00E166A7" w:rsidRDefault="00DB39BE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441F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269F" w:rsidRPr="00E166A7" w:rsidRDefault="001A269F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6A7">
        <w:rPr>
          <w:rFonts w:asciiTheme="minorHAnsi" w:hAnsiTheme="minorHAnsi" w:cstheme="minorHAnsi"/>
          <w:sz w:val="22"/>
          <w:szCs w:val="22"/>
        </w:rPr>
        <w:br w:type="page"/>
      </w:r>
      <w:bookmarkStart w:id="1" w:name="_Toc268165415"/>
      <w:bookmarkStart w:id="2" w:name="_Toc156127417"/>
    </w:p>
    <w:p w:rsidR="001A269F" w:rsidRPr="00E166A7" w:rsidRDefault="001A269F" w:rsidP="00E166A7">
      <w:pPr>
        <w:spacing w:after="200" w:line="276" w:lineRule="auto"/>
        <w:rPr>
          <w:bCs/>
          <w:sz w:val="36"/>
        </w:rPr>
      </w:pPr>
      <w:r w:rsidRPr="00E166A7">
        <w:rPr>
          <w:rFonts w:asciiTheme="minorHAnsi" w:hAnsiTheme="minorHAnsi" w:cstheme="minorHAnsi"/>
          <w:b/>
          <w:sz w:val="36"/>
          <w:szCs w:val="22"/>
        </w:rPr>
        <w:lastRenderedPageBreak/>
        <w:t>TABLE OF CONTENTS</w:t>
      </w:r>
    </w:p>
    <w:bookmarkEnd w:id="2" w:displacedByCustomXml="next"/>
    <w:bookmarkEnd w:id="1" w:displacedByCustomXml="next"/>
    <w:sdt>
      <w:sdtPr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  <w:lang w:val="en-GB" w:eastAsia="ja-JP"/>
        </w:rPr>
        <w:id w:val="4924747"/>
        <w:docPartObj>
          <w:docPartGallery w:val="Table of Contents"/>
          <w:docPartUnique/>
        </w:docPartObj>
      </w:sdtPr>
      <w:sdtContent>
        <w:p w:rsidR="00765DE2" w:rsidRPr="00E166A7" w:rsidRDefault="00765DE2" w:rsidP="00E166A7">
          <w:pPr>
            <w:pStyle w:val="TOCHeading"/>
            <w:spacing w:before="0"/>
            <w:rPr>
              <w:rFonts w:asciiTheme="minorHAnsi" w:hAnsiTheme="minorHAnsi" w:cstheme="minorHAnsi"/>
              <w:sz w:val="22"/>
              <w:szCs w:val="22"/>
            </w:rPr>
          </w:pPr>
        </w:p>
        <w:p w:rsidR="004E403D" w:rsidRDefault="00B7157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765DE2" w:rsidRPr="00E166A7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448481306" w:history="1">
            <w:r w:rsidR="004E403D" w:rsidRPr="008A6BD9">
              <w:rPr>
                <w:rStyle w:val="Hyperlink"/>
                <w:rFonts w:cstheme="minorHAnsi"/>
                <w:b/>
                <w:noProof/>
              </w:rPr>
              <w:t>Section 1 : BIB</w:t>
            </w:r>
            <w:r w:rsidR="004E403D">
              <w:rPr>
                <w:noProof/>
                <w:webHidden/>
              </w:rPr>
              <w:tab/>
            </w:r>
            <w:r w:rsidR="004E403D">
              <w:rPr>
                <w:noProof/>
                <w:webHidden/>
              </w:rPr>
              <w:fldChar w:fldCharType="begin"/>
            </w:r>
            <w:r w:rsidR="004E403D">
              <w:rPr>
                <w:noProof/>
                <w:webHidden/>
              </w:rPr>
              <w:instrText xml:space="preserve"> PAGEREF _Toc448481306 \h </w:instrText>
            </w:r>
            <w:r w:rsidR="004E403D">
              <w:rPr>
                <w:noProof/>
                <w:webHidden/>
              </w:rPr>
            </w:r>
            <w:r w:rsidR="004E403D">
              <w:rPr>
                <w:noProof/>
                <w:webHidden/>
              </w:rPr>
              <w:fldChar w:fldCharType="separate"/>
            </w:r>
            <w:r w:rsidR="004E403D">
              <w:rPr>
                <w:noProof/>
                <w:webHidden/>
              </w:rPr>
              <w:t>1</w:t>
            </w:r>
            <w:r w:rsidR="004E403D">
              <w:rPr>
                <w:noProof/>
                <w:webHidden/>
              </w:rPr>
              <w:fldChar w:fldCharType="end"/>
            </w:r>
          </w:hyperlink>
        </w:p>
        <w:p w:rsidR="004E403D" w:rsidRDefault="004E403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48481308" w:history="1">
            <w:r w:rsidRPr="008A6BD9">
              <w:rPr>
                <w:rStyle w:val="Hyperlink"/>
                <w:rFonts w:cstheme="minorHAnsi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8A6BD9">
              <w:rPr>
                <w:rStyle w:val="Hyperlink"/>
                <w:rFonts w:cstheme="minorHAnsi"/>
                <w:noProof/>
              </w:rPr>
              <w:t>Auto Sweeping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_Toc448481308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3D" w:rsidRDefault="004E403D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48481309" w:history="1">
            <w:r w:rsidRPr="008A6BD9">
              <w:rPr>
                <w:rStyle w:val="Hyperlink"/>
                <w:rFonts w:cstheme="minorHAnsi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8A6BD9">
              <w:rPr>
                <w:rStyle w:val="Hyperlink"/>
                <w:rFonts w:cstheme="minorHAnsi"/>
                <w:noProof/>
              </w:rPr>
              <w:t>BIB&gt;Sweep Funds&gt;Add – Single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_Toc448481309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3D" w:rsidRDefault="004E403D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48481310" w:history="1">
            <w:r w:rsidRPr="008A6BD9">
              <w:rPr>
                <w:rStyle w:val="Hyperlink"/>
                <w:rFonts w:cstheme="minorHAnsi"/>
                <w:noProof/>
              </w:rPr>
              <w:t>1.1.2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8A6BD9">
              <w:rPr>
                <w:rStyle w:val="Hyperlink"/>
                <w:rFonts w:cstheme="minorHAnsi"/>
                <w:noProof/>
              </w:rPr>
              <w:t>BIB&gt;Sweep Funds&gt;View a Sweeping Account – Single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_Toc448481310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3D" w:rsidRDefault="004E403D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48481311" w:history="1">
            <w:r w:rsidRPr="008A6BD9">
              <w:rPr>
                <w:rStyle w:val="Hyperlink"/>
                <w:rFonts w:cstheme="minorHAnsi"/>
                <w:noProof/>
              </w:rPr>
              <w:t>1.1.3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8A6BD9">
              <w:rPr>
                <w:rStyle w:val="Hyperlink"/>
                <w:rFonts w:cstheme="minorHAnsi"/>
                <w:noProof/>
              </w:rPr>
              <w:t>BIB&gt;Sweep Funds&gt;</w:t>
            </w:r>
            <w:r w:rsidRPr="008A6BD9">
              <w:rPr>
                <w:rStyle w:val="Hyperlink"/>
                <w:noProof/>
              </w:rPr>
              <w:t xml:space="preserve"> </w:t>
            </w:r>
            <w:r w:rsidRPr="008A6BD9">
              <w:rPr>
                <w:rStyle w:val="Hyperlink"/>
                <w:rFonts w:cstheme="minorHAnsi"/>
                <w:noProof/>
              </w:rPr>
              <w:t>Activate an Inactive Sweeping Account –Single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_Toc448481311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3D" w:rsidRDefault="004E403D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48481312" w:history="1">
            <w:r w:rsidRPr="008A6BD9">
              <w:rPr>
                <w:rStyle w:val="Hyperlink"/>
                <w:rFonts w:cstheme="minorHAnsi"/>
                <w:noProof/>
              </w:rPr>
              <w:t>1.1.4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8A6BD9">
              <w:rPr>
                <w:rStyle w:val="Hyperlink"/>
                <w:rFonts w:cstheme="minorHAnsi"/>
                <w:noProof/>
              </w:rPr>
              <w:t>BIB&gt;Sweep Funds&gt;</w:t>
            </w:r>
            <w:r w:rsidRPr="008A6BD9">
              <w:rPr>
                <w:rStyle w:val="Hyperlink"/>
                <w:noProof/>
              </w:rPr>
              <w:t xml:space="preserve"> </w:t>
            </w:r>
            <w:r w:rsidRPr="008A6BD9">
              <w:rPr>
                <w:rStyle w:val="Hyperlink"/>
                <w:rFonts w:cstheme="minorHAnsi"/>
                <w:noProof/>
              </w:rPr>
              <w:t>Deactivate a Sweeping Account – Single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_Toc448481312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3D" w:rsidRDefault="004E403D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48481313" w:history="1">
            <w:r w:rsidRPr="008A6BD9">
              <w:rPr>
                <w:rStyle w:val="Hyperlink"/>
                <w:rFonts w:cstheme="minorHAnsi"/>
                <w:noProof/>
              </w:rPr>
              <w:t>1.1.5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8A6BD9">
              <w:rPr>
                <w:rStyle w:val="Hyperlink"/>
                <w:rFonts w:cstheme="minorHAnsi"/>
                <w:noProof/>
              </w:rPr>
              <w:t>BIB&gt;Sweep Funds&gt;</w:t>
            </w:r>
            <w:r w:rsidRPr="008A6BD9">
              <w:rPr>
                <w:rStyle w:val="Hyperlink"/>
                <w:noProof/>
              </w:rPr>
              <w:t xml:space="preserve"> </w:t>
            </w:r>
            <w:r w:rsidRPr="008A6BD9">
              <w:rPr>
                <w:rStyle w:val="Hyperlink"/>
                <w:rFonts w:cstheme="minorHAnsi"/>
                <w:noProof/>
              </w:rPr>
              <w:t>Delete a Sweeping Account – Single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_Toc448481313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3D" w:rsidRDefault="004E403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48481314" w:history="1">
            <w:r w:rsidRPr="008A6BD9">
              <w:rPr>
                <w:rStyle w:val="Hyperlink"/>
                <w:rFonts w:cstheme="minorHAnsi"/>
                <w:noProof/>
              </w:rPr>
              <w:t>lISSUES 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_Toc448481314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5DE2" w:rsidRPr="00E166A7" w:rsidRDefault="00B71573" w:rsidP="00E166A7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:rsidR="0039694A" w:rsidRPr="00E166A7" w:rsidRDefault="007A32B3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39694A" w:rsidRPr="00E166A7" w:rsidSect="009255CD">
          <w:headerReference w:type="default" r:id="rId12"/>
          <w:footerReference w:type="default" r:id="rId13"/>
          <w:headerReference w:type="first" r:id="rId14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  <w:r w:rsidRPr="00E166A7">
        <w:rPr>
          <w:rFonts w:asciiTheme="minorHAnsi" w:hAnsiTheme="minorHAnsi" w:cstheme="minorHAnsi"/>
          <w:sz w:val="22"/>
          <w:szCs w:val="22"/>
        </w:rPr>
        <w:br w:type="page"/>
      </w:r>
    </w:p>
    <w:p w:rsidR="007A32B3" w:rsidRPr="00E166A7" w:rsidRDefault="007A32B3" w:rsidP="00E166A7">
      <w:pPr>
        <w:spacing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CA0C0A" w:rsidRPr="00737C59" w:rsidRDefault="00737C59" w:rsidP="00E9292C">
      <w:pPr>
        <w:pStyle w:val="Title"/>
        <w:numPr>
          <w:ilvl w:val="0"/>
          <w:numId w:val="1"/>
        </w:numPr>
        <w:pBdr>
          <w:bottom w:val="single" w:sz="4" w:space="1" w:color="auto"/>
        </w:pBdr>
        <w:spacing w:line="276" w:lineRule="auto"/>
        <w:outlineLvl w:val="0"/>
        <w:rPr>
          <w:rFonts w:asciiTheme="minorHAnsi" w:hAnsiTheme="minorHAnsi" w:cstheme="minorHAnsi"/>
          <w:b/>
          <w:sz w:val="44"/>
          <w:szCs w:val="22"/>
        </w:rPr>
      </w:pPr>
      <w:bookmarkStart w:id="3" w:name="_Toc448481306"/>
      <w:r>
        <w:rPr>
          <w:rFonts w:asciiTheme="minorHAnsi" w:hAnsiTheme="minorHAnsi" w:cstheme="minorHAnsi"/>
          <w:b/>
          <w:sz w:val="44"/>
          <w:szCs w:val="22"/>
        </w:rPr>
        <w:t>: B</w:t>
      </w:r>
      <w:r w:rsidRPr="00A03B00">
        <w:rPr>
          <w:rFonts w:asciiTheme="minorHAnsi" w:hAnsiTheme="minorHAnsi" w:cstheme="minorHAnsi"/>
          <w:b/>
          <w:sz w:val="44"/>
          <w:szCs w:val="22"/>
        </w:rPr>
        <w:t>IB</w:t>
      </w:r>
      <w:bookmarkEnd w:id="3"/>
    </w:p>
    <w:p w:rsidR="00C8721E" w:rsidRPr="00C8721E" w:rsidRDefault="00C8721E" w:rsidP="00E9292C">
      <w:pPr>
        <w:pStyle w:val="ListParagraph"/>
        <w:keepNext/>
        <w:numPr>
          <w:ilvl w:val="0"/>
          <w:numId w:val="3"/>
        </w:numPr>
        <w:spacing w:before="60" w:after="60" w:line="276" w:lineRule="auto"/>
        <w:outlineLvl w:val="1"/>
        <w:rPr>
          <w:rFonts w:asciiTheme="minorHAnsi" w:hAnsiTheme="minorHAnsi" w:cstheme="minorHAnsi"/>
          <w:b/>
          <w:bCs/>
          <w:i/>
          <w:iCs/>
          <w:vanish/>
          <w:color w:val="4F81BD"/>
          <w:sz w:val="28"/>
          <w:szCs w:val="22"/>
        </w:rPr>
      </w:pPr>
      <w:bookmarkStart w:id="4" w:name="_Toc406861792"/>
      <w:bookmarkStart w:id="5" w:name="_Toc406861815"/>
      <w:bookmarkStart w:id="6" w:name="_Toc406861843"/>
      <w:bookmarkStart w:id="7" w:name="_Toc406861884"/>
      <w:bookmarkStart w:id="8" w:name="_Toc406863587"/>
      <w:bookmarkStart w:id="9" w:name="_Toc448331385"/>
      <w:bookmarkStart w:id="10" w:name="_Toc448481307"/>
      <w:bookmarkEnd w:id="4"/>
      <w:bookmarkEnd w:id="5"/>
      <w:bookmarkEnd w:id="6"/>
      <w:bookmarkEnd w:id="7"/>
      <w:bookmarkEnd w:id="8"/>
      <w:bookmarkEnd w:id="9"/>
      <w:bookmarkEnd w:id="10"/>
    </w:p>
    <w:p w:rsidR="00C8721E" w:rsidRPr="00A03B00" w:rsidRDefault="00C8721E" w:rsidP="00E9292C">
      <w:pPr>
        <w:pStyle w:val="Heading2"/>
        <w:numPr>
          <w:ilvl w:val="1"/>
          <w:numId w:val="3"/>
        </w:numPr>
        <w:spacing w:before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</w:t>
      </w:r>
      <w:bookmarkStart w:id="11" w:name="_Toc448481308"/>
      <w:r w:rsidR="004D40E3">
        <w:rPr>
          <w:rFonts w:asciiTheme="minorHAnsi" w:hAnsiTheme="minorHAnsi" w:cstheme="minorHAnsi"/>
          <w:szCs w:val="22"/>
        </w:rPr>
        <w:t>Auto Sweeping</w:t>
      </w:r>
      <w:bookmarkEnd w:id="11"/>
      <w:r w:rsidRPr="00A03B00">
        <w:rPr>
          <w:rFonts w:asciiTheme="minorHAnsi" w:hAnsiTheme="minorHAnsi" w:cstheme="minorHAnsi"/>
          <w:szCs w:val="22"/>
        </w:rPr>
        <w:t xml:space="preserve"> </w:t>
      </w:r>
    </w:p>
    <w:p w:rsidR="00C8721E" w:rsidRPr="00E166A7" w:rsidRDefault="00C8721E" w:rsidP="00C872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8721E" w:rsidRPr="00E166A7" w:rsidRDefault="004D40E3" w:rsidP="00E9292C">
      <w:pPr>
        <w:pStyle w:val="Heading2"/>
        <w:numPr>
          <w:ilvl w:val="2"/>
          <w:numId w:val="3"/>
        </w:numPr>
        <w:spacing w:before="60" w:line="276" w:lineRule="auto"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12" w:name="_Toc448481309"/>
      <w:r>
        <w:rPr>
          <w:rFonts w:asciiTheme="minorHAnsi" w:hAnsiTheme="minorHAnsi" w:cstheme="minorHAnsi"/>
          <w:i w:val="0"/>
          <w:color w:val="auto"/>
          <w:sz w:val="22"/>
          <w:szCs w:val="22"/>
        </w:rPr>
        <w:t>BIB&gt;Sweep Funds&gt;Add</w:t>
      </w:r>
      <w:r w:rsidR="003B5E2E" w:rsidRPr="00E166A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E448C9">
        <w:rPr>
          <w:rFonts w:asciiTheme="minorHAnsi" w:hAnsiTheme="minorHAnsi" w:cstheme="minorHAnsi"/>
          <w:i w:val="0"/>
          <w:color w:val="auto"/>
          <w:sz w:val="22"/>
          <w:szCs w:val="22"/>
        </w:rPr>
        <w:t>–</w:t>
      </w:r>
      <w:r w:rsidR="00DA4894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E448C9">
        <w:rPr>
          <w:rFonts w:asciiTheme="minorHAnsi" w:hAnsiTheme="minorHAnsi" w:cstheme="minorHAnsi"/>
          <w:i w:val="0"/>
          <w:color w:val="auto"/>
          <w:sz w:val="22"/>
          <w:szCs w:val="22"/>
        </w:rPr>
        <w:t>Single User</w:t>
      </w:r>
      <w:bookmarkEnd w:id="1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8721E" w:rsidRPr="00E166A7" w:rsidTr="0052054A">
        <w:tc>
          <w:tcPr>
            <w:tcW w:w="1998" w:type="dxa"/>
          </w:tcPr>
          <w:p w:rsidR="00C8721E" w:rsidRPr="00E166A7" w:rsidRDefault="00C8721E" w:rsidP="005205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C8721E" w:rsidRPr="00E166A7" w:rsidRDefault="00C8721E" w:rsidP="004D40E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AGRO/</w:t>
            </w:r>
            <w:r w:rsidR="004D40E3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Auto Sweeping&gt;Add</w:t>
            </w:r>
          </w:p>
        </w:tc>
      </w:tr>
      <w:tr w:rsidR="00C8721E" w:rsidRPr="00E166A7" w:rsidTr="0052054A">
        <w:tc>
          <w:tcPr>
            <w:tcW w:w="1998" w:type="dxa"/>
          </w:tcPr>
          <w:p w:rsidR="00C8721E" w:rsidRPr="00E166A7" w:rsidRDefault="00C8721E" w:rsidP="0052054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C8721E" w:rsidRPr="00E166A7" w:rsidRDefault="004D40E3" w:rsidP="0052054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E3">
              <w:rPr>
                <w:rFonts w:asciiTheme="minorHAnsi" w:hAnsiTheme="minorHAnsi" w:cstheme="minorHAnsi"/>
                <w:b/>
                <w:sz w:val="22"/>
                <w:szCs w:val="22"/>
              </w:rPr>
              <w:t>AGRO-BRS-CR-20151211-Auto Sweeping</w:t>
            </w:r>
          </w:p>
        </w:tc>
      </w:tr>
      <w:tr w:rsidR="00C8721E" w:rsidRPr="00E166A7" w:rsidTr="0052054A">
        <w:tc>
          <w:tcPr>
            <w:tcW w:w="1998" w:type="dxa"/>
          </w:tcPr>
          <w:p w:rsidR="00C8721E" w:rsidRPr="00E166A7" w:rsidRDefault="00C8721E" w:rsidP="0052054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C8721E" w:rsidRPr="00E166A7" w:rsidRDefault="004D40E3" w:rsidP="0052054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Sweep Funds-Add</w:t>
            </w:r>
          </w:p>
        </w:tc>
      </w:tr>
      <w:tr w:rsidR="00C8721E" w:rsidRPr="00E166A7" w:rsidTr="0052054A">
        <w:tc>
          <w:tcPr>
            <w:tcW w:w="1998" w:type="dxa"/>
          </w:tcPr>
          <w:p w:rsidR="00C8721E" w:rsidRPr="00E166A7" w:rsidRDefault="00C8721E" w:rsidP="0052054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C8721E" w:rsidRPr="00E166A7" w:rsidRDefault="00C8721E" w:rsidP="004D40E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A65CDF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basic system functionality that allows users to </w:t>
            </w:r>
            <w:r w:rsidR="004D40E3">
              <w:rPr>
                <w:rFonts w:asciiTheme="minorHAnsi" w:eastAsia="SimSun" w:hAnsiTheme="minorHAnsi" w:cs="Calibri"/>
                <w:b/>
                <w:sz w:val="22"/>
                <w:szCs w:val="20"/>
              </w:rPr>
              <w:t>setup the sweeping account link</w:t>
            </w:r>
          </w:p>
        </w:tc>
      </w:tr>
    </w:tbl>
    <w:p w:rsidR="00DC4E9B" w:rsidRPr="00DC4E9B" w:rsidRDefault="00DC4E9B" w:rsidP="00DC4E9B"/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980"/>
        <w:gridCol w:w="3690"/>
        <w:gridCol w:w="2250"/>
        <w:gridCol w:w="720"/>
        <w:gridCol w:w="720"/>
        <w:gridCol w:w="4500"/>
      </w:tblGrid>
      <w:tr w:rsidR="00C8721E" w:rsidRPr="004C5E59" w:rsidTr="00DA4894">
        <w:trPr>
          <w:trHeight w:val="305"/>
          <w:tblHeader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C8721E" w:rsidRPr="004C5E59" w:rsidTr="00DA4894">
        <w:trPr>
          <w:cantSplit/>
          <w:trHeight w:val="82"/>
          <w:tblHeader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21E" w:rsidRPr="004C5E59" w:rsidRDefault="00C8721E" w:rsidP="0052054A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21E" w:rsidRPr="004C5E59" w:rsidRDefault="00C8721E" w:rsidP="0052054A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21E" w:rsidRPr="004C5E59" w:rsidRDefault="00C8721E" w:rsidP="0052054A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21E" w:rsidRPr="004C5E59" w:rsidRDefault="00C8721E" w:rsidP="0052054A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21E" w:rsidRPr="004C5E59" w:rsidRDefault="00C8721E" w:rsidP="0052054A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C8721E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4D40E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4D40E3" w:rsidP="0052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View list of sweeping accounts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DA4894" w:rsidP="0052054A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="00C8721E"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 w:rsidR="004D40E3">
              <w:rPr>
                <w:rFonts w:asciiTheme="minorHAnsi" w:hAnsiTheme="minorHAnsi" w:cstheme="minorHAnsi"/>
                <w:b/>
                <w:i/>
              </w:rPr>
              <w:t>Sweep Funds</w:t>
            </w:r>
          </w:p>
          <w:p w:rsidR="003446A2" w:rsidRDefault="00C8721E" w:rsidP="002344C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C5E59">
              <w:rPr>
                <w:rFonts w:asciiTheme="minorHAnsi" w:hAnsiTheme="minorHAnsi" w:cstheme="minorHAnsi"/>
              </w:rPr>
              <w:t xml:space="preserve">Click On </w:t>
            </w:r>
            <w:r w:rsidRPr="004C5E59">
              <w:rPr>
                <w:rFonts w:asciiTheme="minorHAnsi" w:hAnsiTheme="minorHAnsi" w:cstheme="minorHAnsi"/>
                <w:b/>
              </w:rPr>
              <w:t>“</w:t>
            </w:r>
            <w:r w:rsidR="004D40E3">
              <w:rPr>
                <w:rFonts w:asciiTheme="minorHAnsi" w:hAnsiTheme="minorHAnsi" w:cstheme="minorHAnsi"/>
                <w:b/>
              </w:rPr>
              <w:t>Sweep Funds</w:t>
            </w:r>
            <w:r w:rsidRPr="004C5E59">
              <w:rPr>
                <w:rFonts w:asciiTheme="minorHAnsi" w:hAnsiTheme="minorHAnsi" w:cstheme="minorHAnsi"/>
                <w:b/>
              </w:rPr>
              <w:t>”</w:t>
            </w:r>
            <w:r w:rsidRPr="004C5E59">
              <w:rPr>
                <w:rFonts w:asciiTheme="minorHAnsi" w:hAnsiTheme="minorHAnsi" w:cstheme="minorHAnsi"/>
              </w:rPr>
              <w:t xml:space="preserve"> link</w:t>
            </w:r>
          </w:p>
          <w:p w:rsidR="003446A2" w:rsidRPr="004C5E59" w:rsidRDefault="003446A2" w:rsidP="002344C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Sender Account</w:t>
            </w:r>
            <w:r>
              <w:rPr>
                <w:rFonts w:asciiTheme="minorHAnsi" w:hAnsiTheme="minorHAnsi" w:cstheme="minorHAnsi"/>
              </w:rPr>
              <w:t xml:space="preserve">” </w:t>
            </w:r>
          </w:p>
          <w:p w:rsidR="003446A2" w:rsidRPr="004C5E59" w:rsidRDefault="003446A2" w:rsidP="003446A2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Default="004D40E3" w:rsidP="0052054A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</w:t>
            </w:r>
            <w:r w:rsidR="00283D17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the list of </w:t>
            </w:r>
            <w:r w:rsidR="00283D17">
              <w:rPr>
                <w:rFonts w:asciiTheme="minorHAnsi" w:hAnsiTheme="minorHAnsi" w:cstheme="minorHAnsi"/>
              </w:rPr>
              <w:t>sweeping accounts. If not setup yet system display</w:t>
            </w:r>
          </w:p>
          <w:p w:rsidR="00283D17" w:rsidRDefault="00283D17" w:rsidP="0052054A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283D17">
              <w:rPr>
                <w:rFonts w:asciiTheme="minorHAnsi" w:hAnsiTheme="minorHAnsi" w:cstheme="minorHAnsi"/>
              </w:rPr>
              <w:t>You do not have any sweeping accounts setup.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283D17" w:rsidRPr="004C5E59" w:rsidRDefault="00283D17" w:rsidP="0052054A">
            <w:pPr>
              <w:pStyle w:val="NoSpacing"/>
              <w:rPr>
                <w:rFonts w:asciiTheme="minorHAnsi" w:hAnsiTheme="minorHAnsi" w:cstheme="minorHAnsi"/>
              </w:rPr>
            </w:pPr>
          </w:p>
          <w:p w:rsidR="00C8721E" w:rsidRPr="004C5E59" w:rsidRDefault="00C8721E" w:rsidP="0052054A">
            <w:pPr>
              <w:pStyle w:val="NoSpacing"/>
              <w:ind w:left="245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8721E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283D17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283D17" w:rsidP="0052054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 the account</w:t>
            </w:r>
          </w:p>
          <w:p w:rsidR="00C8721E" w:rsidRPr="004C5E59" w:rsidRDefault="00C8721E" w:rsidP="0052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D17" w:rsidRPr="004C5E59" w:rsidRDefault="00DA4894" w:rsidP="00283D17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="00C8721E"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 w:rsidR="00283D17"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="00283D17"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 w:rsidR="00283D17"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C8721E" w:rsidRPr="00283D17" w:rsidRDefault="00283D17" w:rsidP="00E9292C">
            <w:pPr>
              <w:pStyle w:val="NoSpacing"/>
              <w:numPr>
                <w:ilvl w:val="0"/>
                <w:numId w:val="4"/>
              </w:numPr>
              <w:ind w:left="286" w:hanging="2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Add</w:t>
            </w:r>
            <w:r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283D17" w:rsidP="0052054A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 the details page</w:t>
            </w:r>
            <w:r w:rsidR="00A24F1F">
              <w:rPr>
                <w:rFonts w:asciiTheme="minorHAnsi" w:hAnsiTheme="minorHAnsi" w:cstheme="minorHAnsi"/>
              </w:rPr>
              <w:t xml:space="preserve"> to fill up</w:t>
            </w:r>
          </w:p>
          <w:p w:rsidR="00C8721E" w:rsidRPr="004C5E59" w:rsidRDefault="00C8721E" w:rsidP="0052054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8721E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283D17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283D17" w:rsidP="0052054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Fill up the details of sweeping account</w:t>
            </w:r>
          </w:p>
          <w:p w:rsidR="00C8721E" w:rsidRPr="004C5E59" w:rsidRDefault="00C8721E" w:rsidP="0052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D17" w:rsidRPr="004C5E59" w:rsidRDefault="00283D17" w:rsidP="00283D17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C8721E" w:rsidRDefault="00283D17" w:rsidP="00E9292C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</w:t>
            </w:r>
            <w:r w:rsidRPr="00283D17">
              <w:rPr>
                <w:rFonts w:asciiTheme="minorHAnsi" w:hAnsiTheme="minorHAnsi" w:cstheme="minorHAnsi"/>
                <w:b/>
              </w:rPr>
              <w:t>Sender of funds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283D17" w:rsidRDefault="00283D17" w:rsidP="00E9292C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 w:rsidRPr="00283D17"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 for sender account</w:t>
            </w:r>
          </w:p>
          <w:p w:rsidR="00283D17" w:rsidRDefault="00283D17" w:rsidP="00E9292C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or fill up the “</w:t>
            </w:r>
            <w:r w:rsidRPr="00283D17"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  <w:r w:rsidR="00D1148C">
              <w:rPr>
                <w:rFonts w:asciiTheme="minorHAnsi" w:hAnsiTheme="minorHAnsi" w:cstheme="minorHAnsi"/>
              </w:rPr>
              <w:t xml:space="preserve"> for recipient account</w:t>
            </w:r>
          </w:p>
          <w:p w:rsidR="00283D17" w:rsidRDefault="00283D17" w:rsidP="00E9292C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or fill up the “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283D17" w:rsidRDefault="00283D17" w:rsidP="00E9292C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or fill up the “</w:t>
            </w:r>
            <w:r w:rsidR="00A24F1F"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283D17" w:rsidRPr="004C5E59" w:rsidRDefault="00283D17" w:rsidP="00E9292C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F1F" w:rsidRDefault="00A24F1F" w:rsidP="0052054A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details and selection of recipient’s account number</w:t>
            </w:r>
          </w:p>
          <w:p w:rsidR="00A24F1F" w:rsidRDefault="00A24F1F" w:rsidP="00A24F1F">
            <w:pPr>
              <w:pStyle w:val="NoSpacing"/>
              <w:rPr>
                <w:rFonts w:asciiTheme="minorHAnsi" w:hAnsiTheme="minorHAnsi" w:cstheme="minorHAnsi"/>
              </w:rPr>
            </w:pPr>
          </w:p>
          <w:p w:rsidR="00C8721E" w:rsidRDefault="00A24F1F" w:rsidP="00A24F1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user select </w:t>
            </w:r>
            <w:r w:rsidRPr="00A24F1F">
              <w:rPr>
                <w:rFonts w:asciiTheme="minorHAnsi" w:hAnsiTheme="minorHAnsi" w:cstheme="minorHAnsi"/>
              </w:rPr>
              <w:t>fixed amount</w:t>
            </w:r>
            <w:r>
              <w:rPr>
                <w:rFonts w:asciiTheme="minorHAnsi" w:hAnsiTheme="minorHAnsi" w:cstheme="minorHAnsi"/>
              </w:rPr>
              <w:t>, at next page user just need to tick which account to sweep in</w:t>
            </w:r>
          </w:p>
          <w:p w:rsidR="00A24F1F" w:rsidRDefault="00A24F1F" w:rsidP="00A24F1F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24F1F" w:rsidRPr="004C5E59" w:rsidRDefault="00A24F1F" w:rsidP="00A24F1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Else, </w:t>
            </w:r>
            <w:r w:rsidRPr="00A24F1F">
              <w:rPr>
                <w:rFonts w:asciiTheme="minorHAnsi" w:hAnsiTheme="minorHAnsi" w:cstheme="minorHAnsi"/>
              </w:rPr>
              <w:t>Fixed Amount will be ignored. Independent amount will be set at the next page for each account.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21E" w:rsidRPr="004C5E59" w:rsidRDefault="00C8721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41D13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1.3.1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Unselect and unfilled the required fields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E448C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241D13" w:rsidRDefault="00241D13" w:rsidP="00E9292C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Unselect “</w:t>
            </w:r>
            <w:r w:rsidRPr="00283D17">
              <w:rPr>
                <w:rFonts w:asciiTheme="minorHAnsi" w:hAnsiTheme="minorHAnsi" w:cstheme="minorHAnsi"/>
                <w:b/>
              </w:rPr>
              <w:t>Sender of funds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241D13" w:rsidRDefault="00241D13" w:rsidP="00E9292C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 w:rsidRPr="00283D17"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 for sender account</w:t>
            </w:r>
          </w:p>
          <w:p w:rsidR="00241D13" w:rsidRDefault="00241D13" w:rsidP="00E9292C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Unselect or unfilled the “</w:t>
            </w:r>
            <w:r w:rsidRPr="00283D17"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  <w:r w:rsidR="00D1148C">
              <w:rPr>
                <w:rFonts w:asciiTheme="minorHAnsi" w:hAnsiTheme="minorHAnsi" w:cstheme="minorHAnsi"/>
              </w:rPr>
              <w:t xml:space="preserve"> for recipient account</w:t>
            </w:r>
          </w:p>
          <w:p w:rsidR="00241D13" w:rsidRDefault="00241D13" w:rsidP="00E9292C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Unselect or unfilled the “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241D13" w:rsidRDefault="00241D13" w:rsidP="00E9292C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Unselect or unfilled the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241D13" w:rsidRPr="004C5E59" w:rsidRDefault="00241D13" w:rsidP="00E9292C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241D13" w:rsidRDefault="00241D13" w:rsidP="0052054A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241D13">
              <w:rPr>
                <w:rFonts w:asciiTheme="minorHAnsi" w:hAnsiTheme="minorHAnsi" w:cstheme="minorHAnsi"/>
                <w:u w:val="single"/>
              </w:rPr>
              <w:t>Error Message</w:t>
            </w:r>
          </w:p>
          <w:p w:rsidR="00241D13" w:rsidRPr="004C5E59" w:rsidRDefault="00241D13" w:rsidP="0052054A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41D13" w:rsidRPr="00241D13" w:rsidRDefault="00D1148C" w:rsidP="00241D1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="00241D13" w:rsidRPr="00241D13">
              <w:rPr>
                <w:rFonts w:asciiTheme="minorHAnsi" w:hAnsiTheme="minorHAnsi" w:cstheme="minorHAnsi"/>
              </w:rPr>
              <w:t>Sender of funds is required.</w:t>
            </w:r>
            <w:r>
              <w:rPr>
                <w:rFonts w:asciiTheme="minorHAnsi" w:hAnsiTheme="minorHAnsi" w:cstheme="minorHAnsi"/>
              </w:rPr>
              <w:t>&gt;</w:t>
            </w:r>
            <w:r w:rsidR="00241D13" w:rsidRPr="00241D13">
              <w:rPr>
                <w:rFonts w:asciiTheme="minorHAnsi" w:hAnsiTheme="minorHAnsi" w:cstheme="minorHAnsi"/>
              </w:rPr>
              <w:t xml:space="preserve"> </w:t>
            </w:r>
          </w:p>
          <w:p w:rsidR="00241D13" w:rsidRPr="00241D13" w:rsidRDefault="00D1148C" w:rsidP="00241D1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="00241D13" w:rsidRPr="00241D13">
              <w:rPr>
                <w:rFonts w:asciiTheme="minorHAnsi" w:hAnsiTheme="minorHAnsi" w:cstheme="minorHAnsi"/>
              </w:rPr>
              <w:t>Accou</w:t>
            </w:r>
            <w:r w:rsidR="00241D13">
              <w:rPr>
                <w:rFonts w:asciiTheme="minorHAnsi" w:hAnsiTheme="minorHAnsi" w:cstheme="minorHAnsi"/>
              </w:rPr>
              <w:t>nt Minimum Balance is required.</w:t>
            </w:r>
            <w:r>
              <w:rPr>
                <w:rFonts w:asciiTheme="minorHAnsi" w:hAnsiTheme="minorHAnsi" w:cstheme="minorHAnsi"/>
              </w:rPr>
              <w:t>&gt;</w:t>
            </w:r>
          </w:p>
          <w:p w:rsidR="00241D13" w:rsidRPr="00241D13" w:rsidRDefault="00D1148C" w:rsidP="00241D1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="00241D13" w:rsidRPr="00241D13">
              <w:rPr>
                <w:rFonts w:asciiTheme="minorHAnsi" w:hAnsiTheme="minorHAnsi" w:cstheme="minorHAnsi"/>
              </w:rPr>
              <w:t>Accou</w:t>
            </w:r>
            <w:r>
              <w:rPr>
                <w:rFonts w:asciiTheme="minorHAnsi" w:hAnsiTheme="minorHAnsi" w:cstheme="minorHAnsi"/>
              </w:rPr>
              <w:t>nt Minimum Balance is required.&gt;</w:t>
            </w:r>
          </w:p>
          <w:p w:rsidR="00241D13" w:rsidRPr="00241D13" w:rsidRDefault="00D1148C" w:rsidP="00241D1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="00241D13" w:rsidRPr="00241D13">
              <w:rPr>
                <w:rFonts w:asciiTheme="minorHAnsi" w:hAnsiTheme="minorHAnsi" w:cstheme="minorHAnsi"/>
              </w:rPr>
              <w:t>Begin of the day Sweeping Amount is required.</w:t>
            </w:r>
            <w:r>
              <w:rPr>
                <w:rFonts w:asciiTheme="minorHAnsi" w:hAnsiTheme="minorHAnsi" w:cstheme="minorHAnsi"/>
              </w:rPr>
              <w:t>&gt;</w:t>
            </w:r>
            <w:r w:rsidR="00241D13" w:rsidRPr="00241D13">
              <w:rPr>
                <w:rFonts w:asciiTheme="minorHAnsi" w:hAnsiTheme="minorHAnsi" w:cstheme="minorHAnsi"/>
              </w:rPr>
              <w:t xml:space="preserve"> </w:t>
            </w:r>
          </w:p>
          <w:p w:rsidR="00241D13" w:rsidRPr="004C5E59" w:rsidRDefault="00D1148C" w:rsidP="00241D1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="00241D13" w:rsidRPr="00241D13">
              <w:rPr>
                <w:rFonts w:asciiTheme="minorHAnsi" w:hAnsiTheme="minorHAnsi" w:cstheme="minorHAnsi"/>
              </w:rPr>
              <w:t>End of the day Sweeping Amount is required.</w:t>
            </w:r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41D13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1.3.2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Fill up the amount fields with alphabet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E448C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241D13" w:rsidRDefault="00D1148C" w:rsidP="00E9292C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241D13">
              <w:rPr>
                <w:rFonts w:asciiTheme="minorHAnsi" w:hAnsiTheme="minorHAnsi" w:cstheme="minorHAnsi"/>
              </w:rPr>
              <w:t>elect “</w:t>
            </w:r>
            <w:r w:rsidR="00241D13" w:rsidRPr="00283D17">
              <w:rPr>
                <w:rFonts w:asciiTheme="minorHAnsi" w:hAnsiTheme="minorHAnsi" w:cstheme="minorHAnsi"/>
                <w:b/>
              </w:rPr>
              <w:t>Sender of funds</w:t>
            </w:r>
            <w:r w:rsidR="00241D13">
              <w:rPr>
                <w:rFonts w:asciiTheme="minorHAnsi" w:hAnsiTheme="minorHAnsi" w:cstheme="minorHAnsi"/>
              </w:rPr>
              <w:t>”</w:t>
            </w:r>
          </w:p>
          <w:p w:rsidR="00241D13" w:rsidRDefault="00D1148C" w:rsidP="00E9292C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abc</w:t>
            </w:r>
            <w:proofErr w:type="spellEnd"/>
            <w:r>
              <w:rPr>
                <w:rFonts w:asciiTheme="minorHAnsi" w:hAnsiTheme="minorHAnsi" w:cstheme="minorHAnsi"/>
              </w:rPr>
              <w:t>” to</w:t>
            </w:r>
            <w:r w:rsidR="00241D13">
              <w:rPr>
                <w:rFonts w:asciiTheme="minorHAnsi" w:hAnsiTheme="minorHAnsi" w:cstheme="minorHAnsi"/>
              </w:rPr>
              <w:t xml:space="preserve"> “</w:t>
            </w:r>
            <w:r w:rsidR="00241D13" w:rsidRPr="00283D17">
              <w:rPr>
                <w:rFonts w:asciiTheme="minorHAnsi" w:hAnsiTheme="minorHAnsi" w:cstheme="minorHAnsi"/>
                <w:b/>
              </w:rPr>
              <w:t>Account Minimum Balance</w:t>
            </w:r>
            <w:r w:rsidR="00241D13">
              <w:rPr>
                <w:rFonts w:asciiTheme="minorHAnsi" w:hAnsiTheme="minorHAnsi" w:cstheme="minorHAnsi"/>
              </w:rPr>
              <w:t>” for sender account</w:t>
            </w:r>
          </w:p>
          <w:p w:rsidR="00241D13" w:rsidRDefault="00D1148C" w:rsidP="00E9292C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abc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to </w:t>
            </w:r>
            <w:r w:rsidR="00241D13">
              <w:rPr>
                <w:rFonts w:asciiTheme="minorHAnsi" w:hAnsiTheme="minorHAnsi" w:cstheme="minorHAnsi"/>
              </w:rPr>
              <w:t>“</w:t>
            </w:r>
            <w:r w:rsidR="00241D13" w:rsidRPr="00283D17">
              <w:rPr>
                <w:rFonts w:asciiTheme="minorHAnsi" w:hAnsiTheme="minorHAnsi" w:cstheme="minorHAnsi"/>
                <w:b/>
              </w:rPr>
              <w:t>Account Minimum Balance</w:t>
            </w:r>
            <w:r w:rsidR="00241D13">
              <w:rPr>
                <w:rFonts w:asciiTheme="minorHAnsi" w:hAnsiTheme="minorHAnsi" w:cstheme="minorHAnsi"/>
              </w:rPr>
              <w:t>”</w:t>
            </w:r>
          </w:p>
          <w:p w:rsidR="00241D13" w:rsidRDefault="00D1148C" w:rsidP="00E9292C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abc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to </w:t>
            </w:r>
            <w:r w:rsidR="00241D13">
              <w:rPr>
                <w:rFonts w:asciiTheme="minorHAnsi" w:hAnsiTheme="minorHAnsi" w:cstheme="minorHAnsi"/>
              </w:rPr>
              <w:t>“</w:t>
            </w:r>
            <w:r w:rsidR="00241D13"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 w:rsidR="00241D13">
              <w:rPr>
                <w:rFonts w:asciiTheme="minorHAnsi" w:hAnsiTheme="minorHAnsi" w:cstheme="minorHAnsi"/>
              </w:rPr>
              <w:t>”</w:t>
            </w:r>
          </w:p>
          <w:p w:rsidR="00241D13" w:rsidRDefault="00D1148C" w:rsidP="00E9292C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abc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to </w:t>
            </w:r>
            <w:r w:rsidR="00241D13">
              <w:rPr>
                <w:rFonts w:asciiTheme="minorHAnsi" w:hAnsiTheme="minorHAnsi" w:cstheme="minorHAnsi"/>
              </w:rPr>
              <w:t>“</w:t>
            </w:r>
            <w:r w:rsidR="00241D13">
              <w:rPr>
                <w:rFonts w:asciiTheme="minorHAnsi" w:hAnsiTheme="minorHAnsi" w:cstheme="minorHAnsi"/>
                <w:b/>
              </w:rPr>
              <w:t>End</w:t>
            </w:r>
            <w:r w:rsidR="00241D13"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 w:rsidR="00241D13">
              <w:rPr>
                <w:rFonts w:asciiTheme="minorHAnsi" w:hAnsiTheme="minorHAnsi" w:cstheme="minorHAnsi"/>
              </w:rPr>
              <w:t>”</w:t>
            </w:r>
          </w:p>
          <w:p w:rsidR="00241D13" w:rsidRPr="004C5E59" w:rsidRDefault="00241D13" w:rsidP="00E9292C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Default="00D1148C" w:rsidP="00D1148C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D1148C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D1148C" w:rsidRPr="00D1148C" w:rsidRDefault="00D1148C" w:rsidP="00D1148C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:rsidR="00D1148C" w:rsidRPr="00D1148C" w:rsidRDefault="00D1148C" w:rsidP="00D1148C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&lt;</w:t>
            </w:r>
            <w:r w:rsidRPr="00D1148C">
              <w:rPr>
                <w:rFonts w:asciiTheme="minorHAnsi" w:hAnsiTheme="minorHAnsi" w:cstheme="minorHAnsi"/>
                <w:lang w:val="en-GB"/>
              </w:rPr>
              <w:t>Account Minimum Balance is not valid currency format.</w:t>
            </w:r>
            <w:r>
              <w:rPr>
                <w:rFonts w:asciiTheme="minorHAnsi" w:hAnsiTheme="minorHAnsi" w:cstheme="minorHAnsi"/>
                <w:lang w:val="en-GB"/>
              </w:rPr>
              <w:t>&gt;</w:t>
            </w:r>
            <w:r w:rsidRPr="00D1148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D1148C" w:rsidRPr="00D1148C" w:rsidRDefault="00D1148C" w:rsidP="00D1148C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&lt;</w:t>
            </w:r>
            <w:r w:rsidRPr="00D1148C">
              <w:rPr>
                <w:rFonts w:asciiTheme="minorHAnsi" w:hAnsiTheme="minorHAnsi" w:cstheme="minorHAnsi"/>
                <w:lang w:val="en-GB"/>
              </w:rPr>
              <w:t>Account Minimum Balanc</w:t>
            </w:r>
            <w:r>
              <w:rPr>
                <w:rFonts w:asciiTheme="minorHAnsi" w:hAnsiTheme="minorHAnsi" w:cstheme="minorHAnsi"/>
                <w:lang w:val="en-GB"/>
              </w:rPr>
              <w:t>e is not valid currency format.&gt;</w:t>
            </w:r>
          </w:p>
          <w:p w:rsidR="00D1148C" w:rsidRPr="00D1148C" w:rsidRDefault="00D1148C" w:rsidP="00D1148C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&lt;</w:t>
            </w:r>
            <w:r w:rsidRPr="00D1148C">
              <w:rPr>
                <w:rFonts w:asciiTheme="minorHAnsi" w:hAnsiTheme="minorHAnsi" w:cstheme="minorHAnsi"/>
                <w:lang w:val="en-GB"/>
              </w:rPr>
              <w:t>Begin of the day Sweeping Amoun</w:t>
            </w:r>
            <w:r>
              <w:rPr>
                <w:rFonts w:asciiTheme="minorHAnsi" w:hAnsiTheme="minorHAnsi" w:cstheme="minorHAnsi"/>
                <w:lang w:val="en-GB"/>
              </w:rPr>
              <w:t>t is not valid currency format.&gt;</w:t>
            </w:r>
          </w:p>
          <w:p w:rsidR="00D1148C" w:rsidRPr="00D1148C" w:rsidRDefault="00D1148C" w:rsidP="00D1148C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&lt;</w:t>
            </w:r>
            <w:r w:rsidRPr="00D1148C">
              <w:rPr>
                <w:rFonts w:asciiTheme="minorHAnsi" w:hAnsiTheme="minorHAnsi" w:cstheme="minorHAnsi"/>
                <w:lang w:val="en-GB"/>
              </w:rPr>
              <w:t>End of the day Sweeping Amount is not valid currency format.</w:t>
            </w:r>
            <w:r>
              <w:rPr>
                <w:rFonts w:asciiTheme="minorHAnsi" w:hAnsiTheme="minorHAnsi" w:cstheme="minorHAnsi"/>
                <w:lang w:val="en-GB"/>
              </w:rPr>
              <w:t>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D13" w:rsidRPr="004C5E59" w:rsidRDefault="00241D13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15322" w:rsidRPr="004C5E59" w:rsidTr="00FD4A81">
        <w:trPr>
          <w:cantSplit/>
          <w:trHeight w:val="2429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322" w:rsidRDefault="00F525F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  <w:r w:rsidR="003446A2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4A75" w:rsidRDefault="005B4A75" w:rsidP="005B4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Selection of recipient funds</w:t>
            </w:r>
          </w:p>
          <w:p w:rsidR="005B4A75" w:rsidRDefault="005B4A75" w:rsidP="005B4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A30A93">
              <w:rPr>
                <w:rFonts w:asciiTheme="minorHAnsi" w:hAnsiTheme="minorHAnsi" w:cstheme="minorHAnsi"/>
                <w:b/>
                <w:sz w:val="22"/>
                <w:szCs w:val="22"/>
              </w:rPr>
              <w:t>If user select “Different Amount” for all field</w:t>
            </w:r>
          </w:p>
          <w:p w:rsidR="00015322" w:rsidRDefault="00015322" w:rsidP="00520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7F2" w:rsidRDefault="001167F2" w:rsidP="001167F2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Funds&gt;Next</w:t>
            </w:r>
          </w:p>
          <w:p w:rsidR="00015322" w:rsidRPr="0070193C" w:rsidRDefault="0070193C" w:rsidP="00E9292C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Tick on </w:t>
            </w:r>
            <w:r w:rsidRPr="0070193C">
              <w:rPr>
                <w:rFonts w:asciiTheme="minorHAnsi" w:hAnsiTheme="minorHAnsi" w:cstheme="minorHAnsi"/>
                <w:b/>
              </w:rPr>
              <w:t>Account Number”.</w:t>
            </w:r>
          </w:p>
          <w:p w:rsidR="0070193C" w:rsidRPr="0070193C" w:rsidRDefault="0070193C" w:rsidP="00E9292C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the </w:t>
            </w:r>
            <w:r>
              <w:rPr>
                <w:rFonts w:asciiTheme="minorHAnsi" w:hAnsiTheme="minorHAnsi" w:cstheme="minorHAnsi"/>
                <w:b/>
              </w:rPr>
              <w:t>“Account Minimum Balance”</w:t>
            </w:r>
          </w:p>
          <w:p w:rsidR="0070193C" w:rsidRPr="0070193C" w:rsidRDefault="0070193C" w:rsidP="00E9292C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the </w:t>
            </w:r>
            <w:r w:rsidRPr="0070193C">
              <w:rPr>
                <w:rFonts w:asciiTheme="minorHAnsi" w:hAnsiTheme="minorHAnsi" w:cstheme="minorHAnsi"/>
                <w:b/>
              </w:rPr>
              <w:t>“Begin of the day Sweeping Amount”</w:t>
            </w:r>
          </w:p>
          <w:p w:rsidR="0070193C" w:rsidRPr="0070193C" w:rsidRDefault="0070193C" w:rsidP="00E9292C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the </w:t>
            </w:r>
            <w:r>
              <w:rPr>
                <w:rFonts w:asciiTheme="minorHAnsi" w:hAnsiTheme="minorHAnsi" w:cstheme="minorHAnsi"/>
                <w:b/>
              </w:rPr>
              <w:t>“End of the day Sweeping Amount”</w:t>
            </w:r>
          </w:p>
          <w:p w:rsidR="0070193C" w:rsidRPr="0070193C" w:rsidRDefault="0070193C" w:rsidP="00E9292C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7CF3" w:rsidRPr="001167F2" w:rsidRDefault="001167F2" w:rsidP="001167F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proofErr w:type="gramStart"/>
            <w:r w:rsidRPr="001167F2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System display</w:t>
            </w:r>
            <w:proofErr w:type="gramEnd"/>
            <w:r w:rsidRPr="001167F2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 the confirmation page.</w:t>
            </w:r>
          </w:p>
          <w:p w:rsidR="001167F2" w:rsidRPr="001167F2" w:rsidRDefault="001167F2" w:rsidP="001167F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322" w:rsidRPr="004C5E59" w:rsidRDefault="00015322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322" w:rsidRPr="004C5E59" w:rsidRDefault="00015322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322" w:rsidRPr="004C5E59" w:rsidRDefault="00015322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24449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49" w:rsidRDefault="00B24449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</w:t>
            </w:r>
            <w:r w:rsidR="003446A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49" w:rsidRDefault="003446A2" w:rsidP="005B4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“Different Amount” for all fields at Step 1/4 (user not tick the Account Number and unfilled the amount of 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>Account Minimum Balance, Begin of the day Sweeping Amount and End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49" w:rsidRDefault="00B24449" w:rsidP="00B2444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Funds&gt;Next</w:t>
            </w:r>
          </w:p>
          <w:p w:rsidR="00B24449" w:rsidRPr="0070193C" w:rsidRDefault="003446A2" w:rsidP="002344C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Untick</w:t>
            </w:r>
            <w:proofErr w:type="spellEnd"/>
            <w:r w:rsidR="00B24449">
              <w:rPr>
                <w:rFonts w:asciiTheme="minorHAnsi" w:hAnsiTheme="minorHAnsi" w:cstheme="minorHAnsi"/>
              </w:rPr>
              <w:t xml:space="preserve"> on </w:t>
            </w:r>
            <w:r w:rsidR="00B24449" w:rsidRPr="0070193C">
              <w:rPr>
                <w:rFonts w:asciiTheme="minorHAnsi" w:hAnsiTheme="minorHAnsi" w:cstheme="minorHAnsi"/>
                <w:b/>
              </w:rPr>
              <w:t>“Account Number”.</w:t>
            </w:r>
          </w:p>
          <w:p w:rsidR="00B24449" w:rsidRPr="0070193C" w:rsidRDefault="00111E60" w:rsidP="002344C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</w:t>
            </w:r>
            <w:r w:rsidR="00B24449">
              <w:rPr>
                <w:rFonts w:asciiTheme="minorHAnsi" w:hAnsiTheme="minorHAnsi" w:cstheme="minorHAnsi"/>
              </w:rPr>
              <w:t xml:space="preserve"> the </w:t>
            </w:r>
            <w:r w:rsidR="00B24449">
              <w:rPr>
                <w:rFonts w:asciiTheme="minorHAnsi" w:hAnsiTheme="minorHAnsi" w:cstheme="minorHAnsi"/>
                <w:b/>
              </w:rPr>
              <w:t>“Account Minimum Balance”</w:t>
            </w:r>
          </w:p>
          <w:p w:rsidR="00B24449" w:rsidRPr="0070193C" w:rsidRDefault="00111E60" w:rsidP="002344C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Unfilled </w:t>
            </w:r>
            <w:r w:rsidR="00B24449">
              <w:rPr>
                <w:rFonts w:asciiTheme="minorHAnsi" w:hAnsiTheme="minorHAnsi" w:cstheme="minorHAnsi"/>
              </w:rPr>
              <w:t xml:space="preserve">the </w:t>
            </w:r>
            <w:r w:rsidR="00B24449" w:rsidRPr="0070193C">
              <w:rPr>
                <w:rFonts w:asciiTheme="minorHAnsi" w:hAnsiTheme="minorHAnsi" w:cstheme="minorHAnsi"/>
                <w:b/>
              </w:rPr>
              <w:t>“Begin of the day Sweeping Amount”</w:t>
            </w:r>
          </w:p>
          <w:p w:rsidR="00111E60" w:rsidRDefault="00111E60" w:rsidP="002344C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</w:t>
            </w:r>
            <w:r w:rsidR="00B24449">
              <w:rPr>
                <w:rFonts w:asciiTheme="minorHAnsi" w:hAnsiTheme="minorHAnsi" w:cstheme="minorHAnsi"/>
              </w:rPr>
              <w:t xml:space="preserve"> the </w:t>
            </w:r>
            <w:r w:rsidR="00B24449">
              <w:rPr>
                <w:rFonts w:asciiTheme="minorHAnsi" w:hAnsiTheme="minorHAnsi" w:cstheme="minorHAnsi"/>
                <w:b/>
              </w:rPr>
              <w:t>“End of the day Sweeping Amount”</w:t>
            </w:r>
          </w:p>
          <w:p w:rsidR="00B24449" w:rsidRPr="00111E60" w:rsidRDefault="00B24449" w:rsidP="002344C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111E60">
              <w:rPr>
                <w:rFonts w:asciiTheme="minorHAnsi" w:hAnsiTheme="minorHAnsi" w:cstheme="minorHAnsi"/>
              </w:rPr>
              <w:t>Click on Next Button.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49" w:rsidRDefault="00111E60" w:rsidP="001167F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  <w:t>Error Message:</w:t>
            </w:r>
          </w:p>
          <w:p w:rsidR="00111E60" w:rsidRDefault="00111E60" w:rsidP="001167F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</w:pPr>
          </w:p>
          <w:p w:rsidR="00111E60" w:rsidRDefault="00111E60" w:rsidP="00111E60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&lt;Recipient Account is required&gt;</w:t>
            </w:r>
          </w:p>
          <w:p w:rsidR="00111E60" w:rsidRDefault="00111E60" w:rsidP="00111E60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&lt;Account Minimum Balance is required&gt;</w:t>
            </w:r>
          </w:p>
          <w:p w:rsidR="00111E60" w:rsidRDefault="00111E60" w:rsidP="00111E60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&lt;Begin of the day Sweeping Balance is required&gt;</w:t>
            </w:r>
          </w:p>
          <w:p w:rsidR="00111E60" w:rsidRDefault="00111E60" w:rsidP="00111E60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&lt;End of the day Sweeping Account is required&gt;</w:t>
            </w:r>
          </w:p>
          <w:p w:rsidR="00111E60" w:rsidRPr="00111E60" w:rsidRDefault="00111E60" w:rsidP="00111E60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49" w:rsidRPr="004C5E59" w:rsidRDefault="00B24449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49" w:rsidRPr="004C5E59" w:rsidRDefault="00B24449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49" w:rsidRPr="004C5E59" w:rsidRDefault="00B24449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1E60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E60" w:rsidRDefault="0056239E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  <w:r w:rsidR="003446A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E60" w:rsidRDefault="003446A2" w:rsidP="005B4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“Different Amount” for all fields at Step 1/4 (user fill up alphabet to 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>Account Minimum Balance, Begin of the day Sweeping Amount and End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E60" w:rsidRDefault="00111E60" w:rsidP="00111E60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Funds&gt;Next</w:t>
            </w:r>
          </w:p>
          <w:p w:rsidR="00111E60" w:rsidRPr="0070193C" w:rsidRDefault="00111E60" w:rsidP="002344C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Tick on </w:t>
            </w:r>
            <w:r w:rsidRPr="0070193C">
              <w:rPr>
                <w:rFonts w:asciiTheme="minorHAnsi" w:hAnsiTheme="minorHAnsi" w:cstheme="minorHAnsi"/>
                <w:b/>
              </w:rPr>
              <w:t>“Account Number”.</w:t>
            </w:r>
          </w:p>
          <w:p w:rsidR="00111E60" w:rsidRPr="0070193C" w:rsidRDefault="00111E60" w:rsidP="002344C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</w:t>
            </w:r>
            <w:r>
              <w:rPr>
                <w:rFonts w:asciiTheme="minorHAnsi" w:hAnsiTheme="minorHAnsi" w:cstheme="minorHAnsi"/>
                <w:b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abcd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at </w:t>
            </w:r>
            <w:r>
              <w:rPr>
                <w:rFonts w:asciiTheme="minorHAnsi" w:hAnsiTheme="minorHAnsi" w:cstheme="minorHAnsi"/>
                <w:b/>
              </w:rPr>
              <w:t>“Account Minimum Balance”</w:t>
            </w:r>
          </w:p>
          <w:p w:rsidR="00111E60" w:rsidRPr="0070193C" w:rsidRDefault="00281227" w:rsidP="002344C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</w:t>
            </w:r>
            <w:r>
              <w:rPr>
                <w:rFonts w:asciiTheme="minorHAnsi" w:hAnsiTheme="minorHAnsi" w:cstheme="minorHAnsi"/>
                <w:b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abcd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at </w:t>
            </w:r>
            <w:r w:rsidR="00111E60" w:rsidRPr="0070193C">
              <w:rPr>
                <w:rFonts w:asciiTheme="minorHAnsi" w:hAnsiTheme="minorHAnsi" w:cstheme="minorHAnsi"/>
                <w:b/>
              </w:rPr>
              <w:t>“Begin of the day Sweeping Amount”</w:t>
            </w:r>
          </w:p>
          <w:p w:rsidR="00111E60" w:rsidRDefault="00281227" w:rsidP="002344C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</w:t>
            </w:r>
            <w:r>
              <w:rPr>
                <w:rFonts w:asciiTheme="minorHAnsi" w:hAnsiTheme="minorHAnsi" w:cstheme="minorHAnsi"/>
                <w:b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abcd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at </w:t>
            </w:r>
            <w:r w:rsidR="00111E60">
              <w:rPr>
                <w:rFonts w:asciiTheme="minorHAnsi" w:hAnsiTheme="minorHAnsi" w:cstheme="minorHAnsi"/>
                <w:b/>
              </w:rPr>
              <w:t>“End of the day Sweeping Amount”</w:t>
            </w:r>
          </w:p>
          <w:p w:rsidR="00111E60" w:rsidRPr="00111E60" w:rsidRDefault="00111E60" w:rsidP="002344C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111E60">
              <w:rPr>
                <w:rFonts w:asciiTheme="minorHAnsi" w:hAnsiTheme="minorHAnsi" w:cstheme="minorHAnsi"/>
              </w:rPr>
              <w:t>Click on Next Button.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227" w:rsidRDefault="00281227" w:rsidP="00281227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  <w:t>Error Message:</w:t>
            </w:r>
          </w:p>
          <w:p w:rsidR="00281227" w:rsidRDefault="00281227" w:rsidP="00281227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</w:pPr>
          </w:p>
          <w:p w:rsidR="00281227" w:rsidRDefault="00281227" w:rsidP="00281227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&lt;Recipient A</w:t>
            </w:r>
            <w:r w:rsidR="0056239E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ccount must be numeric</w:t>
            </w: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&gt;</w:t>
            </w:r>
          </w:p>
          <w:p w:rsidR="00281227" w:rsidRDefault="00281227" w:rsidP="00281227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&lt;Acc</w:t>
            </w:r>
            <w:r w:rsidR="0056239E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ount Minimum must be numeric</w:t>
            </w: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&gt;</w:t>
            </w:r>
          </w:p>
          <w:p w:rsidR="00281227" w:rsidRDefault="00281227" w:rsidP="00281227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&lt;Begin of the </w:t>
            </w:r>
            <w:r w:rsidR="0056239E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day Sweeping Balance must be numeric</w:t>
            </w: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&gt;</w:t>
            </w:r>
          </w:p>
          <w:p w:rsidR="00281227" w:rsidRDefault="00281227" w:rsidP="00281227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&lt;End of the </w:t>
            </w:r>
            <w:r w:rsidR="0056239E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day Sweeping Account must be numeric</w:t>
            </w:r>
            <w:r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&gt;</w:t>
            </w:r>
          </w:p>
          <w:p w:rsidR="00111E60" w:rsidRDefault="00111E60" w:rsidP="001167F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E60" w:rsidRPr="004C5E59" w:rsidRDefault="00111E60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E60" w:rsidRPr="004C5E59" w:rsidRDefault="00111E60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E60" w:rsidRPr="004C5E59" w:rsidRDefault="00111E60" w:rsidP="0052054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446A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Selection of recipient of funds – If user select “Fixed Amount” for all fields at Step 1/4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3446A2" w:rsidRDefault="003446A2" w:rsidP="002344C7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3446A2" w:rsidRPr="004C5E59" w:rsidRDefault="003446A2" w:rsidP="002344C7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Default="003446A2" w:rsidP="003446A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confirm page</w:t>
            </w:r>
          </w:p>
          <w:p w:rsidR="003446A2" w:rsidRDefault="003446A2" w:rsidP="003446A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46A2" w:rsidRPr="004C5E59" w:rsidRDefault="003446A2" w:rsidP="003446A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click on Back button, system will go to previous page</w:t>
            </w:r>
          </w:p>
          <w:p w:rsidR="003446A2" w:rsidRPr="004C5E59" w:rsidRDefault="003446A2" w:rsidP="003446A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446A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1.4b.1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Selection of recipient of funds – If user select “Fixed Amount” for all fields at Step 1/4 (user not tick the Account Number)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3446A2" w:rsidRDefault="003446A2" w:rsidP="002344C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Untick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3446A2" w:rsidRPr="004C5E59" w:rsidRDefault="003446A2" w:rsidP="002344C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84102" w:rsidRDefault="003446A2" w:rsidP="003446A2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484102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3446A2" w:rsidRDefault="003446A2" w:rsidP="003446A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46A2" w:rsidRPr="004C5E59" w:rsidRDefault="003446A2" w:rsidP="003446A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484102">
              <w:rPr>
                <w:rFonts w:asciiTheme="minorHAnsi" w:hAnsiTheme="minorHAnsi" w:cstheme="minorHAnsi"/>
              </w:rPr>
              <w:t>Recipient Account is Required</w:t>
            </w:r>
            <w:r>
              <w:rPr>
                <w:rFonts w:asciiTheme="minorHAnsi" w:hAnsiTheme="minorHAnsi" w:cstheme="minorHAnsi"/>
              </w:rPr>
              <w:t>&gt;</w:t>
            </w:r>
          </w:p>
          <w:p w:rsidR="003446A2" w:rsidRPr="004C5E59" w:rsidRDefault="003446A2" w:rsidP="003446A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Pr="004C5E59" w:rsidRDefault="003446A2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6A2" w:rsidRDefault="003446A2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31298" w:rsidRPr="004C5E59" w:rsidRDefault="00E31298" w:rsidP="003446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Selection of recipient of funds – If user select “Fixed Amount” to Account Minimum Balance and others as Different Amount at Step 1/4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confirm page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click on Back button, system will go to previous page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1.4c.1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“Fixed Amount” to Account Minimum Balance and others as Different Amount at Step 1/4 (user not tick the Account Number and unfilled the amount of 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>Begin of the day Sweeping Amount and End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Untick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84102" w:rsidRDefault="00E31298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484102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484102">
              <w:rPr>
                <w:rFonts w:asciiTheme="minorHAnsi" w:hAnsiTheme="minorHAnsi" w:cstheme="minorHAnsi"/>
              </w:rPr>
              <w:t>Recipient Account is Required</w:t>
            </w:r>
            <w:r>
              <w:rPr>
                <w:rFonts w:asciiTheme="minorHAnsi" w:hAnsiTheme="minorHAnsi" w:cstheme="minorHAnsi"/>
              </w:rPr>
              <w:t>&gt;</w:t>
            </w:r>
          </w:p>
          <w:p w:rsidR="00E31298" w:rsidRPr="00241D13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241D13">
              <w:rPr>
                <w:rFonts w:asciiTheme="minorHAnsi" w:hAnsiTheme="minorHAnsi" w:cstheme="minorHAnsi"/>
              </w:rPr>
              <w:t>Begin of the day Sweeping Amount is required.</w:t>
            </w:r>
            <w:r>
              <w:rPr>
                <w:rFonts w:asciiTheme="minorHAnsi" w:hAnsiTheme="minorHAnsi" w:cstheme="minorHAnsi"/>
              </w:rPr>
              <w:t>&gt;</w:t>
            </w:r>
            <w:r w:rsidRPr="00241D13">
              <w:rPr>
                <w:rFonts w:asciiTheme="minorHAnsi" w:hAnsiTheme="minorHAnsi" w:cstheme="minorHAnsi"/>
              </w:rPr>
              <w:t xml:space="preserve"> 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241D13">
              <w:rPr>
                <w:rFonts w:asciiTheme="minorHAnsi" w:hAnsiTheme="minorHAnsi" w:cstheme="minorHAnsi"/>
              </w:rPr>
              <w:t>End of the day Sweeping Amount is required.</w:t>
            </w:r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1.4c.2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Selection of recipient of funds – If user select “Fixed Amount” to Account Minimum Balance and others as Different Amount at Step 1/4 (user fill up alphabet to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Begin of the day Sweeping Amount and End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hij</w:t>
            </w:r>
            <w:proofErr w:type="spellEnd"/>
            <w:r>
              <w:rPr>
                <w:rFonts w:asciiTheme="minorHAnsi" w:hAnsiTheme="minorHAnsi" w:cstheme="minorHAnsi"/>
              </w:rPr>
              <w:t>” to “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hij</w:t>
            </w:r>
            <w:proofErr w:type="spellEnd"/>
            <w:r>
              <w:rPr>
                <w:rFonts w:asciiTheme="minorHAnsi" w:hAnsiTheme="minorHAnsi" w:cstheme="minorHAnsi"/>
              </w:rPr>
              <w:t>” to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B1322A" w:rsidRDefault="00E31298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B1322A">
              <w:rPr>
                <w:rFonts w:asciiTheme="minorHAnsi" w:hAnsiTheme="minorHAnsi" w:cstheme="minorHAnsi"/>
                <w:u w:val="single"/>
              </w:rPr>
              <w:t>Error Message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B1322A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&lt;Begin of the day Sweeping Amount is not valid currency format.&gt;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&lt;End of the day Sweeping Amount is not valid currency format.&gt;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Selection of recipient of funds – If user select “Different Amount” to Account Minimum Balance and others as Fixed Amount at Step 1/4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confirm page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click on Back button, system will go to previous page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1.4d.1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Selection of recipient of funds – If user select “Different Amount” to Account Minimum Balance and others as Fixed Amount at Step 1/4 (user not tick the Account Number and unfilled the Account Minimum Balance)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Untick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84102" w:rsidRDefault="00E31298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484102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484102">
              <w:rPr>
                <w:rFonts w:asciiTheme="minorHAnsi" w:hAnsiTheme="minorHAnsi" w:cstheme="minorHAnsi"/>
              </w:rPr>
              <w:t>Recipient Account is Required</w:t>
            </w:r>
            <w:r>
              <w:rPr>
                <w:rFonts w:asciiTheme="minorHAnsi" w:hAnsiTheme="minorHAnsi" w:cstheme="minorHAnsi"/>
              </w:rPr>
              <w:t>&gt;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241D13">
              <w:rPr>
                <w:rFonts w:asciiTheme="minorHAnsi" w:hAnsiTheme="minorHAnsi" w:cstheme="minorHAnsi"/>
              </w:rPr>
              <w:t>Accou</w:t>
            </w:r>
            <w:r>
              <w:rPr>
                <w:rFonts w:asciiTheme="minorHAnsi" w:hAnsiTheme="minorHAnsi" w:cstheme="minorHAnsi"/>
              </w:rPr>
              <w:t>nt Minimum Balance is required.&gt;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1.4d.2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Selection of recipient of funds – If user select “Different Amount” to Account Minimum Balance and others as Fixed Amount at Step 1/4  (user fill up alphabet to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Account Minimum Balance)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klm</w:t>
            </w:r>
            <w:proofErr w:type="spellEnd"/>
            <w:r>
              <w:rPr>
                <w:rFonts w:asciiTheme="minorHAnsi" w:hAnsiTheme="minorHAnsi" w:cstheme="minorHAnsi"/>
              </w:rPr>
              <w:t>” to “</w:t>
            </w:r>
            <w:r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B1322A" w:rsidRDefault="00E31298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B1322A">
              <w:rPr>
                <w:rFonts w:asciiTheme="minorHAnsi" w:hAnsiTheme="minorHAnsi" w:cstheme="minorHAnsi"/>
                <w:u w:val="single"/>
              </w:rPr>
              <w:t>Error Message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B1322A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&lt;Account Minimum Balance is not valid currency format.&gt;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“Fixed Amount” to 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Different Amount at Step 1/4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confirm page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click on Back button, system will go to previous page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1.4e.1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“Fixed Amount” to 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Different Amount at Step 1/4 (user not tick the Account Number and unfilled the amount of Account Minimum Balance 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>and End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Untick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84102" w:rsidRDefault="00E31298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484102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484102">
              <w:rPr>
                <w:rFonts w:asciiTheme="minorHAnsi" w:hAnsiTheme="minorHAnsi" w:cstheme="minorHAnsi"/>
              </w:rPr>
              <w:t>Recipient Account is Required</w:t>
            </w:r>
            <w:r>
              <w:rPr>
                <w:rFonts w:asciiTheme="minorHAnsi" w:hAnsiTheme="minorHAnsi" w:cstheme="minorHAnsi"/>
              </w:rPr>
              <w:t>&gt;</w:t>
            </w:r>
          </w:p>
          <w:p w:rsidR="00E31298" w:rsidRPr="00241D13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&lt;Account Minimum Balance</w:t>
            </w:r>
            <w:r w:rsidRPr="00241D13">
              <w:rPr>
                <w:rFonts w:asciiTheme="minorHAnsi" w:hAnsiTheme="minorHAnsi" w:cstheme="minorHAnsi"/>
              </w:rPr>
              <w:t xml:space="preserve"> is required.</w:t>
            </w:r>
            <w:r>
              <w:rPr>
                <w:rFonts w:asciiTheme="minorHAnsi" w:hAnsiTheme="minorHAnsi" w:cstheme="minorHAnsi"/>
              </w:rPr>
              <w:t>&gt;</w:t>
            </w:r>
            <w:r w:rsidRPr="00241D13">
              <w:rPr>
                <w:rFonts w:asciiTheme="minorHAnsi" w:hAnsiTheme="minorHAnsi" w:cstheme="minorHAnsi"/>
              </w:rPr>
              <w:t xml:space="preserve"> 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241D13">
              <w:rPr>
                <w:rFonts w:asciiTheme="minorHAnsi" w:hAnsiTheme="minorHAnsi" w:cstheme="minorHAnsi"/>
              </w:rPr>
              <w:t>End of the day Sweeping Amount is required.</w:t>
            </w:r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129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1.4e.2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“Fixed Amount” to 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Different Amount at Step 1/4  (user fill up alphabet to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Account Minimum Balance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End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opq</w:t>
            </w:r>
            <w:proofErr w:type="spellEnd"/>
            <w:r>
              <w:rPr>
                <w:rFonts w:asciiTheme="minorHAnsi" w:hAnsiTheme="minorHAnsi" w:cstheme="minorHAnsi"/>
              </w:rPr>
              <w:t>” to “</w:t>
            </w:r>
            <w:r>
              <w:rPr>
                <w:rFonts w:asciiTheme="minorHAnsi" w:hAnsiTheme="minorHAnsi" w:cstheme="minorHAnsi"/>
                <w:b/>
              </w:rPr>
              <w:t xml:space="preserve">Account Minimum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Balane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:rsidR="00E31298" w:rsidRDefault="00E31298" w:rsidP="002344C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opq</w:t>
            </w:r>
            <w:proofErr w:type="spellEnd"/>
            <w:r>
              <w:rPr>
                <w:rFonts w:asciiTheme="minorHAnsi" w:hAnsiTheme="minorHAnsi" w:cstheme="minorHAnsi"/>
              </w:rPr>
              <w:t>” to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31298" w:rsidRPr="004C5E59" w:rsidRDefault="00E31298" w:rsidP="002344C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B1322A" w:rsidRDefault="00E31298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B1322A">
              <w:rPr>
                <w:rFonts w:asciiTheme="minorHAnsi" w:hAnsiTheme="minorHAnsi" w:cstheme="minorHAnsi"/>
                <w:u w:val="single"/>
              </w:rPr>
              <w:t>Error Message</w:t>
            </w:r>
          </w:p>
          <w:p w:rsidR="00E31298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31298" w:rsidRPr="00B1322A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</w:t>
            </w:r>
            <w:r>
              <w:rPr>
                <w:rFonts w:asciiTheme="minorHAnsi" w:hAnsiTheme="minorHAnsi" w:cstheme="minorHAnsi"/>
              </w:rPr>
              <w:t>Account Minimum Balance</w:t>
            </w:r>
            <w:r w:rsidRPr="00B1322A">
              <w:rPr>
                <w:rFonts w:asciiTheme="minorHAnsi" w:hAnsiTheme="minorHAnsi" w:cstheme="minorHAnsi"/>
              </w:rPr>
              <w:t xml:space="preserve"> is not valid currency format.&gt;</w:t>
            </w:r>
          </w:p>
          <w:p w:rsidR="00E31298" w:rsidRPr="004C5E59" w:rsidRDefault="00E31298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&lt;End of the day Sweeping Amount is not valid currency format.&gt;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298" w:rsidRPr="004C5E59" w:rsidRDefault="00E3129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36F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“Different Amount” to 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Fixed Amount at Step 1/4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Pr="004C5E59" w:rsidRDefault="00EF36F2" w:rsidP="002344C7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confirm page</w:t>
            </w:r>
          </w:p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click on Back button, system will go to previous page</w:t>
            </w: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36F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1.4f.1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“Different Amount” to 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Fixed Amount at Step 1/4 (user not tick the Account Number and unfilled the 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Untick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Pr="004C5E59" w:rsidRDefault="00EF36F2" w:rsidP="002344C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84102" w:rsidRDefault="00EF36F2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484102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484102">
              <w:rPr>
                <w:rFonts w:asciiTheme="minorHAnsi" w:hAnsiTheme="minorHAnsi" w:cstheme="minorHAnsi"/>
              </w:rPr>
              <w:t>Recipient Account is Required</w:t>
            </w:r>
            <w:r>
              <w:rPr>
                <w:rFonts w:asciiTheme="minorHAnsi" w:hAnsiTheme="minorHAnsi" w:cstheme="minorHAnsi"/>
              </w:rPr>
              <w:t>&gt;</w:t>
            </w: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>
              <w:t xml:space="preserve"> </w:t>
            </w:r>
            <w:r w:rsidRPr="004D75DB">
              <w:rPr>
                <w:rFonts w:asciiTheme="minorHAnsi" w:hAnsiTheme="minorHAnsi" w:cstheme="minorHAnsi"/>
              </w:rPr>
              <w:t xml:space="preserve">Begin of the day Sweeping Amount </w:t>
            </w:r>
            <w:r>
              <w:rPr>
                <w:rFonts w:asciiTheme="minorHAnsi" w:hAnsiTheme="minorHAnsi" w:cstheme="minorHAnsi"/>
              </w:rPr>
              <w:t>is required.&gt;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36F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1.4f.2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“Different Amount” to 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Fixed Amount at Step 1/4  (user fill up alphabet to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rst</w:t>
            </w:r>
            <w:proofErr w:type="spellEnd"/>
            <w:r>
              <w:rPr>
                <w:rFonts w:asciiTheme="minorHAnsi" w:hAnsiTheme="minorHAnsi" w:cstheme="minorHAnsi"/>
              </w:rPr>
              <w:t>” to “</w:t>
            </w:r>
            <w:r w:rsidRPr="00283D17">
              <w:rPr>
                <w:rFonts w:asciiTheme="minorHAnsi" w:hAnsiTheme="minorHAnsi" w:cstheme="minorHAnsi"/>
                <w:b/>
              </w:rPr>
              <w:t>Begin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Pr="004C5E59" w:rsidRDefault="00EF36F2" w:rsidP="002344C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B1322A" w:rsidRDefault="00EF36F2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B1322A">
              <w:rPr>
                <w:rFonts w:asciiTheme="minorHAnsi" w:hAnsiTheme="minorHAnsi" w:cstheme="minorHAnsi"/>
                <w:u w:val="single"/>
              </w:rPr>
              <w:t>Error Message</w:t>
            </w:r>
          </w:p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F36F2" w:rsidRPr="00B1322A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</w:t>
            </w:r>
            <w:r>
              <w:t xml:space="preserve"> </w:t>
            </w:r>
            <w:r w:rsidRPr="004D75DB">
              <w:rPr>
                <w:rFonts w:asciiTheme="minorHAnsi" w:hAnsiTheme="minorHAnsi" w:cstheme="minorHAnsi"/>
              </w:rPr>
              <w:t xml:space="preserve">Begin of the day Sweeping Amount </w:t>
            </w:r>
            <w:r w:rsidRPr="00B1322A">
              <w:rPr>
                <w:rFonts w:asciiTheme="minorHAnsi" w:hAnsiTheme="minorHAnsi" w:cstheme="minorHAnsi"/>
              </w:rPr>
              <w:t>is not valid currency format.&gt;</w:t>
            </w: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36F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“Fixed Amount” to 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Different Amount at Step 1/4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>
              <w:rPr>
                <w:rFonts w:asciiTheme="minorHAnsi" w:hAnsiTheme="minorHAnsi" w:cstheme="minorHAnsi"/>
                <w:b/>
              </w:rPr>
              <w:t>Begin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Pr="004C5E59" w:rsidRDefault="00EF36F2" w:rsidP="002344C7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confirm page</w:t>
            </w:r>
          </w:p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click on Back button, system will go to previous page</w:t>
            </w: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36F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1.4g.1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“Fixed Amount” to 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Different Amount at Step 1/4 (user not tick the Account Number and unfilled the amount of Account Minimum Balance 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Begin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Untick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>
              <w:rPr>
                <w:rFonts w:asciiTheme="minorHAnsi" w:hAnsiTheme="minorHAnsi" w:cstheme="minorHAnsi"/>
                <w:b/>
              </w:rPr>
              <w:t>Account Minimum Balance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>
              <w:rPr>
                <w:rFonts w:asciiTheme="minorHAnsi" w:hAnsiTheme="minorHAnsi" w:cstheme="minorHAnsi"/>
                <w:b/>
              </w:rPr>
              <w:t>Begin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Pr="004C5E59" w:rsidRDefault="00EF36F2" w:rsidP="002344C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84102" w:rsidRDefault="00EF36F2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484102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484102">
              <w:rPr>
                <w:rFonts w:asciiTheme="minorHAnsi" w:hAnsiTheme="minorHAnsi" w:cstheme="minorHAnsi"/>
              </w:rPr>
              <w:t>Recipient Account is Required</w:t>
            </w:r>
            <w:r>
              <w:rPr>
                <w:rFonts w:asciiTheme="minorHAnsi" w:hAnsiTheme="minorHAnsi" w:cstheme="minorHAnsi"/>
              </w:rPr>
              <w:t>&gt;</w:t>
            </w:r>
          </w:p>
          <w:p w:rsidR="00EF36F2" w:rsidRPr="00241D13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&lt;Account Minimum Balance</w:t>
            </w:r>
            <w:r w:rsidRPr="00241D13">
              <w:rPr>
                <w:rFonts w:asciiTheme="minorHAnsi" w:hAnsiTheme="minorHAnsi" w:cstheme="minorHAnsi"/>
              </w:rPr>
              <w:t xml:space="preserve"> is required.</w:t>
            </w:r>
            <w:r>
              <w:rPr>
                <w:rFonts w:asciiTheme="minorHAnsi" w:hAnsiTheme="minorHAnsi" w:cstheme="minorHAnsi"/>
              </w:rPr>
              <w:t>&gt;</w:t>
            </w:r>
            <w:r w:rsidRPr="00241D13">
              <w:rPr>
                <w:rFonts w:asciiTheme="minorHAnsi" w:hAnsiTheme="minorHAnsi" w:cstheme="minorHAnsi"/>
              </w:rPr>
              <w:t xml:space="preserve"> </w:t>
            </w: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&lt;Begin</w:t>
            </w:r>
            <w:r w:rsidRPr="00241D13">
              <w:rPr>
                <w:rFonts w:asciiTheme="minorHAnsi" w:hAnsiTheme="minorHAnsi" w:cstheme="minorHAnsi"/>
              </w:rPr>
              <w:t xml:space="preserve"> of the day Sweeping Amount is required.</w:t>
            </w:r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36F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1.4g.2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“Fixed Amount” to 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Different Amount at Step 1/4  (user fill up alphabet to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Account Minimum Balance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Begin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uvw</w:t>
            </w:r>
            <w:proofErr w:type="spellEnd"/>
            <w:r>
              <w:rPr>
                <w:rFonts w:asciiTheme="minorHAnsi" w:hAnsiTheme="minorHAnsi" w:cstheme="minorHAnsi"/>
              </w:rPr>
              <w:t>” to “</w:t>
            </w:r>
            <w:r>
              <w:rPr>
                <w:rFonts w:asciiTheme="minorHAnsi" w:hAnsiTheme="minorHAnsi" w:cstheme="minorHAnsi"/>
                <w:b/>
              </w:rPr>
              <w:t xml:space="preserve">Account Minimum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Balane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proofErr w:type="spellStart"/>
            <w:r>
              <w:rPr>
                <w:rFonts w:asciiTheme="minorHAnsi" w:hAnsiTheme="minorHAnsi" w:cstheme="minorHAnsi"/>
              </w:rPr>
              <w:t>uvw</w:t>
            </w:r>
            <w:proofErr w:type="spellEnd"/>
            <w:r>
              <w:rPr>
                <w:rFonts w:asciiTheme="minorHAnsi" w:hAnsiTheme="minorHAnsi" w:cstheme="minorHAnsi"/>
              </w:rPr>
              <w:t>” to “</w:t>
            </w:r>
            <w:r>
              <w:rPr>
                <w:rFonts w:asciiTheme="minorHAnsi" w:hAnsiTheme="minorHAnsi" w:cstheme="minorHAnsi"/>
                <w:b/>
              </w:rPr>
              <w:t>Begin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Pr="004C5E59" w:rsidRDefault="00EF36F2" w:rsidP="002344C7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B1322A" w:rsidRDefault="00EF36F2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B1322A">
              <w:rPr>
                <w:rFonts w:asciiTheme="minorHAnsi" w:hAnsiTheme="minorHAnsi" w:cstheme="minorHAnsi"/>
                <w:u w:val="single"/>
              </w:rPr>
              <w:t>Error Message</w:t>
            </w:r>
          </w:p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F36F2" w:rsidRPr="00B1322A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</w:t>
            </w:r>
            <w:r>
              <w:rPr>
                <w:rFonts w:asciiTheme="minorHAnsi" w:hAnsiTheme="minorHAnsi" w:cstheme="minorHAnsi"/>
              </w:rPr>
              <w:t>Account Minimum Balance</w:t>
            </w:r>
            <w:r w:rsidRPr="00B1322A">
              <w:rPr>
                <w:rFonts w:asciiTheme="minorHAnsi" w:hAnsiTheme="minorHAnsi" w:cstheme="minorHAnsi"/>
              </w:rPr>
              <w:t xml:space="preserve"> is not valid currency format.&gt;</w:t>
            </w: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</w:t>
            </w:r>
            <w:r>
              <w:rPr>
                <w:rFonts w:asciiTheme="minorHAnsi" w:hAnsiTheme="minorHAnsi" w:cstheme="minorHAnsi"/>
              </w:rPr>
              <w:t>Begin</w:t>
            </w:r>
            <w:r w:rsidRPr="00B1322A">
              <w:rPr>
                <w:rFonts w:asciiTheme="minorHAnsi" w:hAnsiTheme="minorHAnsi" w:cstheme="minorHAnsi"/>
              </w:rPr>
              <w:t xml:space="preserve"> of the day Sweeping Amount is not valid currency format.&gt;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36F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“Different Amount” to 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Fixed Amount at Step 1/4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F36F2" w:rsidRDefault="00EF36F2" w:rsidP="002344C7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Pr="004C5E59" w:rsidRDefault="00EF36F2" w:rsidP="002344C7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confirm page</w:t>
            </w:r>
          </w:p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click on Back button, system will go to previous page</w:t>
            </w: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36F2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1.4h.1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“Different Amount” to 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Fixed Amount at Step 1/4 (user not tick the Account Number and unfilled the 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Untick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Default="00EF36F2" w:rsidP="002344C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EF36F2" w:rsidRPr="004C5E59" w:rsidRDefault="00EF36F2" w:rsidP="002344C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84102" w:rsidRDefault="00EF36F2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484102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F36F2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 w:rsidRPr="00484102">
              <w:rPr>
                <w:rFonts w:asciiTheme="minorHAnsi" w:hAnsiTheme="minorHAnsi" w:cstheme="minorHAnsi"/>
              </w:rPr>
              <w:t>Recipient Account is Required</w:t>
            </w:r>
            <w:r>
              <w:rPr>
                <w:rFonts w:asciiTheme="minorHAnsi" w:hAnsiTheme="minorHAnsi" w:cstheme="minorHAnsi"/>
              </w:rPr>
              <w:t>&gt;</w:t>
            </w:r>
          </w:p>
          <w:p w:rsidR="00EF36F2" w:rsidRPr="004C5E59" w:rsidRDefault="00EF36F2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End</w:t>
            </w:r>
            <w:r w:rsidRPr="004D75DB">
              <w:rPr>
                <w:rFonts w:asciiTheme="minorHAnsi" w:hAnsiTheme="minorHAnsi" w:cstheme="minorHAnsi"/>
              </w:rPr>
              <w:t xml:space="preserve"> of the day Sweeping Amount </w:t>
            </w:r>
            <w:r>
              <w:rPr>
                <w:rFonts w:asciiTheme="minorHAnsi" w:hAnsiTheme="minorHAnsi" w:cstheme="minorHAnsi"/>
              </w:rPr>
              <w:t>is required.&gt;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6F2" w:rsidRPr="004C5E59" w:rsidRDefault="00EF36F2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A237B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37B" w:rsidRPr="004C5E59" w:rsidRDefault="006A237B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1.4h.2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37B" w:rsidRPr="004C5E59" w:rsidRDefault="006A237B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Selection of recipient of funds – If user select “Different Amount” to 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others as Fixed Amount at Step 1/4  (user fill up alphabet to</w:t>
            </w:r>
            <w:r w:rsidRPr="00484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37B" w:rsidRPr="004C5E59" w:rsidRDefault="006A237B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6A237B" w:rsidRDefault="006A237B" w:rsidP="002344C7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“</w:t>
            </w:r>
            <w:r>
              <w:rPr>
                <w:rFonts w:asciiTheme="minorHAnsi" w:hAnsiTheme="minorHAnsi" w:cstheme="minorHAnsi"/>
                <w:b/>
              </w:rPr>
              <w:t>Account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6A237B" w:rsidRDefault="006A237B" w:rsidP="002344C7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“xyz” to “</w:t>
            </w:r>
            <w:r>
              <w:rPr>
                <w:rFonts w:asciiTheme="minorHAnsi" w:hAnsiTheme="minorHAnsi" w:cstheme="minorHAnsi"/>
                <w:b/>
              </w:rPr>
              <w:t>End</w:t>
            </w:r>
            <w:r w:rsidRPr="00283D17">
              <w:rPr>
                <w:rFonts w:asciiTheme="minorHAnsi" w:hAnsiTheme="minorHAnsi" w:cstheme="minorHAnsi"/>
                <w:b/>
              </w:rPr>
              <w:t xml:space="preserve"> of the day Sweeping Amount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6A237B" w:rsidRPr="004C5E59" w:rsidRDefault="006A237B" w:rsidP="002344C7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Next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37B" w:rsidRPr="00B1322A" w:rsidRDefault="006A237B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B1322A">
              <w:rPr>
                <w:rFonts w:asciiTheme="minorHAnsi" w:hAnsiTheme="minorHAnsi" w:cstheme="minorHAnsi"/>
                <w:u w:val="single"/>
              </w:rPr>
              <w:t>Error Message</w:t>
            </w:r>
          </w:p>
          <w:p w:rsidR="006A237B" w:rsidRDefault="006A237B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6A237B" w:rsidRPr="00B1322A" w:rsidRDefault="006A237B" w:rsidP="003570B9">
            <w:pPr>
              <w:pStyle w:val="NoSpacing"/>
              <w:rPr>
                <w:rFonts w:asciiTheme="minorHAnsi" w:hAnsiTheme="minorHAnsi" w:cstheme="minorHAnsi"/>
              </w:rPr>
            </w:pPr>
            <w:r w:rsidRPr="00B1322A">
              <w:rPr>
                <w:rFonts w:asciiTheme="minorHAnsi" w:hAnsiTheme="minorHAnsi" w:cstheme="minorHAnsi"/>
              </w:rPr>
              <w:t>&lt;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End</w:t>
            </w:r>
            <w:r w:rsidRPr="004D75DB">
              <w:rPr>
                <w:rFonts w:asciiTheme="minorHAnsi" w:hAnsiTheme="minorHAnsi" w:cstheme="minorHAnsi"/>
              </w:rPr>
              <w:t xml:space="preserve"> of the day Sweeping Amount </w:t>
            </w:r>
            <w:r w:rsidRPr="00B1322A">
              <w:rPr>
                <w:rFonts w:asciiTheme="minorHAnsi" w:hAnsiTheme="minorHAnsi" w:cstheme="minorHAnsi"/>
              </w:rPr>
              <w:t>is not valid currency format.&gt;</w:t>
            </w:r>
          </w:p>
          <w:p w:rsidR="006A237B" w:rsidRPr="004C5E59" w:rsidRDefault="006A237B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37B" w:rsidRPr="004C5E59" w:rsidRDefault="006A237B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37B" w:rsidRPr="004C5E59" w:rsidRDefault="006A237B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37B" w:rsidRPr="004C5E59" w:rsidRDefault="006A237B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73C3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View the result page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273C38" w:rsidRPr="00273C38" w:rsidRDefault="00273C38" w:rsidP="002344C7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the Security PIN Token Number.</w:t>
            </w:r>
          </w:p>
          <w:p w:rsidR="00273C38" w:rsidRDefault="00273C38" w:rsidP="002344C7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Confirm button.</w:t>
            </w:r>
          </w:p>
          <w:p w:rsidR="00273C38" w:rsidRPr="004C5E59" w:rsidRDefault="00273C38" w:rsidP="003570B9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Default="00273C38" w:rsidP="003570B9">
            <w:pPr>
              <w:pStyle w:val="NoSpacing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System display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result page.</w:t>
            </w:r>
          </w:p>
          <w:p w:rsidR="00273C38" w:rsidRDefault="00273C3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73C38" w:rsidRPr="004C5E59" w:rsidRDefault="00273C38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click on Setup Another Sweeping Account, system go to Sweep Funds – Add account step 1/4</w:t>
            </w:r>
          </w:p>
          <w:p w:rsidR="00273C38" w:rsidRPr="004C5E59" w:rsidRDefault="00273C38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73C38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Default="00273C3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1.5.1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Default="00273C3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View the result page</w:t>
            </w:r>
          </w:p>
          <w:p w:rsidR="00273C38" w:rsidRDefault="00273C38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-User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enter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Security PIN Token Number with alphabet.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273C3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273C38" w:rsidRPr="00273C38" w:rsidRDefault="00273C38" w:rsidP="002344C7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the </w:t>
            </w:r>
            <w:r w:rsidR="00525C94" w:rsidRPr="00525C94">
              <w:rPr>
                <w:rFonts w:asciiTheme="minorHAnsi" w:hAnsiTheme="minorHAnsi" w:cstheme="minorHAnsi"/>
                <w:b/>
              </w:rPr>
              <w:t>“</w:t>
            </w:r>
            <w:r w:rsidRPr="00525C94">
              <w:rPr>
                <w:rFonts w:asciiTheme="minorHAnsi" w:hAnsiTheme="minorHAnsi" w:cstheme="minorHAnsi"/>
                <w:b/>
              </w:rPr>
              <w:t>Security PIN Token Number</w:t>
            </w:r>
            <w:proofErr w:type="gramStart"/>
            <w:r w:rsidR="00525C94" w:rsidRPr="00525C94">
              <w:rPr>
                <w:rFonts w:asciiTheme="minorHAnsi" w:hAnsiTheme="minorHAnsi" w:cstheme="minorHAnsi"/>
                <w:b/>
              </w:rPr>
              <w:t>”</w:t>
            </w:r>
            <w:r w:rsidR="00525C94">
              <w:rPr>
                <w:rFonts w:asciiTheme="minorHAnsi" w:hAnsiTheme="minorHAnsi" w:cstheme="minorHAnsi"/>
                <w:b/>
              </w:rPr>
              <w:t xml:space="preserve"> </w:t>
            </w:r>
            <w:r w:rsidR="00525C94">
              <w:rPr>
                <w:rFonts w:asciiTheme="minorHAnsi" w:hAnsiTheme="minorHAnsi" w:cstheme="minorHAnsi"/>
              </w:rPr>
              <w:t xml:space="preserve"> with</w:t>
            </w:r>
            <w:proofErr w:type="gramEnd"/>
            <w:r w:rsidR="00525C94">
              <w:rPr>
                <w:rFonts w:asciiTheme="minorHAnsi" w:hAnsiTheme="minorHAnsi" w:cstheme="minorHAnsi"/>
              </w:rPr>
              <w:t xml:space="preserve"> alphabet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273C38" w:rsidRDefault="00273C38" w:rsidP="002344C7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Confirm button.</w:t>
            </w:r>
          </w:p>
          <w:p w:rsidR="00273C38" w:rsidRDefault="00273C38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Default="00525C94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25C94">
              <w:rPr>
                <w:rFonts w:asciiTheme="minorHAnsi" w:hAnsiTheme="minorHAnsi" w:cstheme="minorHAnsi"/>
                <w:u w:val="single"/>
              </w:rPr>
              <w:t>Error Message :</w:t>
            </w:r>
          </w:p>
          <w:p w:rsidR="00525C94" w:rsidRPr="00525C94" w:rsidRDefault="00525C94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&lt;Security PIN Token must be numeric&gt;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C38" w:rsidRPr="004C5E59" w:rsidRDefault="00273C38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5C94" w:rsidRPr="004C5E59" w:rsidTr="00DA4894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Default="00525C94" w:rsidP="00525C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View the result page</w:t>
            </w:r>
          </w:p>
          <w:p w:rsidR="00525C94" w:rsidRDefault="00525C94" w:rsidP="00525C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-Unfilled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Security PIN Token Number with alphabet.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525C94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Funds&gt;Add</w:t>
            </w:r>
          </w:p>
          <w:p w:rsidR="00525C94" w:rsidRPr="00273C38" w:rsidRDefault="00525C94" w:rsidP="002344C7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Unfilled</w:t>
            </w:r>
            <w:r>
              <w:rPr>
                <w:rFonts w:asciiTheme="minorHAnsi" w:hAnsiTheme="minorHAnsi" w:cstheme="minorHAnsi"/>
              </w:rPr>
              <w:t xml:space="preserve"> the </w:t>
            </w:r>
            <w:r w:rsidRPr="00525C94">
              <w:rPr>
                <w:rFonts w:asciiTheme="minorHAnsi" w:hAnsiTheme="minorHAnsi" w:cstheme="minorHAnsi"/>
                <w:b/>
              </w:rPr>
              <w:t>“Security PIN Token Number</w:t>
            </w:r>
            <w:proofErr w:type="gramStart"/>
            <w:r w:rsidRPr="00525C94">
              <w:rPr>
                <w:rFonts w:asciiTheme="minorHAnsi" w:hAnsiTheme="minorHAnsi" w:cstheme="minorHAnsi"/>
                <w:b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525C94" w:rsidRDefault="00525C94" w:rsidP="002344C7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Confirm button.</w:t>
            </w:r>
          </w:p>
          <w:p w:rsidR="00525C94" w:rsidRDefault="00525C94" w:rsidP="00273C38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Default="00525C94" w:rsidP="00525C94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25C94">
              <w:rPr>
                <w:rFonts w:asciiTheme="minorHAnsi" w:hAnsiTheme="minorHAnsi" w:cstheme="minorHAnsi"/>
                <w:u w:val="single"/>
              </w:rPr>
              <w:t>Error Message :</w:t>
            </w:r>
          </w:p>
          <w:p w:rsidR="00525C94" w:rsidRPr="00525C94" w:rsidRDefault="00525C94" w:rsidP="00525C94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&lt;Security </w:t>
            </w:r>
            <w:r>
              <w:rPr>
                <w:rFonts w:asciiTheme="minorHAnsi" w:hAnsiTheme="minorHAnsi" w:cstheme="minorHAnsi"/>
              </w:rPr>
              <w:t>PIN Token is required</w:t>
            </w:r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525C94" w:rsidRPr="00E166A7" w:rsidRDefault="00525C94" w:rsidP="00525C94">
      <w:pPr>
        <w:pStyle w:val="Heading2"/>
        <w:numPr>
          <w:ilvl w:val="2"/>
          <w:numId w:val="3"/>
        </w:numPr>
        <w:spacing w:before="60" w:line="276" w:lineRule="auto"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13" w:name="OLE_LINK5"/>
      <w:bookmarkStart w:id="14" w:name="OLE_LINK6"/>
      <w:bookmarkStart w:id="15" w:name="_Toc448481310"/>
      <w:r>
        <w:rPr>
          <w:rFonts w:asciiTheme="minorHAnsi" w:hAnsiTheme="minorHAnsi" w:cstheme="minorHAnsi"/>
          <w:i w:val="0"/>
          <w:color w:val="auto"/>
          <w:sz w:val="22"/>
          <w:szCs w:val="22"/>
        </w:rPr>
        <w:t>BIB&gt;Sweep Funds&gt;View a Sweeping Account</w:t>
      </w:r>
      <w:r w:rsidRPr="00E166A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>–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>Single User</w:t>
      </w:r>
      <w:bookmarkEnd w:id="15"/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44"/>
        <w:gridCol w:w="1136"/>
        <w:gridCol w:w="3690"/>
        <w:gridCol w:w="2250"/>
        <w:gridCol w:w="502"/>
        <w:gridCol w:w="218"/>
        <w:gridCol w:w="720"/>
        <w:gridCol w:w="4500"/>
      </w:tblGrid>
      <w:tr w:rsidR="00525C94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525C94" w:rsidRPr="00E166A7" w:rsidRDefault="00525C94" w:rsidP="003570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  <w:gridSpan w:val="4"/>
          </w:tcPr>
          <w:p w:rsidR="00525C94" w:rsidRPr="00E166A7" w:rsidRDefault="00525C94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AGRO/</w:t>
            </w:r>
            <w:bookmarkStart w:id="16" w:name="_GoBack"/>
            <w:bookmarkEnd w:id="16"/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Auto Sweeping&gt;View</w:t>
            </w:r>
          </w:p>
        </w:tc>
      </w:tr>
      <w:tr w:rsidR="00525C94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525C94" w:rsidRPr="00E166A7" w:rsidRDefault="00525C94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  <w:gridSpan w:val="4"/>
          </w:tcPr>
          <w:p w:rsidR="00525C94" w:rsidRPr="00E166A7" w:rsidRDefault="00525C94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E3">
              <w:rPr>
                <w:rFonts w:asciiTheme="minorHAnsi" w:hAnsiTheme="minorHAnsi" w:cstheme="minorHAnsi"/>
                <w:b/>
                <w:sz w:val="22"/>
                <w:szCs w:val="22"/>
              </w:rPr>
              <w:t>AGRO-BRS-CR-20151211-Auto Sweeping</w:t>
            </w:r>
          </w:p>
        </w:tc>
      </w:tr>
      <w:tr w:rsidR="00525C94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525C94" w:rsidRPr="00E166A7" w:rsidRDefault="00525C94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  <w:gridSpan w:val="4"/>
          </w:tcPr>
          <w:p w:rsidR="00525C94" w:rsidRPr="00E166A7" w:rsidRDefault="00525C94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Sweep Funds-View</w:t>
            </w:r>
          </w:p>
        </w:tc>
      </w:tr>
      <w:tr w:rsidR="00525C94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525C94" w:rsidRPr="00E166A7" w:rsidRDefault="00525C94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  <w:gridSpan w:val="4"/>
          </w:tcPr>
          <w:p w:rsidR="00525C94" w:rsidRPr="00E166A7" w:rsidRDefault="00525C94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A65CDF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basic system functionality that allows users to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view the details of sweeping account</w:t>
            </w:r>
            <w:r w:rsidRPr="00C00EE8">
              <w:rPr>
                <w:rFonts w:asciiTheme="minorHAnsi" w:eastAsia="SimSun" w:hAnsiTheme="minorHAnsi" w:cs="Calibri"/>
                <w:b/>
                <w:sz w:val="22"/>
                <w:szCs w:val="20"/>
              </w:rPr>
              <w:t>.</w:t>
            </w:r>
          </w:p>
        </w:tc>
      </w:tr>
      <w:tr w:rsidR="00525C94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  <w:tblHeader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525C94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  <w:tblHeader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5C94" w:rsidRPr="004C5E59" w:rsidRDefault="00525C94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5C94" w:rsidRPr="004C5E59" w:rsidRDefault="00525C94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5C94" w:rsidRPr="004C5E59" w:rsidRDefault="00525C94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5C94" w:rsidRPr="004C5E59" w:rsidRDefault="00525C94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5C94" w:rsidRPr="004C5E59" w:rsidRDefault="00525C94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525C94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View list of sweeping accounts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</w:t>
            </w:r>
          </w:p>
          <w:p w:rsidR="00525C94" w:rsidRPr="00C00EE8" w:rsidRDefault="00525C94" w:rsidP="002344C7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4C5E59">
              <w:rPr>
                <w:rFonts w:asciiTheme="minorHAnsi" w:hAnsiTheme="minorHAnsi" w:cstheme="minorHAnsi"/>
              </w:rPr>
              <w:t xml:space="preserve">Click On </w:t>
            </w:r>
            <w:r w:rsidRPr="004C5E59">
              <w:rPr>
                <w:rFonts w:asciiTheme="minorHAnsi" w:hAnsiTheme="minorHAnsi" w:cstheme="minorHAnsi"/>
                <w:b/>
              </w:rPr>
              <w:t>“</w:t>
            </w:r>
            <w:r>
              <w:rPr>
                <w:rFonts w:asciiTheme="minorHAnsi" w:hAnsiTheme="minorHAnsi" w:cstheme="minorHAnsi"/>
                <w:b/>
              </w:rPr>
              <w:t>Sweep Funds</w:t>
            </w:r>
            <w:r w:rsidRPr="004C5E59">
              <w:rPr>
                <w:rFonts w:asciiTheme="minorHAnsi" w:hAnsiTheme="minorHAnsi" w:cstheme="minorHAnsi"/>
                <w:b/>
              </w:rPr>
              <w:t>”</w:t>
            </w:r>
            <w:r w:rsidRPr="004C5E59">
              <w:rPr>
                <w:rFonts w:asciiTheme="minorHAnsi" w:hAnsiTheme="minorHAnsi" w:cstheme="minorHAnsi"/>
              </w:rPr>
              <w:t xml:space="preserve"> link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Default="00525C94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displays the list of sweeping accounts. If not setup yet system display</w:t>
            </w:r>
          </w:p>
          <w:p w:rsidR="00525C94" w:rsidRPr="004C5E59" w:rsidRDefault="00525C94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283D17">
              <w:rPr>
                <w:rFonts w:asciiTheme="minorHAnsi" w:hAnsiTheme="minorHAnsi" w:cstheme="minorHAnsi"/>
              </w:rPr>
              <w:t>You do not have any sweeping accounts setup.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5C94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View the details of sweeping account</w:t>
            </w:r>
          </w:p>
          <w:p w:rsidR="00525C94" w:rsidRPr="004C5E59" w:rsidRDefault="00525C94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Funds&gt;List of sweeping account</w:t>
            </w:r>
          </w:p>
          <w:p w:rsidR="00525C94" w:rsidRPr="00283D17" w:rsidRDefault="00525C94" w:rsidP="002344C7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Sender Account</w:t>
            </w:r>
            <w:r>
              <w:rPr>
                <w:rFonts w:asciiTheme="minorHAnsi" w:hAnsiTheme="minorHAnsi" w:cstheme="minorHAnsi"/>
              </w:rPr>
              <w:t>” link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 the details of sweeping account</w:t>
            </w:r>
          </w:p>
          <w:p w:rsidR="00525C94" w:rsidRPr="004C5E59" w:rsidRDefault="00525C94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C94" w:rsidRPr="004C5E59" w:rsidRDefault="00525C94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032D6" w:rsidRPr="00E166A7" w:rsidRDefault="00D032D6" w:rsidP="00D032D6">
      <w:pPr>
        <w:pStyle w:val="Heading2"/>
        <w:numPr>
          <w:ilvl w:val="2"/>
          <w:numId w:val="3"/>
        </w:numPr>
        <w:spacing w:before="60" w:line="276" w:lineRule="auto"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17" w:name="_Toc448481311"/>
      <w:r>
        <w:rPr>
          <w:rFonts w:asciiTheme="minorHAnsi" w:hAnsiTheme="minorHAnsi" w:cstheme="minorHAnsi"/>
          <w:i w:val="0"/>
          <w:color w:val="auto"/>
          <w:sz w:val="22"/>
          <w:szCs w:val="22"/>
        </w:rPr>
        <w:t>BIB&gt;Sweep Funds&gt;</w:t>
      </w:r>
      <w:r w:rsidRPr="00652195">
        <w:t xml:space="preserve"> </w:t>
      </w:r>
      <w:r w:rsidRPr="0065219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Activate an Inactive Sweeping Account 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>–Single User</w:t>
      </w:r>
      <w:bookmarkEnd w:id="17"/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44"/>
        <w:gridCol w:w="1136"/>
        <w:gridCol w:w="3690"/>
        <w:gridCol w:w="2250"/>
        <w:gridCol w:w="502"/>
        <w:gridCol w:w="218"/>
        <w:gridCol w:w="720"/>
        <w:gridCol w:w="4500"/>
      </w:tblGrid>
      <w:tr w:rsidR="00D032D6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D032D6" w:rsidRPr="00E166A7" w:rsidRDefault="00D032D6" w:rsidP="003570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  <w:gridSpan w:val="4"/>
          </w:tcPr>
          <w:p w:rsidR="00D032D6" w:rsidRPr="00E166A7" w:rsidRDefault="00D032D6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Auto Sweeping&gt;Activate</w:t>
            </w:r>
          </w:p>
        </w:tc>
      </w:tr>
      <w:tr w:rsidR="00D032D6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D032D6" w:rsidRPr="00E166A7" w:rsidRDefault="00D032D6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  <w:gridSpan w:val="4"/>
          </w:tcPr>
          <w:p w:rsidR="00D032D6" w:rsidRPr="00E166A7" w:rsidRDefault="00D032D6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E3">
              <w:rPr>
                <w:rFonts w:asciiTheme="minorHAnsi" w:hAnsiTheme="minorHAnsi" w:cstheme="minorHAnsi"/>
                <w:b/>
                <w:sz w:val="22"/>
                <w:szCs w:val="22"/>
              </w:rPr>
              <w:t>AGRO-BRS-CR-20151211-Auto Sweeping</w:t>
            </w:r>
          </w:p>
        </w:tc>
      </w:tr>
      <w:tr w:rsidR="00D032D6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D032D6" w:rsidRPr="00E166A7" w:rsidRDefault="00D032D6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  <w:gridSpan w:val="4"/>
          </w:tcPr>
          <w:p w:rsidR="00D032D6" w:rsidRPr="00E166A7" w:rsidRDefault="00D032D6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Sweep Funds-Activate</w:t>
            </w:r>
          </w:p>
        </w:tc>
      </w:tr>
      <w:tr w:rsidR="00D032D6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D032D6" w:rsidRPr="00E166A7" w:rsidRDefault="00D032D6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  <w:gridSpan w:val="4"/>
          </w:tcPr>
          <w:p w:rsidR="00D032D6" w:rsidRPr="00E166A7" w:rsidRDefault="00D032D6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A65CDF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basic system functionality that allows users to </w:t>
            </w:r>
            <w:r w:rsidRPr="00C00EE8">
              <w:rPr>
                <w:rFonts w:asciiTheme="minorHAnsi" w:eastAsia="SimSun" w:hAnsiTheme="minorHAnsi" w:cs="Calibri"/>
                <w:b/>
                <w:sz w:val="22"/>
                <w:szCs w:val="20"/>
              </w:rPr>
              <w:t>activate an inactive sweeping account.</w:t>
            </w:r>
          </w:p>
        </w:tc>
      </w:tr>
      <w:tr w:rsidR="00D032D6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  <w:tblHeader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032D6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  <w:tblHeader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D6" w:rsidRPr="004C5E59" w:rsidRDefault="00D032D6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D6" w:rsidRPr="004C5E59" w:rsidRDefault="00D032D6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D6" w:rsidRPr="004C5E59" w:rsidRDefault="00D032D6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D6" w:rsidRPr="004C5E59" w:rsidRDefault="00D032D6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D6" w:rsidRPr="004C5E59" w:rsidRDefault="00D032D6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D032D6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View list of sweeping accounts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</w:t>
            </w:r>
          </w:p>
          <w:p w:rsidR="00D032D6" w:rsidRPr="00C00EE8" w:rsidRDefault="00D032D6" w:rsidP="002344C7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4C5E59">
              <w:rPr>
                <w:rFonts w:asciiTheme="minorHAnsi" w:hAnsiTheme="minorHAnsi" w:cstheme="minorHAnsi"/>
              </w:rPr>
              <w:t xml:space="preserve">Click On </w:t>
            </w:r>
            <w:r w:rsidRPr="004C5E59">
              <w:rPr>
                <w:rFonts w:asciiTheme="minorHAnsi" w:hAnsiTheme="minorHAnsi" w:cstheme="minorHAnsi"/>
                <w:b/>
              </w:rPr>
              <w:t>“</w:t>
            </w:r>
            <w:r>
              <w:rPr>
                <w:rFonts w:asciiTheme="minorHAnsi" w:hAnsiTheme="minorHAnsi" w:cstheme="minorHAnsi"/>
                <w:b/>
              </w:rPr>
              <w:t>Sweep Funds</w:t>
            </w:r>
            <w:r w:rsidRPr="004C5E59">
              <w:rPr>
                <w:rFonts w:asciiTheme="minorHAnsi" w:hAnsiTheme="minorHAnsi" w:cstheme="minorHAnsi"/>
                <w:b/>
              </w:rPr>
              <w:t>”</w:t>
            </w:r>
            <w:r w:rsidRPr="004C5E59">
              <w:rPr>
                <w:rFonts w:asciiTheme="minorHAnsi" w:hAnsiTheme="minorHAnsi" w:cstheme="minorHAnsi"/>
              </w:rPr>
              <w:t xml:space="preserve"> link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Default="00D032D6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displays the list of sweeping accounts. If not setup yet system display</w:t>
            </w:r>
          </w:p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283D17">
              <w:rPr>
                <w:rFonts w:asciiTheme="minorHAnsi" w:hAnsiTheme="minorHAnsi" w:cstheme="minorHAnsi"/>
              </w:rPr>
              <w:t>You do not have any sweeping accounts setup.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032D6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Click on Activate button</w:t>
            </w:r>
          </w:p>
          <w:p w:rsidR="00D032D6" w:rsidRPr="004C5E59" w:rsidRDefault="00D032D6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Funds&gt;Activate</w:t>
            </w:r>
          </w:p>
          <w:p w:rsidR="00D032D6" w:rsidRPr="00283D17" w:rsidRDefault="00D032D6" w:rsidP="002344C7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Activate</w:t>
            </w:r>
            <w:r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 the details of inactive sweep account</w:t>
            </w:r>
          </w:p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032D6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D032D6" w:rsidRPr="004C5E59" w:rsidRDefault="00D032D6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Funds&gt;Activate</w:t>
            </w:r>
          </w:p>
          <w:p w:rsidR="00D032D6" w:rsidRDefault="00D032D6" w:rsidP="002344C7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the “</w:t>
            </w:r>
            <w:r>
              <w:rPr>
                <w:rFonts w:asciiTheme="minorHAnsi" w:hAnsiTheme="minorHAnsi" w:cstheme="minorHAnsi"/>
                <w:b/>
              </w:rPr>
              <w:t>Security Token PIN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D032D6" w:rsidRPr="00283D17" w:rsidRDefault="00D032D6" w:rsidP="002344C7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Confirm</w:t>
            </w:r>
            <w:r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Default="00D032D6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 the result page with status pending for approval</w:t>
            </w:r>
          </w:p>
          <w:p w:rsidR="00D032D6" w:rsidRDefault="00D032D6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032D6" w:rsidRPr="002E6938" w:rsidRDefault="00D032D6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2E6938">
              <w:rPr>
                <w:rFonts w:asciiTheme="minorHAnsi" w:hAnsiTheme="minorHAnsi" w:cstheme="minorHAnsi"/>
                <w:u w:val="single"/>
              </w:rPr>
              <w:t>Click on Back button</w:t>
            </w:r>
          </w:p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go to listing of sweep funds</w:t>
            </w:r>
          </w:p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032D6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D032D6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D032D6" w:rsidRDefault="00D032D6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-User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enter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Security PIN Token Number with alphabet.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D032D6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Funds&gt;Activate</w:t>
            </w:r>
          </w:p>
          <w:p w:rsidR="00D032D6" w:rsidRDefault="00D032D6" w:rsidP="002344C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the </w:t>
            </w:r>
            <w:r w:rsidRPr="00525C94">
              <w:rPr>
                <w:rFonts w:asciiTheme="minorHAnsi" w:hAnsiTheme="minorHAnsi" w:cstheme="minorHAnsi"/>
                <w:b/>
              </w:rPr>
              <w:t>“Security PIN Token Number</w:t>
            </w:r>
            <w:proofErr w:type="gramStart"/>
            <w:r w:rsidRPr="00525C94">
              <w:rPr>
                <w:rFonts w:asciiTheme="minorHAnsi" w:hAnsiTheme="minorHAnsi" w:cstheme="minorHAnsi"/>
                <w:b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with</w:t>
            </w:r>
            <w:proofErr w:type="gramEnd"/>
            <w:r>
              <w:rPr>
                <w:rFonts w:asciiTheme="minorHAnsi" w:hAnsiTheme="minorHAnsi" w:cstheme="minorHAnsi"/>
              </w:rPr>
              <w:t xml:space="preserve"> alphabet.</w:t>
            </w:r>
          </w:p>
          <w:p w:rsidR="00D032D6" w:rsidRPr="00D032D6" w:rsidRDefault="00D032D6" w:rsidP="002344C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D032D6">
              <w:rPr>
                <w:rFonts w:asciiTheme="minorHAnsi" w:hAnsiTheme="minorHAnsi" w:cstheme="minorHAnsi"/>
              </w:rPr>
              <w:t>Click on “</w:t>
            </w:r>
            <w:r w:rsidRPr="00D032D6">
              <w:rPr>
                <w:rFonts w:asciiTheme="minorHAnsi" w:hAnsiTheme="minorHAnsi" w:cstheme="minorHAnsi"/>
                <w:b/>
              </w:rPr>
              <w:t>Confirm</w:t>
            </w:r>
            <w:r w:rsidRPr="00D032D6"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Default="00D032D6" w:rsidP="00D032D6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25C94">
              <w:rPr>
                <w:rFonts w:asciiTheme="minorHAnsi" w:hAnsiTheme="minorHAnsi" w:cstheme="minorHAnsi"/>
                <w:u w:val="single"/>
              </w:rPr>
              <w:t>Error Message :</w:t>
            </w:r>
          </w:p>
          <w:p w:rsidR="00D032D6" w:rsidRDefault="00D032D6" w:rsidP="00D032D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&lt;Security PIN Token must be numeric&gt;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032D6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D032D6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D032D6" w:rsidRDefault="00D032D6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-Unfilled the Security PIN Token Number with alphabet.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Funds&gt;Activate</w:t>
            </w:r>
          </w:p>
          <w:p w:rsidR="004E403D" w:rsidRPr="00273C38" w:rsidRDefault="004E403D" w:rsidP="002344C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Unfilled the </w:t>
            </w:r>
            <w:r w:rsidRPr="00525C94">
              <w:rPr>
                <w:rFonts w:asciiTheme="minorHAnsi" w:hAnsiTheme="minorHAnsi" w:cstheme="minorHAnsi"/>
                <w:b/>
              </w:rPr>
              <w:t>“Security PIN Token Number</w:t>
            </w:r>
            <w:proofErr w:type="gramStart"/>
            <w:r w:rsidRPr="00525C94">
              <w:rPr>
                <w:rFonts w:asciiTheme="minorHAnsi" w:hAnsiTheme="minorHAnsi" w:cstheme="minorHAnsi"/>
                <w:b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D032D6" w:rsidRPr="00D032D6" w:rsidRDefault="00D032D6" w:rsidP="002344C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D032D6">
              <w:rPr>
                <w:rFonts w:asciiTheme="minorHAnsi" w:hAnsiTheme="minorHAnsi" w:cstheme="minorHAnsi"/>
              </w:rPr>
              <w:t>Click on “</w:t>
            </w:r>
            <w:r w:rsidRPr="00D032D6">
              <w:rPr>
                <w:rFonts w:asciiTheme="minorHAnsi" w:hAnsiTheme="minorHAnsi" w:cstheme="minorHAnsi"/>
                <w:b/>
              </w:rPr>
              <w:t>Confirm</w:t>
            </w:r>
            <w:r w:rsidRPr="00D032D6"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4E403D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25C94">
              <w:rPr>
                <w:rFonts w:asciiTheme="minorHAnsi" w:hAnsiTheme="minorHAnsi" w:cstheme="minorHAnsi"/>
                <w:u w:val="single"/>
              </w:rPr>
              <w:t>Error Message :</w:t>
            </w:r>
          </w:p>
          <w:p w:rsidR="00D032D6" w:rsidRDefault="004E403D" w:rsidP="004E403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&lt;Security PIN Token is required&gt;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2D6" w:rsidRPr="004C5E59" w:rsidRDefault="00D032D6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4E403D" w:rsidRPr="00E166A7" w:rsidRDefault="004E403D" w:rsidP="004E403D">
      <w:pPr>
        <w:pStyle w:val="Heading2"/>
        <w:numPr>
          <w:ilvl w:val="2"/>
          <w:numId w:val="3"/>
        </w:numPr>
        <w:spacing w:before="60" w:line="276" w:lineRule="auto"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18" w:name="_Toc448481312"/>
      <w:r>
        <w:rPr>
          <w:rFonts w:asciiTheme="minorHAnsi" w:hAnsiTheme="minorHAnsi" w:cstheme="minorHAnsi"/>
          <w:i w:val="0"/>
          <w:color w:val="auto"/>
          <w:sz w:val="22"/>
          <w:szCs w:val="22"/>
        </w:rPr>
        <w:t>BIB&gt;Sweep Funds&gt;</w:t>
      </w:r>
      <w:r w:rsidRPr="00652195">
        <w:t xml:space="preserve"> </w:t>
      </w:r>
      <w:r w:rsidRPr="0065219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Deactivate a Sweeping Account 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>– Single User</w:t>
      </w:r>
      <w:bookmarkEnd w:id="18"/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44"/>
        <w:gridCol w:w="1136"/>
        <w:gridCol w:w="3690"/>
        <w:gridCol w:w="2250"/>
        <w:gridCol w:w="502"/>
        <w:gridCol w:w="218"/>
        <w:gridCol w:w="720"/>
        <w:gridCol w:w="4500"/>
      </w:tblGrid>
      <w:tr w:rsidR="004E403D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  <w:gridSpan w:val="4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Auto Sweeping&gt;Deactivate</w:t>
            </w:r>
          </w:p>
        </w:tc>
      </w:tr>
      <w:tr w:rsidR="004E403D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  <w:gridSpan w:val="4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E3">
              <w:rPr>
                <w:rFonts w:asciiTheme="minorHAnsi" w:hAnsiTheme="minorHAnsi" w:cstheme="minorHAnsi"/>
                <w:b/>
                <w:sz w:val="22"/>
                <w:szCs w:val="22"/>
              </w:rPr>
              <w:t>AGRO-BRS-CR-20151211-Auto Sweeping</w:t>
            </w:r>
          </w:p>
        </w:tc>
      </w:tr>
      <w:tr w:rsidR="004E403D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  <w:gridSpan w:val="4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Sweep Funds-Deactivate</w:t>
            </w:r>
          </w:p>
        </w:tc>
      </w:tr>
      <w:tr w:rsidR="004E403D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  <w:gridSpan w:val="4"/>
          </w:tcPr>
          <w:p w:rsidR="004E403D" w:rsidRPr="00E166A7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A65CDF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basic system functionality that allows </w:t>
            </w:r>
            <w:r w:rsidRPr="002E6938">
              <w:rPr>
                <w:rFonts w:asciiTheme="minorHAnsi" w:eastAsia="SimSun" w:hAnsiTheme="minorHAnsi" w:cs="Calibri"/>
                <w:b/>
                <w:sz w:val="22"/>
                <w:szCs w:val="20"/>
              </w:rPr>
              <w:t>user to temporary suspends a sweeping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account when it is not in need</w:t>
            </w:r>
            <w:r w:rsidRPr="00C00EE8">
              <w:rPr>
                <w:rFonts w:asciiTheme="minorHAnsi" w:eastAsia="SimSun" w:hAnsiTheme="minorHAnsi" w:cs="Calibri"/>
                <w:b/>
                <w:sz w:val="22"/>
                <w:szCs w:val="20"/>
              </w:rPr>
              <w:t>.</w:t>
            </w: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  <w:tblHeader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  <w:tblHeader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View list of sweeping accounts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</w:t>
            </w:r>
          </w:p>
          <w:p w:rsidR="004E403D" w:rsidRPr="00C00EE8" w:rsidRDefault="004E403D" w:rsidP="002344C7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C5E59">
              <w:rPr>
                <w:rFonts w:asciiTheme="minorHAnsi" w:hAnsiTheme="minorHAnsi" w:cstheme="minorHAnsi"/>
              </w:rPr>
              <w:t xml:space="preserve">Click On </w:t>
            </w:r>
            <w:r w:rsidRPr="004C5E59">
              <w:rPr>
                <w:rFonts w:asciiTheme="minorHAnsi" w:hAnsiTheme="minorHAnsi" w:cstheme="minorHAnsi"/>
                <w:b/>
              </w:rPr>
              <w:t>“</w:t>
            </w:r>
            <w:r>
              <w:rPr>
                <w:rFonts w:asciiTheme="minorHAnsi" w:hAnsiTheme="minorHAnsi" w:cstheme="minorHAnsi"/>
                <w:b/>
              </w:rPr>
              <w:t>Sweep Funds</w:t>
            </w:r>
            <w:r w:rsidRPr="004C5E59">
              <w:rPr>
                <w:rFonts w:asciiTheme="minorHAnsi" w:hAnsiTheme="minorHAnsi" w:cstheme="minorHAnsi"/>
                <w:b/>
              </w:rPr>
              <w:t>”</w:t>
            </w:r>
            <w:r w:rsidRPr="004C5E59">
              <w:rPr>
                <w:rFonts w:asciiTheme="minorHAnsi" w:hAnsiTheme="minorHAnsi" w:cstheme="minorHAnsi"/>
              </w:rPr>
              <w:t xml:space="preserve"> link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displays the list of sweeping accounts. If not setup yet system display</w:t>
            </w:r>
          </w:p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283D17">
              <w:rPr>
                <w:rFonts w:asciiTheme="minorHAnsi" w:hAnsiTheme="minorHAnsi" w:cstheme="minorHAnsi"/>
              </w:rPr>
              <w:t>You do not have any sweeping accounts setup.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Click on Deactivate button</w:t>
            </w:r>
          </w:p>
          <w:p w:rsidR="004E403D" w:rsidRPr="004C5E59" w:rsidRDefault="004E403D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Funds&gt;Deactivate</w:t>
            </w:r>
          </w:p>
          <w:p w:rsidR="004E403D" w:rsidRPr="00283D17" w:rsidRDefault="004E403D" w:rsidP="002344C7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Deactivate</w:t>
            </w:r>
            <w:r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 the details of active sweep account</w:t>
            </w:r>
          </w:p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4E403D" w:rsidRPr="004C5E59" w:rsidRDefault="004E403D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Funds&gt;Deactivate</w:t>
            </w:r>
          </w:p>
          <w:p w:rsidR="004E403D" w:rsidRDefault="004E403D" w:rsidP="002344C7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the “</w:t>
            </w:r>
            <w:r>
              <w:rPr>
                <w:rFonts w:asciiTheme="minorHAnsi" w:hAnsiTheme="minorHAnsi" w:cstheme="minorHAnsi"/>
                <w:b/>
              </w:rPr>
              <w:t>Security Token PIN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4E403D" w:rsidRPr="00283D17" w:rsidRDefault="004E403D" w:rsidP="002344C7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Confirm</w:t>
            </w:r>
            <w:r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 the result page with status pending for approval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4E403D" w:rsidRPr="002E6938" w:rsidRDefault="004E403D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2E6938">
              <w:rPr>
                <w:rFonts w:asciiTheme="minorHAnsi" w:hAnsiTheme="minorHAnsi" w:cstheme="minorHAnsi"/>
                <w:u w:val="single"/>
              </w:rPr>
              <w:t>Click on Back button</w:t>
            </w:r>
          </w:p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go to listing of sweep funds</w:t>
            </w:r>
          </w:p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-User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enter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Security PIN Token Number with alphabet.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Funds&gt;Activate</w:t>
            </w:r>
          </w:p>
          <w:p w:rsidR="004E403D" w:rsidRDefault="004E403D" w:rsidP="002344C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the </w:t>
            </w:r>
            <w:r w:rsidRPr="00525C94">
              <w:rPr>
                <w:rFonts w:asciiTheme="minorHAnsi" w:hAnsiTheme="minorHAnsi" w:cstheme="minorHAnsi"/>
                <w:b/>
              </w:rPr>
              <w:t>“Security PIN Token Number</w:t>
            </w:r>
            <w:proofErr w:type="gramStart"/>
            <w:r w:rsidRPr="00525C94">
              <w:rPr>
                <w:rFonts w:asciiTheme="minorHAnsi" w:hAnsiTheme="minorHAnsi" w:cstheme="minorHAnsi"/>
                <w:b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with</w:t>
            </w:r>
            <w:proofErr w:type="gramEnd"/>
            <w:r>
              <w:rPr>
                <w:rFonts w:asciiTheme="minorHAnsi" w:hAnsiTheme="minorHAnsi" w:cstheme="minorHAnsi"/>
              </w:rPr>
              <w:t xml:space="preserve"> alphabet.</w:t>
            </w:r>
          </w:p>
          <w:p w:rsidR="004E403D" w:rsidRPr="00D032D6" w:rsidRDefault="004E403D" w:rsidP="002344C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D032D6">
              <w:rPr>
                <w:rFonts w:asciiTheme="minorHAnsi" w:hAnsiTheme="minorHAnsi" w:cstheme="minorHAnsi"/>
              </w:rPr>
              <w:t>Click on “</w:t>
            </w:r>
            <w:r w:rsidRPr="00D032D6">
              <w:rPr>
                <w:rFonts w:asciiTheme="minorHAnsi" w:hAnsiTheme="minorHAnsi" w:cstheme="minorHAnsi"/>
                <w:b/>
              </w:rPr>
              <w:t>Confirm</w:t>
            </w:r>
            <w:r w:rsidRPr="00D032D6"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25C94">
              <w:rPr>
                <w:rFonts w:asciiTheme="minorHAnsi" w:hAnsiTheme="minorHAnsi" w:cstheme="minorHAnsi"/>
                <w:u w:val="single"/>
              </w:rPr>
              <w:t>Error Message :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&lt;Security PIN Token must be numeric&gt;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-Unfilled the Security PIN Token Number with alphabet.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Funds&gt;Activate</w:t>
            </w:r>
          </w:p>
          <w:p w:rsidR="004E403D" w:rsidRPr="00273C38" w:rsidRDefault="004E403D" w:rsidP="002344C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Unfilled the </w:t>
            </w:r>
            <w:r w:rsidRPr="00525C94">
              <w:rPr>
                <w:rFonts w:asciiTheme="minorHAnsi" w:hAnsiTheme="minorHAnsi" w:cstheme="minorHAnsi"/>
                <w:b/>
              </w:rPr>
              <w:t>“Security PIN Token Number</w:t>
            </w:r>
            <w:proofErr w:type="gramStart"/>
            <w:r w:rsidRPr="00525C94">
              <w:rPr>
                <w:rFonts w:asciiTheme="minorHAnsi" w:hAnsiTheme="minorHAnsi" w:cstheme="minorHAnsi"/>
                <w:b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4E403D" w:rsidRPr="00D032D6" w:rsidRDefault="004E403D" w:rsidP="002344C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D032D6">
              <w:rPr>
                <w:rFonts w:asciiTheme="minorHAnsi" w:hAnsiTheme="minorHAnsi" w:cstheme="minorHAnsi"/>
              </w:rPr>
              <w:t>Click on “</w:t>
            </w:r>
            <w:r w:rsidRPr="00D032D6">
              <w:rPr>
                <w:rFonts w:asciiTheme="minorHAnsi" w:hAnsiTheme="minorHAnsi" w:cstheme="minorHAnsi"/>
                <w:b/>
              </w:rPr>
              <w:t>Confirm</w:t>
            </w:r>
            <w:r w:rsidRPr="00D032D6"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25C94">
              <w:rPr>
                <w:rFonts w:asciiTheme="minorHAnsi" w:hAnsiTheme="minorHAnsi" w:cstheme="minorHAnsi"/>
                <w:u w:val="single"/>
              </w:rPr>
              <w:t>Error Message :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&lt;Security PIN Token is required&gt;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4E403D" w:rsidRPr="00E166A7" w:rsidRDefault="004E403D" w:rsidP="004E403D">
      <w:pPr>
        <w:pStyle w:val="Heading2"/>
        <w:numPr>
          <w:ilvl w:val="2"/>
          <w:numId w:val="3"/>
        </w:numPr>
        <w:spacing w:before="60" w:line="276" w:lineRule="auto"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19" w:name="_Toc448481313"/>
      <w:r>
        <w:rPr>
          <w:rFonts w:asciiTheme="minorHAnsi" w:hAnsiTheme="minorHAnsi" w:cstheme="minorHAnsi"/>
          <w:i w:val="0"/>
          <w:color w:val="auto"/>
          <w:sz w:val="22"/>
          <w:szCs w:val="22"/>
        </w:rPr>
        <w:lastRenderedPageBreak/>
        <w:t>BIB&gt;Sweep Funds&gt;</w:t>
      </w:r>
      <w:r w:rsidRPr="00652195">
        <w:t xml:space="preserve"> </w:t>
      </w:r>
      <w:r w:rsidRPr="0065219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Delete a Sweeping Account 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>– Single User</w:t>
      </w:r>
      <w:bookmarkEnd w:id="19"/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44"/>
        <w:gridCol w:w="1136"/>
        <w:gridCol w:w="3690"/>
        <w:gridCol w:w="2250"/>
        <w:gridCol w:w="502"/>
        <w:gridCol w:w="218"/>
        <w:gridCol w:w="720"/>
        <w:gridCol w:w="4500"/>
      </w:tblGrid>
      <w:tr w:rsidR="004E403D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  <w:gridSpan w:val="4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Auto Sweeping&gt;Delete</w:t>
            </w:r>
          </w:p>
        </w:tc>
      </w:tr>
      <w:tr w:rsidR="004E403D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  <w:gridSpan w:val="4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E3">
              <w:rPr>
                <w:rFonts w:asciiTheme="minorHAnsi" w:hAnsiTheme="minorHAnsi" w:cstheme="minorHAnsi"/>
                <w:b/>
                <w:sz w:val="22"/>
                <w:szCs w:val="22"/>
              </w:rPr>
              <w:t>AGRO-BRS-CR-20151211-Auto Sweeping</w:t>
            </w:r>
          </w:p>
        </w:tc>
      </w:tr>
      <w:tr w:rsidR="004E403D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  <w:gridSpan w:val="4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Sweep Funds-Delete</w:t>
            </w:r>
          </w:p>
        </w:tc>
      </w:tr>
      <w:tr w:rsidR="004E403D" w:rsidRPr="00E166A7" w:rsidTr="003570B9">
        <w:trPr>
          <w:gridAfter w:val="3"/>
          <w:wAfter w:w="5438" w:type="dxa"/>
        </w:trPr>
        <w:tc>
          <w:tcPr>
            <w:tcW w:w="1998" w:type="dxa"/>
            <w:gridSpan w:val="2"/>
          </w:tcPr>
          <w:p w:rsidR="004E403D" w:rsidRPr="00E166A7" w:rsidRDefault="004E403D" w:rsidP="003570B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  <w:gridSpan w:val="4"/>
          </w:tcPr>
          <w:p w:rsidR="004E403D" w:rsidRPr="00E166A7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A65CDF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basic system functionality that allows </w:t>
            </w:r>
            <w:r w:rsidRPr="00652195">
              <w:rPr>
                <w:rFonts w:asciiTheme="minorHAnsi" w:eastAsia="SimSun" w:hAnsiTheme="minorHAnsi" w:cs="Calibri"/>
                <w:b/>
                <w:sz w:val="22"/>
                <w:szCs w:val="20"/>
              </w:rPr>
              <w:t>user to delete a sweeping account when it is not in need.</w:t>
            </w: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  <w:tblHeader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  <w:tblHeader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5E59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03D" w:rsidRPr="004C5E59" w:rsidRDefault="004E403D" w:rsidP="003570B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View list of sweeping accounts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</w:t>
            </w:r>
          </w:p>
          <w:p w:rsidR="004E403D" w:rsidRPr="00C00EE8" w:rsidRDefault="004E403D" w:rsidP="002344C7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4C5E59">
              <w:rPr>
                <w:rFonts w:asciiTheme="minorHAnsi" w:hAnsiTheme="minorHAnsi" w:cstheme="minorHAnsi"/>
              </w:rPr>
              <w:t xml:space="preserve">Click On </w:t>
            </w:r>
            <w:r w:rsidRPr="004C5E59">
              <w:rPr>
                <w:rFonts w:asciiTheme="minorHAnsi" w:hAnsiTheme="minorHAnsi" w:cstheme="minorHAnsi"/>
                <w:b/>
              </w:rPr>
              <w:t>“</w:t>
            </w:r>
            <w:r>
              <w:rPr>
                <w:rFonts w:asciiTheme="minorHAnsi" w:hAnsiTheme="minorHAnsi" w:cstheme="minorHAnsi"/>
                <w:b/>
              </w:rPr>
              <w:t>Sweep Funds</w:t>
            </w:r>
            <w:r w:rsidRPr="004C5E59">
              <w:rPr>
                <w:rFonts w:asciiTheme="minorHAnsi" w:hAnsiTheme="minorHAnsi" w:cstheme="minorHAnsi"/>
                <w:b/>
              </w:rPr>
              <w:t>”</w:t>
            </w:r>
            <w:r w:rsidRPr="004C5E59">
              <w:rPr>
                <w:rFonts w:asciiTheme="minorHAnsi" w:hAnsiTheme="minorHAnsi" w:cstheme="minorHAnsi"/>
              </w:rPr>
              <w:t xml:space="preserve"> link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displays the list of sweeping accounts. If not setup yet system display</w:t>
            </w:r>
          </w:p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283D17">
              <w:rPr>
                <w:rFonts w:asciiTheme="minorHAnsi" w:hAnsiTheme="minorHAnsi" w:cstheme="minorHAnsi"/>
              </w:rPr>
              <w:t>You do not have any sweeping accounts setup.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Click on Delete button</w:t>
            </w:r>
          </w:p>
          <w:p w:rsidR="004E403D" w:rsidRPr="004C5E59" w:rsidRDefault="004E403D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Funds&gt;Delete</w:t>
            </w:r>
          </w:p>
          <w:p w:rsidR="004E403D" w:rsidRPr="00283D17" w:rsidRDefault="004E403D" w:rsidP="002344C7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Delete</w:t>
            </w:r>
            <w:r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 the details of sweep account</w:t>
            </w:r>
          </w:p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4E403D" w:rsidRPr="004C5E59" w:rsidRDefault="004E403D" w:rsidP="00357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Funds&gt;Delete</w:t>
            </w:r>
          </w:p>
          <w:p w:rsidR="004E403D" w:rsidRDefault="004E403D" w:rsidP="002344C7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the “</w:t>
            </w:r>
            <w:r>
              <w:rPr>
                <w:rFonts w:asciiTheme="minorHAnsi" w:hAnsiTheme="minorHAnsi" w:cstheme="minorHAnsi"/>
                <w:b/>
              </w:rPr>
              <w:t>Security Token PIN Number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4E403D" w:rsidRPr="00283D17" w:rsidRDefault="004E403D" w:rsidP="002344C7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  <w:b/>
              </w:rPr>
              <w:t>Confirm</w:t>
            </w:r>
            <w:r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display the result page with status pending for approval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  <w:p w:rsidR="004E403D" w:rsidRPr="002E6938" w:rsidRDefault="004E403D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2E6938">
              <w:rPr>
                <w:rFonts w:asciiTheme="minorHAnsi" w:hAnsiTheme="minorHAnsi" w:cstheme="minorHAnsi"/>
                <w:u w:val="single"/>
              </w:rPr>
              <w:t>Click on Back button</w:t>
            </w:r>
          </w:p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go to listing of sweep funds</w:t>
            </w:r>
          </w:p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1.3.1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-User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enter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Security PIN Token Number with alphabet.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Funds&gt;Activate</w:t>
            </w:r>
          </w:p>
          <w:p w:rsidR="004E403D" w:rsidRDefault="004E403D" w:rsidP="002344C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the </w:t>
            </w:r>
            <w:r w:rsidRPr="00525C94">
              <w:rPr>
                <w:rFonts w:asciiTheme="minorHAnsi" w:hAnsiTheme="minorHAnsi" w:cstheme="minorHAnsi"/>
                <w:b/>
              </w:rPr>
              <w:t>“Security PIN Token Number</w:t>
            </w:r>
            <w:proofErr w:type="gramStart"/>
            <w:r w:rsidRPr="00525C94">
              <w:rPr>
                <w:rFonts w:asciiTheme="minorHAnsi" w:hAnsiTheme="minorHAnsi" w:cstheme="minorHAnsi"/>
                <w:b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with</w:t>
            </w:r>
            <w:proofErr w:type="gramEnd"/>
            <w:r>
              <w:rPr>
                <w:rFonts w:asciiTheme="minorHAnsi" w:hAnsiTheme="minorHAnsi" w:cstheme="minorHAnsi"/>
              </w:rPr>
              <w:t xml:space="preserve"> alphabet.</w:t>
            </w:r>
          </w:p>
          <w:p w:rsidR="004E403D" w:rsidRPr="00D032D6" w:rsidRDefault="004E403D" w:rsidP="002344C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D032D6">
              <w:rPr>
                <w:rFonts w:asciiTheme="minorHAnsi" w:hAnsiTheme="minorHAnsi" w:cstheme="minorHAnsi"/>
              </w:rPr>
              <w:t>Click on “</w:t>
            </w:r>
            <w:r w:rsidRPr="00D032D6">
              <w:rPr>
                <w:rFonts w:asciiTheme="minorHAnsi" w:hAnsiTheme="minorHAnsi" w:cstheme="minorHAnsi"/>
                <w:b/>
              </w:rPr>
              <w:t>Confirm</w:t>
            </w:r>
            <w:r w:rsidRPr="00D032D6"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25C94">
              <w:rPr>
                <w:rFonts w:asciiTheme="minorHAnsi" w:hAnsiTheme="minorHAnsi" w:cstheme="minorHAnsi"/>
                <w:u w:val="single"/>
              </w:rPr>
              <w:t>Error Message :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&lt;Security PIN Token must be numeric&gt;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E403D" w:rsidRPr="004C5E59" w:rsidTr="00357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Confirmation the transaction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-Unfilled the Security PIN Token Number with alphabet.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</w:t>
            </w:r>
            <w:r w:rsidRPr="004C5E59">
              <w:rPr>
                <w:rFonts w:asciiTheme="minorHAnsi" w:hAnsiTheme="minorHAnsi" w:cstheme="minorHAnsi"/>
                <w:b/>
                <w:i/>
              </w:rPr>
              <w:t>IB&gt;</w:t>
            </w:r>
            <w:r>
              <w:rPr>
                <w:rFonts w:asciiTheme="minorHAnsi" w:hAnsiTheme="minorHAnsi" w:cstheme="minorHAnsi"/>
                <w:b/>
                <w:i/>
              </w:rPr>
              <w:t>Sweep Funds&gt;Activate</w:t>
            </w:r>
          </w:p>
          <w:p w:rsidR="004E403D" w:rsidRPr="00273C38" w:rsidRDefault="004E403D" w:rsidP="002344C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Unfilled the </w:t>
            </w:r>
            <w:r w:rsidRPr="00525C94">
              <w:rPr>
                <w:rFonts w:asciiTheme="minorHAnsi" w:hAnsiTheme="minorHAnsi" w:cstheme="minorHAnsi"/>
                <w:b/>
              </w:rPr>
              <w:t>“Security PIN Token Number</w:t>
            </w:r>
            <w:proofErr w:type="gramStart"/>
            <w:r w:rsidRPr="00525C94">
              <w:rPr>
                <w:rFonts w:asciiTheme="minorHAnsi" w:hAnsiTheme="minorHAnsi" w:cstheme="minorHAnsi"/>
                <w:b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4E403D" w:rsidRPr="00D032D6" w:rsidRDefault="004E403D" w:rsidP="002344C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D032D6">
              <w:rPr>
                <w:rFonts w:asciiTheme="minorHAnsi" w:hAnsiTheme="minorHAnsi" w:cstheme="minorHAnsi"/>
              </w:rPr>
              <w:t>Click on “</w:t>
            </w:r>
            <w:r w:rsidRPr="00D032D6">
              <w:rPr>
                <w:rFonts w:asciiTheme="minorHAnsi" w:hAnsiTheme="minorHAnsi" w:cstheme="minorHAnsi"/>
                <w:b/>
              </w:rPr>
              <w:t>Confirm</w:t>
            </w:r>
            <w:r w:rsidRPr="00D032D6">
              <w:rPr>
                <w:rFonts w:asciiTheme="minorHAnsi" w:hAnsiTheme="minorHAnsi" w:cstheme="minorHAnsi"/>
              </w:rPr>
              <w:t>” button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25C94">
              <w:rPr>
                <w:rFonts w:asciiTheme="minorHAnsi" w:hAnsiTheme="minorHAnsi" w:cstheme="minorHAnsi"/>
                <w:u w:val="single"/>
              </w:rPr>
              <w:t>Error Message :</w:t>
            </w:r>
          </w:p>
          <w:p w:rsidR="004E403D" w:rsidRDefault="004E403D" w:rsidP="003570B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&lt;Security PIN Token is required&gt;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03D" w:rsidRPr="004C5E59" w:rsidRDefault="004E403D" w:rsidP="003570B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353230" w:rsidRPr="00E166A7" w:rsidRDefault="00015322" w:rsidP="00E166A7">
      <w:pPr>
        <w:pStyle w:val="Heading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20" w:name="_Toc448481314"/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l</w:t>
      </w:r>
      <w:r w:rsidR="00353230" w:rsidRPr="00E166A7">
        <w:rPr>
          <w:rFonts w:asciiTheme="minorHAnsi" w:hAnsiTheme="minorHAnsi" w:cstheme="minorHAnsi"/>
          <w:sz w:val="22"/>
          <w:szCs w:val="22"/>
        </w:rPr>
        <w:t>ISSUES</w:t>
      </w:r>
      <w:proofErr w:type="spellEnd"/>
      <w:proofErr w:type="gramEnd"/>
      <w:r w:rsidR="00353230" w:rsidRPr="00E166A7">
        <w:rPr>
          <w:rFonts w:asciiTheme="minorHAnsi" w:hAnsiTheme="minorHAnsi" w:cstheme="minorHAnsi"/>
          <w:sz w:val="22"/>
          <w:szCs w:val="22"/>
        </w:rPr>
        <w:t xml:space="preserve"> LOG</w:t>
      </w:r>
      <w:bookmarkEnd w:id="20"/>
    </w:p>
    <w:p w:rsidR="00252708" w:rsidRPr="00E166A7" w:rsidRDefault="00252708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6A7">
        <w:rPr>
          <w:rFonts w:asciiTheme="minorHAnsi" w:hAnsiTheme="minorHAnsi" w:cstheme="minorHAnsi"/>
          <w:sz w:val="22"/>
          <w:szCs w:val="22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5pt" o:ole="">
            <v:imagedata r:id="rId15" o:title=""/>
          </v:shape>
          <o:OLEObject Type="Embed" ProgID="Excel.Sheet.8" ShapeID="_x0000_i1025" DrawAspect="Icon" ObjectID="_1522223726" r:id="rId16"/>
        </w:object>
      </w:r>
    </w:p>
    <w:p w:rsidR="00F376B4" w:rsidRPr="00E166A7" w:rsidRDefault="00F376B4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F376B4" w:rsidRPr="00E166A7" w:rsidTr="00252708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Test Case#</w:t>
            </w: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Screenshot</w:t>
            </w: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Root Cause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lastRenderedPageBreak/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bookmarkEnd w:id="13"/>
      <w:bookmarkEnd w:id="14"/>
    </w:tbl>
    <w:p w:rsidR="00353230" w:rsidRPr="00E166A7" w:rsidRDefault="00353230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53230" w:rsidRPr="00E166A7" w:rsidSect="00D37420"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C7" w:rsidRDefault="002344C7" w:rsidP="003E2872">
      <w:r>
        <w:separator/>
      </w:r>
    </w:p>
  </w:endnote>
  <w:endnote w:type="continuationSeparator" w:id="0">
    <w:p w:rsidR="002344C7" w:rsidRDefault="002344C7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849787"/>
      <w:docPartObj>
        <w:docPartGallery w:val="Page Numbers (Bottom of Page)"/>
        <w:docPartUnique/>
      </w:docPartObj>
    </w:sdtPr>
    <w:sdtContent>
      <w:sdt>
        <w:sdtPr>
          <w:id w:val="1069148447"/>
          <w:docPartObj>
            <w:docPartGallery w:val="Page Numbers (Top of Page)"/>
            <w:docPartUnique/>
          </w:docPartObj>
        </w:sdtPr>
        <w:sdtContent>
          <w:p w:rsidR="003446A2" w:rsidRDefault="003446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D313E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D313E">
              <w:rPr>
                <w:b/>
                <w:bCs/>
                <w:noProof/>
              </w:rPr>
              <w:t>27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446A2" w:rsidRDefault="003446A2" w:rsidP="00925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C7" w:rsidRDefault="002344C7" w:rsidP="003E2872">
      <w:r>
        <w:separator/>
      </w:r>
    </w:p>
  </w:footnote>
  <w:footnote w:type="continuationSeparator" w:id="0">
    <w:p w:rsidR="002344C7" w:rsidRDefault="002344C7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A2" w:rsidRDefault="003446A2" w:rsidP="00287AA8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US" w:eastAsia="en-US"/>
      </w:rPr>
      <w:drawing>
        <wp:inline distT="0" distB="0" distL="0" distR="0" wp14:anchorId="335BEA7A" wp14:editId="683F1B04">
          <wp:extent cx="874085" cy="343059"/>
          <wp:effectExtent l="19050" t="0" r="22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D37420">
      <w:tab/>
    </w:r>
    <w:r w:rsidR="00D37420">
      <w:rPr>
        <w:noProof/>
        <w:sz w:val="22"/>
        <w:szCs w:val="22"/>
        <w:lang w:val="en-US" w:eastAsia="en-US"/>
      </w:rPr>
      <w:drawing>
        <wp:inline distT="0" distB="0" distL="0" distR="0" wp14:anchorId="28D083CB" wp14:editId="625CC5CE">
          <wp:extent cx="1891030" cy="511175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6A2" w:rsidRDefault="00344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A2" w:rsidRDefault="003446A2" w:rsidP="00287AA8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3446A2" w:rsidRDefault="00344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C79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>
    <w:nsid w:val="04B83759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E2A8F"/>
    <w:multiLevelType w:val="multilevel"/>
    <w:tmpl w:val="389E8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37417B"/>
    <w:multiLevelType w:val="hybridMultilevel"/>
    <w:tmpl w:val="50869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1482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>
    <w:nsid w:val="0B823EBB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0BC52904"/>
    <w:multiLevelType w:val="multilevel"/>
    <w:tmpl w:val="88744F88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  <w:b/>
        <w:sz w:val="44"/>
      </w:rPr>
    </w:lvl>
    <w:lvl w:ilvl="1">
      <w:start w:val="1"/>
      <w:numFmt w:val="none"/>
      <w:suff w:val="nothing"/>
      <w:lvlText w:val="1.0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F310E96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804161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>
    <w:nsid w:val="0FA43528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>
    <w:nsid w:val="13491B03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>
    <w:nsid w:val="24AB6049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C0574C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>
    <w:nsid w:val="27A87F31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>
    <w:nsid w:val="283235CD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B37425"/>
    <w:multiLevelType w:val="hybridMultilevel"/>
    <w:tmpl w:val="DE3C5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98648B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26245A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30EF09A6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360D580E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395D6492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>
    <w:nsid w:val="39B63FE4"/>
    <w:multiLevelType w:val="multilevel"/>
    <w:tmpl w:val="AC7EE8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lowerLetter"/>
      <w:pStyle w:val="Heading4"/>
      <w:lvlText w:val="%4)"/>
      <w:lvlJc w:val="left"/>
      <w:pPr>
        <w:ind w:left="864" w:hanging="864"/>
      </w:pPr>
      <w:rPr>
        <w:rFonts w:asciiTheme="minorHAnsi" w:hAnsiTheme="minorHAnsi" w:cstheme="minorHAnsi" w:hint="default"/>
        <w:sz w:val="24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03D28D6"/>
    <w:multiLevelType w:val="hybridMultilevel"/>
    <w:tmpl w:val="DE3C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D169EF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>
    <w:nsid w:val="47583831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47B81B75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4ACD52E6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>
    <w:nsid w:val="4B972A87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>
    <w:nsid w:val="4CBA51E6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>
    <w:nsid w:val="55990A34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>
    <w:nsid w:val="55AB3CE6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1">
    <w:nsid w:val="575E785E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2">
    <w:nsid w:val="5B2A1965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3">
    <w:nsid w:val="5CD230BD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4">
    <w:nsid w:val="60E86E04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E5D7C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6">
    <w:nsid w:val="72A02A7F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7">
    <w:nsid w:val="72C674B8"/>
    <w:multiLevelType w:val="multilevel"/>
    <w:tmpl w:val="35567716"/>
    <w:styleLink w:val="Style1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4035C19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BE6AEE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0">
    <w:nsid w:val="76A15120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1">
    <w:nsid w:val="7C232D27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2">
    <w:nsid w:val="7D3F39AD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3">
    <w:nsid w:val="7E585666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4">
    <w:nsid w:val="7E670BB7"/>
    <w:multiLevelType w:val="hybridMultilevel"/>
    <w:tmpl w:val="DE3C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7"/>
  </w:num>
  <w:num w:numId="3">
    <w:abstractNumId w:val="2"/>
  </w:num>
  <w:num w:numId="4">
    <w:abstractNumId w:val="14"/>
  </w:num>
  <w:num w:numId="5">
    <w:abstractNumId w:val="33"/>
  </w:num>
  <w:num w:numId="6">
    <w:abstractNumId w:val="21"/>
  </w:num>
  <w:num w:numId="7">
    <w:abstractNumId w:val="5"/>
  </w:num>
  <w:num w:numId="8">
    <w:abstractNumId w:val="10"/>
  </w:num>
  <w:num w:numId="9">
    <w:abstractNumId w:val="42"/>
  </w:num>
  <w:num w:numId="10">
    <w:abstractNumId w:val="19"/>
  </w:num>
  <w:num w:numId="11">
    <w:abstractNumId w:val="43"/>
  </w:num>
  <w:num w:numId="12">
    <w:abstractNumId w:val="3"/>
  </w:num>
  <w:num w:numId="13">
    <w:abstractNumId w:val="32"/>
  </w:num>
  <w:num w:numId="14">
    <w:abstractNumId w:val="12"/>
  </w:num>
  <w:num w:numId="15">
    <w:abstractNumId w:val="24"/>
  </w:num>
  <w:num w:numId="16">
    <w:abstractNumId w:val="25"/>
  </w:num>
  <w:num w:numId="17">
    <w:abstractNumId w:val="31"/>
  </w:num>
  <w:num w:numId="18">
    <w:abstractNumId w:val="13"/>
  </w:num>
  <w:num w:numId="19">
    <w:abstractNumId w:val="29"/>
  </w:num>
  <w:num w:numId="20">
    <w:abstractNumId w:val="39"/>
  </w:num>
  <w:num w:numId="21">
    <w:abstractNumId w:val="36"/>
  </w:num>
  <w:num w:numId="22">
    <w:abstractNumId w:val="18"/>
  </w:num>
  <w:num w:numId="23">
    <w:abstractNumId w:val="26"/>
  </w:num>
  <w:num w:numId="24">
    <w:abstractNumId w:val="4"/>
  </w:num>
  <w:num w:numId="25">
    <w:abstractNumId w:val="30"/>
  </w:num>
  <w:num w:numId="26">
    <w:abstractNumId w:val="17"/>
  </w:num>
  <w:num w:numId="27">
    <w:abstractNumId w:val="0"/>
  </w:num>
  <w:num w:numId="28">
    <w:abstractNumId w:val="41"/>
  </w:num>
  <w:num w:numId="29">
    <w:abstractNumId w:val="23"/>
  </w:num>
  <w:num w:numId="30">
    <w:abstractNumId w:val="40"/>
  </w:num>
  <w:num w:numId="31">
    <w:abstractNumId w:val="9"/>
  </w:num>
  <w:num w:numId="32">
    <w:abstractNumId w:val="35"/>
  </w:num>
  <w:num w:numId="33">
    <w:abstractNumId w:val="8"/>
  </w:num>
  <w:num w:numId="34">
    <w:abstractNumId w:val="38"/>
  </w:num>
  <w:num w:numId="35">
    <w:abstractNumId w:val="15"/>
  </w:num>
  <w:num w:numId="36">
    <w:abstractNumId w:val="34"/>
  </w:num>
  <w:num w:numId="37">
    <w:abstractNumId w:val="28"/>
  </w:num>
  <w:num w:numId="38">
    <w:abstractNumId w:val="27"/>
  </w:num>
  <w:num w:numId="39">
    <w:abstractNumId w:val="20"/>
  </w:num>
  <w:num w:numId="40">
    <w:abstractNumId w:val="22"/>
  </w:num>
  <w:num w:numId="41">
    <w:abstractNumId w:val="11"/>
  </w:num>
  <w:num w:numId="42">
    <w:abstractNumId w:val="1"/>
  </w:num>
  <w:num w:numId="43">
    <w:abstractNumId w:val="44"/>
  </w:num>
  <w:num w:numId="44">
    <w:abstractNumId w:val="16"/>
  </w:num>
  <w:num w:numId="45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1D0E"/>
    <w:rsid w:val="00002A0A"/>
    <w:rsid w:val="00003480"/>
    <w:rsid w:val="00004F14"/>
    <w:rsid w:val="000116B1"/>
    <w:rsid w:val="00011AA7"/>
    <w:rsid w:val="000130E5"/>
    <w:rsid w:val="000145A2"/>
    <w:rsid w:val="00015322"/>
    <w:rsid w:val="0001733C"/>
    <w:rsid w:val="00027E6D"/>
    <w:rsid w:val="0004383C"/>
    <w:rsid w:val="000474D5"/>
    <w:rsid w:val="000501EF"/>
    <w:rsid w:val="000513BA"/>
    <w:rsid w:val="0005258B"/>
    <w:rsid w:val="00052D1F"/>
    <w:rsid w:val="00054217"/>
    <w:rsid w:val="00054F30"/>
    <w:rsid w:val="00055027"/>
    <w:rsid w:val="00057EFC"/>
    <w:rsid w:val="00061F5E"/>
    <w:rsid w:val="00062C8D"/>
    <w:rsid w:val="0006712D"/>
    <w:rsid w:val="00071656"/>
    <w:rsid w:val="00071A7F"/>
    <w:rsid w:val="00074C72"/>
    <w:rsid w:val="00076986"/>
    <w:rsid w:val="000803A4"/>
    <w:rsid w:val="00080DD0"/>
    <w:rsid w:val="000817A4"/>
    <w:rsid w:val="00083DDD"/>
    <w:rsid w:val="00083F14"/>
    <w:rsid w:val="00084A7C"/>
    <w:rsid w:val="0008531F"/>
    <w:rsid w:val="00085D42"/>
    <w:rsid w:val="00090A1F"/>
    <w:rsid w:val="0009222A"/>
    <w:rsid w:val="000940F1"/>
    <w:rsid w:val="0009426C"/>
    <w:rsid w:val="000971B7"/>
    <w:rsid w:val="000A01BA"/>
    <w:rsid w:val="000A454D"/>
    <w:rsid w:val="000B0123"/>
    <w:rsid w:val="000B040C"/>
    <w:rsid w:val="000B2D12"/>
    <w:rsid w:val="000B47AE"/>
    <w:rsid w:val="000B520D"/>
    <w:rsid w:val="000B7A14"/>
    <w:rsid w:val="000C2A12"/>
    <w:rsid w:val="000C2F94"/>
    <w:rsid w:val="000C3B84"/>
    <w:rsid w:val="000C3DA2"/>
    <w:rsid w:val="000C54DC"/>
    <w:rsid w:val="000C68D1"/>
    <w:rsid w:val="000C7DAD"/>
    <w:rsid w:val="000D03D5"/>
    <w:rsid w:val="000D1E2B"/>
    <w:rsid w:val="000D1E83"/>
    <w:rsid w:val="000D4267"/>
    <w:rsid w:val="000D4C2B"/>
    <w:rsid w:val="000D7BC8"/>
    <w:rsid w:val="000E0207"/>
    <w:rsid w:val="000E1034"/>
    <w:rsid w:val="000E18BE"/>
    <w:rsid w:val="000E3E1E"/>
    <w:rsid w:val="000E7941"/>
    <w:rsid w:val="000F2A78"/>
    <w:rsid w:val="000F3999"/>
    <w:rsid w:val="000F716F"/>
    <w:rsid w:val="001010B0"/>
    <w:rsid w:val="00103009"/>
    <w:rsid w:val="00103378"/>
    <w:rsid w:val="00105719"/>
    <w:rsid w:val="001065D8"/>
    <w:rsid w:val="0010751C"/>
    <w:rsid w:val="00111510"/>
    <w:rsid w:val="00111E60"/>
    <w:rsid w:val="001126CA"/>
    <w:rsid w:val="001167F2"/>
    <w:rsid w:val="00122B42"/>
    <w:rsid w:val="0012319E"/>
    <w:rsid w:val="00125011"/>
    <w:rsid w:val="00132102"/>
    <w:rsid w:val="001331D1"/>
    <w:rsid w:val="00133AF5"/>
    <w:rsid w:val="0013496F"/>
    <w:rsid w:val="00134BA4"/>
    <w:rsid w:val="00136594"/>
    <w:rsid w:val="001365B9"/>
    <w:rsid w:val="0013694C"/>
    <w:rsid w:val="001425AE"/>
    <w:rsid w:val="001440F4"/>
    <w:rsid w:val="00145C70"/>
    <w:rsid w:val="001475FA"/>
    <w:rsid w:val="0014763E"/>
    <w:rsid w:val="00152D62"/>
    <w:rsid w:val="00152F14"/>
    <w:rsid w:val="001532B5"/>
    <w:rsid w:val="00153E96"/>
    <w:rsid w:val="001562DB"/>
    <w:rsid w:val="0015717C"/>
    <w:rsid w:val="0016233D"/>
    <w:rsid w:val="00165392"/>
    <w:rsid w:val="00175544"/>
    <w:rsid w:val="0017728B"/>
    <w:rsid w:val="00182512"/>
    <w:rsid w:val="0018437F"/>
    <w:rsid w:val="00184F33"/>
    <w:rsid w:val="00185FE0"/>
    <w:rsid w:val="00191CD4"/>
    <w:rsid w:val="0019248E"/>
    <w:rsid w:val="0019272E"/>
    <w:rsid w:val="0019599A"/>
    <w:rsid w:val="001977C0"/>
    <w:rsid w:val="00197925"/>
    <w:rsid w:val="00197D3C"/>
    <w:rsid w:val="00197F5C"/>
    <w:rsid w:val="001A269F"/>
    <w:rsid w:val="001A36B9"/>
    <w:rsid w:val="001A3EBC"/>
    <w:rsid w:val="001A6166"/>
    <w:rsid w:val="001A649E"/>
    <w:rsid w:val="001A66A1"/>
    <w:rsid w:val="001B10BC"/>
    <w:rsid w:val="001B2A99"/>
    <w:rsid w:val="001B3AF3"/>
    <w:rsid w:val="001B45C1"/>
    <w:rsid w:val="001B58AD"/>
    <w:rsid w:val="001B5E87"/>
    <w:rsid w:val="001B719F"/>
    <w:rsid w:val="001B7D18"/>
    <w:rsid w:val="001B7DDC"/>
    <w:rsid w:val="001C2322"/>
    <w:rsid w:val="001D0E85"/>
    <w:rsid w:val="001D15F6"/>
    <w:rsid w:val="001D26D3"/>
    <w:rsid w:val="001E3A9E"/>
    <w:rsid w:val="001E50DA"/>
    <w:rsid w:val="001F2C34"/>
    <w:rsid w:val="00200B61"/>
    <w:rsid w:val="00211F15"/>
    <w:rsid w:val="0021415A"/>
    <w:rsid w:val="00214A3E"/>
    <w:rsid w:val="00216E05"/>
    <w:rsid w:val="00217F3B"/>
    <w:rsid w:val="002279DA"/>
    <w:rsid w:val="002344C7"/>
    <w:rsid w:val="00240859"/>
    <w:rsid w:val="002418D8"/>
    <w:rsid w:val="00241CCB"/>
    <w:rsid w:val="00241D13"/>
    <w:rsid w:val="00242EF6"/>
    <w:rsid w:val="00244CF1"/>
    <w:rsid w:val="002518D4"/>
    <w:rsid w:val="00252708"/>
    <w:rsid w:val="002528E7"/>
    <w:rsid w:val="00252FD1"/>
    <w:rsid w:val="002572A1"/>
    <w:rsid w:val="00260280"/>
    <w:rsid w:val="00260533"/>
    <w:rsid w:val="002606BD"/>
    <w:rsid w:val="0026084D"/>
    <w:rsid w:val="00260A41"/>
    <w:rsid w:val="0026245D"/>
    <w:rsid w:val="0026608D"/>
    <w:rsid w:val="002669E2"/>
    <w:rsid w:val="002725A4"/>
    <w:rsid w:val="00273C38"/>
    <w:rsid w:val="00275089"/>
    <w:rsid w:val="00281227"/>
    <w:rsid w:val="00283933"/>
    <w:rsid w:val="00283D17"/>
    <w:rsid w:val="00284887"/>
    <w:rsid w:val="00286076"/>
    <w:rsid w:val="00287AA8"/>
    <w:rsid w:val="00290265"/>
    <w:rsid w:val="002904C9"/>
    <w:rsid w:val="00296047"/>
    <w:rsid w:val="002A3BFA"/>
    <w:rsid w:val="002A516C"/>
    <w:rsid w:val="002A766A"/>
    <w:rsid w:val="002B1A34"/>
    <w:rsid w:val="002B3D4B"/>
    <w:rsid w:val="002B4163"/>
    <w:rsid w:val="002B5399"/>
    <w:rsid w:val="002B7B97"/>
    <w:rsid w:val="002C260E"/>
    <w:rsid w:val="002C37F1"/>
    <w:rsid w:val="002C68F3"/>
    <w:rsid w:val="002C6FDF"/>
    <w:rsid w:val="002D0488"/>
    <w:rsid w:val="002D0919"/>
    <w:rsid w:val="002D1448"/>
    <w:rsid w:val="002D4AE3"/>
    <w:rsid w:val="002E0673"/>
    <w:rsid w:val="002E144F"/>
    <w:rsid w:val="002E146A"/>
    <w:rsid w:val="002F60E0"/>
    <w:rsid w:val="00303ADD"/>
    <w:rsid w:val="00307631"/>
    <w:rsid w:val="00307ED1"/>
    <w:rsid w:val="0031219C"/>
    <w:rsid w:val="003134B6"/>
    <w:rsid w:val="003141E9"/>
    <w:rsid w:val="00320306"/>
    <w:rsid w:val="00322846"/>
    <w:rsid w:val="003233FE"/>
    <w:rsid w:val="003237F6"/>
    <w:rsid w:val="00324C3D"/>
    <w:rsid w:val="003263AE"/>
    <w:rsid w:val="003275B7"/>
    <w:rsid w:val="00327B64"/>
    <w:rsid w:val="003303E5"/>
    <w:rsid w:val="003335B3"/>
    <w:rsid w:val="00337C89"/>
    <w:rsid w:val="00340146"/>
    <w:rsid w:val="003407B7"/>
    <w:rsid w:val="0034373D"/>
    <w:rsid w:val="003445EF"/>
    <w:rsid w:val="003446A2"/>
    <w:rsid w:val="003475A5"/>
    <w:rsid w:val="00350FCE"/>
    <w:rsid w:val="003522DD"/>
    <w:rsid w:val="00353230"/>
    <w:rsid w:val="00361938"/>
    <w:rsid w:val="00362C1E"/>
    <w:rsid w:val="00365886"/>
    <w:rsid w:val="00372040"/>
    <w:rsid w:val="003737A5"/>
    <w:rsid w:val="00380155"/>
    <w:rsid w:val="00386B32"/>
    <w:rsid w:val="00394CAD"/>
    <w:rsid w:val="0039694A"/>
    <w:rsid w:val="0039790C"/>
    <w:rsid w:val="003A127F"/>
    <w:rsid w:val="003A3A4E"/>
    <w:rsid w:val="003A53DF"/>
    <w:rsid w:val="003A5A89"/>
    <w:rsid w:val="003A739F"/>
    <w:rsid w:val="003A7566"/>
    <w:rsid w:val="003B148A"/>
    <w:rsid w:val="003B3938"/>
    <w:rsid w:val="003B56EE"/>
    <w:rsid w:val="003B5E2E"/>
    <w:rsid w:val="003C0B63"/>
    <w:rsid w:val="003C1767"/>
    <w:rsid w:val="003C17B0"/>
    <w:rsid w:val="003C3FE0"/>
    <w:rsid w:val="003C57BF"/>
    <w:rsid w:val="003D3C09"/>
    <w:rsid w:val="003D62A6"/>
    <w:rsid w:val="003D63ED"/>
    <w:rsid w:val="003D6DA8"/>
    <w:rsid w:val="003D6F05"/>
    <w:rsid w:val="003E0077"/>
    <w:rsid w:val="003E0234"/>
    <w:rsid w:val="003E2418"/>
    <w:rsid w:val="003E2872"/>
    <w:rsid w:val="003E3E3E"/>
    <w:rsid w:val="003E605B"/>
    <w:rsid w:val="003E70D0"/>
    <w:rsid w:val="003F18B3"/>
    <w:rsid w:val="003F3C06"/>
    <w:rsid w:val="003F3D4D"/>
    <w:rsid w:val="003F414F"/>
    <w:rsid w:val="003F5387"/>
    <w:rsid w:val="003F53EA"/>
    <w:rsid w:val="003F6DEA"/>
    <w:rsid w:val="00401CD7"/>
    <w:rsid w:val="0040343F"/>
    <w:rsid w:val="00406D15"/>
    <w:rsid w:val="00406F3B"/>
    <w:rsid w:val="00410BD2"/>
    <w:rsid w:val="00410E7A"/>
    <w:rsid w:val="00412DA1"/>
    <w:rsid w:val="004131CD"/>
    <w:rsid w:val="00413E74"/>
    <w:rsid w:val="004150AB"/>
    <w:rsid w:val="0041680F"/>
    <w:rsid w:val="0042048B"/>
    <w:rsid w:val="00421221"/>
    <w:rsid w:val="00421B68"/>
    <w:rsid w:val="0042303F"/>
    <w:rsid w:val="0042436F"/>
    <w:rsid w:val="004244CD"/>
    <w:rsid w:val="00427B4E"/>
    <w:rsid w:val="00427C04"/>
    <w:rsid w:val="004302C3"/>
    <w:rsid w:val="00431F52"/>
    <w:rsid w:val="00432376"/>
    <w:rsid w:val="00433A04"/>
    <w:rsid w:val="004342A1"/>
    <w:rsid w:val="0043645E"/>
    <w:rsid w:val="004366D0"/>
    <w:rsid w:val="004374FC"/>
    <w:rsid w:val="00441BF5"/>
    <w:rsid w:val="004433AC"/>
    <w:rsid w:val="00444277"/>
    <w:rsid w:val="00444655"/>
    <w:rsid w:val="00445DD5"/>
    <w:rsid w:val="00452952"/>
    <w:rsid w:val="004534DD"/>
    <w:rsid w:val="004608BD"/>
    <w:rsid w:val="00462F2E"/>
    <w:rsid w:val="004634B6"/>
    <w:rsid w:val="00464646"/>
    <w:rsid w:val="00466EDD"/>
    <w:rsid w:val="00472D60"/>
    <w:rsid w:val="0047441F"/>
    <w:rsid w:val="00474AB6"/>
    <w:rsid w:val="00474FEC"/>
    <w:rsid w:val="004758F5"/>
    <w:rsid w:val="00477A96"/>
    <w:rsid w:val="004842F2"/>
    <w:rsid w:val="004860CD"/>
    <w:rsid w:val="00497B66"/>
    <w:rsid w:val="004A0272"/>
    <w:rsid w:val="004A1C7D"/>
    <w:rsid w:val="004A438F"/>
    <w:rsid w:val="004A5F2B"/>
    <w:rsid w:val="004A65FF"/>
    <w:rsid w:val="004A7EA8"/>
    <w:rsid w:val="004A7FC6"/>
    <w:rsid w:val="004B3B4D"/>
    <w:rsid w:val="004B46A9"/>
    <w:rsid w:val="004B5BB4"/>
    <w:rsid w:val="004B6B9C"/>
    <w:rsid w:val="004B7ABA"/>
    <w:rsid w:val="004C1392"/>
    <w:rsid w:val="004C15BD"/>
    <w:rsid w:val="004C1EEB"/>
    <w:rsid w:val="004C5E59"/>
    <w:rsid w:val="004C73DE"/>
    <w:rsid w:val="004D313E"/>
    <w:rsid w:val="004D40E3"/>
    <w:rsid w:val="004D6485"/>
    <w:rsid w:val="004D67C7"/>
    <w:rsid w:val="004E1A25"/>
    <w:rsid w:val="004E2108"/>
    <w:rsid w:val="004E403D"/>
    <w:rsid w:val="004E48FD"/>
    <w:rsid w:val="004F491F"/>
    <w:rsid w:val="004F6E8D"/>
    <w:rsid w:val="004F7DD7"/>
    <w:rsid w:val="004F7DDC"/>
    <w:rsid w:val="005001B6"/>
    <w:rsid w:val="005041FC"/>
    <w:rsid w:val="00505CBD"/>
    <w:rsid w:val="005065EC"/>
    <w:rsid w:val="00506A74"/>
    <w:rsid w:val="00511198"/>
    <w:rsid w:val="005127F1"/>
    <w:rsid w:val="00513A8B"/>
    <w:rsid w:val="00515128"/>
    <w:rsid w:val="00517204"/>
    <w:rsid w:val="0052054A"/>
    <w:rsid w:val="0052057F"/>
    <w:rsid w:val="00520988"/>
    <w:rsid w:val="00521A43"/>
    <w:rsid w:val="00521A52"/>
    <w:rsid w:val="00524C3D"/>
    <w:rsid w:val="00525A06"/>
    <w:rsid w:val="00525C94"/>
    <w:rsid w:val="00525FB4"/>
    <w:rsid w:val="0053028E"/>
    <w:rsid w:val="005359FC"/>
    <w:rsid w:val="00536B3C"/>
    <w:rsid w:val="00537599"/>
    <w:rsid w:val="00537692"/>
    <w:rsid w:val="00537EDE"/>
    <w:rsid w:val="00541833"/>
    <w:rsid w:val="005427E5"/>
    <w:rsid w:val="0054445D"/>
    <w:rsid w:val="0054479F"/>
    <w:rsid w:val="005457EC"/>
    <w:rsid w:val="005459FF"/>
    <w:rsid w:val="005518EB"/>
    <w:rsid w:val="00551AF0"/>
    <w:rsid w:val="00553A92"/>
    <w:rsid w:val="00554C81"/>
    <w:rsid w:val="00556492"/>
    <w:rsid w:val="00560C64"/>
    <w:rsid w:val="0056239E"/>
    <w:rsid w:val="00565C74"/>
    <w:rsid w:val="005664C1"/>
    <w:rsid w:val="0057181A"/>
    <w:rsid w:val="00572A6B"/>
    <w:rsid w:val="00574CF4"/>
    <w:rsid w:val="00575A9C"/>
    <w:rsid w:val="00576A38"/>
    <w:rsid w:val="00577D9E"/>
    <w:rsid w:val="0058113B"/>
    <w:rsid w:val="0058255F"/>
    <w:rsid w:val="00583B2C"/>
    <w:rsid w:val="005877B8"/>
    <w:rsid w:val="00590AE6"/>
    <w:rsid w:val="0059496A"/>
    <w:rsid w:val="005973BE"/>
    <w:rsid w:val="005A04EB"/>
    <w:rsid w:val="005A12DC"/>
    <w:rsid w:val="005A5740"/>
    <w:rsid w:val="005A5F14"/>
    <w:rsid w:val="005B1065"/>
    <w:rsid w:val="005B2A8C"/>
    <w:rsid w:val="005B373B"/>
    <w:rsid w:val="005B3C42"/>
    <w:rsid w:val="005B44D0"/>
    <w:rsid w:val="005B4A75"/>
    <w:rsid w:val="005C05F9"/>
    <w:rsid w:val="005C4BB7"/>
    <w:rsid w:val="005C5708"/>
    <w:rsid w:val="005C63ED"/>
    <w:rsid w:val="005C689C"/>
    <w:rsid w:val="005D40AC"/>
    <w:rsid w:val="005D6807"/>
    <w:rsid w:val="005D71FC"/>
    <w:rsid w:val="005E3A08"/>
    <w:rsid w:val="005E4A1F"/>
    <w:rsid w:val="005E4E4A"/>
    <w:rsid w:val="005E5875"/>
    <w:rsid w:val="005F1440"/>
    <w:rsid w:val="005F4EC6"/>
    <w:rsid w:val="005F707D"/>
    <w:rsid w:val="00600867"/>
    <w:rsid w:val="00600C79"/>
    <w:rsid w:val="00602ED0"/>
    <w:rsid w:val="00607C62"/>
    <w:rsid w:val="00610E1E"/>
    <w:rsid w:val="00611E0D"/>
    <w:rsid w:val="00615B6C"/>
    <w:rsid w:val="0061749E"/>
    <w:rsid w:val="00620B9F"/>
    <w:rsid w:val="006242A6"/>
    <w:rsid w:val="006256EF"/>
    <w:rsid w:val="00627214"/>
    <w:rsid w:val="006279B1"/>
    <w:rsid w:val="006330F1"/>
    <w:rsid w:val="00633B5D"/>
    <w:rsid w:val="006367BF"/>
    <w:rsid w:val="00644396"/>
    <w:rsid w:val="006470A8"/>
    <w:rsid w:val="006477D5"/>
    <w:rsid w:val="00647F54"/>
    <w:rsid w:val="006538DD"/>
    <w:rsid w:val="006560DA"/>
    <w:rsid w:val="006602A8"/>
    <w:rsid w:val="00664026"/>
    <w:rsid w:val="006646CA"/>
    <w:rsid w:val="006662D7"/>
    <w:rsid w:val="006665B7"/>
    <w:rsid w:val="0066758B"/>
    <w:rsid w:val="0067038E"/>
    <w:rsid w:val="0068103C"/>
    <w:rsid w:val="00681691"/>
    <w:rsid w:val="00682DB3"/>
    <w:rsid w:val="006873C3"/>
    <w:rsid w:val="00690F67"/>
    <w:rsid w:val="0069139E"/>
    <w:rsid w:val="006944E2"/>
    <w:rsid w:val="00695C76"/>
    <w:rsid w:val="006967A5"/>
    <w:rsid w:val="006971EC"/>
    <w:rsid w:val="00697690"/>
    <w:rsid w:val="006A11F9"/>
    <w:rsid w:val="006A148E"/>
    <w:rsid w:val="006A237B"/>
    <w:rsid w:val="006A355B"/>
    <w:rsid w:val="006A4E35"/>
    <w:rsid w:val="006A6862"/>
    <w:rsid w:val="006B08FD"/>
    <w:rsid w:val="006B3FDA"/>
    <w:rsid w:val="006B739E"/>
    <w:rsid w:val="006C3C67"/>
    <w:rsid w:val="006C462D"/>
    <w:rsid w:val="006C768B"/>
    <w:rsid w:val="006D21CD"/>
    <w:rsid w:val="006D519D"/>
    <w:rsid w:val="006E4655"/>
    <w:rsid w:val="006E4795"/>
    <w:rsid w:val="006E5334"/>
    <w:rsid w:val="006E6838"/>
    <w:rsid w:val="006E6C3E"/>
    <w:rsid w:val="006F1451"/>
    <w:rsid w:val="00700018"/>
    <w:rsid w:val="0070193C"/>
    <w:rsid w:val="00703069"/>
    <w:rsid w:val="0070439F"/>
    <w:rsid w:val="00704AF0"/>
    <w:rsid w:val="00712DF6"/>
    <w:rsid w:val="007159CF"/>
    <w:rsid w:val="00724976"/>
    <w:rsid w:val="00726563"/>
    <w:rsid w:val="007268BC"/>
    <w:rsid w:val="00730407"/>
    <w:rsid w:val="00730686"/>
    <w:rsid w:val="0073233B"/>
    <w:rsid w:val="0073371F"/>
    <w:rsid w:val="00733754"/>
    <w:rsid w:val="00737C59"/>
    <w:rsid w:val="00737F45"/>
    <w:rsid w:val="00742BB8"/>
    <w:rsid w:val="00744BA8"/>
    <w:rsid w:val="00746DE3"/>
    <w:rsid w:val="00753A45"/>
    <w:rsid w:val="007544DB"/>
    <w:rsid w:val="00754C9B"/>
    <w:rsid w:val="00756909"/>
    <w:rsid w:val="0076331C"/>
    <w:rsid w:val="00764D19"/>
    <w:rsid w:val="00765DE2"/>
    <w:rsid w:val="0076669A"/>
    <w:rsid w:val="00770902"/>
    <w:rsid w:val="0077154E"/>
    <w:rsid w:val="00773907"/>
    <w:rsid w:val="007760B6"/>
    <w:rsid w:val="00780D6E"/>
    <w:rsid w:val="00783F5A"/>
    <w:rsid w:val="007869AF"/>
    <w:rsid w:val="00786EC4"/>
    <w:rsid w:val="00792990"/>
    <w:rsid w:val="00795D2A"/>
    <w:rsid w:val="00796059"/>
    <w:rsid w:val="007A2DF8"/>
    <w:rsid w:val="007A32B3"/>
    <w:rsid w:val="007A609C"/>
    <w:rsid w:val="007A66F8"/>
    <w:rsid w:val="007A6A52"/>
    <w:rsid w:val="007A70B9"/>
    <w:rsid w:val="007A75ED"/>
    <w:rsid w:val="007B09E1"/>
    <w:rsid w:val="007B3129"/>
    <w:rsid w:val="007B68AE"/>
    <w:rsid w:val="007B731C"/>
    <w:rsid w:val="007B7AEF"/>
    <w:rsid w:val="007C2E6A"/>
    <w:rsid w:val="007C3251"/>
    <w:rsid w:val="007C6B22"/>
    <w:rsid w:val="007D0236"/>
    <w:rsid w:val="007D0901"/>
    <w:rsid w:val="007D182C"/>
    <w:rsid w:val="007D5B58"/>
    <w:rsid w:val="007D743B"/>
    <w:rsid w:val="007E3415"/>
    <w:rsid w:val="007E37D5"/>
    <w:rsid w:val="007E5E06"/>
    <w:rsid w:val="007F171D"/>
    <w:rsid w:val="007F1C7D"/>
    <w:rsid w:val="007F2C0B"/>
    <w:rsid w:val="007F3850"/>
    <w:rsid w:val="007F3B66"/>
    <w:rsid w:val="007F5BC2"/>
    <w:rsid w:val="007F6709"/>
    <w:rsid w:val="00802535"/>
    <w:rsid w:val="0080308B"/>
    <w:rsid w:val="00804C12"/>
    <w:rsid w:val="00810147"/>
    <w:rsid w:val="00813046"/>
    <w:rsid w:val="008155E4"/>
    <w:rsid w:val="00815618"/>
    <w:rsid w:val="008160E3"/>
    <w:rsid w:val="00816138"/>
    <w:rsid w:val="00817985"/>
    <w:rsid w:val="00820393"/>
    <w:rsid w:val="008226B3"/>
    <w:rsid w:val="00824559"/>
    <w:rsid w:val="008246DA"/>
    <w:rsid w:val="0082496B"/>
    <w:rsid w:val="00825482"/>
    <w:rsid w:val="008257B4"/>
    <w:rsid w:val="00826061"/>
    <w:rsid w:val="00826203"/>
    <w:rsid w:val="0082770A"/>
    <w:rsid w:val="008303CF"/>
    <w:rsid w:val="008332D5"/>
    <w:rsid w:val="00836D4B"/>
    <w:rsid w:val="00837088"/>
    <w:rsid w:val="00841F6F"/>
    <w:rsid w:val="00845A85"/>
    <w:rsid w:val="00845A9F"/>
    <w:rsid w:val="00846F4E"/>
    <w:rsid w:val="00852245"/>
    <w:rsid w:val="008527D6"/>
    <w:rsid w:val="00852F2C"/>
    <w:rsid w:val="00854A0D"/>
    <w:rsid w:val="00857F2D"/>
    <w:rsid w:val="00860479"/>
    <w:rsid w:val="00861FC4"/>
    <w:rsid w:val="00862C9E"/>
    <w:rsid w:val="0086351B"/>
    <w:rsid w:val="00865900"/>
    <w:rsid w:val="008733E1"/>
    <w:rsid w:val="00874271"/>
    <w:rsid w:val="00875148"/>
    <w:rsid w:val="0088245C"/>
    <w:rsid w:val="00885C31"/>
    <w:rsid w:val="00887023"/>
    <w:rsid w:val="00891538"/>
    <w:rsid w:val="00891FEA"/>
    <w:rsid w:val="00892BC5"/>
    <w:rsid w:val="008951E1"/>
    <w:rsid w:val="0089568F"/>
    <w:rsid w:val="0089717F"/>
    <w:rsid w:val="008A5A22"/>
    <w:rsid w:val="008A603A"/>
    <w:rsid w:val="008B002C"/>
    <w:rsid w:val="008B1830"/>
    <w:rsid w:val="008B265F"/>
    <w:rsid w:val="008B2D3C"/>
    <w:rsid w:val="008C1E36"/>
    <w:rsid w:val="008C428E"/>
    <w:rsid w:val="008C4B58"/>
    <w:rsid w:val="008C66E8"/>
    <w:rsid w:val="008D5AFB"/>
    <w:rsid w:val="008D5DC1"/>
    <w:rsid w:val="008E2177"/>
    <w:rsid w:val="008E2CA7"/>
    <w:rsid w:val="008E4FE6"/>
    <w:rsid w:val="008E6FCE"/>
    <w:rsid w:val="008E784B"/>
    <w:rsid w:val="008F0E06"/>
    <w:rsid w:val="008F16E4"/>
    <w:rsid w:val="008F26C5"/>
    <w:rsid w:val="008F2B3F"/>
    <w:rsid w:val="008F627C"/>
    <w:rsid w:val="009012F4"/>
    <w:rsid w:val="00901DDD"/>
    <w:rsid w:val="00901F4B"/>
    <w:rsid w:val="009024C8"/>
    <w:rsid w:val="009025E0"/>
    <w:rsid w:val="00903784"/>
    <w:rsid w:val="00903832"/>
    <w:rsid w:val="00903D84"/>
    <w:rsid w:val="00905406"/>
    <w:rsid w:val="00905D36"/>
    <w:rsid w:val="009149CE"/>
    <w:rsid w:val="00920CD9"/>
    <w:rsid w:val="00921129"/>
    <w:rsid w:val="009222DA"/>
    <w:rsid w:val="00922836"/>
    <w:rsid w:val="00925165"/>
    <w:rsid w:val="009255CD"/>
    <w:rsid w:val="00927337"/>
    <w:rsid w:val="00930AF3"/>
    <w:rsid w:val="00931641"/>
    <w:rsid w:val="009330A9"/>
    <w:rsid w:val="00933AAC"/>
    <w:rsid w:val="00934030"/>
    <w:rsid w:val="00934C41"/>
    <w:rsid w:val="00937916"/>
    <w:rsid w:val="00943085"/>
    <w:rsid w:val="0094362F"/>
    <w:rsid w:val="00946484"/>
    <w:rsid w:val="009465AE"/>
    <w:rsid w:val="00950175"/>
    <w:rsid w:val="009519B7"/>
    <w:rsid w:val="00951A60"/>
    <w:rsid w:val="0095561C"/>
    <w:rsid w:val="00960495"/>
    <w:rsid w:val="00965671"/>
    <w:rsid w:val="00967CF3"/>
    <w:rsid w:val="00972228"/>
    <w:rsid w:val="00974412"/>
    <w:rsid w:val="00976F86"/>
    <w:rsid w:val="009811DD"/>
    <w:rsid w:val="00981666"/>
    <w:rsid w:val="0098363A"/>
    <w:rsid w:val="00985E86"/>
    <w:rsid w:val="00985FF1"/>
    <w:rsid w:val="00987819"/>
    <w:rsid w:val="00991373"/>
    <w:rsid w:val="00992B6F"/>
    <w:rsid w:val="00997F4F"/>
    <w:rsid w:val="009A355B"/>
    <w:rsid w:val="009A697C"/>
    <w:rsid w:val="009B477A"/>
    <w:rsid w:val="009B53BC"/>
    <w:rsid w:val="009C0076"/>
    <w:rsid w:val="009C5DDC"/>
    <w:rsid w:val="009C63DF"/>
    <w:rsid w:val="009D11A4"/>
    <w:rsid w:val="009D3B92"/>
    <w:rsid w:val="009D3D1C"/>
    <w:rsid w:val="009D44EE"/>
    <w:rsid w:val="009D4D2E"/>
    <w:rsid w:val="009D5664"/>
    <w:rsid w:val="009D60A8"/>
    <w:rsid w:val="009D714D"/>
    <w:rsid w:val="009E1E71"/>
    <w:rsid w:val="009E4927"/>
    <w:rsid w:val="009E4F4D"/>
    <w:rsid w:val="009E62CC"/>
    <w:rsid w:val="009F4F97"/>
    <w:rsid w:val="009F751C"/>
    <w:rsid w:val="00A0101E"/>
    <w:rsid w:val="00A03A03"/>
    <w:rsid w:val="00A03B00"/>
    <w:rsid w:val="00A05611"/>
    <w:rsid w:val="00A111EA"/>
    <w:rsid w:val="00A1144A"/>
    <w:rsid w:val="00A13787"/>
    <w:rsid w:val="00A14FA7"/>
    <w:rsid w:val="00A22DD3"/>
    <w:rsid w:val="00A23F4E"/>
    <w:rsid w:val="00A24F1F"/>
    <w:rsid w:val="00A25A55"/>
    <w:rsid w:val="00A25DD9"/>
    <w:rsid w:val="00A26B25"/>
    <w:rsid w:val="00A27E63"/>
    <w:rsid w:val="00A30A93"/>
    <w:rsid w:val="00A3114F"/>
    <w:rsid w:val="00A34A1F"/>
    <w:rsid w:val="00A3564F"/>
    <w:rsid w:val="00A36DED"/>
    <w:rsid w:val="00A3737A"/>
    <w:rsid w:val="00A426EC"/>
    <w:rsid w:val="00A47DB6"/>
    <w:rsid w:val="00A510A7"/>
    <w:rsid w:val="00A535FB"/>
    <w:rsid w:val="00A549B7"/>
    <w:rsid w:val="00A55E50"/>
    <w:rsid w:val="00A6022D"/>
    <w:rsid w:val="00A64013"/>
    <w:rsid w:val="00A656C2"/>
    <w:rsid w:val="00A65EBA"/>
    <w:rsid w:val="00A728DF"/>
    <w:rsid w:val="00A72D12"/>
    <w:rsid w:val="00A77614"/>
    <w:rsid w:val="00A776E9"/>
    <w:rsid w:val="00A80CA1"/>
    <w:rsid w:val="00A81325"/>
    <w:rsid w:val="00A824B9"/>
    <w:rsid w:val="00A833CD"/>
    <w:rsid w:val="00A84C65"/>
    <w:rsid w:val="00A85ECD"/>
    <w:rsid w:val="00A8637F"/>
    <w:rsid w:val="00A86B5C"/>
    <w:rsid w:val="00A91A36"/>
    <w:rsid w:val="00A91DDC"/>
    <w:rsid w:val="00A933F8"/>
    <w:rsid w:val="00A93798"/>
    <w:rsid w:val="00A94EA3"/>
    <w:rsid w:val="00A95AF4"/>
    <w:rsid w:val="00A97E60"/>
    <w:rsid w:val="00AA1790"/>
    <w:rsid w:val="00AA2185"/>
    <w:rsid w:val="00AA3A5F"/>
    <w:rsid w:val="00AA4096"/>
    <w:rsid w:val="00AA6238"/>
    <w:rsid w:val="00AA6D11"/>
    <w:rsid w:val="00AA6EEA"/>
    <w:rsid w:val="00AA7FEF"/>
    <w:rsid w:val="00AB0847"/>
    <w:rsid w:val="00AB47B8"/>
    <w:rsid w:val="00AB4F23"/>
    <w:rsid w:val="00AB5706"/>
    <w:rsid w:val="00AB5A0E"/>
    <w:rsid w:val="00AB69C2"/>
    <w:rsid w:val="00AC21A0"/>
    <w:rsid w:val="00AC386D"/>
    <w:rsid w:val="00AC476F"/>
    <w:rsid w:val="00AC7417"/>
    <w:rsid w:val="00AD0A99"/>
    <w:rsid w:val="00AD1FC5"/>
    <w:rsid w:val="00AD352C"/>
    <w:rsid w:val="00AD523A"/>
    <w:rsid w:val="00AD6FD9"/>
    <w:rsid w:val="00AE029A"/>
    <w:rsid w:val="00AE68E5"/>
    <w:rsid w:val="00AF3155"/>
    <w:rsid w:val="00AF43B3"/>
    <w:rsid w:val="00B02CB3"/>
    <w:rsid w:val="00B041F4"/>
    <w:rsid w:val="00B178BC"/>
    <w:rsid w:val="00B20B52"/>
    <w:rsid w:val="00B22883"/>
    <w:rsid w:val="00B2335D"/>
    <w:rsid w:val="00B24449"/>
    <w:rsid w:val="00B3374C"/>
    <w:rsid w:val="00B34922"/>
    <w:rsid w:val="00B3612D"/>
    <w:rsid w:val="00B3631C"/>
    <w:rsid w:val="00B36AD1"/>
    <w:rsid w:val="00B37904"/>
    <w:rsid w:val="00B379E1"/>
    <w:rsid w:val="00B44368"/>
    <w:rsid w:val="00B44F72"/>
    <w:rsid w:val="00B45618"/>
    <w:rsid w:val="00B4624C"/>
    <w:rsid w:val="00B46FF3"/>
    <w:rsid w:val="00B543DC"/>
    <w:rsid w:val="00B574C6"/>
    <w:rsid w:val="00B61967"/>
    <w:rsid w:val="00B64B07"/>
    <w:rsid w:val="00B71573"/>
    <w:rsid w:val="00B71CDC"/>
    <w:rsid w:val="00B724B0"/>
    <w:rsid w:val="00B72773"/>
    <w:rsid w:val="00B74386"/>
    <w:rsid w:val="00B750CC"/>
    <w:rsid w:val="00B865A1"/>
    <w:rsid w:val="00B91DF2"/>
    <w:rsid w:val="00B92638"/>
    <w:rsid w:val="00B93775"/>
    <w:rsid w:val="00B95A41"/>
    <w:rsid w:val="00BA1FEF"/>
    <w:rsid w:val="00BA4C8E"/>
    <w:rsid w:val="00BA4D4F"/>
    <w:rsid w:val="00BA5405"/>
    <w:rsid w:val="00BA69BB"/>
    <w:rsid w:val="00BA6B03"/>
    <w:rsid w:val="00BB5DD8"/>
    <w:rsid w:val="00BB63AC"/>
    <w:rsid w:val="00BB6CE1"/>
    <w:rsid w:val="00BB7F17"/>
    <w:rsid w:val="00BC0780"/>
    <w:rsid w:val="00BC0EF8"/>
    <w:rsid w:val="00BC32AD"/>
    <w:rsid w:val="00BD02F6"/>
    <w:rsid w:val="00BD356F"/>
    <w:rsid w:val="00BD3A2D"/>
    <w:rsid w:val="00BD5870"/>
    <w:rsid w:val="00BE2E98"/>
    <w:rsid w:val="00BE3840"/>
    <w:rsid w:val="00BE4583"/>
    <w:rsid w:val="00BE6EC8"/>
    <w:rsid w:val="00BF0D20"/>
    <w:rsid w:val="00BF1D5D"/>
    <w:rsid w:val="00BF26CB"/>
    <w:rsid w:val="00BF6296"/>
    <w:rsid w:val="00BF6EDC"/>
    <w:rsid w:val="00C006EF"/>
    <w:rsid w:val="00C00D4F"/>
    <w:rsid w:val="00C0265C"/>
    <w:rsid w:val="00C06475"/>
    <w:rsid w:val="00C07644"/>
    <w:rsid w:val="00C12FD2"/>
    <w:rsid w:val="00C1455D"/>
    <w:rsid w:val="00C17524"/>
    <w:rsid w:val="00C23214"/>
    <w:rsid w:val="00C2328F"/>
    <w:rsid w:val="00C2464E"/>
    <w:rsid w:val="00C253CB"/>
    <w:rsid w:val="00C257C7"/>
    <w:rsid w:val="00C30BCC"/>
    <w:rsid w:val="00C30F35"/>
    <w:rsid w:val="00C351EF"/>
    <w:rsid w:val="00C35A2C"/>
    <w:rsid w:val="00C36AB7"/>
    <w:rsid w:val="00C43B02"/>
    <w:rsid w:val="00C46E37"/>
    <w:rsid w:val="00C479F9"/>
    <w:rsid w:val="00C50F38"/>
    <w:rsid w:val="00C52981"/>
    <w:rsid w:val="00C5336C"/>
    <w:rsid w:val="00C53C89"/>
    <w:rsid w:val="00C540E0"/>
    <w:rsid w:val="00C545EF"/>
    <w:rsid w:val="00C547D6"/>
    <w:rsid w:val="00C54A86"/>
    <w:rsid w:val="00C623F3"/>
    <w:rsid w:val="00C64257"/>
    <w:rsid w:val="00C6615E"/>
    <w:rsid w:val="00C66966"/>
    <w:rsid w:val="00C67E04"/>
    <w:rsid w:val="00C706A2"/>
    <w:rsid w:val="00C7074B"/>
    <w:rsid w:val="00C719E2"/>
    <w:rsid w:val="00C7303C"/>
    <w:rsid w:val="00C739AC"/>
    <w:rsid w:val="00C75404"/>
    <w:rsid w:val="00C75B69"/>
    <w:rsid w:val="00C75C3F"/>
    <w:rsid w:val="00C7687F"/>
    <w:rsid w:val="00C8021D"/>
    <w:rsid w:val="00C82032"/>
    <w:rsid w:val="00C84F3F"/>
    <w:rsid w:val="00C86BFE"/>
    <w:rsid w:val="00C86E33"/>
    <w:rsid w:val="00C8716A"/>
    <w:rsid w:val="00C8721E"/>
    <w:rsid w:val="00C95461"/>
    <w:rsid w:val="00C96E31"/>
    <w:rsid w:val="00CA0C0A"/>
    <w:rsid w:val="00CA1EB9"/>
    <w:rsid w:val="00CA25C2"/>
    <w:rsid w:val="00CA28C6"/>
    <w:rsid w:val="00CA604F"/>
    <w:rsid w:val="00CA61E7"/>
    <w:rsid w:val="00CB1237"/>
    <w:rsid w:val="00CC0384"/>
    <w:rsid w:val="00CC74C1"/>
    <w:rsid w:val="00CD544B"/>
    <w:rsid w:val="00CE3834"/>
    <w:rsid w:val="00CE48B6"/>
    <w:rsid w:val="00CF0FED"/>
    <w:rsid w:val="00CF479F"/>
    <w:rsid w:val="00CF5F75"/>
    <w:rsid w:val="00D023AF"/>
    <w:rsid w:val="00D02DCC"/>
    <w:rsid w:val="00D032D6"/>
    <w:rsid w:val="00D057B4"/>
    <w:rsid w:val="00D063E4"/>
    <w:rsid w:val="00D06503"/>
    <w:rsid w:val="00D07AAA"/>
    <w:rsid w:val="00D1024F"/>
    <w:rsid w:val="00D106A5"/>
    <w:rsid w:val="00D1148C"/>
    <w:rsid w:val="00D12914"/>
    <w:rsid w:val="00D148B4"/>
    <w:rsid w:val="00D14DDC"/>
    <w:rsid w:val="00D1557C"/>
    <w:rsid w:val="00D213B6"/>
    <w:rsid w:val="00D219B8"/>
    <w:rsid w:val="00D25E75"/>
    <w:rsid w:val="00D31AA2"/>
    <w:rsid w:val="00D33269"/>
    <w:rsid w:val="00D351B6"/>
    <w:rsid w:val="00D373C6"/>
    <w:rsid w:val="00D37420"/>
    <w:rsid w:val="00D451B7"/>
    <w:rsid w:val="00D470D0"/>
    <w:rsid w:val="00D4726A"/>
    <w:rsid w:val="00D52ECA"/>
    <w:rsid w:val="00D53B73"/>
    <w:rsid w:val="00D562C0"/>
    <w:rsid w:val="00D57834"/>
    <w:rsid w:val="00D57979"/>
    <w:rsid w:val="00D57CFD"/>
    <w:rsid w:val="00D60B3A"/>
    <w:rsid w:val="00D60DE1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64C0"/>
    <w:rsid w:val="00D978B9"/>
    <w:rsid w:val="00D97E09"/>
    <w:rsid w:val="00DA1D5B"/>
    <w:rsid w:val="00DA4894"/>
    <w:rsid w:val="00DB01F0"/>
    <w:rsid w:val="00DB27CC"/>
    <w:rsid w:val="00DB39BE"/>
    <w:rsid w:val="00DB441A"/>
    <w:rsid w:val="00DC077C"/>
    <w:rsid w:val="00DC19E5"/>
    <w:rsid w:val="00DC1AC8"/>
    <w:rsid w:val="00DC2451"/>
    <w:rsid w:val="00DC3273"/>
    <w:rsid w:val="00DC4E9B"/>
    <w:rsid w:val="00DC529D"/>
    <w:rsid w:val="00DC64B9"/>
    <w:rsid w:val="00DC7276"/>
    <w:rsid w:val="00DC74E6"/>
    <w:rsid w:val="00DE30A7"/>
    <w:rsid w:val="00DE4ADD"/>
    <w:rsid w:val="00DE66C3"/>
    <w:rsid w:val="00DE7A57"/>
    <w:rsid w:val="00DF3553"/>
    <w:rsid w:val="00DF3827"/>
    <w:rsid w:val="00DF3856"/>
    <w:rsid w:val="00DF67A8"/>
    <w:rsid w:val="00DF6867"/>
    <w:rsid w:val="00DF71A8"/>
    <w:rsid w:val="00DF7873"/>
    <w:rsid w:val="00E01CE3"/>
    <w:rsid w:val="00E02086"/>
    <w:rsid w:val="00E025B2"/>
    <w:rsid w:val="00E02EEB"/>
    <w:rsid w:val="00E031F7"/>
    <w:rsid w:val="00E034E4"/>
    <w:rsid w:val="00E130F2"/>
    <w:rsid w:val="00E166A7"/>
    <w:rsid w:val="00E17383"/>
    <w:rsid w:val="00E2099F"/>
    <w:rsid w:val="00E25407"/>
    <w:rsid w:val="00E26793"/>
    <w:rsid w:val="00E2785C"/>
    <w:rsid w:val="00E31298"/>
    <w:rsid w:val="00E351B2"/>
    <w:rsid w:val="00E37943"/>
    <w:rsid w:val="00E37C8F"/>
    <w:rsid w:val="00E4049B"/>
    <w:rsid w:val="00E40A94"/>
    <w:rsid w:val="00E41B7C"/>
    <w:rsid w:val="00E42F5F"/>
    <w:rsid w:val="00E42F72"/>
    <w:rsid w:val="00E448C9"/>
    <w:rsid w:val="00E45C54"/>
    <w:rsid w:val="00E52681"/>
    <w:rsid w:val="00E534CD"/>
    <w:rsid w:val="00E54544"/>
    <w:rsid w:val="00E551D5"/>
    <w:rsid w:val="00E5545F"/>
    <w:rsid w:val="00E70FFA"/>
    <w:rsid w:val="00E71625"/>
    <w:rsid w:val="00E73CC2"/>
    <w:rsid w:val="00E744D9"/>
    <w:rsid w:val="00E74E07"/>
    <w:rsid w:val="00E75514"/>
    <w:rsid w:val="00E75E3B"/>
    <w:rsid w:val="00E7681B"/>
    <w:rsid w:val="00E7798C"/>
    <w:rsid w:val="00E80F74"/>
    <w:rsid w:val="00E8285B"/>
    <w:rsid w:val="00E91A31"/>
    <w:rsid w:val="00E92663"/>
    <w:rsid w:val="00E9292C"/>
    <w:rsid w:val="00E95541"/>
    <w:rsid w:val="00E95641"/>
    <w:rsid w:val="00E95947"/>
    <w:rsid w:val="00E963D7"/>
    <w:rsid w:val="00EA30A7"/>
    <w:rsid w:val="00EA4B99"/>
    <w:rsid w:val="00EA5665"/>
    <w:rsid w:val="00EA5775"/>
    <w:rsid w:val="00EB5357"/>
    <w:rsid w:val="00EB5593"/>
    <w:rsid w:val="00EC0693"/>
    <w:rsid w:val="00EC10AA"/>
    <w:rsid w:val="00EC5A45"/>
    <w:rsid w:val="00EC7AAE"/>
    <w:rsid w:val="00ED3442"/>
    <w:rsid w:val="00ED5465"/>
    <w:rsid w:val="00ED7B0B"/>
    <w:rsid w:val="00EE3149"/>
    <w:rsid w:val="00EE3EA0"/>
    <w:rsid w:val="00EE4478"/>
    <w:rsid w:val="00EE5A79"/>
    <w:rsid w:val="00EE7A78"/>
    <w:rsid w:val="00EF046A"/>
    <w:rsid w:val="00EF0546"/>
    <w:rsid w:val="00EF15CA"/>
    <w:rsid w:val="00EF16C5"/>
    <w:rsid w:val="00EF2016"/>
    <w:rsid w:val="00EF2F9E"/>
    <w:rsid w:val="00EF36F2"/>
    <w:rsid w:val="00EF6215"/>
    <w:rsid w:val="00F01657"/>
    <w:rsid w:val="00F0316F"/>
    <w:rsid w:val="00F03815"/>
    <w:rsid w:val="00F03E0D"/>
    <w:rsid w:val="00F044D4"/>
    <w:rsid w:val="00F055A6"/>
    <w:rsid w:val="00F076EE"/>
    <w:rsid w:val="00F11436"/>
    <w:rsid w:val="00F12CCA"/>
    <w:rsid w:val="00F135E2"/>
    <w:rsid w:val="00F15F1D"/>
    <w:rsid w:val="00F201BB"/>
    <w:rsid w:val="00F2123A"/>
    <w:rsid w:val="00F2309D"/>
    <w:rsid w:val="00F26CE7"/>
    <w:rsid w:val="00F3117E"/>
    <w:rsid w:val="00F31200"/>
    <w:rsid w:val="00F31A85"/>
    <w:rsid w:val="00F33554"/>
    <w:rsid w:val="00F35AD2"/>
    <w:rsid w:val="00F376B4"/>
    <w:rsid w:val="00F37A56"/>
    <w:rsid w:val="00F4227C"/>
    <w:rsid w:val="00F42995"/>
    <w:rsid w:val="00F46A75"/>
    <w:rsid w:val="00F46F3C"/>
    <w:rsid w:val="00F47A72"/>
    <w:rsid w:val="00F47F1E"/>
    <w:rsid w:val="00F5197A"/>
    <w:rsid w:val="00F525FE"/>
    <w:rsid w:val="00F54E59"/>
    <w:rsid w:val="00F564BD"/>
    <w:rsid w:val="00F56BAC"/>
    <w:rsid w:val="00F56D3E"/>
    <w:rsid w:val="00F63DD9"/>
    <w:rsid w:val="00F63EE7"/>
    <w:rsid w:val="00F656C0"/>
    <w:rsid w:val="00F6588F"/>
    <w:rsid w:val="00F65AD0"/>
    <w:rsid w:val="00F678AE"/>
    <w:rsid w:val="00F71910"/>
    <w:rsid w:val="00F71EDC"/>
    <w:rsid w:val="00F7255A"/>
    <w:rsid w:val="00F73281"/>
    <w:rsid w:val="00F74DA5"/>
    <w:rsid w:val="00F82333"/>
    <w:rsid w:val="00F838A2"/>
    <w:rsid w:val="00F84074"/>
    <w:rsid w:val="00F84C09"/>
    <w:rsid w:val="00F84D51"/>
    <w:rsid w:val="00F9531C"/>
    <w:rsid w:val="00F97E9A"/>
    <w:rsid w:val="00FA0837"/>
    <w:rsid w:val="00FA104D"/>
    <w:rsid w:val="00FA2027"/>
    <w:rsid w:val="00FA5467"/>
    <w:rsid w:val="00FA7001"/>
    <w:rsid w:val="00FB21AE"/>
    <w:rsid w:val="00FB34D3"/>
    <w:rsid w:val="00FB37FF"/>
    <w:rsid w:val="00FB64E8"/>
    <w:rsid w:val="00FB6839"/>
    <w:rsid w:val="00FC165D"/>
    <w:rsid w:val="00FC1A77"/>
    <w:rsid w:val="00FC45CF"/>
    <w:rsid w:val="00FD011F"/>
    <w:rsid w:val="00FD4A81"/>
    <w:rsid w:val="00FD4BFF"/>
    <w:rsid w:val="00FD7D19"/>
    <w:rsid w:val="00FE18EB"/>
    <w:rsid w:val="00FE3B83"/>
    <w:rsid w:val="00FE5FA6"/>
    <w:rsid w:val="00FE6A3D"/>
    <w:rsid w:val="00FF045A"/>
    <w:rsid w:val="00FF198A"/>
    <w:rsid w:val="00FF1C9E"/>
    <w:rsid w:val="00FF2CCE"/>
    <w:rsid w:val="00FF36A9"/>
    <w:rsid w:val="00FF373B"/>
    <w:rsid w:val="00FF39B9"/>
    <w:rsid w:val="00FF485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6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0C7DAD"/>
    <w:rPr>
      <w:sz w:val="20"/>
      <w:szCs w:val="20"/>
      <w:lang w:eastAsia="en-US" w:bidi="en-US"/>
    </w:rPr>
  </w:style>
  <w:style w:type="numbering" w:customStyle="1" w:styleId="Style1">
    <w:name w:val="Style1"/>
    <w:uiPriority w:val="99"/>
    <w:rsid w:val="0098363A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E75E3B"/>
    <w:pPr>
      <w:widowControl w:val="0"/>
      <w:contextualSpacing/>
      <w:jc w:val="both"/>
    </w:pPr>
    <w:rPr>
      <w:rFonts w:ascii="Arial" w:eastAsia="SimSun" w:hAnsi="Arial" w:cs="Arial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E75E3B"/>
    <w:rPr>
      <w:rFonts w:ascii="Arial" w:eastAsia="SimSun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semiHidden/>
    <w:rsid w:val="00E75E3B"/>
    <w:rPr>
      <w:sz w:val="16"/>
      <w:szCs w:val="16"/>
    </w:rPr>
  </w:style>
  <w:style w:type="character" w:styleId="FootnoteReference">
    <w:name w:val="footnote reference"/>
    <w:rsid w:val="00F4227C"/>
    <w:rPr>
      <w:vertAlign w:val="superscript"/>
    </w:rPr>
  </w:style>
  <w:style w:type="paragraph" w:customStyle="1" w:styleId="PictureTitle">
    <w:name w:val="Picture Title"/>
    <w:basedOn w:val="Caption"/>
    <w:link w:val="PictureTitleChar"/>
    <w:qFormat/>
    <w:rsid w:val="00737C59"/>
    <w:pPr>
      <w:widowControl w:val="0"/>
      <w:contextualSpacing/>
      <w:jc w:val="center"/>
    </w:pPr>
    <w:rPr>
      <w:rFonts w:ascii="Times New Roman" w:eastAsia="SimSun" w:hAnsi="Times New Roman" w:cs="Arial"/>
      <w:kern w:val="2"/>
      <w:lang w:val="en-US" w:eastAsia="zh-CN"/>
    </w:rPr>
  </w:style>
  <w:style w:type="character" w:customStyle="1" w:styleId="PictureTitleChar">
    <w:name w:val="Picture Title Char"/>
    <w:basedOn w:val="DefaultParagraphFont"/>
    <w:link w:val="PictureTitle"/>
    <w:rsid w:val="00737C59"/>
    <w:rPr>
      <w:rFonts w:ascii="Times New Roman" w:eastAsia="SimSun" w:hAnsi="Times New Roman" w:cs="Arial"/>
      <w:b/>
      <w:bCs/>
      <w:kern w:val="2"/>
      <w:sz w:val="20"/>
      <w:szCs w:val="20"/>
    </w:rPr>
  </w:style>
  <w:style w:type="paragraph" w:customStyle="1" w:styleId="TableNumbering">
    <w:name w:val="Table Numbering"/>
    <w:basedOn w:val="Normal"/>
    <w:link w:val="TableNumberingChar"/>
    <w:qFormat/>
    <w:rsid w:val="00737C59"/>
    <w:pPr>
      <w:framePr w:hSpace="180" w:wrap="around" w:vAnchor="text" w:hAnchor="margin" w:xAlign="center" w:y="129"/>
    </w:pPr>
    <w:rPr>
      <w:rFonts w:asciiTheme="minorHAnsi" w:eastAsiaTheme="minorHAnsi" w:hAnsiTheme="minorHAnsi" w:cstheme="minorHAnsi"/>
      <w:sz w:val="22"/>
      <w:lang w:val="en-US" w:eastAsia="en-US"/>
    </w:rPr>
  </w:style>
  <w:style w:type="character" w:customStyle="1" w:styleId="TableNumberingChar">
    <w:name w:val="Table Numbering Char"/>
    <w:basedOn w:val="DefaultParagraphFont"/>
    <w:link w:val="TableNumbering"/>
    <w:rsid w:val="00737C59"/>
    <w:rPr>
      <w:rFonts w:eastAsiaTheme="minorHAnsi" w:cstheme="minorHAnsi"/>
      <w:szCs w:val="24"/>
      <w:lang w:eastAsia="en-US"/>
    </w:rPr>
  </w:style>
  <w:style w:type="table" w:styleId="LightGrid-Accent2">
    <w:name w:val="Light Grid Accent 2"/>
    <w:basedOn w:val="TableNormal"/>
    <w:uiPriority w:val="62"/>
    <w:rsid w:val="007B68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-Title">
    <w:name w:val="Table-Title"/>
    <w:link w:val="Table-TitleChar1"/>
    <w:rsid w:val="007B68A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able-TitleChar1">
    <w:name w:val="Table-Title Char1"/>
    <w:basedOn w:val="DefaultParagraphFont"/>
    <w:link w:val="Table-Title"/>
    <w:rsid w:val="007B68A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ble-Contents">
    <w:name w:val="Table-Contents"/>
    <w:rsid w:val="007B68A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-Contents-Tests">
    <w:name w:val="Table-Contents-Tests"/>
    <w:basedOn w:val="Table-Contents"/>
    <w:rsid w:val="007B68AE"/>
    <w:pPr>
      <w:ind w:left="432" w:hanging="4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6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0C7DAD"/>
    <w:rPr>
      <w:sz w:val="20"/>
      <w:szCs w:val="20"/>
      <w:lang w:eastAsia="en-US" w:bidi="en-US"/>
    </w:rPr>
  </w:style>
  <w:style w:type="numbering" w:customStyle="1" w:styleId="Style1">
    <w:name w:val="Style1"/>
    <w:uiPriority w:val="99"/>
    <w:rsid w:val="0098363A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E75E3B"/>
    <w:pPr>
      <w:widowControl w:val="0"/>
      <w:contextualSpacing/>
      <w:jc w:val="both"/>
    </w:pPr>
    <w:rPr>
      <w:rFonts w:ascii="Arial" w:eastAsia="SimSun" w:hAnsi="Arial" w:cs="Arial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E75E3B"/>
    <w:rPr>
      <w:rFonts w:ascii="Arial" w:eastAsia="SimSun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semiHidden/>
    <w:rsid w:val="00E75E3B"/>
    <w:rPr>
      <w:sz w:val="16"/>
      <w:szCs w:val="16"/>
    </w:rPr>
  </w:style>
  <w:style w:type="character" w:styleId="FootnoteReference">
    <w:name w:val="footnote reference"/>
    <w:rsid w:val="00F4227C"/>
    <w:rPr>
      <w:vertAlign w:val="superscript"/>
    </w:rPr>
  </w:style>
  <w:style w:type="paragraph" w:customStyle="1" w:styleId="PictureTitle">
    <w:name w:val="Picture Title"/>
    <w:basedOn w:val="Caption"/>
    <w:link w:val="PictureTitleChar"/>
    <w:qFormat/>
    <w:rsid w:val="00737C59"/>
    <w:pPr>
      <w:widowControl w:val="0"/>
      <w:contextualSpacing/>
      <w:jc w:val="center"/>
    </w:pPr>
    <w:rPr>
      <w:rFonts w:ascii="Times New Roman" w:eastAsia="SimSun" w:hAnsi="Times New Roman" w:cs="Arial"/>
      <w:kern w:val="2"/>
      <w:lang w:val="en-US" w:eastAsia="zh-CN"/>
    </w:rPr>
  </w:style>
  <w:style w:type="character" w:customStyle="1" w:styleId="PictureTitleChar">
    <w:name w:val="Picture Title Char"/>
    <w:basedOn w:val="DefaultParagraphFont"/>
    <w:link w:val="PictureTitle"/>
    <w:rsid w:val="00737C59"/>
    <w:rPr>
      <w:rFonts w:ascii="Times New Roman" w:eastAsia="SimSun" w:hAnsi="Times New Roman" w:cs="Arial"/>
      <w:b/>
      <w:bCs/>
      <w:kern w:val="2"/>
      <w:sz w:val="20"/>
      <w:szCs w:val="20"/>
    </w:rPr>
  </w:style>
  <w:style w:type="paragraph" w:customStyle="1" w:styleId="TableNumbering">
    <w:name w:val="Table Numbering"/>
    <w:basedOn w:val="Normal"/>
    <w:link w:val="TableNumberingChar"/>
    <w:qFormat/>
    <w:rsid w:val="00737C59"/>
    <w:pPr>
      <w:framePr w:hSpace="180" w:wrap="around" w:vAnchor="text" w:hAnchor="margin" w:xAlign="center" w:y="129"/>
    </w:pPr>
    <w:rPr>
      <w:rFonts w:asciiTheme="minorHAnsi" w:eastAsiaTheme="minorHAnsi" w:hAnsiTheme="minorHAnsi" w:cstheme="minorHAnsi"/>
      <w:sz w:val="22"/>
      <w:lang w:val="en-US" w:eastAsia="en-US"/>
    </w:rPr>
  </w:style>
  <w:style w:type="character" w:customStyle="1" w:styleId="TableNumberingChar">
    <w:name w:val="Table Numbering Char"/>
    <w:basedOn w:val="DefaultParagraphFont"/>
    <w:link w:val="TableNumbering"/>
    <w:rsid w:val="00737C59"/>
    <w:rPr>
      <w:rFonts w:eastAsiaTheme="minorHAnsi" w:cstheme="minorHAnsi"/>
      <w:szCs w:val="24"/>
      <w:lang w:eastAsia="en-US"/>
    </w:rPr>
  </w:style>
  <w:style w:type="table" w:styleId="LightGrid-Accent2">
    <w:name w:val="Light Grid Accent 2"/>
    <w:basedOn w:val="TableNormal"/>
    <w:uiPriority w:val="62"/>
    <w:rsid w:val="007B68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-Title">
    <w:name w:val="Table-Title"/>
    <w:link w:val="Table-TitleChar1"/>
    <w:rsid w:val="007B68A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able-TitleChar1">
    <w:name w:val="Table-Title Char1"/>
    <w:basedOn w:val="DefaultParagraphFont"/>
    <w:link w:val="Table-Title"/>
    <w:rsid w:val="007B68A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ble-Contents">
    <w:name w:val="Table-Contents"/>
    <w:rsid w:val="007B68A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-Contents-Tests">
    <w:name w:val="Table-Contents-Tests"/>
    <w:basedOn w:val="Table-Contents"/>
    <w:rsid w:val="007B68AE"/>
    <w:pPr>
      <w:ind w:left="432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Excel_97-2003_Worksheet1.xls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4.emf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7BD8A8-5A50-4ECD-AF91-3D0C06E3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27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Auto Sweeping</dc:subject>
  <dc:creator>(PENRIL/AGRO-IB/11/PTS-001)Version: 1.0: 1.0</dc:creator>
  <cp:lastModifiedBy>Penril </cp:lastModifiedBy>
  <cp:revision>7</cp:revision>
  <dcterms:created xsi:type="dcterms:W3CDTF">2016-04-13T09:28:00Z</dcterms:created>
  <dcterms:modified xsi:type="dcterms:W3CDTF">2016-04-15T03:09:00Z</dcterms:modified>
</cp:coreProperties>
</file>