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672D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A82C60">
              <w:rPr>
                <w:b/>
                <w:sz w:val="20"/>
                <w:szCs w:val="20"/>
              </w:rPr>
              <w:t>0</w:t>
            </w:r>
            <w:r w:rsidR="008B257C">
              <w:rPr>
                <w:b/>
                <w:sz w:val="20"/>
                <w:szCs w:val="20"/>
              </w:rPr>
              <w:t>5</w:t>
            </w:r>
            <w:r w:rsidR="009A7962">
              <w:rPr>
                <w:sz w:val="20"/>
                <w:szCs w:val="20"/>
              </w:rPr>
              <w:t>/0</w:t>
            </w:r>
            <w:r w:rsidR="00A82C60">
              <w:rPr>
                <w:sz w:val="20"/>
                <w:szCs w:val="20"/>
              </w:rPr>
              <w:t>5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8C76B4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A7962">
              <w:rPr>
                <w:sz w:val="20"/>
                <w:szCs w:val="20"/>
              </w:rPr>
              <w:t>Promotion</w:t>
            </w:r>
            <w:r w:rsidR="000C71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FF39CF">
            <w:pPr>
              <w:spacing w:before="40"/>
              <w:rPr>
                <w:b/>
                <w:sz w:val="20"/>
                <w:szCs w:val="20"/>
              </w:rPr>
            </w:pPr>
            <w:r w:rsidRPr="00FF39CF"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68.3pt;margin-top:12pt;width:38pt;height:16.5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82C60" w:rsidRDefault="008B257C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sort product sub-category ascending order in the </w:t>
            </w:r>
            <w:r w:rsidR="00DE0614">
              <w:rPr>
                <w:sz w:val="20"/>
                <w:szCs w:val="20"/>
              </w:rPr>
              <w:t>registration form for all program type.</w:t>
            </w:r>
          </w:p>
          <w:p w:rsidR="00A82C60" w:rsidRPr="00A82C60" w:rsidRDefault="00A82C60">
            <w:pPr>
              <w:pStyle w:val="NoSpacing"/>
              <w:ind w:left="0"/>
              <w:rPr>
                <w:b/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4040EB" w:rsidP="00D9785E"/>
    <w:p w:rsidR="009A7962" w:rsidRDefault="009A7962" w:rsidP="00D9785E"/>
    <w:p w:rsidR="004E20FE" w:rsidRDefault="004E20FE" w:rsidP="00284240"/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>
      <w:r>
        <w:rPr>
          <w:noProof/>
        </w:rPr>
        <w:drawing>
          <wp:inline distT="0" distB="0" distL="0" distR="0">
            <wp:extent cx="6480175" cy="77367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7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>
      <w:r>
        <w:rPr>
          <w:noProof/>
        </w:rPr>
        <w:drawing>
          <wp:inline distT="0" distB="0" distL="0" distR="0">
            <wp:extent cx="4784506" cy="2628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06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A06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F8" w:rsidRDefault="002520F8">
      <w:r>
        <w:separator/>
      </w:r>
    </w:p>
  </w:endnote>
  <w:endnote w:type="continuationSeparator" w:id="1">
    <w:p w:rsidR="002520F8" w:rsidRDefault="0025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F8" w:rsidRDefault="002520F8">
      <w:r>
        <w:separator/>
      </w:r>
    </w:p>
  </w:footnote>
  <w:footnote w:type="continuationSeparator" w:id="1">
    <w:p w:rsidR="002520F8" w:rsidRDefault="0025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F39C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397540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8F5"/>
    <w:multiLevelType w:val="hybridMultilevel"/>
    <w:tmpl w:val="E46815A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66BCF"/>
    <w:rsid w:val="00095965"/>
    <w:rsid w:val="000B5044"/>
    <w:rsid w:val="000C715D"/>
    <w:rsid w:val="00114B74"/>
    <w:rsid w:val="00115764"/>
    <w:rsid w:val="0012637A"/>
    <w:rsid w:val="00144686"/>
    <w:rsid w:val="001901AD"/>
    <w:rsid w:val="001A48E0"/>
    <w:rsid w:val="001D2539"/>
    <w:rsid w:val="002515C5"/>
    <w:rsid w:val="002520F8"/>
    <w:rsid w:val="00284240"/>
    <w:rsid w:val="0029529D"/>
    <w:rsid w:val="002A15C7"/>
    <w:rsid w:val="002A53EC"/>
    <w:rsid w:val="002B7239"/>
    <w:rsid w:val="002C3975"/>
    <w:rsid w:val="002E40D8"/>
    <w:rsid w:val="002F22A3"/>
    <w:rsid w:val="003171EC"/>
    <w:rsid w:val="00323B08"/>
    <w:rsid w:val="00371F4A"/>
    <w:rsid w:val="0039651B"/>
    <w:rsid w:val="003A68B2"/>
    <w:rsid w:val="003C58C6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2255C"/>
    <w:rsid w:val="00530D2A"/>
    <w:rsid w:val="005672DA"/>
    <w:rsid w:val="005A26D2"/>
    <w:rsid w:val="005A6778"/>
    <w:rsid w:val="005C0BFC"/>
    <w:rsid w:val="005C3640"/>
    <w:rsid w:val="005E02C1"/>
    <w:rsid w:val="006A09A9"/>
    <w:rsid w:val="006B66A8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A23BB"/>
    <w:rsid w:val="008A512A"/>
    <w:rsid w:val="008B257C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60166"/>
    <w:rsid w:val="00A82C60"/>
    <w:rsid w:val="00AA7724"/>
    <w:rsid w:val="00AB5060"/>
    <w:rsid w:val="00AE1481"/>
    <w:rsid w:val="00AF016A"/>
    <w:rsid w:val="00AF5C00"/>
    <w:rsid w:val="00B006FF"/>
    <w:rsid w:val="00B15519"/>
    <w:rsid w:val="00B21B25"/>
    <w:rsid w:val="00B558A8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9785E"/>
    <w:rsid w:val="00DB0F13"/>
    <w:rsid w:val="00DC73CF"/>
    <w:rsid w:val="00DD1301"/>
    <w:rsid w:val="00DE0614"/>
    <w:rsid w:val="00DF63DF"/>
    <w:rsid w:val="00E54DE7"/>
    <w:rsid w:val="00E73256"/>
    <w:rsid w:val="00ED24F5"/>
    <w:rsid w:val="00EE4A06"/>
    <w:rsid w:val="00EF0877"/>
    <w:rsid w:val="00F017FC"/>
    <w:rsid w:val="00F134EF"/>
    <w:rsid w:val="00F53E8E"/>
    <w:rsid w:val="00F6768F"/>
    <w:rsid w:val="00F70BCF"/>
    <w:rsid w:val="00F77999"/>
    <w:rsid w:val="00FC3DAD"/>
    <w:rsid w:val="00FC50E0"/>
    <w:rsid w:val="00FC6270"/>
    <w:rsid w:val="00FE7153"/>
    <w:rsid w:val="00F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2016-05-05T09:44:00Z</dcterms:created>
  <dcterms:modified xsi:type="dcterms:W3CDTF">2016-05-05T09:44:00Z</dcterms:modified>
</cp:coreProperties>
</file>