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3"/>
        <w:gridCol w:w="611"/>
        <w:gridCol w:w="252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1332B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</w:t>
            </w:r>
            <w:r w:rsidR="001332BA">
              <w:rPr>
                <w:sz w:val="20"/>
              </w:rPr>
              <w:t>1</w:t>
            </w:r>
            <w:r w:rsidR="005C52DB">
              <w:rPr>
                <w:sz w:val="20"/>
              </w:rPr>
              <w:t>2</w:t>
            </w:r>
            <w:r w:rsidR="00657612">
              <w:rPr>
                <w:sz w:val="20"/>
              </w:rPr>
              <w:t>6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0657FC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1332BA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2B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C52D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6576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657612" w:rsidP="005C52DB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10</w:t>
            </w:r>
            <w:r w:rsidR="00717DC7">
              <w:rPr>
                <w:rFonts w:ascii="Calibri" w:hAnsi="Calibri"/>
                <w:color w:val="800080"/>
                <w:sz w:val="22"/>
                <w:szCs w:val="22"/>
              </w:rPr>
              <w:t>/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0</w:t>
            </w:r>
            <w:r w:rsidR="005C52DB">
              <w:rPr>
                <w:rFonts w:ascii="Calibri" w:hAnsi="Calibri"/>
                <w:color w:val="800080"/>
                <w:sz w:val="22"/>
                <w:szCs w:val="22"/>
              </w:rPr>
              <w:t>5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657612" w:rsidRDefault="00657612" w:rsidP="0065761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7612">
              <w:rPr>
                <w:rFonts w:asciiTheme="minorHAnsi" w:hAnsiTheme="minorHAnsi" w:cstheme="minorHAnsi"/>
                <w:sz w:val="22"/>
                <w:szCs w:val="22"/>
              </w:rPr>
              <w:t>Format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57612">
              <w:rPr>
                <w:rFonts w:asciiTheme="minorHAnsi" w:hAnsiTheme="minorHAnsi" w:cstheme="minorHAnsi"/>
                <w:sz w:val="22"/>
                <w:szCs w:val="22"/>
              </w:rPr>
              <w:t>Data not display in one row.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6918CF" w:rsidRPr="006918CF" w:rsidRDefault="00717DC7" w:rsidP="00657612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</w:t>
            </w:r>
            <w:r w:rsidR="005C52DB">
              <w:rPr>
                <w:rFonts w:asciiTheme="minorHAnsi" w:hAnsiTheme="minorHAnsi" w:cstheme="minorHAnsi"/>
                <w:sz w:val="22"/>
                <w:szCs w:val="22"/>
              </w:rPr>
              <w:t xml:space="preserve">report format </w:t>
            </w:r>
            <w:r w:rsidR="0065761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5C52DB">
              <w:rPr>
                <w:rFonts w:asciiTheme="minorHAnsi" w:hAnsiTheme="minorHAnsi" w:cstheme="minorHAnsi"/>
                <w:sz w:val="22"/>
                <w:szCs w:val="22"/>
              </w:rPr>
              <w:t xml:space="preserve"> display accordingly</w:t>
            </w:r>
            <w:r w:rsidR="00657612">
              <w:rPr>
                <w:rFonts w:asciiTheme="minorHAnsi" w:hAnsiTheme="minorHAnsi" w:cstheme="minorHAnsi"/>
                <w:sz w:val="22"/>
                <w:szCs w:val="22"/>
              </w:rPr>
              <w:t xml:space="preserve"> in PDF &amp; Excel.</w:t>
            </w: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657612" w:rsidRPr="00657612" w:rsidRDefault="00657612" w:rsidP="0065761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57612">
              <w:rPr>
                <w:rFonts w:asciiTheme="minorHAnsi" w:hAnsiTheme="minorHAnsi" w:cstheme="minorHAnsi"/>
                <w:sz w:val="22"/>
                <w:szCs w:val="22"/>
              </w:rPr>
              <w:t>Promotion &gt; Reports - Promotions 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017E9" w:rsidRPr="00657612" w:rsidRDefault="006918CF" w:rsidP="0065761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1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6918CF" w:rsidRPr="00657612" w:rsidRDefault="006918CF" w:rsidP="0010249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</w:rPr>
            </w:pPr>
            <w:r w:rsidRPr="00657612">
              <w:rPr>
                <w:rFonts w:cstheme="minorHAnsi"/>
              </w:rPr>
              <w:t xml:space="preserve">Click on Promotion </w:t>
            </w:r>
            <w:r w:rsidR="00657612" w:rsidRPr="00657612">
              <w:rPr>
                <w:rFonts w:cstheme="minorHAnsi"/>
              </w:rPr>
              <w:t>&gt; Reports - Promotions Report</w:t>
            </w:r>
            <w:r w:rsidR="00657612">
              <w:rPr>
                <w:rFonts w:cstheme="minorHAnsi"/>
              </w:rPr>
              <w:t xml:space="preserve"> &gt; Foreign Buyer – Details By Company Name</w:t>
            </w:r>
          </w:p>
          <w:p w:rsidR="008C3008" w:rsidRPr="006918CF" w:rsidRDefault="008C3008" w:rsidP="006918CF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657F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657FC">
              <w:rPr>
                <w:rFonts w:ascii="Arial" w:hAnsi="Arial" w:cs="Arial"/>
                <w:lang w:val="en-US"/>
              </w:rPr>
            </w:r>
            <w:r w:rsidR="000657FC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0657FC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657FC" w:rsidRPr="000C33BE">
              <w:rPr>
                <w:rFonts w:ascii="Arial" w:hAnsi="Arial" w:cs="Arial"/>
                <w:lang w:val="en-US"/>
              </w:rPr>
            </w:r>
            <w:r w:rsidR="000657FC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5F4EE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0657FC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657FC">
              <w:rPr>
                <w:rFonts w:ascii="Arial" w:hAnsi="Arial" w:cs="Arial"/>
                <w:lang w:val="en-US"/>
              </w:rPr>
            </w:r>
            <w:r w:rsidR="000657FC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1332BA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Norahayu Binti Mohd Desa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5F4EE8" w:rsidRPr="00367210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1702B" w:rsidRDefault="0001702B" w:rsidP="0001702B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Issue: </w:t>
            </w:r>
          </w:p>
          <w:p w:rsidR="008C3008" w:rsidRDefault="00A01DD8" w:rsidP="0001702B">
            <w:pPr>
              <w:spacing w:before="0"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report format </w:t>
            </w:r>
            <w:r w:rsidR="0065761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display accordingly</w:t>
            </w:r>
            <w:r w:rsidR="00657612">
              <w:rPr>
                <w:rFonts w:asciiTheme="minorHAnsi" w:hAnsiTheme="minorHAnsi" w:cstheme="minorHAnsi"/>
                <w:sz w:val="22"/>
                <w:szCs w:val="22"/>
              </w:rPr>
              <w:t xml:space="preserve"> in PDF &amp; Excel</w:t>
            </w:r>
          </w:p>
          <w:p w:rsidR="0001702B" w:rsidRPr="00657612" w:rsidRDefault="00657612" w:rsidP="005C52DB">
            <w:r w:rsidRPr="00657612">
              <w:drawing>
                <wp:inline distT="0" distB="0" distL="0" distR="0">
                  <wp:extent cx="5943600" cy="260549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605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657612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lastRenderedPageBreak/>
              <w:t>Date :</w:t>
            </w:r>
            <w:r w:rsidR="00657612">
              <w:rPr>
                <w:rFonts w:cs="Arial"/>
                <w:b/>
                <w:sz w:val="20"/>
              </w:rPr>
              <w:t>10</w:t>
            </w:r>
            <w:r w:rsidR="005C52DB">
              <w:rPr>
                <w:rFonts w:cs="Arial"/>
                <w:b/>
                <w:sz w:val="20"/>
              </w:rPr>
              <w:t>/05</w:t>
            </w:r>
            <w:r w:rsidR="0001702B">
              <w:rPr>
                <w:rFonts w:cs="Arial"/>
                <w:b/>
                <w:sz w:val="20"/>
              </w:rPr>
              <w:t>/2016</w:t>
            </w:r>
          </w:p>
        </w:tc>
      </w:tr>
    </w:tbl>
    <w:p w:rsidR="008822EE" w:rsidRDefault="008822EE" w:rsidP="00044827"/>
    <w:sectPr w:rsidR="008822EE" w:rsidSect="002B58FD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441" w:rsidRDefault="00093441" w:rsidP="00C81D08">
      <w:pPr>
        <w:spacing w:before="0" w:after="0"/>
      </w:pPr>
      <w:r>
        <w:separator/>
      </w:r>
    </w:p>
  </w:endnote>
  <w:endnote w:type="continuationSeparator" w:id="1">
    <w:p w:rsidR="00093441" w:rsidRDefault="0009344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441" w:rsidRDefault="00093441" w:rsidP="00C81D08">
      <w:pPr>
        <w:spacing w:before="0" w:after="0"/>
      </w:pPr>
      <w:r>
        <w:separator/>
      </w:r>
    </w:p>
  </w:footnote>
  <w:footnote w:type="continuationSeparator" w:id="1">
    <w:p w:rsidR="00093441" w:rsidRDefault="0009344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8pt;height:38.7pt" o:ole="">
          <v:imagedata r:id="rId1" o:title=""/>
        </v:shape>
        <o:OLEObject Type="Embed" ProgID="PBrush" ShapeID="_x0000_i1025" DrawAspect="Content" ObjectID="_1524389445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7590E"/>
    <w:multiLevelType w:val="hybridMultilevel"/>
    <w:tmpl w:val="554A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001002"/>
    <w:multiLevelType w:val="hybridMultilevel"/>
    <w:tmpl w:val="E618ACCE"/>
    <w:lvl w:ilvl="0" w:tplc="055CE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C521CE"/>
    <w:multiLevelType w:val="hybridMultilevel"/>
    <w:tmpl w:val="348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A042D7"/>
    <w:multiLevelType w:val="hybridMultilevel"/>
    <w:tmpl w:val="E91A1256"/>
    <w:lvl w:ilvl="0" w:tplc="C26C50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8"/>
  </w:num>
  <w:num w:numId="5">
    <w:abstractNumId w:val="8"/>
  </w:num>
  <w:num w:numId="6">
    <w:abstractNumId w:val="12"/>
  </w:num>
  <w:num w:numId="7">
    <w:abstractNumId w:val="10"/>
  </w:num>
  <w:num w:numId="8">
    <w:abstractNumId w:val="17"/>
  </w:num>
  <w:num w:numId="9">
    <w:abstractNumId w:val="19"/>
  </w:num>
  <w:num w:numId="10">
    <w:abstractNumId w:val="18"/>
  </w:num>
  <w:num w:numId="11">
    <w:abstractNumId w:val="6"/>
  </w:num>
  <w:num w:numId="12">
    <w:abstractNumId w:val="11"/>
  </w:num>
  <w:num w:numId="13">
    <w:abstractNumId w:val="15"/>
  </w:num>
  <w:num w:numId="14">
    <w:abstractNumId w:val="9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5"/>
  </w:num>
  <w:num w:numId="20">
    <w:abstractNumId w:val="7"/>
  </w:num>
  <w:num w:numId="21">
    <w:abstractNumId w:val="13"/>
  </w:num>
  <w:num w:numId="22">
    <w:abstractNumId w:val="20"/>
  </w:num>
  <w:num w:numId="23">
    <w:abstractNumId w:val="16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632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3024"/>
    <w:rsid w:val="00015F0B"/>
    <w:rsid w:val="0001702B"/>
    <w:rsid w:val="0002246C"/>
    <w:rsid w:val="0003154B"/>
    <w:rsid w:val="00044827"/>
    <w:rsid w:val="000503ED"/>
    <w:rsid w:val="00054531"/>
    <w:rsid w:val="000650C1"/>
    <w:rsid w:val="000657FC"/>
    <w:rsid w:val="00093441"/>
    <w:rsid w:val="00096BC7"/>
    <w:rsid w:val="000B061A"/>
    <w:rsid w:val="000B22B6"/>
    <w:rsid w:val="000B2C7E"/>
    <w:rsid w:val="000C3A50"/>
    <w:rsid w:val="000C6DA2"/>
    <w:rsid w:val="0010249A"/>
    <w:rsid w:val="001332BA"/>
    <w:rsid w:val="00150556"/>
    <w:rsid w:val="001640DD"/>
    <w:rsid w:val="001A5DAC"/>
    <w:rsid w:val="001B126D"/>
    <w:rsid w:val="001C45DA"/>
    <w:rsid w:val="001F7013"/>
    <w:rsid w:val="00202599"/>
    <w:rsid w:val="00253359"/>
    <w:rsid w:val="00262A90"/>
    <w:rsid w:val="00281650"/>
    <w:rsid w:val="0029781A"/>
    <w:rsid w:val="002B58FD"/>
    <w:rsid w:val="00313BE0"/>
    <w:rsid w:val="0031631B"/>
    <w:rsid w:val="003170FB"/>
    <w:rsid w:val="003455E8"/>
    <w:rsid w:val="00356DFF"/>
    <w:rsid w:val="00385899"/>
    <w:rsid w:val="003B4033"/>
    <w:rsid w:val="003B6933"/>
    <w:rsid w:val="003C741E"/>
    <w:rsid w:val="003E0764"/>
    <w:rsid w:val="003F0E14"/>
    <w:rsid w:val="00404EA9"/>
    <w:rsid w:val="00422EF1"/>
    <w:rsid w:val="004C6F3C"/>
    <w:rsid w:val="004F30AE"/>
    <w:rsid w:val="005115F8"/>
    <w:rsid w:val="00525985"/>
    <w:rsid w:val="00547E00"/>
    <w:rsid w:val="00571F66"/>
    <w:rsid w:val="005953A7"/>
    <w:rsid w:val="005C52DB"/>
    <w:rsid w:val="005D523D"/>
    <w:rsid w:val="005F4EE8"/>
    <w:rsid w:val="00646FAB"/>
    <w:rsid w:val="00657612"/>
    <w:rsid w:val="00666E77"/>
    <w:rsid w:val="006709F6"/>
    <w:rsid w:val="006805E1"/>
    <w:rsid w:val="006918CF"/>
    <w:rsid w:val="00691AD6"/>
    <w:rsid w:val="0069594F"/>
    <w:rsid w:val="00697BE4"/>
    <w:rsid w:val="006A22C4"/>
    <w:rsid w:val="006A7E57"/>
    <w:rsid w:val="006D479D"/>
    <w:rsid w:val="006F1BAF"/>
    <w:rsid w:val="006F4197"/>
    <w:rsid w:val="00717DC7"/>
    <w:rsid w:val="00723A15"/>
    <w:rsid w:val="00781F02"/>
    <w:rsid w:val="007B5363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B0B74"/>
    <w:rsid w:val="008C3008"/>
    <w:rsid w:val="008D1B10"/>
    <w:rsid w:val="009017E9"/>
    <w:rsid w:val="00921707"/>
    <w:rsid w:val="00961802"/>
    <w:rsid w:val="00963E1B"/>
    <w:rsid w:val="009646F2"/>
    <w:rsid w:val="00971168"/>
    <w:rsid w:val="009B1A9B"/>
    <w:rsid w:val="009B3543"/>
    <w:rsid w:val="009C5F1A"/>
    <w:rsid w:val="009E1F3D"/>
    <w:rsid w:val="009E54B3"/>
    <w:rsid w:val="009F2094"/>
    <w:rsid w:val="009F3DA2"/>
    <w:rsid w:val="00A01DD8"/>
    <w:rsid w:val="00A23898"/>
    <w:rsid w:val="00A76574"/>
    <w:rsid w:val="00A85CA5"/>
    <w:rsid w:val="00A86E48"/>
    <w:rsid w:val="00AA3080"/>
    <w:rsid w:val="00AA4C25"/>
    <w:rsid w:val="00B16CB2"/>
    <w:rsid w:val="00B446EE"/>
    <w:rsid w:val="00B52AA8"/>
    <w:rsid w:val="00B62C22"/>
    <w:rsid w:val="00B63655"/>
    <w:rsid w:val="00BC4636"/>
    <w:rsid w:val="00BE43FE"/>
    <w:rsid w:val="00C1372F"/>
    <w:rsid w:val="00C16EC8"/>
    <w:rsid w:val="00C81D08"/>
    <w:rsid w:val="00C97A21"/>
    <w:rsid w:val="00CA08A5"/>
    <w:rsid w:val="00CC60EC"/>
    <w:rsid w:val="00CD5F03"/>
    <w:rsid w:val="00CE2C7D"/>
    <w:rsid w:val="00CF3F38"/>
    <w:rsid w:val="00D117AD"/>
    <w:rsid w:val="00D26DE9"/>
    <w:rsid w:val="00D43DC8"/>
    <w:rsid w:val="00D46D30"/>
    <w:rsid w:val="00D56D72"/>
    <w:rsid w:val="00D60220"/>
    <w:rsid w:val="00D83D0B"/>
    <w:rsid w:val="00DA01BE"/>
    <w:rsid w:val="00DE0C32"/>
    <w:rsid w:val="00DE28DE"/>
    <w:rsid w:val="00E024EE"/>
    <w:rsid w:val="00E27FCA"/>
    <w:rsid w:val="00E62379"/>
    <w:rsid w:val="00E77EFA"/>
    <w:rsid w:val="00E82509"/>
    <w:rsid w:val="00E82972"/>
    <w:rsid w:val="00E94906"/>
    <w:rsid w:val="00EC159C"/>
    <w:rsid w:val="00EE25EE"/>
    <w:rsid w:val="00EF7DDA"/>
    <w:rsid w:val="00F0246A"/>
    <w:rsid w:val="00F14963"/>
    <w:rsid w:val="00F61D1E"/>
    <w:rsid w:val="00F67C04"/>
    <w:rsid w:val="00F73F23"/>
    <w:rsid w:val="00FC5434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2D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3</cp:revision>
  <dcterms:created xsi:type="dcterms:W3CDTF">2016-05-09T10:33:00Z</dcterms:created>
  <dcterms:modified xsi:type="dcterms:W3CDTF">2016-05-10T04:44:00Z</dcterms:modified>
</cp:coreProperties>
</file>