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725DB4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6E122B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3E3756" w:rsidP="003E3756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BIB PREPROD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9" w:type="pct"/>
          </w:tcPr>
          <w:p w:rsidR="008822EE" w:rsidRPr="004D1856" w:rsidRDefault="003E3756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20/05</w:t>
            </w:r>
            <w:r w:rsidR="0036531A">
              <w:rPr>
                <w:rFonts w:ascii="Calibri" w:hAnsi="Calibri"/>
                <w:color w:val="800080"/>
                <w:szCs w:val="22"/>
              </w:rPr>
              <w:t>/2016</w:t>
            </w:r>
          </w:p>
        </w:tc>
      </w:tr>
      <w:tr w:rsidR="005953A7" w:rsidRPr="004D1856" w:rsidTr="00725DB4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3E3756" w:rsidP="003E3756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bookmarkStart w:id="2" w:name="_GoBack"/>
            <w:bookmarkEnd w:id="2"/>
            <w:r>
              <w:rPr>
                <w:rFonts w:asciiTheme="minorHAnsi" w:hAnsiTheme="minorHAnsi" w:cstheme="minorHAnsi"/>
                <w:sz w:val="22"/>
                <w:szCs w:val="22"/>
              </w:rPr>
              <w:t>BIB PREPROD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36531A" w:rsidRPr="00E56464" w:rsidRDefault="00F910B4" w:rsidP="00834E44">
            <w:pPr>
              <w:spacing w:before="120"/>
              <w:rPr>
                <w:rFonts w:cs="Arial"/>
                <w:sz w:val="20"/>
                <w:lang w:val="en-GB"/>
              </w:rPr>
            </w:pPr>
            <w:r w:rsidRPr="00FE37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ensure </w:t>
            </w:r>
            <w:r w:rsidR="00834E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all module</w:t>
            </w:r>
            <w:r w:rsidRPr="00FE37C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functioning well.</w:t>
            </w:r>
          </w:p>
        </w:tc>
      </w:tr>
      <w:tr w:rsidR="00C81D08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E56464" w:rsidRPr="003E3756" w:rsidRDefault="003E3756" w:rsidP="00834E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3756">
              <w:rPr>
                <w:rFonts w:asciiTheme="minorHAnsi" w:hAnsiTheme="minorHAnsi" w:cstheme="minorHAnsi"/>
                <w:sz w:val="22"/>
                <w:szCs w:val="22"/>
              </w:rPr>
              <w:t>Account and Banking</w:t>
            </w:r>
          </w:p>
          <w:p w:rsidR="003E3756" w:rsidRPr="003E3756" w:rsidRDefault="003E3756" w:rsidP="003E3756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3E3756">
              <w:rPr>
                <w:rFonts w:cstheme="minorHAnsi"/>
              </w:rPr>
              <w:t>Transaction History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Default="00CD5F03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:rsidR="003E3756" w:rsidRDefault="003E3756" w:rsidP="003E3756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Login to BIB PREPROD</w:t>
            </w:r>
          </w:p>
          <w:p w:rsidR="003E3756" w:rsidRDefault="003E3756" w:rsidP="003E3756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Click on Account and Banking navigation</w:t>
            </w:r>
          </w:p>
          <w:p w:rsidR="003E3756" w:rsidRDefault="003E3756" w:rsidP="003E3756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Choose Transaction History</w:t>
            </w:r>
          </w:p>
          <w:p w:rsidR="003E3756" w:rsidRPr="00367210" w:rsidRDefault="003E3756" w:rsidP="003E3756">
            <w:pPr>
              <w:pStyle w:val="Table-Contents"/>
              <w:numPr>
                <w:ilvl w:val="0"/>
                <w:numId w:val="22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Test on date filter</w:t>
            </w:r>
          </w:p>
          <w:p w:rsidR="00F910B4" w:rsidRPr="00367210" w:rsidRDefault="00F910B4" w:rsidP="00F910B4">
            <w:pPr>
              <w:pStyle w:val="Table-Contents"/>
              <w:spacing w:before="120" w:after="120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F910B4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F910B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0B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910B4">
              <w:rPr>
                <w:rFonts w:ascii="Arial" w:hAnsi="Arial" w:cs="Arial"/>
                <w:lang w:val="en-US"/>
              </w:rPr>
            </w:r>
            <w:r w:rsidR="00F910B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F910B4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10B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910B4">
              <w:rPr>
                <w:rFonts w:ascii="Arial" w:hAnsi="Arial" w:cs="Arial"/>
                <w:lang w:val="en-US"/>
              </w:rPr>
            </w:r>
            <w:r w:rsidR="00F910B4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3E3756" w:rsidRDefault="003E3756" w:rsidP="003E3756">
            <w:r>
              <w:t>Date filter does not function correctly. It still display information from month May even filer only on month March/April.</w:t>
            </w:r>
          </w:p>
          <w:p w:rsidR="00C81D08" w:rsidRPr="00F910B4" w:rsidRDefault="00C81D08" w:rsidP="00F910B4"/>
        </w:tc>
      </w:tr>
      <w:tr w:rsidR="00C81D08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185DEA" w:rsidRPr="00F26BCE" w:rsidRDefault="00185DEA" w:rsidP="00185DEA"/>
          <w:p w:rsidR="003E3756" w:rsidRDefault="003E3756" w:rsidP="003E3756"/>
          <w:p w:rsidR="003E3756" w:rsidRDefault="003E3756" w:rsidP="003E3756"/>
          <w:p w:rsidR="003E3756" w:rsidRDefault="003E3756" w:rsidP="003E3756"/>
          <w:p w:rsidR="003E3756" w:rsidRDefault="003E3756" w:rsidP="003E3756"/>
          <w:p w:rsidR="003E3756" w:rsidRDefault="003E3756" w:rsidP="003E3756"/>
          <w:p w:rsidR="003E3756" w:rsidRDefault="003E3756" w:rsidP="003E3756"/>
          <w:p w:rsidR="003E3756" w:rsidRDefault="003E3756" w:rsidP="003E3756"/>
          <w:p w:rsidR="003E3756" w:rsidRDefault="003E3756" w:rsidP="003E3756"/>
          <w:p w:rsidR="003E3756" w:rsidRDefault="003E3756" w:rsidP="003E3756"/>
          <w:p w:rsidR="003E3756" w:rsidRDefault="003E3756" w:rsidP="003E3756"/>
          <w:p w:rsidR="003E3756" w:rsidRDefault="003E3756" w:rsidP="003E3756"/>
          <w:p w:rsidR="003E3756" w:rsidRDefault="003E3756" w:rsidP="003E3756">
            <w:r>
              <w:t>Date filter does not function correctly. It still display information from month May even filer only on month March/April.</w:t>
            </w:r>
          </w:p>
          <w:p w:rsidR="003E3756" w:rsidRDefault="003E3756" w:rsidP="003E37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F2FDEE" wp14:editId="4C048534">
                  <wp:extent cx="5056048" cy="75317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407" cy="751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756" w:rsidRDefault="003E3756" w:rsidP="003E375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476EB8A" wp14:editId="4136EA32">
                  <wp:extent cx="4288155" cy="8229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8155" cy="82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3CC" w:rsidRPr="00EE7FDA" w:rsidRDefault="006313CC" w:rsidP="00185DEA">
            <w:pPr>
              <w:pStyle w:val="Heading3"/>
              <w:numPr>
                <w:ilvl w:val="0"/>
                <w:numId w:val="0"/>
              </w:numPr>
            </w:pP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725DB4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B2" w:rsidRDefault="007A6AB2" w:rsidP="00C81D08">
      <w:pPr>
        <w:spacing w:before="0" w:after="0"/>
      </w:pPr>
      <w:r>
        <w:separator/>
      </w:r>
    </w:p>
  </w:endnote>
  <w:endnote w:type="continuationSeparator" w:id="0">
    <w:p w:rsidR="007A6AB2" w:rsidRDefault="007A6AB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B2" w:rsidRDefault="007A6AB2" w:rsidP="00C81D08">
      <w:pPr>
        <w:spacing w:before="0" w:after="0"/>
      </w:pPr>
      <w:r>
        <w:separator/>
      </w:r>
    </w:p>
  </w:footnote>
  <w:footnote w:type="continuationSeparator" w:id="0">
    <w:p w:rsidR="007A6AB2" w:rsidRDefault="007A6AB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F8" w:rsidRDefault="001F52F8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52F8" w:rsidRDefault="001F52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86E39"/>
    <w:multiLevelType w:val="hybridMultilevel"/>
    <w:tmpl w:val="7B64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19"/>
  </w:num>
  <w:num w:numId="7">
    <w:abstractNumId w:val="9"/>
  </w:num>
  <w:num w:numId="8">
    <w:abstractNumId w:val="21"/>
  </w:num>
  <w:num w:numId="9">
    <w:abstractNumId w:val="12"/>
  </w:num>
  <w:num w:numId="10">
    <w:abstractNumId w:val="17"/>
  </w:num>
  <w:num w:numId="11">
    <w:abstractNumId w:val="3"/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23"/>
  </w:num>
  <w:num w:numId="17">
    <w:abstractNumId w:val="7"/>
  </w:num>
  <w:num w:numId="18">
    <w:abstractNumId w:val="22"/>
  </w:num>
  <w:num w:numId="19">
    <w:abstractNumId w:val="14"/>
  </w:num>
  <w:num w:numId="20">
    <w:abstractNumId w:val="0"/>
  </w:num>
  <w:num w:numId="21">
    <w:abstractNumId w:val="13"/>
  </w:num>
  <w:num w:numId="22">
    <w:abstractNumId w:val="18"/>
  </w:num>
  <w:num w:numId="23">
    <w:abstractNumId w:val="2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F5F9A"/>
    <w:rsid w:val="00185DEA"/>
    <w:rsid w:val="00196ECA"/>
    <w:rsid w:val="001A5DAC"/>
    <w:rsid w:val="001D14F0"/>
    <w:rsid w:val="001F52F8"/>
    <w:rsid w:val="00276668"/>
    <w:rsid w:val="00281650"/>
    <w:rsid w:val="0029781A"/>
    <w:rsid w:val="002B1A0D"/>
    <w:rsid w:val="002B58FD"/>
    <w:rsid w:val="002E597A"/>
    <w:rsid w:val="0034356B"/>
    <w:rsid w:val="0036531A"/>
    <w:rsid w:val="00366F87"/>
    <w:rsid w:val="00383BE0"/>
    <w:rsid w:val="003B4033"/>
    <w:rsid w:val="003B7E3C"/>
    <w:rsid w:val="003C741E"/>
    <w:rsid w:val="003E3756"/>
    <w:rsid w:val="003E4540"/>
    <w:rsid w:val="00404EA9"/>
    <w:rsid w:val="004F30AE"/>
    <w:rsid w:val="00501D83"/>
    <w:rsid w:val="005566A3"/>
    <w:rsid w:val="00571F66"/>
    <w:rsid w:val="005953A7"/>
    <w:rsid w:val="00597E4D"/>
    <w:rsid w:val="005C2865"/>
    <w:rsid w:val="005E6453"/>
    <w:rsid w:val="006313CC"/>
    <w:rsid w:val="00666E77"/>
    <w:rsid w:val="00691AD6"/>
    <w:rsid w:val="00697BE4"/>
    <w:rsid w:val="006A7E57"/>
    <w:rsid w:val="006E122B"/>
    <w:rsid w:val="006F4197"/>
    <w:rsid w:val="00725DB4"/>
    <w:rsid w:val="00737279"/>
    <w:rsid w:val="00781F02"/>
    <w:rsid w:val="007A6AB2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81D08"/>
    <w:rsid w:val="00CA47F6"/>
    <w:rsid w:val="00CA6DA7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E024EE"/>
    <w:rsid w:val="00E27FCA"/>
    <w:rsid w:val="00E56464"/>
    <w:rsid w:val="00E77EFA"/>
    <w:rsid w:val="00EC159C"/>
    <w:rsid w:val="00EE7FDA"/>
    <w:rsid w:val="00F330AE"/>
    <w:rsid w:val="00F53B7C"/>
    <w:rsid w:val="00F67C04"/>
    <w:rsid w:val="00F73F23"/>
    <w:rsid w:val="00F910B4"/>
    <w:rsid w:val="00FB3278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3FC5-B709-4B75-B26D-1E10C64D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2016-05-20T04:10:00Z</dcterms:created>
  <dcterms:modified xsi:type="dcterms:W3CDTF">2016-05-20T04:11:00Z</dcterms:modified>
</cp:coreProperties>
</file>