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657"/>
        <w:gridCol w:w="183"/>
        <w:gridCol w:w="611"/>
        <w:gridCol w:w="252"/>
        <w:gridCol w:w="661"/>
        <w:gridCol w:w="884"/>
        <w:gridCol w:w="2727"/>
      </w:tblGrid>
      <w:tr w:rsidR="008822EE" w:rsidRPr="004D1856" w:rsidTr="0001702B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873BDD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</w:t>
            </w:r>
            <w:r w:rsidR="00873BDD">
              <w:rPr>
                <w:sz w:val="20"/>
              </w:rPr>
              <w:t>GL001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08041D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873BDD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873BDD">
              <w:rPr>
                <w:rFonts w:asciiTheme="minorHAnsi" w:hAnsiTheme="minorHAnsi" w:cstheme="minorHAnsi"/>
                <w:sz w:val="22"/>
                <w:szCs w:val="22"/>
              </w:rPr>
              <w:t>6307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873BDD" w:rsidP="003416E0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07</w:t>
            </w:r>
            <w:r w:rsidR="00717DC7">
              <w:rPr>
                <w:rFonts w:ascii="Calibri" w:hAnsi="Calibri"/>
                <w:color w:val="800080"/>
                <w:sz w:val="22"/>
                <w:szCs w:val="22"/>
              </w:rPr>
              <w:t>/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0</w:t>
            </w:r>
            <w:r w:rsidR="003416E0">
              <w:rPr>
                <w:rFonts w:ascii="Calibri" w:hAnsi="Calibri"/>
                <w:color w:val="800080"/>
                <w:sz w:val="22"/>
                <w:szCs w:val="22"/>
              </w:rPr>
              <w:t>6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4D1856" w:rsidTr="0001702B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150556" w:rsidRPr="00873BDD" w:rsidRDefault="00873BDD" w:rsidP="0065761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3BDD">
              <w:rPr>
                <w:rFonts w:asciiTheme="minorHAnsi" w:hAnsiTheme="minorHAnsi" w:cstheme="minorHAnsi"/>
                <w:sz w:val="22"/>
                <w:szCs w:val="22"/>
              </w:rPr>
              <w:t>TC value not appear when export in PDF and Excel.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4B48AC" w:rsidRPr="00873BDD" w:rsidRDefault="00717DC7" w:rsidP="00873BD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test on </w:t>
            </w:r>
            <w:r w:rsidR="00873BDD" w:rsidRPr="00873BDD">
              <w:rPr>
                <w:rFonts w:asciiTheme="minorHAnsi" w:hAnsiTheme="minorHAnsi" w:cstheme="minorHAnsi"/>
                <w:sz w:val="22"/>
                <w:szCs w:val="22"/>
              </w:rPr>
              <w:t>TC value in export PDF and Excel function.</w:t>
            </w:r>
          </w:p>
        </w:tc>
      </w:tr>
      <w:tr w:rsidR="00C81D08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806080" w:rsidRPr="00873BDD" w:rsidRDefault="00873BDD" w:rsidP="00873BD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Planning &gt;&gt; </w:t>
            </w:r>
            <w:r w:rsidRPr="00873BDD">
              <w:rPr>
                <w:rFonts w:asciiTheme="minorHAnsi" w:hAnsiTheme="minorHAnsi" w:cstheme="minorHAnsi"/>
                <w:sz w:val="22"/>
                <w:szCs w:val="22"/>
              </w:rPr>
              <w:t>Activity List &gt;&gt; Export 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option</w:t>
            </w:r>
          </w:p>
          <w:p w:rsidR="009017E9" w:rsidRPr="00873BDD" w:rsidRDefault="006918CF" w:rsidP="00873BD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873BDD" w:rsidRPr="00873BDD" w:rsidRDefault="00873BDD" w:rsidP="00873BD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Planning &gt;&gt; </w:t>
            </w:r>
            <w:r w:rsidRPr="00873BDD">
              <w:rPr>
                <w:rFonts w:asciiTheme="minorHAnsi" w:hAnsiTheme="minorHAnsi" w:cstheme="minorHAnsi"/>
                <w:sz w:val="22"/>
                <w:szCs w:val="22"/>
              </w:rPr>
              <w:t>Activity List &gt;&gt; Export 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option</w:t>
            </w:r>
          </w:p>
          <w:p w:rsidR="008C3008" w:rsidRPr="006918CF" w:rsidRDefault="008C3008" w:rsidP="006918CF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2B58FD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8041D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8041D">
              <w:rPr>
                <w:rFonts w:ascii="Arial" w:hAnsi="Arial" w:cs="Arial"/>
                <w:lang w:val="en-US"/>
              </w:rPr>
            </w:r>
            <w:r w:rsidR="0008041D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8041D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8041D" w:rsidRPr="000C33BE">
              <w:rPr>
                <w:rFonts w:ascii="Arial" w:hAnsi="Arial" w:cs="Arial"/>
                <w:lang w:val="en-US"/>
              </w:rPr>
            </w:r>
            <w:r w:rsidR="0008041D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5F4EE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08041D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8041D">
              <w:rPr>
                <w:rFonts w:ascii="Arial" w:hAnsi="Arial" w:cs="Arial"/>
                <w:lang w:val="en-US"/>
              </w:rPr>
            </w:r>
            <w:r w:rsidR="0008041D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1332BA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Norahayu Binti Mohd Desa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5F4EE8" w:rsidRPr="00367210" w:rsidRDefault="005F4EE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1702B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DC7076" w:rsidRDefault="00873BDD" w:rsidP="00B1799B">
            <w:r>
              <w:t>List activities display at the system</w:t>
            </w:r>
          </w:p>
          <w:p w:rsidR="00873BDD" w:rsidRDefault="00873BDD" w:rsidP="00873BDD">
            <w:r>
              <w:rPr>
                <w:noProof/>
              </w:rPr>
              <w:drawing>
                <wp:inline distT="0" distB="0" distL="0" distR="0">
                  <wp:extent cx="5943600" cy="3297873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297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BDD" w:rsidRDefault="00873BDD" w:rsidP="00873BDD"/>
          <w:p w:rsidR="00873BDD" w:rsidRDefault="00873BDD" w:rsidP="00873BDD">
            <w:r>
              <w:lastRenderedPageBreak/>
              <w:t>Export as PDF</w:t>
            </w:r>
          </w:p>
          <w:p w:rsidR="00873BDD" w:rsidRDefault="00873BDD" w:rsidP="00873BDD">
            <w:r>
              <w:rPr>
                <w:noProof/>
              </w:rPr>
              <w:drawing>
                <wp:inline distT="0" distB="0" distL="0" distR="0">
                  <wp:extent cx="5943600" cy="3051077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051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BDD" w:rsidRDefault="00873BDD" w:rsidP="00873BDD"/>
          <w:p w:rsidR="00873BDD" w:rsidRDefault="00873BDD" w:rsidP="00873BDD">
            <w:r>
              <w:t>Export as Excel</w:t>
            </w:r>
          </w:p>
          <w:p w:rsidR="00873BDD" w:rsidRDefault="00873BDD" w:rsidP="00873BDD">
            <w:r>
              <w:rPr>
                <w:noProof/>
              </w:rPr>
              <w:drawing>
                <wp:inline distT="0" distB="0" distL="0" distR="0">
                  <wp:extent cx="5943600" cy="2926398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26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6E0" w:rsidRPr="00657612" w:rsidRDefault="003416E0" w:rsidP="00B1799B"/>
        </w:tc>
      </w:tr>
      <w:tr w:rsidR="002B58FD" w:rsidRPr="008A1CC7" w:rsidTr="0001702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01702B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lastRenderedPageBreak/>
              <w:br w:type="page"/>
            </w:r>
            <w:r w:rsidR="002B58FD" w:rsidRPr="008A1CC7">
              <w:rPr>
                <w:rFonts w:ascii="Calibri" w:hAnsi="Calibri" w:cs="Arial"/>
                <w:b/>
                <w:szCs w:val="22"/>
              </w:rPr>
              <w:t>Reviewed By: (PMO)</w:t>
            </w:r>
          </w:p>
        </w:tc>
      </w:tr>
      <w:tr w:rsidR="002B58FD" w:rsidRPr="004D1856" w:rsidTr="0001702B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873BDD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3624E5">
              <w:rPr>
                <w:rFonts w:cs="Arial"/>
                <w:b/>
                <w:sz w:val="20"/>
              </w:rPr>
              <w:t xml:space="preserve"> </w:t>
            </w:r>
            <w:r w:rsidR="00873BDD">
              <w:rPr>
                <w:rFonts w:cs="Arial"/>
                <w:b/>
                <w:sz w:val="20"/>
              </w:rPr>
              <w:t>07</w:t>
            </w:r>
            <w:r w:rsidR="005C52DB">
              <w:rPr>
                <w:rFonts w:cs="Arial"/>
                <w:b/>
                <w:sz w:val="20"/>
              </w:rPr>
              <w:t>/0</w:t>
            </w:r>
            <w:r w:rsidR="00873BDD">
              <w:rPr>
                <w:rFonts w:cs="Arial"/>
                <w:b/>
                <w:sz w:val="20"/>
              </w:rPr>
              <w:t>6</w:t>
            </w:r>
            <w:r w:rsidR="0001702B">
              <w:rPr>
                <w:rFonts w:cs="Arial"/>
                <w:b/>
                <w:sz w:val="20"/>
              </w:rPr>
              <w:t>/2016</w:t>
            </w:r>
          </w:p>
        </w:tc>
      </w:tr>
    </w:tbl>
    <w:p w:rsidR="008822EE" w:rsidRDefault="008822EE" w:rsidP="00044827"/>
    <w:sectPr w:rsidR="008822EE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6C" w:rsidRDefault="0001206C" w:rsidP="00C81D08">
      <w:pPr>
        <w:spacing w:before="0" w:after="0"/>
      </w:pPr>
      <w:r>
        <w:separator/>
      </w:r>
    </w:p>
  </w:endnote>
  <w:endnote w:type="continuationSeparator" w:id="1">
    <w:p w:rsidR="0001206C" w:rsidRDefault="0001206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6C" w:rsidRDefault="0001206C" w:rsidP="00C81D08">
      <w:pPr>
        <w:spacing w:before="0" w:after="0"/>
      </w:pPr>
      <w:r>
        <w:separator/>
      </w:r>
    </w:p>
  </w:footnote>
  <w:footnote w:type="continuationSeparator" w:id="1">
    <w:p w:rsidR="0001206C" w:rsidRDefault="0001206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8pt;height:38.7pt" o:ole="">
          <v:imagedata r:id="rId1" o:title=""/>
        </v:shape>
        <o:OLEObject Type="Embed" ProgID="PBrush" ShapeID="_x0000_i1025" DrawAspect="Content" ObjectID="_1526803249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A7590E"/>
    <w:multiLevelType w:val="hybridMultilevel"/>
    <w:tmpl w:val="554A8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DE4540"/>
    <w:multiLevelType w:val="multilevel"/>
    <w:tmpl w:val="2C14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C718B"/>
    <w:multiLevelType w:val="hybridMultilevel"/>
    <w:tmpl w:val="56D6D96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2FD95848"/>
    <w:multiLevelType w:val="multilevel"/>
    <w:tmpl w:val="17B8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F17AF"/>
    <w:multiLevelType w:val="multilevel"/>
    <w:tmpl w:val="17B8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001002"/>
    <w:multiLevelType w:val="hybridMultilevel"/>
    <w:tmpl w:val="E618ACCE"/>
    <w:lvl w:ilvl="0" w:tplc="055CE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74F0C"/>
    <w:multiLevelType w:val="hybridMultilevel"/>
    <w:tmpl w:val="8FFAE038"/>
    <w:lvl w:ilvl="0" w:tplc="61C088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C521CE"/>
    <w:multiLevelType w:val="hybridMultilevel"/>
    <w:tmpl w:val="3484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A042D7"/>
    <w:multiLevelType w:val="hybridMultilevel"/>
    <w:tmpl w:val="E91A1256"/>
    <w:lvl w:ilvl="0" w:tplc="C26C50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9"/>
  </w:num>
  <w:num w:numId="4">
    <w:abstractNumId w:val="9"/>
  </w:num>
  <w:num w:numId="5">
    <w:abstractNumId w:val="9"/>
  </w:num>
  <w:num w:numId="6">
    <w:abstractNumId w:val="15"/>
  </w:num>
  <w:num w:numId="7">
    <w:abstractNumId w:val="13"/>
  </w:num>
  <w:num w:numId="8">
    <w:abstractNumId w:val="21"/>
  </w:num>
  <w:num w:numId="9">
    <w:abstractNumId w:val="23"/>
  </w:num>
  <w:num w:numId="10">
    <w:abstractNumId w:val="22"/>
  </w:num>
  <w:num w:numId="11">
    <w:abstractNumId w:val="6"/>
  </w:num>
  <w:num w:numId="12">
    <w:abstractNumId w:val="14"/>
  </w:num>
  <w:num w:numId="13">
    <w:abstractNumId w:val="19"/>
  </w:num>
  <w:num w:numId="14">
    <w:abstractNumId w:val="11"/>
  </w:num>
  <w:num w:numId="15">
    <w:abstractNumId w:val="4"/>
  </w:num>
  <w:num w:numId="16">
    <w:abstractNumId w:val="1"/>
  </w:num>
  <w:num w:numId="17">
    <w:abstractNumId w:val="18"/>
  </w:num>
  <w:num w:numId="18">
    <w:abstractNumId w:val="3"/>
  </w:num>
  <w:num w:numId="19">
    <w:abstractNumId w:val="5"/>
  </w:num>
  <w:num w:numId="20">
    <w:abstractNumId w:val="8"/>
  </w:num>
  <w:num w:numId="21">
    <w:abstractNumId w:val="16"/>
  </w:num>
  <w:num w:numId="22">
    <w:abstractNumId w:val="24"/>
  </w:num>
  <w:num w:numId="23">
    <w:abstractNumId w:val="20"/>
  </w:num>
  <w:num w:numId="24">
    <w:abstractNumId w:val="2"/>
  </w:num>
  <w:num w:numId="25">
    <w:abstractNumId w:val="7"/>
  </w:num>
  <w:num w:numId="26">
    <w:abstractNumId w:val="12"/>
  </w:num>
  <w:num w:numId="27">
    <w:abstractNumId w:val="1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0898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3024"/>
    <w:rsid w:val="0001206C"/>
    <w:rsid w:val="00015F0B"/>
    <w:rsid w:val="0001702B"/>
    <w:rsid w:val="0002246C"/>
    <w:rsid w:val="0003154B"/>
    <w:rsid w:val="00044827"/>
    <w:rsid w:val="000503ED"/>
    <w:rsid w:val="00054531"/>
    <w:rsid w:val="000650C1"/>
    <w:rsid w:val="000657FC"/>
    <w:rsid w:val="00070EF4"/>
    <w:rsid w:val="0008041D"/>
    <w:rsid w:val="00093441"/>
    <w:rsid w:val="00096BC7"/>
    <w:rsid w:val="000B061A"/>
    <w:rsid w:val="000B22B6"/>
    <w:rsid w:val="000B2C7E"/>
    <w:rsid w:val="000C3A50"/>
    <w:rsid w:val="000C6DA2"/>
    <w:rsid w:val="0010249A"/>
    <w:rsid w:val="001332BA"/>
    <w:rsid w:val="00150556"/>
    <w:rsid w:val="001640DD"/>
    <w:rsid w:val="001A5DAC"/>
    <w:rsid w:val="001A619D"/>
    <w:rsid w:val="001B126D"/>
    <w:rsid w:val="001C45DA"/>
    <w:rsid w:val="001F7013"/>
    <w:rsid w:val="00202599"/>
    <w:rsid w:val="00222552"/>
    <w:rsid w:val="00253359"/>
    <w:rsid w:val="00262A90"/>
    <w:rsid w:val="00281650"/>
    <w:rsid w:val="0029781A"/>
    <w:rsid w:val="002B58FD"/>
    <w:rsid w:val="00313BE0"/>
    <w:rsid w:val="0031631B"/>
    <w:rsid w:val="003170FB"/>
    <w:rsid w:val="003416E0"/>
    <w:rsid w:val="003455E8"/>
    <w:rsid w:val="00356DFF"/>
    <w:rsid w:val="003624E5"/>
    <w:rsid w:val="00385899"/>
    <w:rsid w:val="003B4033"/>
    <w:rsid w:val="003B6933"/>
    <w:rsid w:val="003C741E"/>
    <w:rsid w:val="003E0764"/>
    <w:rsid w:val="003F0E14"/>
    <w:rsid w:val="00404EA9"/>
    <w:rsid w:val="004216E9"/>
    <w:rsid w:val="00422EF1"/>
    <w:rsid w:val="004B48AC"/>
    <w:rsid w:val="004C6F3C"/>
    <w:rsid w:val="004F30AE"/>
    <w:rsid w:val="005115F8"/>
    <w:rsid w:val="00525985"/>
    <w:rsid w:val="00547E00"/>
    <w:rsid w:val="00571F66"/>
    <w:rsid w:val="0058058F"/>
    <w:rsid w:val="005953A7"/>
    <w:rsid w:val="005C52DB"/>
    <w:rsid w:val="005D523D"/>
    <w:rsid w:val="005F4EE8"/>
    <w:rsid w:val="005F51E6"/>
    <w:rsid w:val="00646FAB"/>
    <w:rsid w:val="00657612"/>
    <w:rsid w:val="00666E77"/>
    <w:rsid w:val="006709F6"/>
    <w:rsid w:val="006805E1"/>
    <w:rsid w:val="006918CF"/>
    <w:rsid w:val="00691AD6"/>
    <w:rsid w:val="0069594F"/>
    <w:rsid w:val="00696DF2"/>
    <w:rsid w:val="00697BE4"/>
    <w:rsid w:val="006A22C4"/>
    <w:rsid w:val="006A7E57"/>
    <w:rsid w:val="006D479D"/>
    <w:rsid w:val="006F1BAF"/>
    <w:rsid w:val="006F4197"/>
    <w:rsid w:val="00717DC7"/>
    <w:rsid w:val="00723A15"/>
    <w:rsid w:val="007627C1"/>
    <w:rsid w:val="00781F02"/>
    <w:rsid w:val="007B5363"/>
    <w:rsid w:val="007C394B"/>
    <w:rsid w:val="007E304C"/>
    <w:rsid w:val="007F304A"/>
    <w:rsid w:val="007F5394"/>
    <w:rsid w:val="00806080"/>
    <w:rsid w:val="00816D12"/>
    <w:rsid w:val="00817575"/>
    <w:rsid w:val="00821E88"/>
    <w:rsid w:val="00873BDD"/>
    <w:rsid w:val="008822EE"/>
    <w:rsid w:val="00895E0D"/>
    <w:rsid w:val="008B0B74"/>
    <w:rsid w:val="008C3008"/>
    <w:rsid w:val="008D1B10"/>
    <w:rsid w:val="008D4C34"/>
    <w:rsid w:val="009017E9"/>
    <w:rsid w:val="00921707"/>
    <w:rsid w:val="00961802"/>
    <w:rsid w:val="00963E1B"/>
    <w:rsid w:val="009646F2"/>
    <w:rsid w:val="00971168"/>
    <w:rsid w:val="009B1A9B"/>
    <w:rsid w:val="009B1B41"/>
    <w:rsid w:val="009B3543"/>
    <w:rsid w:val="009C5F1A"/>
    <w:rsid w:val="009E1F3D"/>
    <w:rsid w:val="009E54B3"/>
    <w:rsid w:val="009F2094"/>
    <w:rsid w:val="009F20E9"/>
    <w:rsid w:val="009F3DA2"/>
    <w:rsid w:val="00A01DD8"/>
    <w:rsid w:val="00A23898"/>
    <w:rsid w:val="00A76574"/>
    <w:rsid w:val="00A85CA5"/>
    <w:rsid w:val="00A86E48"/>
    <w:rsid w:val="00AA3080"/>
    <w:rsid w:val="00AA4C25"/>
    <w:rsid w:val="00AA629E"/>
    <w:rsid w:val="00AE3F2C"/>
    <w:rsid w:val="00AE4950"/>
    <w:rsid w:val="00B16CB2"/>
    <w:rsid w:val="00B1799B"/>
    <w:rsid w:val="00B446EE"/>
    <w:rsid w:val="00B52AA8"/>
    <w:rsid w:val="00B538E4"/>
    <w:rsid w:val="00B62C22"/>
    <w:rsid w:val="00B63655"/>
    <w:rsid w:val="00B9108F"/>
    <w:rsid w:val="00BC4636"/>
    <w:rsid w:val="00BC4D3D"/>
    <w:rsid w:val="00BD2BF0"/>
    <w:rsid w:val="00BE43FE"/>
    <w:rsid w:val="00C1372F"/>
    <w:rsid w:val="00C16EC8"/>
    <w:rsid w:val="00C81D08"/>
    <w:rsid w:val="00C97A21"/>
    <w:rsid w:val="00CA08A5"/>
    <w:rsid w:val="00CC60EC"/>
    <w:rsid w:val="00CD5F03"/>
    <w:rsid w:val="00CE2C7D"/>
    <w:rsid w:val="00CF3F38"/>
    <w:rsid w:val="00D0503B"/>
    <w:rsid w:val="00D117AD"/>
    <w:rsid w:val="00D26DE9"/>
    <w:rsid w:val="00D43DC8"/>
    <w:rsid w:val="00D46D30"/>
    <w:rsid w:val="00D56D72"/>
    <w:rsid w:val="00D60220"/>
    <w:rsid w:val="00D83D0B"/>
    <w:rsid w:val="00DA01BE"/>
    <w:rsid w:val="00DC7076"/>
    <w:rsid w:val="00DE0C32"/>
    <w:rsid w:val="00DE28DE"/>
    <w:rsid w:val="00E024EE"/>
    <w:rsid w:val="00E06497"/>
    <w:rsid w:val="00E27FCA"/>
    <w:rsid w:val="00E62379"/>
    <w:rsid w:val="00E77EFA"/>
    <w:rsid w:val="00E82509"/>
    <w:rsid w:val="00E82972"/>
    <w:rsid w:val="00E94906"/>
    <w:rsid w:val="00EC159C"/>
    <w:rsid w:val="00EE25EE"/>
    <w:rsid w:val="00EF7DDA"/>
    <w:rsid w:val="00F0246A"/>
    <w:rsid w:val="00F14963"/>
    <w:rsid w:val="00F61D1E"/>
    <w:rsid w:val="00F67C04"/>
    <w:rsid w:val="00F73F23"/>
    <w:rsid w:val="00FC5434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52DB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11</cp:revision>
  <dcterms:created xsi:type="dcterms:W3CDTF">2016-05-09T10:33:00Z</dcterms:created>
  <dcterms:modified xsi:type="dcterms:W3CDTF">2016-06-07T03:14:00Z</dcterms:modified>
</cp:coreProperties>
</file>