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4D1856" w:rsidTr="00725DB4">
        <w:tc>
          <w:tcPr>
            <w:tcW w:w="2973" w:type="pct"/>
            <w:gridSpan w:val="6"/>
            <w:shd w:val="clear" w:color="auto" w:fill="B3B3B3"/>
          </w:tcPr>
          <w:p w:rsidR="008822EE" w:rsidRPr="004D1856" w:rsidRDefault="008822EE" w:rsidP="001F52F8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8822EE" w:rsidRPr="004D1856" w:rsidRDefault="00404EA9" w:rsidP="0002194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SCP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="0002194A">
              <w:rPr>
                <w:rFonts w:ascii="Calibri" w:hAnsi="Calibri" w:cs="Arial"/>
                <w:b/>
                <w:sz w:val="22"/>
                <w:szCs w:val="22"/>
              </w:rPr>
              <w:t>6523</w:t>
            </w:r>
          </w:p>
        </w:tc>
      </w:tr>
      <w:tr w:rsidR="008822EE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8822EE" w:rsidRPr="009C5F1A" w:rsidRDefault="00EE7FDA" w:rsidP="0002194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FE37C9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 w:rsidR="0002194A">
              <w:rPr>
                <w:rFonts w:asciiTheme="minorHAnsi" w:hAnsiTheme="minorHAnsi" w:cstheme="minorHAnsi"/>
                <w:sz w:val="22"/>
                <w:szCs w:val="22"/>
              </w:rPr>
              <w:t>Statutory Body</w:t>
            </w:r>
          </w:p>
        </w:tc>
      </w:tr>
      <w:tr w:rsidR="008822EE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8822EE" w:rsidRPr="004D1856" w:rsidRDefault="00CF3F38" w:rsidP="00597E4D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Unit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Integration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System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Performance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Regression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Acceptance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8822EE" w:rsidRPr="00697BE4" w:rsidRDefault="008822EE" w:rsidP="00697BE4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89" w:type="pct"/>
          </w:tcPr>
          <w:p w:rsidR="008822EE" w:rsidRPr="004D1856" w:rsidRDefault="0002194A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Cs w:val="22"/>
              </w:rPr>
              <w:t>06/09/2016</w:t>
            </w:r>
          </w:p>
        </w:tc>
      </w:tr>
      <w:tr w:rsidR="005953A7" w:rsidRPr="004D1856" w:rsidTr="00725DB4">
        <w:tc>
          <w:tcPr>
            <w:tcW w:w="810" w:type="pct"/>
            <w:shd w:val="clear" w:color="auto" w:fill="E0E0E0"/>
          </w:tcPr>
          <w:p w:rsidR="005953A7" w:rsidRPr="004D1856" w:rsidRDefault="005953A7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5953A7" w:rsidRPr="00C81D08" w:rsidRDefault="00F910B4" w:rsidP="0002194A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 w:rsidRPr="00FE37C9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 w:rsidR="0002194A">
              <w:rPr>
                <w:rFonts w:asciiTheme="minorHAnsi" w:hAnsiTheme="minorHAnsi" w:cstheme="minorHAnsi"/>
                <w:sz w:val="22"/>
                <w:szCs w:val="22"/>
              </w:rPr>
              <w:t>Statutory Body</w:t>
            </w: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</w:tcPr>
          <w:p w:rsidR="00435AAF" w:rsidRPr="0002194A" w:rsidRDefault="0002194A" w:rsidP="0002194A">
            <w:pPr>
              <w:pStyle w:val="ListParagraph"/>
              <w:numPr>
                <w:ilvl w:val="0"/>
                <w:numId w:val="35"/>
              </w:numPr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To ensure Approver role can approve successfully</w:t>
            </w:r>
          </w:p>
        </w:tc>
      </w:tr>
      <w:tr w:rsidR="00C81D08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02194A" w:rsidRPr="0002194A" w:rsidRDefault="0002194A" w:rsidP="0002194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BIB.PROD.KADA: </w:t>
            </w:r>
          </w:p>
          <w:p w:rsidR="0002194A" w:rsidRDefault="0002194A" w:rsidP="0002194A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-Bulk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Payment</w:t>
            </w:r>
          </w:p>
          <w:p w:rsidR="0002194A" w:rsidRPr="008029E0" w:rsidRDefault="008029E0" w:rsidP="008029E0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-Payroll</w:t>
            </w:r>
          </w:p>
          <w:p w:rsidR="0002194A" w:rsidRDefault="0002194A" w:rsidP="0002194A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</w:p>
          <w:p w:rsidR="0002194A" w:rsidRDefault="0002194A" w:rsidP="0002194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BIB.SIT.LHDN:</w:t>
            </w:r>
          </w:p>
          <w:p w:rsidR="0002194A" w:rsidRDefault="0002194A" w:rsidP="0002194A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-Statutory Body</w:t>
            </w:r>
          </w:p>
          <w:p w:rsidR="0002194A" w:rsidRPr="0002194A" w:rsidRDefault="0002194A" w:rsidP="000219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90" w:type="pct"/>
            <w:gridSpan w:val="7"/>
          </w:tcPr>
          <w:p w:rsidR="00CD5F03" w:rsidRPr="00435AAF" w:rsidRDefault="0002194A" w:rsidP="00435AA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BIB.PROD.KADA</w:t>
            </w:r>
          </w:p>
          <w:p w:rsidR="00435AAF" w:rsidRDefault="00435AAF" w:rsidP="00435AAF">
            <w:pPr>
              <w:pStyle w:val="ListParagraph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Login as Initia</w:t>
            </w:r>
            <w:r w:rsidR="0002194A">
              <w:rPr>
                <w:rFonts w:ascii="Times New Roman" w:hAnsi="Times New Roman" w:cs="Times New Roman"/>
                <w:sz w:val="18"/>
                <w:szCs w:val="18"/>
              </w:rPr>
              <w:t>tor and perform transaction (Bulk Payment/Payroll/Statutory Body)</w:t>
            </w:r>
          </w:p>
          <w:p w:rsidR="00435AAF" w:rsidRPr="0002194A" w:rsidRDefault="0002194A" w:rsidP="0002194A">
            <w:pPr>
              <w:pStyle w:val="ListParagraph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Login as Approver to approver created transaction. Status reply : </w:t>
            </w:r>
            <w:r w:rsidR="00082FB6">
              <w:rPr>
                <w:rFonts w:ascii="Times New Roman" w:hAnsi="Times New Roman" w:cs="Times New Roman"/>
                <w:b/>
                <w:sz w:val="18"/>
                <w:szCs w:val="18"/>
              </w:rPr>
              <w:t>Rejected by Approver</w:t>
            </w:r>
          </w:p>
          <w:p w:rsidR="00082FB6" w:rsidRPr="00435AAF" w:rsidRDefault="00082FB6" w:rsidP="00082FB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BIB.SIT.LHDN</w:t>
            </w:r>
          </w:p>
          <w:p w:rsidR="00082FB6" w:rsidRDefault="00082FB6" w:rsidP="00082FB6">
            <w:pPr>
              <w:pStyle w:val="ListParagraph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Login as Initiator and perform transaction (Bulk Payment/Payroll/Statutory Body)</w:t>
            </w:r>
          </w:p>
          <w:p w:rsidR="00082FB6" w:rsidRPr="0002194A" w:rsidRDefault="00082FB6" w:rsidP="00082FB6">
            <w:pPr>
              <w:pStyle w:val="ListParagraph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Login as Approver to approver created transaction. Status reply 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Rejected by Approver</w:t>
            </w:r>
          </w:p>
          <w:p w:rsidR="00F910B4" w:rsidRPr="00367210" w:rsidRDefault="00F910B4" w:rsidP="00F910B4">
            <w:pPr>
              <w:pStyle w:val="Table-Contents"/>
              <w:spacing w:before="120" w:after="120"/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2B58FD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C81D08" w:rsidRPr="000C33BE" w:rsidRDefault="00C81D08" w:rsidP="00082FB6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82FB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FB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82FB6">
              <w:rPr>
                <w:rFonts w:ascii="Arial" w:hAnsi="Arial" w:cs="Arial"/>
                <w:lang w:val="en-US"/>
              </w:rPr>
            </w:r>
            <w:r w:rsidR="00082FB6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bookmarkStart w:id="2" w:name="Check2"/>
            <w:r w:rsidR="00082FB6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82FB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82FB6">
              <w:rPr>
                <w:rFonts w:ascii="Arial" w:hAnsi="Arial" w:cs="Arial"/>
                <w:lang w:val="en-US"/>
              </w:rPr>
            </w:r>
            <w:r w:rsidR="00082FB6">
              <w:rPr>
                <w:rFonts w:ascii="Arial" w:hAnsi="Arial" w:cs="Arial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E56464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Suhaireen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Zulkifli</w:t>
            </w:r>
            <w:proofErr w:type="spellEnd"/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1F52F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C81D08" w:rsidRPr="00082FB6" w:rsidRDefault="00082FB6" w:rsidP="00F910B4">
            <w:pPr>
              <w:rPr>
                <w:b/>
              </w:rPr>
            </w:pPr>
            <w:r>
              <w:t xml:space="preserve">Approver fails to approve transaction. Status reply : </w:t>
            </w:r>
            <w:r>
              <w:rPr>
                <w:b/>
              </w:rPr>
              <w:t>Rejected by Approver</w:t>
            </w:r>
          </w:p>
          <w:p w:rsidR="00290AAB" w:rsidRDefault="00290AAB" w:rsidP="00F910B4"/>
          <w:p w:rsidR="00290AAB" w:rsidRPr="00F910B4" w:rsidRDefault="00290AAB" w:rsidP="00F910B4"/>
        </w:tc>
      </w:tr>
      <w:tr w:rsidR="00C81D08" w:rsidRPr="008A1CC7" w:rsidTr="00725DB4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AD5B60" w:rsidRDefault="00AD5B60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C81D08" w:rsidRPr="008A1CC7" w:rsidRDefault="00C81D08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6313CC" w:rsidRPr="008A1CC7" w:rsidTr="00725DB4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FF19CC" w:rsidRDefault="00FF19CC" w:rsidP="00082FB6"/>
          <w:p w:rsidR="00082FB6" w:rsidRDefault="00082FB6" w:rsidP="00082FB6"/>
          <w:p w:rsidR="00082FB6" w:rsidRDefault="00082FB6" w:rsidP="00082FB6"/>
          <w:p w:rsidR="00082FB6" w:rsidRDefault="00082FB6" w:rsidP="00082FB6"/>
          <w:p w:rsidR="000D566D" w:rsidRDefault="000D566D" w:rsidP="00082FB6"/>
          <w:p w:rsidR="008029E0" w:rsidRDefault="008029E0" w:rsidP="00082FB6"/>
          <w:p w:rsidR="00082FB6" w:rsidRDefault="00082FB6" w:rsidP="00082FB6"/>
          <w:p w:rsidR="00082FB6" w:rsidRDefault="00082FB6" w:rsidP="00082FB6"/>
          <w:p w:rsidR="00082FB6" w:rsidRDefault="00082FB6" w:rsidP="00082FB6"/>
          <w:p w:rsidR="00082FB6" w:rsidRPr="008029E0" w:rsidRDefault="00082FB6" w:rsidP="00082FB6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 w:rsidRPr="008029E0">
              <w:rPr>
                <w:b/>
              </w:rPr>
              <w:lastRenderedPageBreak/>
              <w:t>BIB.PROD.KADA</w:t>
            </w:r>
          </w:p>
          <w:p w:rsidR="00082FB6" w:rsidRPr="008029E0" w:rsidRDefault="00082FB6" w:rsidP="00082FB6">
            <w:pPr>
              <w:pStyle w:val="ListParagraph"/>
              <w:numPr>
                <w:ilvl w:val="0"/>
                <w:numId w:val="39"/>
              </w:numPr>
              <w:rPr>
                <w:b/>
              </w:rPr>
            </w:pPr>
            <w:r w:rsidRPr="008029E0">
              <w:rPr>
                <w:b/>
              </w:rPr>
              <w:t>Bulk Payment</w:t>
            </w:r>
          </w:p>
          <w:p w:rsidR="00082FB6" w:rsidRDefault="00082FB6" w:rsidP="00082FB6">
            <w:pPr>
              <w:pStyle w:val="ListParagraph"/>
            </w:pPr>
            <w:r>
              <w:t>Perform Multiple Payment transaction in Bulk Payment.</w:t>
            </w:r>
          </w:p>
          <w:p w:rsidR="00082FB6" w:rsidRDefault="00082FB6" w:rsidP="00082FB6">
            <w:pPr>
              <w:pStyle w:val="ListParagraph"/>
            </w:pPr>
          </w:p>
          <w:p w:rsidR="00082FB6" w:rsidRDefault="00082FB6" w:rsidP="00082FB6">
            <w:pPr>
              <w:pStyle w:val="ListParagraph"/>
              <w:jc w:val="center"/>
            </w:pPr>
            <w:r>
              <w:rPr>
                <w:noProof/>
              </w:rPr>
              <w:drawing>
                <wp:inline distT="0" distB="0" distL="0" distR="0" wp14:anchorId="41EBEBCE" wp14:editId="40F057FF">
                  <wp:extent cx="5939959" cy="383857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40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2AA5BF4" wp14:editId="2C966493">
                  <wp:extent cx="5610225" cy="343776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318" cy="3426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2FB6" w:rsidRDefault="00082FB6" w:rsidP="00082FB6">
            <w:pPr>
              <w:pStyle w:val="ListParagraph"/>
              <w:jc w:val="center"/>
            </w:pPr>
          </w:p>
          <w:p w:rsidR="00082FB6" w:rsidRDefault="00082FB6" w:rsidP="00082FB6">
            <w:pPr>
              <w:pStyle w:val="ListParagraph"/>
              <w:jc w:val="center"/>
            </w:pPr>
          </w:p>
          <w:p w:rsidR="00082FB6" w:rsidRDefault="00082FB6" w:rsidP="00082FB6">
            <w:pPr>
              <w:pStyle w:val="ListParagraph"/>
            </w:pPr>
            <w:r>
              <w:t>Login as Approver to approve the created transaction.</w:t>
            </w:r>
          </w:p>
          <w:p w:rsidR="00082FB6" w:rsidRDefault="00082FB6" w:rsidP="00082FB6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0B07D4FB" wp14:editId="02B18131">
                  <wp:extent cx="5943600" cy="393446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3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2FB6" w:rsidRDefault="00082FB6" w:rsidP="00082FB6">
            <w:pPr>
              <w:pStyle w:val="ListParagraph"/>
              <w:rPr>
                <w:b/>
              </w:rPr>
            </w:pPr>
            <w:r>
              <w:t xml:space="preserve">Status reply : </w:t>
            </w:r>
            <w:r>
              <w:rPr>
                <w:b/>
              </w:rPr>
              <w:t>Rejected by Approver</w:t>
            </w:r>
          </w:p>
          <w:p w:rsidR="00082FB6" w:rsidRDefault="00082FB6" w:rsidP="00082FB6">
            <w:pPr>
              <w:pStyle w:val="ListParagrap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38B8987" wp14:editId="6DF65D49">
                  <wp:extent cx="5943600" cy="33591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5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29E0" w:rsidRDefault="008029E0" w:rsidP="00082FB6">
            <w:pPr>
              <w:pStyle w:val="ListParagraph"/>
              <w:rPr>
                <w:b/>
              </w:rPr>
            </w:pPr>
          </w:p>
          <w:p w:rsidR="008029E0" w:rsidRDefault="008029E0" w:rsidP="00082FB6">
            <w:pPr>
              <w:pStyle w:val="ListParagraph"/>
              <w:rPr>
                <w:b/>
              </w:rPr>
            </w:pPr>
          </w:p>
          <w:p w:rsidR="008029E0" w:rsidRDefault="008029E0" w:rsidP="008029E0">
            <w:pPr>
              <w:pStyle w:val="ListParagraph"/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lastRenderedPageBreak/>
              <w:t>Payroll</w:t>
            </w:r>
          </w:p>
          <w:p w:rsidR="008029E0" w:rsidRDefault="008029E0" w:rsidP="008029E0">
            <w:pPr>
              <w:pStyle w:val="ListParagraph"/>
            </w:pPr>
            <w:r>
              <w:t>Login as Initiator and perform Payroll Multiple payment.</w:t>
            </w:r>
          </w:p>
          <w:p w:rsidR="008029E0" w:rsidRDefault="008029E0" w:rsidP="008029E0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559D2336" wp14:editId="64BE778C">
                  <wp:extent cx="5943600" cy="4051935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5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29E0" w:rsidRDefault="008029E0" w:rsidP="008029E0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24296EA2" wp14:editId="0667C050">
                  <wp:extent cx="5508666" cy="3538847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3169" cy="353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29E0" w:rsidRDefault="008029E0" w:rsidP="008029E0">
            <w:pPr>
              <w:pStyle w:val="ListParagraph"/>
            </w:pPr>
          </w:p>
          <w:p w:rsidR="008029E0" w:rsidRDefault="008029E0" w:rsidP="008029E0">
            <w:pPr>
              <w:pStyle w:val="ListParagraph"/>
            </w:pPr>
          </w:p>
          <w:p w:rsidR="008029E0" w:rsidRDefault="008029E0" w:rsidP="008029E0">
            <w:pPr>
              <w:pStyle w:val="ListParagraph"/>
            </w:pPr>
            <w:r>
              <w:lastRenderedPageBreak/>
              <w:t>Login as Approver to approve on created transaction.</w:t>
            </w:r>
          </w:p>
          <w:p w:rsidR="008029E0" w:rsidRDefault="008029E0" w:rsidP="008029E0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4B16A02A" wp14:editId="16E97494">
                  <wp:extent cx="5943600" cy="3904615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0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29E0" w:rsidRDefault="008029E0" w:rsidP="008029E0">
            <w:pPr>
              <w:pStyle w:val="ListParagraph"/>
              <w:rPr>
                <w:b/>
              </w:rPr>
            </w:pPr>
            <w:r>
              <w:t xml:space="preserve">Status reply: </w:t>
            </w:r>
            <w:r>
              <w:rPr>
                <w:b/>
              </w:rPr>
              <w:t>Rejected by Approver</w:t>
            </w:r>
          </w:p>
          <w:p w:rsidR="008029E0" w:rsidRDefault="008029E0" w:rsidP="008029E0">
            <w:pPr>
              <w:pStyle w:val="ListParagrap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EAF43C2" wp14:editId="6F427FFF">
                  <wp:extent cx="5943600" cy="33591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5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29E0" w:rsidRDefault="008029E0" w:rsidP="008029E0">
            <w:pPr>
              <w:pStyle w:val="ListParagraph"/>
              <w:rPr>
                <w:b/>
              </w:rPr>
            </w:pPr>
          </w:p>
          <w:p w:rsidR="008029E0" w:rsidRDefault="008029E0" w:rsidP="008029E0"/>
          <w:p w:rsidR="008029E0" w:rsidRDefault="008029E0" w:rsidP="008029E0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lastRenderedPageBreak/>
              <w:t>BIB.SIT.LHDN</w:t>
            </w:r>
          </w:p>
          <w:p w:rsidR="008029E0" w:rsidRDefault="001D0605" w:rsidP="000D566D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>
              <w:rPr>
                <w:b/>
              </w:rPr>
              <w:t>Statutory Body</w:t>
            </w:r>
          </w:p>
          <w:p w:rsidR="001D0605" w:rsidRDefault="001D0605" w:rsidP="001D0605">
            <w:pPr>
              <w:pStyle w:val="ListParagraph"/>
            </w:pPr>
            <w:r>
              <w:t>Login as Initia</w:t>
            </w:r>
            <w:r>
              <w:t>tor and perform Statutory Body</w:t>
            </w:r>
            <w:r>
              <w:t xml:space="preserve"> payment.</w:t>
            </w:r>
          </w:p>
          <w:p w:rsidR="001D0605" w:rsidRDefault="001D0605" w:rsidP="001D0605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4A22DD8B" wp14:editId="0BB58DB2">
                  <wp:extent cx="5943600" cy="405003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5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0605" w:rsidRDefault="001D0605" w:rsidP="001D0605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08CC4C67" wp14:editId="14D707C2">
                  <wp:extent cx="5231219" cy="3349256"/>
                  <wp:effectExtent l="0" t="0" r="762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695" cy="3350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66D" w:rsidRDefault="000D566D" w:rsidP="001D0605">
            <w:pPr>
              <w:pStyle w:val="ListParagraph"/>
            </w:pPr>
          </w:p>
          <w:p w:rsidR="000D566D" w:rsidRDefault="000D566D" w:rsidP="001D0605">
            <w:pPr>
              <w:pStyle w:val="ListParagraph"/>
            </w:pPr>
          </w:p>
          <w:p w:rsidR="001D0605" w:rsidRDefault="001D0605" w:rsidP="001D0605">
            <w:pPr>
              <w:pStyle w:val="ListParagraph"/>
            </w:pPr>
            <w:r>
              <w:lastRenderedPageBreak/>
              <w:t>Login as Approver to approve on created transaction.</w:t>
            </w:r>
          </w:p>
          <w:p w:rsidR="001D0605" w:rsidRDefault="001D0605" w:rsidP="001D0605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38A4C30F" wp14:editId="4E91D6B0">
                  <wp:extent cx="5943600" cy="4112260"/>
                  <wp:effectExtent l="0" t="0" r="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11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0605" w:rsidRDefault="001D0605" w:rsidP="001D0605">
            <w:pPr>
              <w:pStyle w:val="ListParagraph"/>
            </w:pPr>
          </w:p>
          <w:p w:rsidR="00FF19CC" w:rsidRDefault="001D0605" w:rsidP="001D0605">
            <w:pPr>
              <w:pStyle w:val="ListParagraph"/>
              <w:rPr>
                <w:b/>
              </w:rPr>
            </w:pPr>
            <w:r>
              <w:t xml:space="preserve">Status reply: </w:t>
            </w:r>
            <w:r>
              <w:rPr>
                <w:b/>
              </w:rPr>
              <w:t>Rejected by Approver</w:t>
            </w:r>
          </w:p>
          <w:p w:rsidR="00185DEA" w:rsidRPr="000D566D" w:rsidRDefault="001D0605" w:rsidP="000D566D">
            <w:pPr>
              <w:pStyle w:val="ListParagraph"/>
              <w:rPr>
                <w:b/>
              </w:rPr>
            </w:pPr>
            <w:bookmarkStart w:id="3" w:name="_GoBack"/>
            <w:r>
              <w:rPr>
                <w:noProof/>
              </w:rPr>
              <w:drawing>
                <wp:inline distT="0" distB="0" distL="0" distR="0" wp14:anchorId="29364BEF" wp14:editId="1AC533CB">
                  <wp:extent cx="5943600" cy="333438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3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</w:p>
          <w:p w:rsidR="006313CC" w:rsidRPr="00EE7FDA" w:rsidRDefault="006313CC" w:rsidP="00185DEA">
            <w:pPr>
              <w:pStyle w:val="Heading3"/>
              <w:numPr>
                <w:ilvl w:val="0"/>
                <w:numId w:val="0"/>
              </w:numPr>
            </w:pPr>
          </w:p>
        </w:tc>
      </w:tr>
      <w:tr w:rsidR="006313CC" w:rsidRPr="008A1CC7" w:rsidTr="00725DB4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CC" w:rsidRPr="008A1CC7" w:rsidRDefault="006313CC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6313CC" w:rsidRPr="004D1856" w:rsidTr="00725DB4">
        <w:tc>
          <w:tcPr>
            <w:tcW w:w="2127" w:type="pct"/>
            <w:gridSpan w:val="3"/>
            <w:shd w:val="clear" w:color="auto" w:fill="auto"/>
          </w:tcPr>
          <w:p w:rsidR="006313CC" w:rsidRPr="00F330AE" w:rsidRDefault="006313CC" w:rsidP="009C5F1A">
            <w:pPr>
              <w:spacing w:before="120"/>
              <w:jc w:val="center"/>
              <w:rPr>
                <w:rFonts w:ascii="Lucida Handwriting" w:hAnsi="Lucida Handwriting" w:cs="Arial"/>
                <w:b/>
                <w:szCs w:val="22"/>
              </w:rPr>
            </w:pPr>
            <w:r w:rsidRPr="00F330AE">
              <w:rPr>
                <w:rFonts w:ascii="Lucida Handwriting" w:hAnsi="Lucida Handwriting" w:cs="Arial"/>
                <w:b/>
                <w:noProof/>
                <w:szCs w:val="22"/>
              </w:rPr>
              <w:t>Lizahwati</w:t>
            </w:r>
          </w:p>
        </w:tc>
        <w:tc>
          <w:tcPr>
            <w:tcW w:w="2873" w:type="pct"/>
            <w:gridSpan w:val="5"/>
          </w:tcPr>
          <w:p w:rsidR="006313CC" w:rsidRDefault="006313CC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Lizahwati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Basirun</w:t>
            </w:r>
            <w:proofErr w:type="spellEnd"/>
          </w:p>
          <w:p w:rsidR="006313CC" w:rsidRPr="005E7D49" w:rsidRDefault="006313CC" w:rsidP="00863A55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8822EE" w:rsidRDefault="008822EE" w:rsidP="00044827"/>
    <w:sectPr w:rsidR="008822EE" w:rsidSect="002B58FD">
      <w:headerReference w:type="default" r:id="rId2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72" w:rsidRDefault="004B7B72" w:rsidP="00C81D08">
      <w:pPr>
        <w:spacing w:before="0" w:after="0"/>
      </w:pPr>
      <w:r>
        <w:separator/>
      </w:r>
    </w:p>
  </w:endnote>
  <w:endnote w:type="continuationSeparator" w:id="0">
    <w:p w:rsidR="004B7B72" w:rsidRDefault="004B7B72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72" w:rsidRDefault="004B7B72" w:rsidP="00C81D08">
      <w:pPr>
        <w:spacing w:before="0" w:after="0"/>
      </w:pPr>
      <w:r>
        <w:separator/>
      </w:r>
    </w:p>
  </w:footnote>
  <w:footnote w:type="continuationSeparator" w:id="0">
    <w:p w:rsidR="004B7B72" w:rsidRDefault="004B7B72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B" w:rsidRDefault="00290AAB" w:rsidP="00C81D08">
    <w:pPr>
      <w:pStyle w:val="Header"/>
      <w:jc w:val="right"/>
    </w:pPr>
    <w:r w:rsidRPr="00C81D08">
      <w:rPr>
        <w:noProof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AAB" w:rsidRDefault="00290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215161"/>
    <w:multiLevelType w:val="hybridMultilevel"/>
    <w:tmpl w:val="7926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190AB0"/>
    <w:multiLevelType w:val="hybridMultilevel"/>
    <w:tmpl w:val="8A9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812F8"/>
    <w:multiLevelType w:val="hybridMultilevel"/>
    <w:tmpl w:val="AE56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46D1D"/>
    <w:multiLevelType w:val="hybridMultilevel"/>
    <w:tmpl w:val="37ECE85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F5738"/>
    <w:multiLevelType w:val="multilevel"/>
    <w:tmpl w:val="709EF83C"/>
    <w:lvl w:ilvl="0">
      <w:start w:val="1"/>
      <w:numFmt w:val="lowerRoman"/>
      <w:lvlText w:val="%1."/>
      <w:lvlJc w:val="righ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7">
    <w:nsid w:val="1A54419B"/>
    <w:multiLevelType w:val="hybridMultilevel"/>
    <w:tmpl w:val="950A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B6A3E"/>
    <w:multiLevelType w:val="hybridMultilevel"/>
    <w:tmpl w:val="A3F8D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36C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0645AA"/>
    <w:multiLevelType w:val="hybridMultilevel"/>
    <w:tmpl w:val="9D26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402E4"/>
    <w:multiLevelType w:val="hybridMultilevel"/>
    <w:tmpl w:val="A166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86B20"/>
    <w:multiLevelType w:val="hybridMultilevel"/>
    <w:tmpl w:val="C0809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52FF9"/>
    <w:multiLevelType w:val="hybridMultilevel"/>
    <w:tmpl w:val="413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5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33B44540"/>
    <w:multiLevelType w:val="multilevel"/>
    <w:tmpl w:val="D8FE0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3A9220F0"/>
    <w:multiLevelType w:val="hybridMultilevel"/>
    <w:tmpl w:val="08AC239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1D7A10"/>
    <w:multiLevelType w:val="hybridMultilevel"/>
    <w:tmpl w:val="089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2698D"/>
    <w:multiLevelType w:val="hybridMultilevel"/>
    <w:tmpl w:val="4A645D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50CCB"/>
    <w:multiLevelType w:val="hybridMultilevel"/>
    <w:tmpl w:val="D9F2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750B05"/>
    <w:multiLevelType w:val="hybridMultilevel"/>
    <w:tmpl w:val="C22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A26AC"/>
    <w:multiLevelType w:val="hybridMultilevel"/>
    <w:tmpl w:val="A0E8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742D7"/>
    <w:multiLevelType w:val="hybridMultilevel"/>
    <w:tmpl w:val="CE7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A5D26"/>
    <w:multiLevelType w:val="hybridMultilevel"/>
    <w:tmpl w:val="A3F8D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D19F5"/>
    <w:multiLevelType w:val="hybridMultilevel"/>
    <w:tmpl w:val="E4A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874E2"/>
    <w:multiLevelType w:val="hybridMultilevel"/>
    <w:tmpl w:val="AFB4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2E75FE"/>
    <w:multiLevelType w:val="hybridMultilevel"/>
    <w:tmpl w:val="8306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321F7"/>
    <w:multiLevelType w:val="hybridMultilevel"/>
    <w:tmpl w:val="508E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C7BBC"/>
    <w:multiLevelType w:val="multilevel"/>
    <w:tmpl w:val="66C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0D7D85"/>
    <w:multiLevelType w:val="hybridMultilevel"/>
    <w:tmpl w:val="7970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AA4822"/>
    <w:multiLevelType w:val="hybridMultilevel"/>
    <w:tmpl w:val="2BC0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954F4B"/>
    <w:multiLevelType w:val="hybridMultilevel"/>
    <w:tmpl w:val="513259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844A5"/>
    <w:multiLevelType w:val="hybridMultilevel"/>
    <w:tmpl w:val="41D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2D566B"/>
    <w:multiLevelType w:val="hybridMultilevel"/>
    <w:tmpl w:val="A67C7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BB34FA"/>
    <w:multiLevelType w:val="hybridMultilevel"/>
    <w:tmpl w:val="4DC6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4"/>
  </w:num>
  <w:num w:numId="4">
    <w:abstractNumId w:val="11"/>
  </w:num>
  <w:num w:numId="5">
    <w:abstractNumId w:val="18"/>
  </w:num>
  <w:num w:numId="6">
    <w:abstractNumId w:val="30"/>
  </w:num>
  <w:num w:numId="7">
    <w:abstractNumId w:val="17"/>
  </w:num>
  <w:num w:numId="8">
    <w:abstractNumId w:val="32"/>
  </w:num>
  <w:num w:numId="9">
    <w:abstractNumId w:val="20"/>
  </w:num>
  <w:num w:numId="10">
    <w:abstractNumId w:val="26"/>
  </w:num>
  <w:num w:numId="11">
    <w:abstractNumId w:val="5"/>
  </w:num>
  <w:num w:numId="12">
    <w:abstractNumId w:val="6"/>
  </w:num>
  <w:num w:numId="13">
    <w:abstractNumId w:val="25"/>
  </w:num>
  <w:num w:numId="14">
    <w:abstractNumId w:val="7"/>
  </w:num>
  <w:num w:numId="15">
    <w:abstractNumId w:val="23"/>
  </w:num>
  <w:num w:numId="16">
    <w:abstractNumId w:val="35"/>
  </w:num>
  <w:num w:numId="17">
    <w:abstractNumId w:val="13"/>
  </w:num>
  <w:num w:numId="18">
    <w:abstractNumId w:val="33"/>
  </w:num>
  <w:num w:numId="19">
    <w:abstractNumId w:val="22"/>
  </w:num>
  <w:num w:numId="20">
    <w:abstractNumId w:val="1"/>
  </w:num>
  <w:num w:numId="21">
    <w:abstractNumId w:val="21"/>
  </w:num>
  <w:num w:numId="22">
    <w:abstractNumId w:val="28"/>
  </w:num>
  <w:num w:numId="23">
    <w:abstractNumId w:val="3"/>
  </w:num>
  <w:num w:numId="24">
    <w:abstractNumId w:val="31"/>
  </w:num>
  <w:num w:numId="25">
    <w:abstractNumId w:val="27"/>
  </w:num>
  <w:num w:numId="26">
    <w:abstractNumId w:val="10"/>
  </w:num>
  <w:num w:numId="27">
    <w:abstractNumId w:val="19"/>
  </w:num>
  <w:num w:numId="28">
    <w:abstractNumId w:val="29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5"/>
  </w:num>
  <w:num w:numId="34">
    <w:abstractNumId w:val="16"/>
  </w:num>
  <w:num w:numId="35">
    <w:abstractNumId w:val="12"/>
  </w:num>
  <w:num w:numId="36">
    <w:abstractNumId w:val="34"/>
  </w:num>
  <w:num w:numId="37">
    <w:abstractNumId w:val="0"/>
  </w:num>
  <w:num w:numId="38">
    <w:abstractNumId w:val="9"/>
  </w:num>
  <w:num w:numId="39">
    <w:abstractNumId w:val="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194A"/>
    <w:rsid w:val="0002246C"/>
    <w:rsid w:val="00044827"/>
    <w:rsid w:val="000503ED"/>
    <w:rsid w:val="00054531"/>
    <w:rsid w:val="000650C1"/>
    <w:rsid w:val="000773B5"/>
    <w:rsid w:val="00082FB6"/>
    <w:rsid w:val="000B22B6"/>
    <w:rsid w:val="000D566D"/>
    <w:rsid w:val="000F5F9A"/>
    <w:rsid w:val="0018485C"/>
    <w:rsid w:val="00185DEA"/>
    <w:rsid w:val="00196ECA"/>
    <w:rsid w:val="001A1A5F"/>
    <w:rsid w:val="001A5DAC"/>
    <w:rsid w:val="001D0605"/>
    <w:rsid w:val="001D14F0"/>
    <w:rsid w:val="001F52F8"/>
    <w:rsid w:val="00276668"/>
    <w:rsid w:val="00281650"/>
    <w:rsid w:val="00290AAB"/>
    <w:rsid w:val="0029781A"/>
    <w:rsid w:val="002B1A0D"/>
    <w:rsid w:val="002B58FD"/>
    <w:rsid w:val="002E597A"/>
    <w:rsid w:val="0034356B"/>
    <w:rsid w:val="0036531A"/>
    <w:rsid w:val="00366F87"/>
    <w:rsid w:val="00383BE0"/>
    <w:rsid w:val="0039755D"/>
    <w:rsid w:val="003B4033"/>
    <w:rsid w:val="003B7E3C"/>
    <w:rsid w:val="003C741E"/>
    <w:rsid w:val="003E4540"/>
    <w:rsid w:val="00404EA9"/>
    <w:rsid w:val="00435AAF"/>
    <w:rsid w:val="004B7B72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6453"/>
    <w:rsid w:val="006313CC"/>
    <w:rsid w:val="00666E77"/>
    <w:rsid w:val="00691AD6"/>
    <w:rsid w:val="00697BE4"/>
    <w:rsid w:val="006A7E57"/>
    <w:rsid w:val="006B5131"/>
    <w:rsid w:val="006F4197"/>
    <w:rsid w:val="00725DB4"/>
    <w:rsid w:val="00737279"/>
    <w:rsid w:val="00781F02"/>
    <w:rsid w:val="007B2157"/>
    <w:rsid w:val="007F304A"/>
    <w:rsid w:val="007F5394"/>
    <w:rsid w:val="00800169"/>
    <w:rsid w:val="008029E0"/>
    <w:rsid w:val="00817575"/>
    <w:rsid w:val="00834E44"/>
    <w:rsid w:val="00863A55"/>
    <w:rsid w:val="008822EE"/>
    <w:rsid w:val="00895E0D"/>
    <w:rsid w:val="008D1B10"/>
    <w:rsid w:val="00915AC1"/>
    <w:rsid w:val="0095053B"/>
    <w:rsid w:val="00963E1B"/>
    <w:rsid w:val="00971168"/>
    <w:rsid w:val="009A64BF"/>
    <w:rsid w:val="009C041C"/>
    <w:rsid w:val="009C1BA4"/>
    <w:rsid w:val="009C5F1A"/>
    <w:rsid w:val="00A54291"/>
    <w:rsid w:val="00A76574"/>
    <w:rsid w:val="00A85CA5"/>
    <w:rsid w:val="00AA7965"/>
    <w:rsid w:val="00AD5B60"/>
    <w:rsid w:val="00B172E7"/>
    <w:rsid w:val="00B24E40"/>
    <w:rsid w:val="00B37482"/>
    <w:rsid w:val="00B63655"/>
    <w:rsid w:val="00B755C7"/>
    <w:rsid w:val="00BC4636"/>
    <w:rsid w:val="00BD4F5E"/>
    <w:rsid w:val="00C12291"/>
    <w:rsid w:val="00C23010"/>
    <w:rsid w:val="00C81D08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E024EE"/>
    <w:rsid w:val="00E056CE"/>
    <w:rsid w:val="00E27FCA"/>
    <w:rsid w:val="00E56464"/>
    <w:rsid w:val="00E6598B"/>
    <w:rsid w:val="00E77EFA"/>
    <w:rsid w:val="00EC159C"/>
    <w:rsid w:val="00EE7FDA"/>
    <w:rsid w:val="00F330AE"/>
    <w:rsid w:val="00F53B7C"/>
    <w:rsid w:val="00F67C04"/>
    <w:rsid w:val="00F73F23"/>
    <w:rsid w:val="00F910B4"/>
    <w:rsid w:val="00FB3278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DE07-468B-4CCB-9A5A-9CAF3655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4</cp:revision>
  <dcterms:created xsi:type="dcterms:W3CDTF">2016-09-06T03:21:00Z</dcterms:created>
  <dcterms:modified xsi:type="dcterms:W3CDTF">2016-09-06T04:08:00Z</dcterms:modified>
</cp:coreProperties>
</file>