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3C" w:rsidRDefault="000C648B" w:rsidP="00B2763C">
      <w:pPr>
        <w:pStyle w:val="Heading2"/>
        <w:numPr>
          <w:ilvl w:val="0"/>
          <w:numId w:val="1"/>
        </w:numPr>
      </w:pPr>
      <w:r>
        <w:t>Promotion</w:t>
      </w:r>
      <w:r w:rsidR="00B2763C" w:rsidRPr="00D978C2">
        <w:t xml:space="preserve"> </w:t>
      </w:r>
    </w:p>
    <w:p w:rsidR="00B2763C" w:rsidRPr="004940C9" w:rsidRDefault="000C648B" w:rsidP="004940C9">
      <w:pPr>
        <w:pStyle w:val="Heading3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Promotion Listing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2763C" w:rsidRPr="00E96424" w:rsidTr="003541D2">
        <w:tc>
          <w:tcPr>
            <w:tcW w:w="1998" w:type="dxa"/>
          </w:tcPr>
          <w:p w:rsidR="00B2763C" w:rsidRPr="00E96424" w:rsidRDefault="00B2763C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B2763C" w:rsidRPr="00E96424" w:rsidRDefault="00B2763C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Xplatform</w:t>
            </w:r>
            <w:proofErr w:type="spellEnd"/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Design Specification </w:t>
            </w:r>
          </w:p>
        </w:tc>
      </w:tr>
      <w:tr w:rsidR="00B2763C" w:rsidRPr="00E96424" w:rsidTr="003541D2">
        <w:tc>
          <w:tcPr>
            <w:tcW w:w="1998" w:type="dxa"/>
          </w:tcPr>
          <w:p w:rsidR="00B2763C" w:rsidRPr="00E96424" w:rsidRDefault="00B2763C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B2763C" w:rsidRPr="00E96424" w:rsidRDefault="000C648B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Promotion</w:t>
            </w:r>
          </w:p>
        </w:tc>
      </w:tr>
      <w:tr w:rsidR="00B2763C" w:rsidRPr="00E96424" w:rsidTr="003541D2">
        <w:tc>
          <w:tcPr>
            <w:tcW w:w="1998" w:type="dxa"/>
          </w:tcPr>
          <w:p w:rsidR="00B2763C" w:rsidRPr="00E96424" w:rsidRDefault="00B2763C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B2763C" w:rsidRPr="00E96424" w:rsidRDefault="00B2763C" w:rsidP="000C648B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admin</w:t>
            </w: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to </w:t>
            </w:r>
            <w:r w:rsidR="008244D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Search for </w:t>
            </w:r>
            <w:r w:rsidR="000C648B">
              <w:rPr>
                <w:rFonts w:asciiTheme="minorHAnsi" w:hAnsiTheme="minorHAnsi" w:cstheme="minorHAnsi"/>
                <w:b/>
                <w:sz w:val="20"/>
                <w:szCs w:val="22"/>
              </w:rPr>
              <w:t>Promotion Listing</w:t>
            </w:r>
          </w:p>
        </w:tc>
      </w:tr>
    </w:tbl>
    <w:p w:rsidR="00B2763C" w:rsidRDefault="00B2763C" w:rsidP="00B2763C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6"/>
        <w:gridCol w:w="2759"/>
        <w:gridCol w:w="2257"/>
        <w:gridCol w:w="585"/>
        <w:gridCol w:w="585"/>
        <w:gridCol w:w="1170"/>
        <w:gridCol w:w="3761"/>
      </w:tblGrid>
      <w:tr w:rsidR="00B2763C" w:rsidRPr="00B0527C" w:rsidTr="003541D2">
        <w:trPr>
          <w:trHeight w:val="29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Date /Test By: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B2763C" w:rsidRPr="00B0527C" w:rsidTr="003541D2">
        <w:trPr>
          <w:cantSplit/>
          <w:trHeight w:val="80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63C" w:rsidRPr="00B0527C" w:rsidRDefault="00B2763C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</w:tr>
      <w:tr w:rsidR="00B2763C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br w:type="page"/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 w:rsidR="000C648B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listing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</w:p>
          <w:p w:rsidR="00B2763C" w:rsidRDefault="00B2763C" w:rsidP="000C648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 w:rsidR="000C648B">
              <w:rPr>
                <w:rFonts w:asciiTheme="minorHAnsi" w:hAnsiTheme="minorHAnsi" w:cstheme="minorHAnsi"/>
                <w:sz w:val="20"/>
              </w:rPr>
              <w:t>Promotion Listing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sub navigation tab</w:t>
            </w:r>
          </w:p>
          <w:p w:rsidR="00A77F95" w:rsidRPr="00B0527C" w:rsidRDefault="00A77F95" w:rsidP="00A77F95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 w:rsidR="000C648B">
              <w:rPr>
                <w:rFonts w:asciiTheme="minorHAnsi" w:hAnsiTheme="minorHAnsi" w:cstheme="minorHAnsi"/>
              </w:rPr>
              <w:t>Promotion</w:t>
            </w:r>
            <w:r>
              <w:rPr>
                <w:rFonts w:asciiTheme="minorHAnsi" w:hAnsiTheme="minorHAnsi" w:cstheme="minorHAnsi"/>
              </w:rPr>
              <w:t xml:space="preserve">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4940C9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763C" w:rsidRPr="00B0527C" w:rsidRDefault="00B2763C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244DA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Search </w:t>
            </w:r>
            <w:r w:rsidR="000C648B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="000C648B" w:rsidRPr="00B0527C">
              <w:rPr>
                <w:rFonts w:asciiTheme="minorHAnsi" w:hAnsiTheme="minorHAnsi" w:cstheme="minorHAnsi"/>
                <w:b/>
                <w:sz w:val="20"/>
              </w:rPr>
              <w:t>listing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0C648B" w:rsidP="004940C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8244DA">
              <w:rPr>
                <w:rFonts w:asciiTheme="minorHAnsi" w:hAnsiTheme="minorHAnsi" w:cstheme="minorHAnsi"/>
                <w:b/>
                <w:i/>
              </w:rPr>
              <w:t>&gt;</w:t>
            </w:r>
            <w:r>
              <w:rPr>
                <w:rFonts w:asciiTheme="minorHAnsi" w:hAnsiTheme="minorHAnsi" w:cstheme="minorHAnsi"/>
                <w:b/>
                <w:i/>
              </w:rPr>
              <w:t xml:space="preserve"> Promotion</w:t>
            </w:r>
            <w:r w:rsidR="004522A7">
              <w:rPr>
                <w:rFonts w:asciiTheme="minorHAnsi" w:hAnsiTheme="minorHAnsi" w:cstheme="minorHAnsi"/>
                <w:b/>
                <w:i/>
              </w:rPr>
              <w:t xml:space="preserve"> Listing</w:t>
            </w:r>
          </w:p>
          <w:p w:rsidR="008244DA" w:rsidRPr="004940C9" w:rsidRDefault="008244DA" w:rsidP="004940C9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Search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button</w:t>
            </w:r>
          </w:p>
          <w:p w:rsidR="008244DA" w:rsidRPr="008244DA" w:rsidRDefault="008244DA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</w:t>
            </w:r>
            <w:r w:rsidR="000C648B">
              <w:rPr>
                <w:rFonts w:asciiTheme="minorHAnsi" w:hAnsiTheme="minorHAnsi" w:cstheme="minorHAnsi"/>
                <w:sz w:val="20"/>
              </w:rPr>
              <w:t>Promotion</w:t>
            </w:r>
            <w:r>
              <w:rPr>
                <w:rFonts w:asciiTheme="minorHAnsi" w:hAnsiTheme="minorHAnsi" w:cstheme="minorHAnsi"/>
                <w:sz w:val="20"/>
              </w:rPr>
              <w:t xml:space="preserve"> Name” or </w:t>
            </w:r>
          </w:p>
          <w:p w:rsidR="008244DA" w:rsidRPr="000C648B" w:rsidRDefault="000C648B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Select “Status”</w:t>
            </w:r>
            <w:r w:rsidR="008244DA">
              <w:rPr>
                <w:rFonts w:asciiTheme="minorHAnsi" w:hAnsiTheme="minorHAnsi" w:cstheme="minorHAnsi"/>
                <w:sz w:val="20"/>
              </w:rPr>
              <w:t xml:space="preserve"> or </w:t>
            </w:r>
          </w:p>
          <w:p w:rsidR="000C648B" w:rsidRPr="000C648B" w:rsidRDefault="000C648B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Select “Distribution Channel” or</w:t>
            </w:r>
          </w:p>
          <w:p w:rsidR="008244DA" w:rsidRPr="000C648B" w:rsidRDefault="000C648B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Choose</w:t>
            </w:r>
            <w:r w:rsidR="008244DA">
              <w:rPr>
                <w:rFonts w:asciiTheme="minorHAnsi" w:hAnsiTheme="minorHAnsi" w:cstheme="minorHAnsi"/>
                <w:sz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</w:rPr>
              <w:t>Start Date</w:t>
            </w:r>
            <w:r w:rsidR="008244DA">
              <w:rPr>
                <w:rFonts w:asciiTheme="minorHAnsi" w:hAnsiTheme="minorHAnsi" w:cstheme="minorHAnsi"/>
                <w:sz w:val="20"/>
              </w:rPr>
              <w:t>”</w:t>
            </w:r>
            <w:r>
              <w:rPr>
                <w:rFonts w:asciiTheme="minorHAnsi" w:hAnsiTheme="minorHAnsi" w:cstheme="minorHAnsi"/>
                <w:sz w:val="20"/>
              </w:rPr>
              <w:t xml:space="preserve"> or </w:t>
            </w:r>
          </w:p>
          <w:p w:rsidR="000C648B" w:rsidRDefault="000C648B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Choose “End Date”</w:t>
            </w:r>
          </w:p>
          <w:p w:rsidR="008244DA" w:rsidRPr="00A77F95" w:rsidRDefault="008244DA" w:rsidP="008244DA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Search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button</w:t>
            </w:r>
            <w:r w:rsidR="000C648B">
              <w:rPr>
                <w:rFonts w:asciiTheme="minorHAnsi" w:hAnsiTheme="minorHAnsi" w:cstheme="minorHAnsi"/>
                <w:sz w:val="20"/>
              </w:rPr>
              <w:t xml:space="preserve"> or “Back” button</w:t>
            </w:r>
          </w:p>
          <w:p w:rsidR="00A77F95" w:rsidRPr="008244DA" w:rsidRDefault="00A77F95" w:rsidP="00A77F95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48B" w:rsidRPr="000C648B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0C648B">
              <w:rPr>
                <w:rFonts w:asciiTheme="minorHAnsi" w:hAnsiTheme="minorHAnsi" w:cstheme="minorHAnsi"/>
                <w:sz w:val="20"/>
                <w:u w:val="single"/>
              </w:rPr>
              <w:t>Search</w:t>
            </w:r>
          </w:p>
          <w:p w:rsidR="008244DA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will display </w:t>
            </w:r>
            <w:r w:rsidR="000C648B">
              <w:rPr>
                <w:rFonts w:asciiTheme="minorHAnsi" w:hAnsiTheme="minorHAnsi" w:cstheme="minorHAnsi"/>
                <w:sz w:val="20"/>
              </w:rPr>
              <w:t>Promotion search</w:t>
            </w:r>
            <w:r>
              <w:rPr>
                <w:rFonts w:asciiTheme="minorHAnsi" w:hAnsiTheme="minorHAnsi" w:cstheme="minorHAnsi"/>
                <w:sz w:val="20"/>
              </w:rPr>
              <w:t xml:space="preserve"> Result</w:t>
            </w:r>
          </w:p>
          <w:p w:rsidR="000C648B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0C648B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0C648B" w:rsidRPr="000C648B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0C648B">
              <w:rPr>
                <w:rFonts w:asciiTheme="minorHAnsi" w:hAnsiTheme="minorHAnsi" w:cstheme="minorHAnsi"/>
                <w:sz w:val="20"/>
                <w:u w:val="single"/>
              </w:rPr>
              <w:t>Back</w:t>
            </w:r>
          </w:p>
          <w:p w:rsidR="000C648B" w:rsidRDefault="000C648B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244DA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Default="008244DA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Search </w:t>
            </w:r>
            <w:r w:rsidR="00967F7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="00967F75" w:rsidRPr="00B0527C">
              <w:rPr>
                <w:rFonts w:asciiTheme="minorHAnsi" w:hAnsiTheme="minorHAnsi" w:cstheme="minorHAnsi"/>
                <w:b/>
                <w:sz w:val="20"/>
              </w:rPr>
              <w:t>listing</w:t>
            </w:r>
            <w:r w:rsidR="00967F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– Enter Invalid Product </w:t>
            </w:r>
            <w:r w:rsidR="000C648B">
              <w:rPr>
                <w:rFonts w:asciiTheme="minorHAnsi" w:hAnsiTheme="minorHAnsi" w:cstheme="minorHAnsi"/>
                <w:b/>
                <w:sz w:val="20"/>
              </w:rPr>
              <w:t>Name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4522A7" w:rsidP="008244D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 Listing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8244DA">
              <w:rPr>
                <w:rFonts w:asciiTheme="minorHAnsi" w:hAnsiTheme="minorHAnsi" w:cstheme="minorHAnsi"/>
                <w:b/>
                <w:i/>
              </w:rPr>
              <w:t>&gt; Search</w:t>
            </w:r>
          </w:p>
          <w:p w:rsidR="008244DA" w:rsidRPr="008244DA" w:rsidRDefault="008244DA" w:rsidP="008244D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Enter “@</w:t>
            </w:r>
            <w:proofErr w:type="spellStart"/>
            <w:r>
              <w:rPr>
                <w:rFonts w:asciiTheme="minorHAnsi" w:hAnsiTheme="minorHAnsi" w:cstheme="minorHAnsi"/>
                <w:bCs/>
                <w:iCs/>
              </w:rPr>
              <w:t>abcd</w:t>
            </w:r>
            <w:proofErr w:type="spellEnd"/>
            <w:r>
              <w:rPr>
                <w:rFonts w:asciiTheme="minorHAnsi" w:hAnsiTheme="minorHAnsi" w:cstheme="minorHAnsi"/>
                <w:bCs/>
                <w:iCs/>
              </w:rPr>
              <w:t xml:space="preserve">” to Product </w:t>
            </w:r>
            <w:r w:rsidR="000C648B">
              <w:rPr>
                <w:rFonts w:asciiTheme="minorHAnsi" w:hAnsiTheme="minorHAnsi" w:cstheme="minorHAnsi"/>
                <w:bCs/>
                <w:iCs/>
              </w:rPr>
              <w:t>Name.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:rsidR="008244DA" w:rsidRPr="008244DA" w:rsidRDefault="008244DA" w:rsidP="008244DA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Search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button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648B" w:rsidRPr="00915469" w:rsidRDefault="000C648B" w:rsidP="000C648B">
            <w:pP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val="en-US" w:eastAsia="zh-CN"/>
              </w:rPr>
            </w:pPr>
            <w:r w:rsidRPr="00915469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val="en-US" w:eastAsia="zh-CN"/>
              </w:rPr>
              <w:t>Promotion Name cannot include special character except space</w:t>
            </w:r>
          </w:p>
          <w:p w:rsidR="008244DA" w:rsidRPr="000C648B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967F7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446AF9" w:rsidRDefault="00E72FD0" w:rsidP="00E72FD0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10</w:t>
            </w:r>
            <w:r w:rsidRPr="00446AF9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 xml:space="preserve"> Oct 2016</w:t>
            </w:r>
          </w:p>
          <w:p w:rsidR="00E72FD0" w:rsidRPr="00446AF9" w:rsidRDefault="00E72FD0" w:rsidP="00E72FD0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proofErr w:type="spellStart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>Redmine</w:t>
            </w:r>
            <w:proofErr w:type="spellEnd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 xml:space="preserve"> #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>667</w:t>
            </w:r>
          </w:p>
          <w:p w:rsidR="008244DA" w:rsidRDefault="00967F7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error message appear on the search result page instead of the same search form</w:t>
            </w:r>
          </w:p>
          <w:p w:rsidR="00967F75" w:rsidRPr="00B0527C" w:rsidRDefault="00967F7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244DA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Default="008244DA" w:rsidP="00967F7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Search </w:t>
            </w:r>
            <w:r w:rsidR="00967F7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="00967F75" w:rsidRPr="00B0527C">
              <w:rPr>
                <w:rFonts w:asciiTheme="minorHAnsi" w:hAnsiTheme="minorHAnsi" w:cstheme="minorHAnsi"/>
                <w:b/>
                <w:sz w:val="20"/>
              </w:rPr>
              <w:t>listing</w:t>
            </w:r>
            <w:r w:rsidR="00967F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– </w:t>
            </w:r>
            <w:r w:rsidR="00967F75">
              <w:rPr>
                <w:rFonts w:asciiTheme="minorHAnsi" w:hAnsiTheme="minorHAnsi" w:cstheme="minorHAnsi"/>
                <w:b/>
                <w:sz w:val="20"/>
              </w:rPr>
              <w:t xml:space="preserve">Enter Start Date </w:t>
            </w:r>
            <w:r w:rsidR="00E72FD0">
              <w:rPr>
                <w:rFonts w:asciiTheme="minorHAnsi" w:hAnsiTheme="minorHAnsi" w:cstheme="minorHAnsi"/>
                <w:b/>
                <w:sz w:val="20"/>
              </w:rPr>
              <w:t>“From Date” is more than “To Date”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 Listing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Search</w:t>
            </w:r>
          </w:p>
          <w:p w:rsidR="00E72FD0" w:rsidRPr="00E72FD0" w:rsidRDefault="00E72FD0" w:rsidP="00E72FD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Choose</w:t>
            </w:r>
            <w:r w:rsidR="008244D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“ ” to </w:t>
            </w:r>
            <w:r w:rsidR="008244DA">
              <w:rPr>
                <w:rFonts w:asciiTheme="minorHAnsi" w:hAnsiTheme="minorHAnsi" w:cstheme="minorHAnsi"/>
                <w:bCs/>
                <w:iCs/>
              </w:rPr>
              <w:t>“</w:t>
            </w:r>
            <w:r>
              <w:rPr>
                <w:rFonts w:asciiTheme="minorHAnsi" w:hAnsiTheme="minorHAnsi" w:cstheme="minorHAnsi"/>
                <w:bCs/>
                <w:iCs/>
              </w:rPr>
              <w:t>From Date</w:t>
            </w:r>
            <w:r w:rsidR="008244DA">
              <w:rPr>
                <w:rFonts w:asciiTheme="minorHAnsi" w:hAnsiTheme="minorHAnsi" w:cstheme="minorHAnsi"/>
                <w:bCs/>
                <w:iCs/>
              </w:rPr>
              <w:t xml:space="preserve">” </w:t>
            </w:r>
          </w:p>
          <w:p w:rsidR="00E72FD0" w:rsidRPr="00E72FD0" w:rsidRDefault="00E72FD0" w:rsidP="00E72FD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Choose “” to “To Date”</w:t>
            </w:r>
          </w:p>
          <w:p w:rsidR="008244DA" w:rsidRPr="00A77F95" w:rsidRDefault="008244DA" w:rsidP="00E72FD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8244DA">
              <w:rPr>
                <w:rFonts w:asciiTheme="minorHAnsi" w:hAnsiTheme="minorHAnsi" w:cstheme="minorHAnsi"/>
                <w:sz w:val="20"/>
              </w:rPr>
              <w:t>Click on “Search” button</w:t>
            </w:r>
          </w:p>
          <w:p w:rsidR="00A77F95" w:rsidRPr="008244DA" w:rsidRDefault="00A77F95" w:rsidP="00A77F95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Default="008244DA" w:rsidP="003541D2">
            <w:pPr>
              <w:pStyle w:val="NoSpacing"/>
              <w:spacing w:line="276" w:lineRule="auto"/>
              <w:rPr>
                <w:rStyle w:val="error"/>
                <w:color w:val="FF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4DA" w:rsidRPr="00B0527C" w:rsidRDefault="008244DA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2FD0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B0527C" w:rsidRDefault="00E72FD0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Default="00E72FD0" w:rsidP="00E72FD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Search 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listing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– Enter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Enter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Date “From Date” is more than “To Date”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 Listing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Search</w:t>
            </w:r>
          </w:p>
          <w:p w:rsidR="00E72FD0" w:rsidRPr="00E72FD0" w:rsidRDefault="00E72FD0" w:rsidP="00E72FD0">
            <w:pPr>
              <w:pStyle w:val="NoSpacing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Choose “ ” to “From Date” </w:t>
            </w:r>
          </w:p>
          <w:p w:rsidR="00E72FD0" w:rsidRPr="00E72FD0" w:rsidRDefault="00E72FD0" w:rsidP="00E72FD0">
            <w:pPr>
              <w:pStyle w:val="NoSpacing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Choose “” to “To Date”</w:t>
            </w:r>
          </w:p>
          <w:p w:rsidR="00E72FD0" w:rsidRPr="00A77F95" w:rsidRDefault="00E72FD0" w:rsidP="00E72FD0">
            <w:pPr>
              <w:pStyle w:val="NoSpacing"/>
              <w:numPr>
                <w:ilvl w:val="0"/>
                <w:numId w:val="4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8244DA">
              <w:rPr>
                <w:rFonts w:asciiTheme="minorHAnsi" w:hAnsiTheme="minorHAnsi" w:cstheme="minorHAnsi"/>
                <w:sz w:val="20"/>
              </w:rPr>
              <w:t>Click on “Search” button</w:t>
            </w:r>
          </w:p>
          <w:p w:rsidR="00A77F95" w:rsidRPr="008244DA" w:rsidRDefault="00A77F95" w:rsidP="00A77F95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8244DA" w:rsidRDefault="00E72FD0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Default="00E72FD0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B0527C" w:rsidRDefault="00E72FD0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B0527C" w:rsidRDefault="00E72FD0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FD0" w:rsidRPr="00B0527C" w:rsidRDefault="00E72FD0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244DA" w:rsidRDefault="008244DA"/>
    <w:p w:rsidR="008244DA" w:rsidRDefault="008244DA"/>
    <w:p w:rsidR="000C6291" w:rsidRDefault="000C6291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:rsidR="003541D2" w:rsidRDefault="003541D2" w:rsidP="00A77F95">
      <w:pPr>
        <w:pStyle w:val="Heading3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Create New </w:t>
      </w:r>
      <w:r w:rsidR="00E7126F">
        <w:rPr>
          <w:rFonts w:asciiTheme="minorHAnsi" w:hAnsiTheme="minorHAnsi" w:cstheme="minorHAnsi"/>
          <w:sz w:val="24"/>
          <w:szCs w:val="24"/>
        </w:rPr>
        <w:t>Promotion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Xplatform</w:t>
            </w:r>
            <w:proofErr w:type="spellEnd"/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Design Specification 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541D2" w:rsidRPr="00E96424" w:rsidRDefault="00E7126F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Promotion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3541D2" w:rsidRPr="00E96424" w:rsidRDefault="003541D2" w:rsidP="00E7126F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admin</w:t>
            </w: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do </w:t>
            </w:r>
            <w:r w:rsidR="00E7126F">
              <w:rPr>
                <w:rFonts w:asciiTheme="minorHAnsi" w:hAnsiTheme="minorHAnsi" w:cstheme="minorHAnsi"/>
                <w:b/>
                <w:sz w:val="20"/>
                <w:szCs w:val="22"/>
              </w:rPr>
              <w:t>Create new promotion</w:t>
            </w:r>
          </w:p>
        </w:tc>
      </w:tr>
    </w:tbl>
    <w:p w:rsidR="003541D2" w:rsidRDefault="003541D2" w:rsidP="003541D2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6"/>
        <w:gridCol w:w="2759"/>
        <w:gridCol w:w="2257"/>
        <w:gridCol w:w="585"/>
        <w:gridCol w:w="585"/>
        <w:gridCol w:w="1170"/>
        <w:gridCol w:w="3761"/>
      </w:tblGrid>
      <w:tr w:rsidR="003541D2" w:rsidRPr="00B0527C" w:rsidTr="003541D2">
        <w:trPr>
          <w:trHeight w:val="29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Date /Test By: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3541D2" w:rsidRPr="00B0527C" w:rsidTr="003541D2">
        <w:trPr>
          <w:cantSplit/>
          <w:trHeight w:val="80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541D2" w:rsidRPr="00B0527C" w:rsidRDefault="003541D2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1D2" w:rsidRPr="00B0527C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</w:tr>
      <w:tr w:rsidR="00A77F95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br w:type="page"/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listing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</w:p>
          <w:p w:rsidR="00A77F95" w:rsidRDefault="00A77F95" w:rsidP="00A77F95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Promotion Listing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sub navigation tab</w:t>
            </w:r>
          </w:p>
          <w:p w:rsidR="00A77F95" w:rsidRPr="00B0527C" w:rsidRDefault="00A77F95" w:rsidP="00F976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0EE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Default="00CD00EE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Create New 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>Promotion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&gt; Promotion Listing</w:t>
            </w:r>
          </w:p>
          <w:p w:rsidR="00CD00EE" w:rsidRPr="00CD00EE" w:rsidRDefault="00CD00EE" w:rsidP="00446AF9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Create New Product” button</w:t>
            </w:r>
          </w:p>
          <w:p w:rsidR="00CD00EE" w:rsidRPr="00CD00EE" w:rsidRDefault="00CD00EE" w:rsidP="00446AF9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CD00EE" w:rsidRPr="00CD00EE" w:rsidRDefault="00CD00EE" w:rsidP="00446AF9">
            <w:pPr>
              <w:pStyle w:val="NoSpacing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Next” button</w:t>
            </w:r>
            <w:r w:rsidR="001F098F">
              <w:rPr>
                <w:rFonts w:asciiTheme="minorHAnsi" w:hAnsiTheme="minorHAnsi" w:cstheme="minorHAnsi"/>
                <w:sz w:val="20"/>
              </w:rPr>
              <w:t xml:space="preserve"> or click on “Reset” button</w:t>
            </w:r>
            <w:r w:rsidR="00EE04B5">
              <w:rPr>
                <w:rFonts w:asciiTheme="minorHAnsi" w:hAnsiTheme="minorHAnsi" w:cstheme="minorHAnsi"/>
                <w:sz w:val="20"/>
              </w:rPr>
              <w:t xml:space="preserve"> or “Back” button</w:t>
            </w:r>
          </w:p>
          <w:p w:rsidR="00CD00EE" w:rsidRDefault="00CD00EE" w:rsidP="00CD00EE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098F" w:rsidRPr="001F098F" w:rsidRDefault="001F098F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1F098F">
              <w:rPr>
                <w:rFonts w:asciiTheme="minorHAnsi" w:hAnsiTheme="minorHAnsi" w:cstheme="minorHAnsi"/>
                <w:sz w:val="20"/>
                <w:u w:val="single"/>
              </w:rPr>
              <w:t xml:space="preserve">Next </w:t>
            </w:r>
          </w:p>
          <w:p w:rsidR="001F098F" w:rsidRDefault="001F098F" w:rsidP="001F09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redirect to Create Confirmation Product Page</w:t>
            </w:r>
          </w:p>
          <w:p w:rsidR="001F098F" w:rsidRDefault="001F098F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1F098F" w:rsidRPr="001F098F" w:rsidRDefault="001F098F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1F098F">
              <w:rPr>
                <w:rFonts w:asciiTheme="minorHAnsi" w:hAnsiTheme="minorHAnsi" w:cstheme="minorHAnsi"/>
                <w:sz w:val="20"/>
                <w:u w:val="single"/>
              </w:rPr>
              <w:t xml:space="preserve">Reset </w:t>
            </w:r>
          </w:p>
          <w:p w:rsidR="001F098F" w:rsidRDefault="001F098F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 will clear the form</w:t>
            </w:r>
          </w:p>
          <w:p w:rsidR="00EE04B5" w:rsidRDefault="00EE04B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E04B5" w:rsidRPr="00EE04B5" w:rsidRDefault="00EE04B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EE04B5">
              <w:rPr>
                <w:rFonts w:asciiTheme="minorHAnsi" w:hAnsiTheme="minorHAnsi" w:cstheme="minorHAnsi"/>
                <w:sz w:val="20"/>
                <w:u w:val="single"/>
              </w:rPr>
              <w:t xml:space="preserve">Back </w:t>
            </w:r>
          </w:p>
          <w:p w:rsidR="00EE04B5" w:rsidRDefault="00EE04B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  <w:p w:rsidR="00EE04B5" w:rsidRDefault="00EE04B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EE04B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446AF9" w:rsidRDefault="00EE04B5" w:rsidP="00EE04B5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10</w:t>
            </w:r>
            <w:r w:rsidRPr="00446AF9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 xml:space="preserve"> Oct 2016</w:t>
            </w:r>
          </w:p>
          <w:p w:rsidR="00EE04B5" w:rsidRPr="00446AF9" w:rsidRDefault="00EE04B5" w:rsidP="00EE04B5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proofErr w:type="spellStart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>Redmine</w:t>
            </w:r>
            <w:proofErr w:type="spellEnd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 xml:space="preserve"> #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>667</w:t>
            </w:r>
          </w:p>
          <w:p w:rsid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</w:p>
          <w:p w:rsidR="00EE04B5" w:rsidRP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 w:rsidRPr="00EE04B5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Back</w:t>
            </w:r>
          </w:p>
          <w:p w:rsidR="00CD00EE" w:rsidRP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E04B5">
              <w:rPr>
                <w:rFonts w:asciiTheme="minorHAnsi" w:hAnsiTheme="minorHAnsi" w:cstheme="minorHAnsi"/>
                <w:sz w:val="20"/>
                <w:highlight w:val="yellow"/>
              </w:rPr>
              <w:t xml:space="preserve">Click Back Button the error message still display in the </w:t>
            </w:r>
            <w:r w:rsidRPr="00EE04B5">
              <w:rPr>
                <w:rFonts w:asciiTheme="minorHAnsi" w:hAnsiTheme="minorHAnsi" w:cstheme="minorHAnsi"/>
                <w:highlight w:val="yellow"/>
              </w:rPr>
              <w:t>Promotion L</w:t>
            </w:r>
            <w:r w:rsidRPr="00EE04B5">
              <w:rPr>
                <w:rFonts w:asciiTheme="minorHAnsi" w:hAnsiTheme="minorHAnsi" w:cstheme="minorHAnsi"/>
                <w:sz w:val="20"/>
                <w:highlight w:val="yellow"/>
              </w:rPr>
              <w:t>isting</w:t>
            </w:r>
          </w:p>
          <w:p w:rsidR="00EE04B5" w:rsidRP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:rsidR="00EE04B5" w:rsidRP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E04B5">
              <w:rPr>
                <w:rFonts w:asciiTheme="minorHAnsi" w:hAnsiTheme="minorHAnsi" w:cstheme="minorHAnsi"/>
                <w:sz w:val="20"/>
                <w:highlight w:val="yellow"/>
              </w:rPr>
              <w:t>Create</w:t>
            </w:r>
          </w:p>
          <w:p w:rsid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E04B5">
              <w:rPr>
                <w:rFonts w:asciiTheme="minorHAnsi" w:hAnsiTheme="minorHAnsi" w:cstheme="minorHAnsi"/>
                <w:sz w:val="20"/>
                <w:highlight w:val="yellow"/>
              </w:rPr>
              <w:t>Click on “Create” button the history from previous promotion still display.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E04B5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E04B5" w:rsidRPr="00B0527C" w:rsidRDefault="00EE04B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00EE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CD00EE" w:rsidRDefault="00A77F9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Create New Promotion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D00EE">
              <w:rPr>
                <w:rFonts w:asciiTheme="minorHAnsi" w:hAnsiTheme="minorHAnsi" w:cstheme="minorHAnsi"/>
                <w:b/>
                <w:sz w:val="20"/>
              </w:rPr>
              <w:t>– Enter Empty value to all required fields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</w:t>
            </w:r>
            <w:r>
              <w:rPr>
                <w:rFonts w:asciiTheme="minorHAnsi" w:hAnsiTheme="minorHAnsi" w:cstheme="minorHAnsi"/>
                <w:b/>
                <w:i/>
              </w:rPr>
              <w:t>&gt; Create</w:t>
            </w:r>
          </w:p>
          <w:p w:rsidR="00352792" w:rsidRPr="00CD00EE" w:rsidRDefault="00352792" w:rsidP="00446AF9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 ” to all required fields</w:t>
            </w:r>
          </w:p>
          <w:p w:rsidR="00CD00EE" w:rsidRPr="00DE1763" w:rsidRDefault="00352792" w:rsidP="00446AF9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 xml:space="preserve">Next” button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EE04B5" w:rsidRDefault="00A77F95" w:rsidP="00A77F95">
            <w:pPr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</w:pP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Start Date is required. </w:t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br/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End Date is required. </w:t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br/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 xml:space="preserve">Short Description / Message </w:t>
            </w:r>
            <w:proofErr w:type="gramStart"/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is</w:t>
            </w:r>
            <w:proofErr w:type="gramEnd"/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 xml:space="preserve"> required. </w:t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br/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Promotion Name is required.</w:t>
            </w:r>
          </w:p>
          <w:p w:rsidR="00CD00EE" w:rsidRPr="00EE04B5" w:rsidRDefault="00CD00EE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D00EE" w:rsidRPr="00B0527C" w:rsidRDefault="00CD00EE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098F" w:rsidRPr="00A77F95" w:rsidRDefault="001F098F" w:rsidP="00A77F95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1E31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Default="00451E31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Create New 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– Enter Invalid 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>Promotion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Name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Listing&gt; Create</w:t>
            </w:r>
          </w:p>
          <w:p w:rsidR="00352792" w:rsidRPr="00352792" w:rsidRDefault="00352792" w:rsidP="00446AF9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“@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bcd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” to “</w:t>
            </w:r>
            <w:r w:rsidR="00A77F95">
              <w:rPr>
                <w:rFonts w:asciiTheme="minorHAnsi" w:hAnsiTheme="minorHAnsi" w:cstheme="minorHAnsi"/>
                <w:sz w:val="20"/>
              </w:rPr>
              <w:t>Promotion</w:t>
            </w:r>
            <w:r>
              <w:rPr>
                <w:rFonts w:asciiTheme="minorHAnsi" w:hAnsiTheme="minorHAnsi" w:cstheme="minorHAnsi"/>
                <w:sz w:val="20"/>
              </w:rPr>
              <w:t xml:space="preserve"> Name”</w:t>
            </w:r>
          </w:p>
          <w:p w:rsidR="00352792" w:rsidRPr="00352792" w:rsidRDefault="00352792" w:rsidP="00446AF9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451E31" w:rsidRPr="00352792" w:rsidRDefault="00352792" w:rsidP="00446AF9">
            <w:pPr>
              <w:pStyle w:val="NoSpacing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352792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352792" w:rsidRPr="00352792" w:rsidRDefault="00352792" w:rsidP="00352792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EE04B5" w:rsidRDefault="00A77F9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E04B5">
              <w:rPr>
                <w:rFonts w:asciiTheme="minorHAnsi" w:hAnsiTheme="minorHAnsi" w:cstheme="minorHAnsi"/>
                <w:sz w:val="20"/>
              </w:rPr>
              <w:t>Promotion Name cannot include special character except space.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1E31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Default="00451E31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Create New 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Enter Invalid </w:t>
            </w:r>
            <w:r w:rsidR="00A77F95">
              <w:rPr>
                <w:rFonts w:asciiTheme="minorHAnsi" w:hAnsiTheme="minorHAnsi" w:cstheme="minorHAnsi"/>
                <w:b/>
                <w:sz w:val="20"/>
              </w:rPr>
              <w:t>Short Description / Message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Listing&gt; Create</w:t>
            </w:r>
          </w:p>
          <w:p w:rsidR="00352792" w:rsidRPr="00352792" w:rsidRDefault="00352792" w:rsidP="00446AF9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“@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bcd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” to “</w:t>
            </w:r>
            <w:r w:rsidR="00A77F95">
              <w:rPr>
                <w:rFonts w:asciiTheme="minorHAnsi" w:hAnsiTheme="minorHAnsi" w:cstheme="minorHAnsi"/>
                <w:sz w:val="20"/>
              </w:rPr>
              <w:t xml:space="preserve">Short </w:t>
            </w:r>
            <w:r>
              <w:rPr>
                <w:rFonts w:asciiTheme="minorHAnsi" w:hAnsiTheme="minorHAnsi" w:cstheme="minorHAnsi"/>
                <w:sz w:val="20"/>
              </w:rPr>
              <w:t>Description</w:t>
            </w:r>
            <w:r w:rsidR="00A77F95">
              <w:rPr>
                <w:rFonts w:asciiTheme="minorHAnsi" w:hAnsiTheme="minorHAnsi" w:cstheme="minorHAnsi"/>
                <w:sz w:val="20"/>
              </w:rPr>
              <w:t xml:space="preserve"> / Message</w:t>
            </w:r>
            <w:r>
              <w:rPr>
                <w:rFonts w:asciiTheme="minorHAnsi" w:hAnsiTheme="minorHAnsi" w:cstheme="minorHAnsi"/>
                <w:sz w:val="20"/>
              </w:rPr>
              <w:t>”</w:t>
            </w:r>
          </w:p>
          <w:p w:rsidR="00352792" w:rsidRDefault="00352792" w:rsidP="00446AF9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451E31" w:rsidRPr="00352792" w:rsidRDefault="00352792" w:rsidP="00446AF9">
            <w:pPr>
              <w:pStyle w:val="NoSpacing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352792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352792" w:rsidRPr="00352792" w:rsidRDefault="00352792" w:rsidP="00352792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EE04B5" w:rsidRDefault="00A77F9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EE04B5">
              <w:rPr>
                <w:rFonts w:asciiTheme="minorHAnsi" w:hAnsiTheme="minorHAnsi" w:cstheme="minorHAnsi"/>
                <w:sz w:val="20"/>
              </w:rPr>
              <w:t>Short Description / Message cannot include special character except space.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1E31" w:rsidRPr="00B0527C" w:rsidRDefault="00451E31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77F95" w:rsidRPr="00B0527C" w:rsidTr="003541D2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Default="00A77F95" w:rsidP="00A77F9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Create New Promotion –  </w:t>
            </w:r>
            <w:r w:rsidR="00EE04B5">
              <w:rPr>
                <w:rFonts w:asciiTheme="minorHAnsi" w:hAnsiTheme="minorHAnsi" w:cstheme="minorHAnsi"/>
                <w:b/>
                <w:sz w:val="20"/>
              </w:rPr>
              <w:t>Choose Is Permanent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EE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Listing&gt; Create</w:t>
            </w:r>
          </w:p>
          <w:p w:rsidR="00EE04B5" w:rsidRPr="00EE04B5" w:rsidRDefault="00EE04B5" w:rsidP="00EE04B5">
            <w:pPr>
              <w:pStyle w:val="NoSpacing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A77F95" w:rsidRDefault="00EE04B5" w:rsidP="00EE04B5">
            <w:pPr>
              <w:pStyle w:val="NoSpacing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Choose “No” to “Is Permanent” </w:t>
            </w:r>
          </w:p>
          <w:p w:rsidR="00EE04B5" w:rsidRPr="00352792" w:rsidRDefault="00EE04B5" w:rsidP="00EE04B5">
            <w:pPr>
              <w:pStyle w:val="NoSpacing"/>
              <w:numPr>
                <w:ilvl w:val="0"/>
                <w:numId w:val="49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352792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EE04B5" w:rsidRPr="00EE04B5" w:rsidRDefault="00EE04B5" w:rsidP="00EE04B5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EE04B5" w:rsidRDefault="00EE04B5" w:rsidP="00EE04B5">
            <w:pPr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</w:pP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Start Date is required. </w:t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br/>
            </w:r>
            <w:r w:rsidRPr="00EE04B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End Date is required.</w:t>
            </w:r>
          </w:p>
          <w:p w:rsidR="00A77F95" w:rsidRPr="00EE04B5" w:rsidRDefault="00A77F9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Default="00A77F95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Pr="00B0527C" w:rsidRDefault="00A77F95" w:rsidP="003541D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7F95" w:rsidRDefault="00A77F95" w:rsidP="003541D2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541D2" w:rsidRDefault="003541D2" w:rsidP="00B2763C"/>
    <w:p w:rsidR="001F098F" w:rsidRDefault="001F098F" w:rsidP="00B2763C"/>
    <w:p w:rsidR="001F098F" w:rsidRDefault="001F098F" w:rsidP="00B2763C"/>
    <w:p w:rsidR="00D85C6D" w:rsidRDefault="00D85C6D" w:rsidP="00B2763C"/>
    <w:p w:rsidR="00D85C6D" w:rsidRDefault="00D85C6D" w:rsidP="00B2763C"/>
    <w:p w:rsidR="00E7126F" w:rsidRDefault="00EE04B5" w:rsidP="00A77F95">
      <w:pPr>
        <w:pStyle w:val="Heading3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Promotion</w:t>
      </w:r>
      <w:r w:rsidR="00E7126F">
        <w:rPr>
          <w:rFonts w:asciiTheme="minorHAnsi" w:hAnsiTheme="minorHAnsi" w:cstheme="minorHAnsi"/>
          <w:sz w:val="24"/>
          <w:szCs w:val="24"/>
        </w:rPr>
        <w:t xml:space="preserve"> Details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7126F" w:rsidRPr="00E96424" w:rsidTr="00D067B4">
        <w:tc>
          <w:tcPr>
            <w:tcW w:w="1998" w:type="dxa"/>
          </w:tcPr>
          <w:p w:rsidR="00E7126F" w:rsidRPr="00E96424" w:rsidRDefault="00E7126F" w:rsidP="00D067B4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E7126F" w:rsidRPr="00E96424" w:rsidRDefault="00E7126F" w:rsidP="00D067B4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Xplatform</w:t>
            </w:r>
            <w:proofErr w:type="spellEnd"/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Design Specification </w:t>
            </w:r>
          </w:p>
        </w:tc>
      </w:tr>
      <w:tr w:rsidR="00E7126F" w:rsidRPr="00E96424" w:rsidTr="00D067B4">
        <w:tc>
          <w:tcPr>
            <w:tcW w:w="1998" w:type="dxa"/>
          </w:tcPr>
          <w:p w:rsidR="00E7126F" w:rsidRPr="00E96424" w:rsidRDefault="00E7126F" w:rsidP="00D067B4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E7126F" w:rsidRPr="00E96424" w:rsidRDefault="00EE04B5" w:rsidP="00D067B4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Promotion</w:t>
            </w:r>
          </w:p>
        </w:tc>
      </w:tr>
      <w:tr w:rsidR="00E7126F" w:rsidRPr="00E96424" w:rsidTr="00D067B4">
        <w:tc>
          <w:tcPr>
            <w:tcW w:w="1998" w:type="dxa"/>
          </w:tcPr>
          <w:p w:rsidR="00E7126F" w:rsidRPr="00E96424" w:rsidRDefault="00E7126F" w:rsidP="00D067B4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E7126F" w:rsidRPr="00E96424" w:rsidRDefault="00E7126F" w:rsidP="00EE04B5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admin</w:t>
            </w: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do </w:t>
            </w:r>
            <w:r w:rsidR="00EE04B5">
              <w:rPr>
                <w:rFonts w:asciiTheme="minorHAnsi" w:hAnsiTheme="minorHAnsi" w:cstheme="minorHAnsi"/>
                <w:b/>
                <w:sz w:val="20"/>
                <w:szCs w:val="22"/>
              </w:rPr>
              <w:t>view Promotion Details</w:t>
            </w:r>
          </w:p>
        </w:tc>
      </w:tr>
    </w:tbl>
    <w:p w:rsidR="00E7126F" w:rsidRDefault="00E7126F" w:rsidP="00E7126F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6"/>
        <w:gridCol w:w="2759"/>
        <w:gridCol w:w="2257"/>
        <w:gridCol w:w="585"/>
        <w:gridCol w:w="585"/>
        <w:gridCol w:w="1170"/>
        <w:gridCol w:w="3761"/>
      </w:tblGrid>
      <w:tr w:rsidR="00E7126F" w:rsidRPr="00B0527C" w:rsidTr="00D067B4">
        <w:trPr>
          <w:trHeight w:val="29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Date /Test By: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E7126F" w:rsidRPr="00B0527C" w:rsidTr="00D067B4">
        <w:trPr>
          <w:cantSplit/>
          <w:trHeight w:val="80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26F" w:rsidRPr="00B0527C" w:rsidRDefault="00E7126F" w:rsidP="00D067B4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</w:tr>
      <w:tr w:rsidR="00EE04B5" w:rsidRPr="00B0527C" w:rsidTr="00D067B4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br w:type="page"/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listing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</w:p>
          <w:p w:rsidR="00EE04B5" w:rsidRDefault="00EE04B5" w:rsidP="00EE04B5">
            <w:pPr>
              <w:pStyle w:val="NoSpacing"/>
              <w:numPr>
                <w:ilvl w:val="0"/>
                <w:numId w:val="50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Promotion Listing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sub navigation tab</w:t>
            </w:r>
          </w:p>
          <w:p w:rsidR="00EE04B5" w:rsidRPr="00B0527C" w:rsidRDefault="00EE04B5" w:rsidP="00F976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Pr="00B0527C" w:rsidRDefault="00EE04B5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04B5" w:rsidRDefault="00EE04B5" w:rsidP="00D067B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E04B5" w:rsidRPr="00B0527C" w:rsidRDefault="00EE04B5" w:rsidP="00D067B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26F" w:rsidRPr="00B0527C" w:rsidTr="00D067B4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 w:rsidR="00EE04B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>Details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E7126F" w:rsidRPr="00DE1763"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Listing</w:t>
            </w:r>
          </w:p>
          <w:p w:rsidR="00E7126F" w:rsidRPr="00D3341D" w:rsidRDefault="00E7126F" w:rsidP="00D067B4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 xml:space="preserve">Product </w:t>
            </w:r>
            <w:r w:rsidR="00EE04B5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>” hyperlink</w:t>
            </w:r>
          </w:p>
          <w:p w:rsidR="00E7126F" w:rsidRDefault="00E7126F" w:rsidP="00D067B4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display </w:t>
            </w:r>
            <w:r w:rsidR="00EE04B5" w:rsidRPr="00EE04B5">
              <w:rPr>
                <w:rFonts w:asciiTheme="minorHAnsi" w:hAnsiTheme="minorHAnsi" w:cstheme="minorHAnsi"/>
                <w:sz w:val="20"/>
              </w:rPr>
              <w:t>Promotion</w:t>
            </w:r>
            <w:r w:rsidR="00EE04B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Details Page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Default="00E7126F" w:rsidP="00D067B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26F" w:rsidRPr="00B0527C" w:rsidTr="00D067B4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View </w:t>
            </w:r>
            <w:r w:rsidR="00EE04B5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>Details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Pr="00DE1763"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>
              <w:rPr>
                <w:rFonts w:asciiTheme="minorHAnsi" w:hAnsiTheme="minorHAnsi" w:cstheme="minorHAnsi"/>
                <w:b/>
                <w:i/>
              </w:rPr>
              <w:t>Promotion Listing</w:t>
            </w:r>
          </w:p>
          <w:p w:rsidR="00E7126F" w:rsidRPr="00D3341D" w:rsidRDefault="00E7126F" w:rsidP="00D067B4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Back” button or</w:t>
            </w:r>
          </w:p>
          <w:p w:rsidR="00E7126F" w:rsidRPr="00D3341D" w:rsidRDefault="00E7126F" w:rsidP="00D067B4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Click on “Edit” button or</w:t>
            </w:r>
          </w:p>
          <w:p w:rsidR="00E7126F" w:rsidRPr="00D3341D" w:rsidRDefault="00E7126F" w:rsidP="00D067B4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3341D">
              <w:rPr>
                <w:rFonts w:asciiTheme="minorHAnsi" w:hAnsiTheme="minorHAnsi" w:cstheme="minorHAnsi"/>
                <w:sz w:val="20"/>
              </w:rPr>
              <w:t>Click on “Delete” button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E7126F" w:rsidRPr="00DE1763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D3341D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3341D">
              <w:rPr>
                <w:rFonts w:asciiTheme="minorHAnsi" w:hAnsiTheme="minorHAnsi" w:cstheme="minorHAnsi"/>
                <w:sz w:val="20"/>
                <w:u w:val="single"/>
              </w:rPr>
              <w:t xml:space="preserve">Back 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go back to </w:t>
            </w:r>
            <w:r w:rsidR="00EE04B5">
              <w:rPr>
                <w:rFonts w:asciiTheme="minorHAnsi" w:hAnsiTheme="minorHAnsi" w:cstheme="minorHAnsi"/>
              </w:rPr>
              <w:t xml:space="preserve">Promotion </w:t>
            </w:r>
            <w:r>
              <w:rPr>
                <w:rFonts w:asciiTheme="minorHAnsi" w:hAnsiTheme="minorHAnsi" w:cstheme="minorHAnsi"/>
                <w:sz w:val="20"/>
              </w:rPr>
              <w:t>List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7126F" w:rsidRPr="00D3341D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3341D">
              <w:rPr>
                <w:rFonts w:asciiTheme="minorHAnsi" w:hAnsiTheme="minorHAnsi" w:cstheme="minorHAnsi"/>
                <w:sz w:val="20"/>
                <w:u w:val="single"/>
              </w:rPr>
              <w:t>Edit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redirect to Edit </w:t>
            </w:r>
            <w:r w:rsidR="00EE04B5">
              <w:rPr>
                <w:rFonts w:asciiTheme="minorHAnsi" w:hAnsiTheme="minorHAnsi" w:cstheme="minorHAnsi"/>
              </w:rPr>
              <w:t xml:space="preserve">Promotion </w:t>
            </w:r>
            <w:r>
              <w:rPr>
                <w:rFonts w:asciiTheme="minorHAnsi" w:hAnsiTheme="minorHAnsi" w:cstheme="minorHAnsi"/>
                <w:sz w:val="20"/>
              </w:rPr>
              <w:t>details page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7126F" w:rsidRPr="00D3341D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3341D">
              <w:rPr>
                <w:rFonts w:asciiTheme="minorHAnsi" w:hAnsiTheme="minorHAnsi" w:cstheme="minorHAnsi"/>
                <w:sz w:val="20"/>
                <w:u w:val="single"/>
              </w:rPr>
              <w:t>Delete</w:t>
            </w:r>
          </w:p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redirect to Delete </w:t>
            </w:r>
            <w:r w:rsidR="00EE04B5">
              <w:rPr>
                <w:rFonts w:asciiTheme="minorHAnsi" w:hAnsiTheme="minorHAnsi" w:cstheme="minorHAnsi"/>
              </w:rPr>
              <w:t xml:space="preserve">Promotion </w:t>
            </w:r>
            <w:r>
              <w:rPr>
                <w:rFonts w:asciiTheme="minorHAnsi" w:hAnsiTheme="minorHAnsi" w:cstheme="minorHAnsi"/>
                <w:sz w:val="20"/>
              </w:rPr>
              <w:t>Confirmation Page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B0527C" w:rsidRDefault="00E7126F" w:rsidP="00D067B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26F" w:rsidRPr="00446AF9" w:rsidRDefault="00EE04B5" w:rsidP="00D067B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10</w:t>
            </w:r>
            <w:r w:rsidR="00E7126F" w:rsidRPr="00446AF9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 xml:space="preserve"> Oct 2016</w:t>
            </w:r>
          </w:p>
          <w:p w:rsidR="00E7126F" w:rsidRPr="00446AF9" w:rsidRDefault="00E7126F" w:rsidP="00D067B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proofErr w:type="spellStart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>Redmine</w:t>
            </w:r>
            <w:proofErr w:type="spellEnd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 xml:space="preserve"> #</w:t>
            </w:r>
            <w:r w:rsidR="00EE04B5">
              <w:rPr>
                <w:rFonts w:asciiTheme="minorHAnsi" w:hAnsiTheme="minorHAnsi" w:cstheme="minorHAnsi"/>
                <w:sz w:val="20"/>
                <w:highlight w:val="yellow"/>
              </w:rPr>
              <w:t>667</w:t>
            </w:r>
            <w:r w:rsidR="00D77BAA">
              <w:rPr>
                <w:rFonts w:asciiTheme="minorHAnsi" w:hAnsiTheme="minorHAnsi" w:cstheme="minorHAnsi"/>
                <w:sz w:val="20"/>
                <w:highlight w:val="yellow"/>
              </w:rPr>
              <w:t>9</w:t>
            </w:r>
            <w:bookmarkStart w:id="0" w:name="_GoBack"/>
            <w:bookmarkEnd w:id="0"/>
          </w:p>
          <w:p w:rsidR="00E7126F" w:rsidRDefault="00E7126F" w:rsidP="00D067B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77BAA">
              <w:rPr>
                <w:rFonts w:asciiTheme="minorHAnsi" w:hAnsiTheme="minorHAnsi" w:cstheme="minorHAnsi"/>
                <w:sz w:val="20"/>
                <w:highlight w:val="yellow"/>
              </w:rPr>
              <w:t xml:space="preserve">Back Button not </w:t>
            </w:r>
            <w:r w:rsidR="00D77BAA" w:rsidRPr="00D77BAA">
              <w:rPr>
                <w:rFonts w:asciiTheme="minorHAnsi" w:hAnsiTheme="minorHAnsi" w:cstheme="minorHAnsi"/>
                <w:sz w:val="20"/>
                <w:highlight w:val="yellow"/>
              </w:rPr>
              <w:t>working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E7126F" w:rsidRDefault="00E7126F" w:rsidP="00D067B4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541D2" w:rsidRDefault="003541D2" w:rsidP="00A77F95">
      <w:pPr>
        <w:pStyle w:val="Heading3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Edit Pro</w:t>
      </w:r>
      <w:r w:rsidR="004522A7">
        <w:rPr>
          <w:rFonts w:asciiTheme="minorHAnsi" w:hAnsiTheme="minorHAnsi" w:cstheme="minorHAnsi"/>
          <w:sz w:val="24"/>
          <w:szCs w:val="24"/>
        </w:rPr>
        <w:t>motion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Xplatform</w:t>
            </w:r>
            <w:proofErr w:type="spellEnd"/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Design Specification 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541D2" w:rsidRPr="00E96424" w:rsidRDefault="004522A7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Promotion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3541D2" w:rsidRPr="00E96424" w:rsidRDefault="003541D2" w:rsidP="004522A7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admin</w:t>
            </w: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do </w:t>
            </w:r>
            <w:r w:rsidR="004522A7">
              <w:rPr>
                <w:rFonts w:asciiTheme="minorHAnsi" w:hAnsiTheme="minorHAnsi" w:cstheme="minorHAnsi"/>
                <w:b/>
                <w:sz w:val="20"/>
                <w:szCs w:val="22"/>
              </w:rPr>
              <w:t>edit Promotion</w:t>
            </w:r>
          </w:p>
        </w:tc>
      </w:tr>
    </w:tbl>
    <w:p w:rsidR="003541D2" w:rsidRDefault="003541D2" w:rsidP="003541D2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6"/>
        <w:gridCol w:w="2759"/>
        <w:gridCol w:w="2257"/>
        <w:gridCol w:w="585"/>
        <w:gridCol w:w="585"/>
        <w:gridCol w:w="1170"/>
        <w:gridCol w:w="3761"/>
      </w:tblGrid>
      <w:tr w:rsidR="002B1A14" w:rsidRPr="00B0527C" w:rsidTr="00FC25F6">
        <w:trPr>
          <w:trHeight w:val="29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Date /Test By: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2B1A14" w:rsidRPr="00B0527C" w:rsidTr="00FC25F6">
        <w:trPr>
          <w:cantSplit/>
          <w:trHeight w:val="80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</w:tr>
      <w:tr w:rsidR="004522A7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br w:type="page"/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listing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</w:p>
          <w:p w:rsidR="004522A7" w:rsidRDefault="004522A7" w:rsidP="004522A7">
            <w:pPr>
              <w:pStyle w:val="NoSpacing"/>
              <w:numPr>
                <w:ilvl w:val="0"/>
                <w:numId w:val="5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Promotion Listing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sub navigation tab</w:t>
            </w:r>
          </w:p>
          <w:p w:rsidR="004522A7" w:rsidRPr="00B0527C" w:rsidRDefault="004522A7" w:rsidP="00F976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6AF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Default="00446AF9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Edit </w:t>
            </w:r>
            <w:r w:rsidR="004522A7">
              <w:rPr>
                <w:rFonts w:asciiTheme="minorHAnsi" w:hAnsiTheme="minorHAnsi" w:cstheme="minorHAnsi"/>
                <w:b/>
                <w:sz w:val="20"/>
              </w:rPr>
              <w:t>Promotion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Listing</w:t>
            </w:r>
          </w:p>
          <w:p w:rsidR="00446AF9" w:rsidRDefault="00446AF9" w:rsidP="00446AF9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Click on “Edit” hyperlink</w:t>
            </w:r>
          </w:p>
          <w:p w:rsidR="00446AF9" w:rsidRDefault="00446AF9" w:rsidP="00446AF9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Enter required fields </w:t>
            </w:r>
          </w:p>
          <w:p w:rsidR="00446AF9" w:rsidRDefault="00446AF9" w:rsidP="00446AF9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Click on “Next” button or “Back” button</w:t>
            </w:r>
          </w:p>
          <w:p w:rsidR="00446AF9" w:rsidRPr="00921CE0" w:rsidRDefault="00446AF9" w:rsidP="00921CE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  <w:u w:val="single"/>
              </w:rPr>
            </w:pPr>
            <w:r w:rsidRPr="00DC6C30">
              <w:rPr>
                <w:rFonts w:asciiTheme="minorHAnsi" w:hAnsiTheme="minorHAnsi" w:cstheme="minorHAnsi"/>
                <w:bCs/>
                <w:iCs/>
                <w:u w:val="single"/>
              </w:rPr>
              <w:t>Next</w:t>
            </w:r>
          </w:p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DC6C30">
              <w:rPr>
                <w:rFonts w:asciiTheme="minorHAnsi" w:hAnsiTheme="minorHAnsi" w:cstheme="minorHAnsi"/>
                <w:bCs/>
                <w:iCs/>
              </w:rPr>
              <w:t xml:space="preserve">System display Edit  </w:t>
            </w:r>
            <w:r w:rsidR="004522A7">
              <w:rPr>
                <w:rFonts w:asciiTheme="minorHAnsi" w:hAnsiTheme="minorHAnsi" w:cstheme="minorHAnsi"/>
              </w:rPr>
              <w:t>Promotion</w:t>
            </w:r>
            <w:r w:rsidR="004522A7">
              <w:rPr>
                <w:rFonts w:asciiTheme="minorHAnsi" w:hAnsiTheme="minorHAnsi" w:cstheme="minorHAnsi"/>
              </w:rPr>
              <w:t xml:space="preserve"> </w:t>
            </w:r>
            <w:r w:rsidRPr="00DC6C30">
              <w:rPr>
                <w:rFonts w:asciiTheme="minorHAnsi" w:hAnsiTheme="minorHAnsi" w:cstheme="minorHAnsi"/>
                <w:bCs/>
                <w:iCs/>
              </w:rPr>
              <w:t>Confirmation page</w:t>
            </w:r>
          </w:p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</w:p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  <w:u w:val="single"/>
              </w:rPr>
            </w:pPr>
            <w:r w:rsidRPr="00DC6C30">
              <w:rPr>
                <w:rFonts w:asciiTheme="minorHAnsi" w:hAnsiTheme="minorHAnsi" w:cstheme="minorHAnsi"/>
                <w:bCs/>
                <w:iCs/>
                <w:u w:val="single"/>
              </w:rPr>
              <w:t>Back</w:t>
            </w:r>
          </w:p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DC6C30">
              <w:rPr>
                <w:rFonts w:asciiTheme="minorHAnsi" w:hAnsiTheme="minorHAnsi" w:cstheme="minorHAnsi"/>
                <w:bCs/>
                <w:iCs/>
              </w:rPr>
              <w:t>System go back to Catalogue Maintenance List</w:t>
            </w:r>
          </w:p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104" w:rsidRPr="00446AF9" w:rsidRDefault="00E02104" w:rsidP="00E0210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10</w:t>
            </w:r>
            <w:r w:rsidRPr="00446AF9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 xml:space="preserve"> Oct 2016</w:t>
            </w:r>
          </w:p>
          <w:p w:rsidR="00E02104" w:rsidRPr="00446AF9" w:rsidRDefault="00E02104" w:rsidP="00E0210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proofErr w:type="spellStart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>Redmine</w:t>
            </w:r>
            <w:proofErr w:type="spellEnd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 xml:space="preserve"> #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>667</w:t>
            </w:r>
            <w:r w:rsidR="00D77BAA">
              <w:rPr>
                <w:rFonts w:asciiTheme="minorHAnsi" w:hAnsiTheme="minorHAnsi" w:cstheme="minorHAnsi"/>
                <w:sz w:val="20"/>
                <w:highlight w:val="yellow"/>
              </w:rPr>
              <w:t>9</w:t>
            </w:r>
          </w:p>
          <w:p w:rsidR="00446AF9" w:rsidRPr="00B0527C" w:rsidRDefault="004522A7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Back Button not working</w:t>
            </w:r>
          </w:p>
        </w:tc>
      </w:tr>
      <w:tr w:rsidR="00446AF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Edit </w:t>
            </w:r>
            <w:r w:rsidR="004522A7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>–Enter Invalid Product Name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 Listing</w:t>
            </w:r>
            <w:r>
              <w:rPr>
                <w:rFonts w:asciiTheme="minorHAnsi" w:hAnsiTheme="minorHAnsi" w:cstheme="minorHAnsi"/>
                <w:b/>
                <w:i/>
              </w:rPr>
              <w:t xml:space="preserve"> &gt; </w:t>
            </w:r>
            <w:r w:rsidR="00446AF9">
              <w:rPr>
                <w:rFonts w:asciiTheme="minorHAnsi" w:hAnsiTheme="minorHAnsi" w:cstheme="minorHAnsi"/>
                <w:b/>
                <w:i/>
              </w:rPr>
              <w:t>Edit</w:t>
            </w:r>
          </w:p>
          <w:p w:rsidR="00446AF9" w:rsidRPr="00D85C6D" w:rsidRDefault="00446AF9" w:rsidP="00446AF9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“@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bcd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” to “</w:t>
            </w:r>
            <w:r w:rsidR="004522A7">
              <w:rPr>
                <w:rFonts w:asciiTheme="minorHAnsi" w:hAnsiTheme="minorHAnsi" w:cstheme="minorHAnsi"/>
              </w:rPr>
              <w:t xml:space="preserve">Promotion </w:t>
            </w:r>
            <w:r>
              <w:rPr>
                <w:rFonts w:asciiTheme="minorHAnsi" w:hAnsiTheme="minorHAnsi" w:cstheme="minorHAnsi"/>
                <w:sz w:val="20"/>
              </w:rPr>
              <w:t>Name”</w:t>
            </w:r>
          </w:p>
          <w:p w:rsidR="00446AF9" w:rsidRPr="00D85C6D" w:rsidRDefault="00446AF9" w:rsidP="00446AF9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446AF9" w:rsidRPr="00D85C6D" w:rsidRDefault="00446AF9" w:rsidP="00446AF9">
            <w:pPr>
              <w:pStyle w:val="NoSpacing"/>
              <w:numPr>
                <w:ilvl w:val="0"/>
                <w:numId w:val="41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D85C6D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446AF9" w:rsidRPr="00D85C6D" w:rsidRDefault="00446AF9" w:rsidP="00D85C6D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DC6C30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Style w:val="error"/>
                <w:color w:val="FF0000"/>
              </w:rPr>
              <w:t>Promotion Name cannot include special character except space.</w:t>
            </w:r>
            <w:r w:rsidRPr="00DC6C30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6AF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Default="00446AF9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Edit </w:t>
            </w:r>
            <w:r w:rsidR="004522A7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–Enter Invalid </w:t>
            </w:r>
            <w:r w:rsidR="004522A7">
              <w:rPr>
                <w:rFonts w:asciiTheme="minorHAnsi" w:hAnsiTheme="minorHAnsi" w:cstheme="minorHAnsi"/>
                <w:b/>
                <w:sz w:val="20"/>
              </w:rPr>
              <w:t>Short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Description</w:t>
            </w:r>
            <w:r w:rsidR="004522A7">
              <w:rPr>
                <w:rFonts w:asciiTheme="minorHAnsi" w:hAnsiTheme="minorHAnsi" w:cstheme="minorHAnsi"/>
                <w:b/>
                <w:sz w:val="20"/>
              </w:rPr>
              <w:t xml:space="preserve"> / Message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Default="004522A7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&gt; Promotion Listing &gt; Edit</w:t>
            </w:r>
          </w:p>
          <w:p w:rsidR="00446AF9" w:rsidRPr="00352792" w:rsidRDefault="00446AF9" w:rsidP="00446AF9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“@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bcd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” to “Product Description”</w:t>
            </w:r>
          </w:p>
          <w:p w:rsidR="00446AF9" w:rsidRDefault="00446AF9" w:rsidP="00446AF9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446AF9" w:rsidRPr="00352792" w:rsidRDefault="00446AF9" w:rsidP="00446AF9">
            <w:pPr>
              <w:pStyle w:val="NoSpacing"/>
              <w:numPr>
                <w:ilvl w:val="0"/>
                <w:numId w:val="42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352792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446AF9" w:rsidRPr="00DE1763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Default="004522A7" w:rsidP="004522A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error"/>
                <w:color w:val="FF0000"/>
                <w:sz w:val="21"/>
                <w:szCs w:val="21"/>
              </w:rPr>
              <w:t>Short Description / Message cannot include special character except space.</w:t>
            </w:r>
          </w:p>
          <w:p w:rsidR="00446AF9" w:rsidRPr="004522A7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22A7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Default="004522A7" w:rsidP="004522A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Edit Promotion –  Choose Is Permanent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</w:t>
            </w:r>
            <w:r w:rsidR="0091546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 w:rsidR="00915469">
              <w:rPr>
                <w:rFonts w:asciiTheme="minorHAnsi" w:hAnsiTheme="minorHAnsi" w:cstheme="minorHAnsi"/>
                <w:b/>
                <w:i/>
              </w:rPr>
              <w:t>Edit</w:t>
            </w:r>
          </w:p>
          <w:p w:rsidR="004522A7" w:rsidRPr="00EE04B5" w:rsidRDefault="004522A7" w:rsidP="004522A7">
            <w:pPr>
              <w:pStyle w:val="NoSpacing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sz w:val="20"/>
              </w:rPr>
              <w:t>Enter all required fields</w:t>
            </w:r>
          </w:p>
          <w:p w:rsidR="004522A7" w:rsidRDefault="004522A7" w:rsidP="004522A7">
            <w:pPr>
              <w:pStyle w:val="NoSpacing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Choose “No” to “Is Permanent” </w:t>
            </w:r>
          </w:p>
          <w:p w:rsidR="004522A7" w:rsidRPr="00352792" w:rsidRDefault="004522A7" w:rsidP="004522A7">
            <w:pPr>
              <w:pStyle w:val="NoSpacing"/>
              <w:numPr>
                <w:ilvl w:val="0"/>
                <w:numId w:val="52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352792">
              <w:rPr>
                <w:rFonts w:asciiTheme="minorHAnsi" w:hAnsiTheme="minorHAnsi" w:cstheme="minorHAnsi"/>
                <w:sz w:val="20"/>
              </w:rPr>
              <w:t>Click on “Next” button</w:t>
            </w:r>
          </w:p>
          <w:p w:rsidR="004522A7" w:rsidRPr="00EE04B5" w:rsidRDefault="004522A7" w:rsidP="00F976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DC6C30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104" w:rsidRPr="00446AF9" w:rsidRDefault="00E02104" w:rsidP="00E0210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>10</w:t>
            </w:r>
            <w:r w:rsidRPr="00446AF9">
              <w:rPr>
                <w:rFonts w:asciiTheme="minorHAnsi" w:hAnsiTheme="minorHAnsi" w:cstheme="minorHAnsi"/>
                <w:sz w:val="20"/>
                <w:highlight w:val="yellow"/>
                <w:u w:val="single"/>
              </w:rPr>
              <w:t xml:space="preserve"> Oct 2016</w:t>
            </w:r>
          </w:p>
          <w:p w:rsidR="00E02104" w:rsidRPr="00446AF9" w:rsidRDefault="00E02104" w:rsidP="00E02104">
            <w:pPr>
              <w:spacing w:line="276" w:lineRule="auto"/>
              <w:rPr>
                <w:rFonts w:asciiTheme="minorHAnsi" w:hAnsiTheme="minorHAnsi" w:cstheme="minorHAnsi"/>
                <w:sz w:val="20"/>
                <w:highlight w:val="yellow"/>
              </w:rPr>
            </w:pPr>
            <w:proofErr w:type="spellStart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>Redmine</w:t>
            </w:r>
            <w:proofErr w:type="spellEnd"/>
            <w:r w:rsidRPr="00446AF9">
              <w:rPr>
                <w:rFonts w:asciiTheme="minorHAnsi" w:hAnsiTheme="minorHAnsi" w:cstheme="minorHAnsi"/>
                <w:sz w:val="20"/>
                <w:highlight w:val="yellow"/>
              </w:rPr>
              <w:t xml:space="preserve"> #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>667</w:t>
            </w:r>
            <w:r w:rsidR="00D77BAA">
              <w:rPr>
                <w:rFonts w:asciiTheme="minorHAnsi" w:hAnsiTheme="minorHAnsi" w:cstheme="minorHAnsi"/>
                <w:sz w:val="20"/>
                <w:highlight w:val="yellow"/>
              </w:rPr>
              <w:t>9</w:t>
            </w:r>
          </w:p>
          <w:p w:rsidR="004522A7" w:rsidRPr="00B0527C" w:rsidRDefault="004522A7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Click Yes please disable the date</w:t>
            </w:r>
          </w:p>
        </w:tc>
      </w:tr>
      <w:tr w:rsidR="004522A7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Default="004522A7" w:rsidP="00E7515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Edit </w:t>
            </w:r>
            <w:r w:rsidR="00915469"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>
              <w:rPr>
                <w:rFonts w:asciiTheme="minorHAnsi" w:hAnsiTheme="minorHAnsi" w:cstheme="minorHAnsi"/>
                <w:b/>
                <w:sz w:val="20"/>
              </w:rPr>
              <w:t>Confirmation Page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>
              <w:rPr>
                <w:rFonts w:asciiTheme="minorHAnsi" w:hAnsiTheme="minorHAnsi" w:cstheme="minorHAnsi"/>
                <w:b/>
                <w:i/>
              </w:rPr>
              <w:t>Edit</w:t>
            </w:r>
          </w:p>
          <w:p w:rsidR="004522A7" w:rsidRDefault="004522A7" w:rsidP="00446AF9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Click on “Confirm” button or </w:t>
            </w:r>
          </w:p>
          <w:p w:rsidR="004522A7" w:rsidRPr="00D86DE1" w:rsidRDefault="004522A7" w:rsidP="00446AF9">
            <w:pPr>
              <w:pStyle w:val="NoSpacing"/>
              <w:numPr>
                <w:ilvl w:val="0"/>
                <w:numId w:val="45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 w:rsidRPr="00D86DE1">
              <w:rPr>
                <w:rFonts w:asciiTheme="minorHAnsi" w:hAnsiTheme="minorHAnsi" w:cstheme="minorHAnsi"/>
                <w:bCs/>
                <w:iCs/>
                <w:lang w:val="en-GB"/>
              </w:rPr>
              <w:t>Click on “Back” Button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D85C6D" w:rsidRDefault="004522A7" w:rsidP="00D86DE1">
            <w:pP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u w:val="single"/>
                <w:lang w:eastAsia="zh-CN"/>
              </w:rPr>
            </w:pPr>
            <w:r w:rsidRPr="00D85C6D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u w:val="single"/>
                <w:lang w:eastAsia="zh-CN"/>
              </w:rPr>
              <w:t>Confirm</w:t>
            </w:r>
          </w:p>
          <w:p w:rsidR="004522A7" w:rsidRPr="00D85C6D" w:rsidRDefault="004522A7" w:rsidP="00D86DE1">
            <w:pP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</w:pPr>
            <w:r w:rsidRPr="00D85C6D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  <w:t xml:space="preserve">System redirect to </w:t>
            </w:r>
            <w: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  <w:t>Edit</w:t>
            </w:r>
            <w:r w:rsidRPr="00D85C6D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  <w:t xml:space="preserve"> </w:t>
            </w:r>
            <w:r w:rsidR="00915469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  <w:t>Promotion</w:t>
            </w:r>
            <w:r w:rsidRPr="00D85C6D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  <w:t xml:space="preserve"> Result Page</w:t>
            </w:r>
          </w:p>
          <w:p w:rsidR="004522A7" w:rsidRPr="00D85C6D" w:rsidRDefault="004522A7" w:rsidP="00D86DE1">
            <w:pP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lang w:eastAsia="zh-CN"/>
              </w:rPr>
            </w:pPr>
          </w:p>
          <w:p w:rsidR="004522A7" w:rsidRPr="00D85C6D" w:rsidRDefault="004522A7" w:rsidP="00D86DE1">
            <w:pPr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u w:val="single"/>
                <w:lang w:eastAsia="zh-CN"/>
              </w:rPr>
            </w:pPr>
            <w:r w:rsidRPr="00D85C6D">
              <w:rPr>
                <w:rFonts w:asciiTheme="minorHAnsi" w:eastAsia="SimSun" w:hAnsiTheme="minorHAnsi" w:cstheme="minorHAnsi"/>
                <w:bCs/>
                <w:iCs/>
                <w:sz w:val="22"/>
                <w:szCs w:val="22"/>
                <w:u w:val="single"/>
                <w:lang w:eastAsia="zh-CN"/>
              </w:rPr>
              <w:t>Back</w:t>
            </w:r>
          </w:p>
          <w:p w:rsidR="004522A7" w:rsidRPr="00921CE0" w:rsidRDefault="004522A7" w:rsidP="00D86DE1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85C6D">
              <w:rPr>
                <w:rFonts w:asciiTheme="minorHAnsi" w:hAnsiTheme="minorHAnsi" w:cstheme="minorHAnsi"/>
                <w:bCs/>
                <w:iCs/>
              </w:rPr>
              <w:t xml:space="preserve">System go back to </w:t>
            </w:r>
            <w:r>
              <w:rPr>
                <w:rFonts w:asciiTheme="minorHAnsi" w:hAnsiTheme="minorHAnsi" w:cstheme="minorHAnsi"/>
                <w:bCs/>
                <w:iCs/>
              </w:rPr>
              <w:t>Edit</w:t>
            </w:r>
            <w:r w:rsidRPr="00D85C6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915469">
              <w:rPr>
                <w:rFonts w:asciiTheme="minorHAnsi" w:hAnsiTheme="minorHAnsi" w:cstheme="minorHAnsi"/>
                <w:bCs/>
                <w:iCs/>
              </w:rPr>
              <w:t>Promotion</w:t>
            </w:r>
            <w:r w:rsidR="00915469" w:rsidRPr="00D85C6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D85C6D">
              <w:rPr>
                <w:rFonts w:asciiTheme="minorHAnsi" w:hAnsiTheme="minorHAnsi" w:cstheme="minorHAnsi"/>
                <w:bCs/>
                <w:iCs/>
              </w:rPr>
              <w:t>Details Page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22A7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E75155" w:rsidRDefault="004522A7" w:rsidP="00E75155">
            <w:pPr>
              <w:pStyle w:val="Heading3"/>
              <w:shd w:val="clear" w:color="auto" w:fill="FFFFFF"/>
              <w:spacing w:before="0" w:after="0"/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Edit</w:t>
            </w:r>
            <w:r w:rsidRPr="00E75155"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 xml:space="preserve"> Product </w:t>
            </w:r>
            <w:r>
              <w:rPr>
                <w:rFonts w:asciiTheme="minorHAnsi" w:eastAsia="SimSun" w:hAnsiTheme="minorHAnsi" w:cstheme="minorHAnsi"/>
                <w:sz w:val="20"/>
                <w:szCs w:val="22"/>
                <w:lang w:val="en-US" w:eastAsia="zh-CN"/>
              </w:rPr>
              <w:t>Result Page</w:t>
            </w:r>
          </w:p>
          <w:p w:rsidR="004522A7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DEC" w:rsidRPr="00B0527C" w:rsidRDefault="00703DEC" w:rsidP="00703DEC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 &gt; Promotion Listing &gt; Edit</w:t>
            </w:r>
          </w:p>
          <w:p w:rsidR="004522A7" w:rsidRPr="00DE1763" w:rsidRDefault="004522A7" w:rsidP="00446AF9">
            <w:pPr>
              <w:pStyle w:val="NoSpacing"/>
              <w:numPr>
                <w:ilvl w:val="0"/>
                <w:numId w:val="46"/>
              </w:numPr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  <w:lang w:val="en-GB"/>
              </w:rPr>
              <w:t>Click on “</w:t>
            </w:r>
            <w:r w:rsidRPr="00345F31">
              <w:rPr>
                <w:rFonts w:asciiTheme="minorHAnsi" w:hAnsiTheme="minorHAnsi" w:cstheme="minorHAnsi"/>
                <w:bCs/>
                <w:iCs/>
                <w:lang w:val="en-GB"/>
              </w:rPr>
              <w:t>Back</w:t>
            </w:r>
            <w:r>
              <w:rPr>
                <w:rFonts w:asciiTheme="minorHAnsi" w:hAnsiTheme="minorHAnsi" w:cstheme="minorHAnsi"/>
                <w:bCs/>
                <w:iCs/>
                <w:lang w:val="en-GB"/>
              </w:rPr>
              <w:t>”</w:t>
            </w:r>
            <w:r w:rsidRPr="00345F31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Button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921CE0" w:rsidRDefault="004522A7" w:rsidP="00D86DE1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85C6D">
              <w:rPr>
                <w:rFonts w:asciiTheme="minorHAnsi" w:hAnsiTheme="minorHAnsi" w:cstheme="minorHAnsi"/>
                <w:bCs/>
                <w:iCs/>
              </w:rPr>
              <w:t xml:space="preserve">System redirect to </w:t>
            </w:r>
            <w:r w:rsidR="00915469">
              <w:rPr>
                <w:rFonts w:asciiTheme="minorHAnsi" w:hAnsiTheme="minorHAnsi" w:cstheme="minorHAnsi"/>
                <w:bCs/>
                <w:iCs/>
              </w:rPr>
              <w:t>Promotion</w:t>
            </w:r>
            <w:r w:rsidR="00915469" w:rsidRPr="00D85C6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915469">
              <w:rPr>
                <w:rFonts w:asciiTheme="minorHAnsi" w:hAnsiTheme="minorHAnsi" w:cstheme="minorHAnsi"/>
                <w:bCs/>
                <w:iCs/>
              </w:rPr>
              <w:t xml:space="preserve">Listing </w:t>
            </w:r>
            <w:r w:rsidRPr="00D85C6D">
              <w:rPr>
                <w:rFonts w:asciiTheme="minorHAnsi" w:hAnsiTheme="minorHAnsi" w:cstheme="minorHAnsi"/>
                <w:bCs/>
                <w:iCs/>
              </w:rPr>
              <w:t>Page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22A7" w:rsidRPr="00B0527C" w:rsidRDefault="004522A7" w:rsidP="00915469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B1A14" w:rsidRDefault="002B1A14" w:rsidP="003541D2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FC25F6" w:rsidRDefault="00FC25F6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:rsidR="003541D2" w:rsidRDefault="003541D2" w:rsidP="00A77F95">
      <w:pPr>
        <w:pStyle w:val="Heading3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Delete </w:t>
      </w:r>
      <w:r w:rsidR="00915469">
        <w:rPr>
          <w:rFonts w:asciiTheme="minorHAnsi" w:hAnsiTheme="minorHAnsi" w:cstheme="minorHAnsi"/>
          <w:sz w:val="24"/>
          <w:szCs w:val="24"/>
        </w:rPr>
        <w:t>Promotion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Xplatform</w:t>
            </w:r>
            <w:proofErr w:type="spellEnd"/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Design Specification 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Redemption</w:t>
            </w:r>
          </w:p>
        </w:tc>
      </w:tr>
      <w:tr w:rsidR="003541D2" w:rsidRPr="00E96424" w:rsidTr="003541D2">
        <w:tc>
          <w:tcPr>
            <w:tcW w:w="199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E96424">
              <w:rPr>
                <w:rFonts w:asciiTheme="minorHAnsi" w:hAnsiTheme="minorHAnsi" w:cstheme="minorHAnsi"/>
                <w:bCs/>
                <w:sz w:val="20"/>
                <w:szCs w:val="22"/>
              </w:rPr>
              <w:t>Objectives:</w:t>
            </w:r>
          </w:p>
        </w:tc>
        <w:tc>
          <w:tcPr>
            <w:tcW w:w="7578" w:type="dxa"/>
          </w:tcPr>
          <w:p w:rsidR="003541D2" w:rsidRPr="00E96424" w:rsidRDefault="003541D2" w:rsidP="003541D2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admin</w:t>
            </w:r>
            <w:r w:rsidRPr="00E9642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do Catalogue Maintenance</w:t>
            </w:r>
          </w:p>
        </w:tc>
      </w:tr>
    </w:tbl>
    <w:p w:rsidR="002B1A14" w:rsidRDefault="002B1A14" w:rsidP="003541D2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6"/>
        <w:gridCol w:w="2759"/>
        <w:gridCol w:w="2257"/>
        <w:gridCol w:w="585"/>
        <w:gridCol w:w="585"/>
        <w:gridCol w:w="1170"/>
        <w:gridCol w:w="3761"/>
      </w:tblGrid>
      <w:tr w:rsidR="002B1A14" w:rsidRPr="00B0527C" w:rsidTr="00FC25F6">
        <w:trPr>
          <w:trHeight w:val="29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Test Date /Test By: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2B1A14" w:rsidRPr="00B0527C" w:rsidTr="00FC25F6">
        <w:trPr>
          <w:cantSplit/>
          <w:trHeight w:val="80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2B1A14" w:rsidRPr="00B0527C" w:rsidRDefault="002B1A14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A14" w:rsidRPr="00B0527C" w:rsidRDefault="002B1A14" w:rsidP="00FC25F6">
            <w:pPr>
              <w:spacing w:line="276" w:lineRule="auto"/>
              <w:rPr>
                <w:rFonts w:asciiTheme="minorHAnsi" w:eastAsia="SimSun" w:hAnsiTheme="minorHAnsi" w:cstheme="minorHAnsi"/>
                <w:b/>
                <w:sz w:val="20"/>
                <w:lang w:val="en-US" w:eastAsia="zh-CN"/>
              </w:rPr>
            </w:pPr>
          </w:p>
        </w:tc>
      </w:tr>
      <w:tr w:rsidR="0091546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eastAsia="MS Mincho" w:hAnsiTheme="minorHAnsi" w:cstheme="minorHAnsi"/>
                <w:sz w:val="20"/>
                <w:lang w:val="en-GB" w:eastAsia="ja-JP"/>
              </w:rPr>
              <w:br w:type="page"/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Promotion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 xml:space="preserve">listing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</w:p>
          <w:p w:rsidR="00915469" w:rsidRDefault="00915469" w:rsidP="00915469">
            <w:pPr>
              <w:pStyle w:val="NoSpacing"/>
              <w:numPr>
                <w:ilvl w:val="0"/>
                <w:numId w:val="53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B0527C">
              <w:rPr>
                <w:rFonts w:asciiTheme="minorHAnsi" w:hAnsiTheme="minorHAnsi" w:cstheme="minorHAnsi"/>
                <w:sz w:val="20"/>
              </w:rPr>
              <w:t>Click on “</w:t>
            </w:r>
            <w:r>
              <w:rPr>
                <w:rFonts w:asciiTheme="minorHAnsi" w:hAnsiTheme="minorHAnsi" w:cstheme="minorHAnsi"/>
                <w:sz w:val="20"/>
              </w:rPr>
              <w:t>Promotion Listing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</w:rPr>
              <w:t>sub navigation tab</w:t>
            </w:r>
          </w:p>
          <w:p w:rsidR="00915469" w:rsidRPr="00B0527C" w:rsidRDefault="00915469" w:rsidP="00F976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 display 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6AF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Default="00446AF9" w:rsidP="00D86DE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Delete </w:t>
            </w:r>
            <w:r w:rsidR="00915469">
              <w:rPr>
                <w:rFonts w:asciiTheme="minorHAnsi" w:hAnsiTheme="minorHAnsi" w:cstheme="minorHAnsi"/>
                <w:b/>
                <w:sz w:val="20"/>
              </w:rPr>
              <w:t>Promotion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Pr="00DE1763"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>
              <w:rPr>
                <w:rFonts w:asciiTheme="minorHAnsi" w:hAnsiTheme="minorHAnsi" w:cstheme="minorHAnsi"/>
                <w:b/>
                <w:i/>
              </w:rPr>
              <w:t>Promotion Listing</w:t>
            </w:r>
          </w:p>
          <w:p w:rsidR="00446AF9" w:rsidRDefault="00446AF9" w:rsidP="00446AF9">
            <w:pPr>
              <w:pStyle w:val="NoSpacing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Click on “Delete” hyperlink</w:t>
            </w:r>
          </w:p>
          <w:p w:rsidR="00446AF9" w:rsidRDefault="00446AF9" w:rsidP="00915469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DC6C30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DC6C30">
              <w:rPr>
                <w:rFonts w:asciiTheme="minorHAnsi" w:hAnsiTheme="minorHAnsi" w:cstheme="minorHAnsi"/>
                <w:sz w:val="20"/>
                <w:u w:val="single"/>
              </w:rPr>
              <w:t>Delete</w:t>
            </w:r>
          </w:p>
          <w:p w:rsidR="00446AF9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redirect to Delete </w:t>
            </w:r>
            <w:r w:rsidR="00915469">
              <w:rPr>
                <w:rFonts w:asciiTheme="minorHAnsi" w:hAnsiTheme="minorHAnsi" w:cstheme="minorHAnsi"/>
                <w:sz w:val="20"/>
              </w:rPr>
              <w:t>Promotion</w:t>
            </w:r>
            <w:r>
              <w:rPr>
                <w:rFonts w:asciiTheme="minorHAnsi" w:hAnsiTheme="minorHAnsi" w:cstheme="minorHAnsi"/>
                <w:sz w:val="20"/>
              </w:rPr>
              <w:t xml:space="preserve"> Page</w:t>
            </w:r>
          </w:p>
          <w:p w:rsidR="00446AF9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446AF9" w:rsidRDefault="00446AF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0C648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AF9" w:rsidRPr="00B0527C" w:rsidRDefault="00446AF9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915469" w:rsidRPr="00B0527C" w:rsidTr="00FC25F6">
        <w:trPr>
          <w:cantSplit/>
          <w:trHeight w:val="80"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sz w:val="20"/>
                <w:lang w:val="en-GB" w:eastAsia="ja-JP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Default="00915469" w:rsidP="00D86DE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Delete Promotion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Page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Promotion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Pr="00DE1763">
              <w:rPr>
                <w:rFonts w:asciiTheme="minorHAnsi" w:hAnsiTheme="minorHAnsi" w:cstheme="minorHAnsi"/>
                <w:b/>
                <w:i/>
              </w:rPr>
              <w:t xml:space="preserve">&gt; </w:t>
            </w:r>
            <w:r>
              <w:rPr>
                <w:rFonts w:asciiTheme="minorHAnsi" w:hAnsiTheme="minorHAnsi" w:cstheme="minorHAnsi"/>
                <w:b/>
                <w:i/>
              </w:rPr>
              <w:t>Promotion Listing</w:t>
            </w:r>
            <w:r>
              <w:rPr>
                <w:rFonts w:asciiTheme="minorHAnsi" w:hAnsiTheme="minorHAnsi" w:cstheme="minorHAnsi"/>
                <w:b/>
                <w:i/>
              </w:rPr>
              <w:t>&gt; Delete</w:t>
            </w:r>
          </w:p>
          <w:p w:rsidR="00915469" w:rsidRPr="00B0527C" w:rsidRDefault="00915469" w:rsidP="00915469">
            <w:pPr>
              <w:pStyle w:val="NoSpacing"/>
              <w:numPr>
                <w:ilvl w:val="0"/>
                <w:numId w:val="54"/>
              </w:numPr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Click on “</w:t>
            </w:r>
            <w:r>
              <w:rPr>
                <w:rFonts w:asciiTheme="minorHAnsi" w:hAnsiTheme="minorHAnsi" w:cstheme="minorHAnsi"/>
                <w:bCs/>
                <w:iCs/>
              </w:rPr>
              <w:t>Confirm</w:t>
            </w:r>
            <w:r>
              <w:rPr>
                <w:rFonts w:asciiTheme="minorHAnsi" w:hAnsiTheme="minorHAnsi" w:cstheme="minorHAnsi"/>
                <w:bCs/>
                <w:iCs/>
              </w:rPr>
              <w:t>”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or “Back” button</w:t>
            </w:r>
          </w:p>
          <w:p w:rsidR="00915469" w:rsidRDefault="00915469" w:rsidP="0091546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915469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915469">
              <w:rPr>
                <w:rFonts w:asciiTheme="minorHAnsi" w:hAnsiTheme="minorHAnsi" w:cstheme="minorHAnsi"/>
                <w:bCs/>
                <w:iCs/>
                <w:u w:val="single"/>
              </w:rPr>
              <w:t>Confirm</w:t>
            </w:r>
          </w:p>
          <w:p w:rsidR="00915469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redirect to Delete Promotion </w:t>
            </w:r>
            <w:r>
              <w:rPr>
                <w:rFonts w:asciiTheme="minorHAnsi" w:hAnsiTheme="minorHAnsi" w:cstheme="minorHAnsi"/>
                <w:sz w:val="20"/>
              </w:rPr>
              <w:t xml:space="preserve">Result </w:t>
            </w:r>
            <w:r>
              <w:rPr>
                <w:rFonts w:asciiTheme="minorHAnsi" w:hAnsiTheme="minorHAnsi" w:cstheme="minorHAnsi"/>
                <w:sz w:val="20"/>
              </w:rPr>
              <w:t>Page</w:t>
            </w:r>
          </w:p>
          <w:p w:rsidR="00915469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915469" w:rsidRPr="00915469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 w:rsidRPr="00915469">
              <w:rPr>
                <w:rFonts w:asciiTheme="minorHAnsi" w:hAnsiTheme="minorHAnsi" w:cstheme="minorHAnsi"/>
                <w:sz w:val="20"/>
                <w:u w:val="single"/>
              </w:rPr>
              <w:t>Back</w:t>
            </w:r>
          </w:p>
          <w:p w:rsidR="00915469" w:rsidRPr="00DC6C30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System go back to </w:t>
            </w:r>
            <w:r w:rsidRPr="00B0527C">
              <w:rPr>
                <w:rFonts w:asciiTheme="minorHAnsi" w:hAnsiTheme="minorHAnsi" w:cstheme="minorHAnsi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Promotion L</w:t>
            </w:r>
            <w:r>
              <w:rPr>
                <w:rFonts w:asciiTheme="minorHAnsi" w:hAnsiTheme="minorHAnsi" w:cstheme="minorHAnsi"/>
                <w:sz w:val="20"/>
              </w:rPr>
              <w:t>isting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97669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B0527C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5469" w:rsidRPr="00B0527C" w:rsidRDefault="00915469" w:rsidP="00FC25F6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541D2" w:rsidRDefault="003541D2" w:rsidP="00B2763C"/>
    <w:sectPr w:rsidR="003541D2" w:rsidSect="00E548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3CE"/>
    <w:multiLevelType w:val="hybridMultilevel"/>
    <w:tmpl w:val="791A6768"/>
    <w:lvl w:ilvl="0" w:tplc="8B28FE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684F"/>
    <w:multiLevelType w:val="hybridMultilevel"/>
    <w:tmpl w:val="71761C4C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A02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781F"/>
    <w:multiLevelType w:val="hybridMultilevel"/>
    <w:tmpl w:val="9D1A7480"/>
    <w:lvl w:ilvl="0" w:tplc="ADE472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3EBC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A0FC3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AA7"/>
    <w:multiLevelType w:val="hybridMultilevel"/>
    <w:tmpl w:val="249866C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127A8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27D3A"/>
    <w:multiLevelType w:val="hybridMultilevel"/>
    <w:tmpl w:val="2BF6E54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BD9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A29D2"/>
    <w:multiLevelType w:val="hybridMultilevel"/>
    <w:tmpl w:val="D382BF1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A3AF4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637B7"/>
    <w:multiLevelType w:val="hybridMultilevel"/>
    <w:tmpl w:val="1EC49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6D6F33"/>
    <w:multiLevelType w:val="hybridMultilevel"/>
    <w:tmpl w:val="2BF6E54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D4272"/>
    <w:multiLevelType w:val="hybridMultilevel"/>
    <w:tmpl w:val="A2DE987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3187A"/>
    <w:multiLevelType w:val="hybridMultilevel"/>
    <w:tmpl w:val="2BF6E54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67530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05BA1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0551A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3B9"/>
    <w:multiLevelType w:val="multilevel"/>
    <w:tmpl w:val="C7C0C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1C10925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E0E7B"/>
    <w:multiLevelType w:val="hybridMultilevel"/>
    <w:tmpl w:val="EAC667F0"/>
    <w:lvl w:ilvl="0" w:tplc="03C04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B61CB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016C4"/>
    <w:multiLevelType w:val="hybridMultilevel"/>
    <w:tmpl w:val="64A213D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1CE6"/>
    <w:multiLevelType w:val="hybridMultilevel"/>
    <w:tmpl w:val="AC8030FC"/>
    <w:lvl w:ilvl="0" w:tplc="8B28FE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20B0A"/>
    <w:multiLevelType w:val="hybridMultilevel"/>
    <w:tmpl w:val="249866C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204BF"/>
    <w:multiLevelType w:val="hybridMultilevel"/>
    <w:tmpl w:val="D382BF1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776C6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106C3"/>
    <w:multiLevelType w:val="hybridMultilevel"/>
    <w:tmpl w:val="249866C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63CA1"/>
    <w:multiLevelType w:val="hybridMultilevel"/>
    <w:tmpl w:val="9774E18C"/>
    <w:lvl w:ilvl="0" w:tplc="35508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0266B"/>
    <w:multiLevelType w:val="hybridMultilevel"/>
    <w:tmpl w:val="18003EDE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66DB4"/>
    <w:multiLevelType w:val="hybridMultilevel"/>
    <w:tmpl w:val="D382BF1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AC1534"/>
    <w:multiLevelType w:val="hybridMultilevel"/>
    <w:tmpl w:val="A3600F76"/>
    <w:lvl w:ilvl="0" w:tplc="7F8A30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151A95"/>
    <w:multiLevelType w:val="hybridMultilevel"/>
    <w:tmpl w:val="1D300ED2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01F2B"/>
    <w:multiLevelType w:val="hybridMultilevel"/>
    <w:tmpl w:val="9774E18C"/>
    <w:lvl w:ilvl="0" w:tplc="35508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C686F"/>
    <w:multiLevelType w:val="hybridMultilevel"/>
    <w:tmpl w:val="1D300ED2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82499"/>
    <w:multiLevelType w:val="hybridMultilevel"/>
    <w:tmpl w:val="983E222C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80BCB"/>
    <w:multiLevelType w:val="hybridMultilevel"/>
    <w:tmpl w:val="1D300ED2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43C90"/>
    <w:multiLevelType w:val="hybridMultilevel"/>
    <w:tmpl w:val="32ECEA70"/>
    <w:lvl w:ilvl="0" w:tplc="8D9878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64220C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954F5"/>
    <w:multiLevelType w:val="hybridMultilevel"/>
    <w:tmpl w:val="EA76709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32526"/>
    <w:multiLevelType w:val="hybridMultilevel"/>
    <w:tmpl w:val="EA76709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71745D"/>
    <w:multiLevelType w:val="hybridMultilevel"/>
    <w:tmpl w:val="249866C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0D799D"/>
    <w:multiLevelType w:val="hybridMultilevel"/>
    <w:tmpl w:val="71761C4C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C40C2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5258A"/>
    <w:multiLevelType w:val="hybridMultilevel"/>
    <w:tmpl w:val="18003EDE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102E3F"/>
    <w:multiLevelType w:val="hybridMultilevel"/>
    <w:tmpl w:val="EAC667F0"/>
    <w:lvl w:ilvl="0" w:tplc="03C04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AC7DB7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F7281C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EB242D"/>
    <w:multiLevelType w:val="hybridMultilevel"/>
    <w:tmpl w:val="791A6768"/>
    <w:lvl w:ilvl="0" w:tplc="8B28FE8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06C4E"/>
    <w:multiLevelType w:val="hybridMultilevel"/>
    <w:tmpl w:val="F2BCB12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D00DA7"/>
    <w:multiLevelType w:val="hybridMultilevel"/>
    <w:tmpl w:val="2BF6E540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B9483D"/>
    <w:multiLevelType w:val="hybridMultilevel"/>
    <w:tmpl w:val="249866CA"/>
    <w:lvl w:ilvl="0" w:tplc="F9F25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650C53"/>
    <w:multiLevelType w:val="hybridMultilevel"/>
    <w:tmpl w:val="DB9819FA"/>
    <w:lvl w:ilvl="0" w:tplc="6EB0EE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8"/>
  </w:num>
  <w:num w:numId="4">
    <w:abstractNumId w:val="44"/>
  </w:num>
  <w:num w:numId="5">
    <w:abstractNumId w:val="39"/>
  </w:num>
  <w:num w:numId="6">
    <w:abstractNumId w:val="36"/>
  </w:num>
  <w:num w:numId="7">
    <w:abstractNumId w:val="51"/>
  </w:num>
  <w:num w:numId="8">
    <w:abstractNumId w:val="53"/>
  </w:num>
  <w:num w:numId="9">
    <w:abstractNumId w:val="14"/>
  </w:num>
  <w:num w:numId="10">
    <w:abstractNumId w:val="37"/>
  </w:num>
  <w:num w:numId="11">
    <w:abstractNumId w:val="33"/>
  </w:num>
  <w:num w:numId="12">
    <w:abstractNumId w:val="43"/>
  </w:num>
  <w:num w:numId="13">
    <w:abstractNumId w:val="42"/>
  </w:num>
  <w:num w:numId="14">
    <w:abstractNumId w:val="27"/>
  </w:num>
  <w:num w:numId="15">
    <w:abstractNumId w:val="8"/>
  </w:num>
  <w:num w:numId="16">
    <w:abstractNumId w:val="15"/>
  </w:num>
  <w:num w:numId="17">
    <w:abstractNumId w:val="13"/>
  </w:num>
  <w:num w:numId="18">
    <w:abstractNumId w:val="1"/>
  </w:num>
  <w:num w:numId="19">
    <w:abstractNumId w:val="6"/>
  </w:num>
  <w:num w:numId="20">
    <w:abstractNumId w:val="25"/>
  </w:num>
  <w:num w:numId="21">
    <w:abstractNumId w:val="52"/>
  </w:num>
  <w:num w:numId="22">
    <w:abstractNumId w:val="28"/>
  </w:num>
  <w:num w:numId="23">
    <w:abstractNumId w:val="9"/>
  </w:num>
  <w:num w:numId="24">
    <w:abstractNumId w:val="40"/>
  </w:num>
  <w:num w:numId="25">
    <w:abstractNumId w:val="41"/>
  </w:num>
  <w:num w:numId="26">
    <w:abstractNumId w:val="17"/>
  </w:num>
  <w:num w:numId="27">
    <w:abstractNumId w:val="3"/>
  </w:num>
  <w:num w:numId="28">
    <w:abstractNumId w:val="12"/>
  </w:num>
  <w:num w:numId="29">
    <w:abstractNumId w:val="32"/>
  </w:num>
  <w:num w:numId="30">
    <w:abstractNumId w:val="49"/>
  </w:num>
  <w:num w:numId="31">
    <w:abstractNumId w:val="5"/>
  </w:num>
  <w:num w:numId="32">
    <w:abstractNumId w:val="30"/>
  </w:num>
  <w:num w:numId="33">
    <w:abstractNumId w:val="20"/>
  </w:num>
  <w:num w:numId="34">
    <w:abstractNumId w:val="45"/>
  </w:num>
  <w:num w:numId="35">
    <w:abstractNumId w:val="22"/>
  </w:num>
  <w:num w:numId="36">
    <w:abstractNumId w:val="47"/>
  </w:num>
  <w:num w:numId="37">
    <w:abstractNumId w:val="18"/>
  </w:num>
  <w:num w:numId="38">
    <w:abstractNumId w:val="7"/>
  </w:num>
  <w:num w:numId="39">
    <w:abstractNumId w:val="4"/>
  </w:num>
  <w:num w:numId="40">
    <w:abstractNumId w:val="2"/>
  </w:num>
  <w:num w:numId="41">
    <w:abstractNumId w:val="11"/>
  </w:num>
  <w:num w:numId="42">
    <w:abstractNumId w:val="48"/>
  </w:num>
  <w:num w:numId="43">
    <w:abstractNumId w:val="16"/>
  </w:num>
  <w:num w:numId="44">
    <w:abstractNumId w:val="50"/>
  </w:num>
  <w:num w:numId="45">
    <w:abstractNumId w:val="0"/>
  </w:num>
  <w:num w:numId="46">
    <w:abstractNumId w:val="24"/>
  </w:num>
  <w:num w:numId="47">
    <w:abstractNumId w:val="35"/>
  </w:num>
  <w:num w:numId="48">
    <w:abstractNumId w:val="23"/>
  </w:num>
  <w:num w:numId="49">
    <w:abstractNumId w:val="34"/>
  </w:num>
  <w:num w:numId="50">
    <w:abstractNumId w:val="26"/>
  </w:num>
  <w:num w:numId="51">
    <w:abstractNumId w:val="31"/>
  </w:num>
  <w:num w:numId="52">
    <w:abstractNumId w:val="29"/>
  </w:num>
  <w:num w:numId="53">
    <w:abstractNumId w:val="21"/>
  </w:num>
  <w:num w:numId="54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3C"/>
    <w:rsid w:val="0005335E"/>
    <w:rsid w:val="000C6291"/>
    <w:rsid w:val="000C648B"/>
    <w:rsid w:val="001477A2"/>
    <w:rsid w:val="001F098F"/>
    <w:rsid w:val="00210FE6"/>
    <w:rsid w:val="00217110"/>
    <w:rsid w:val="002B1A14"/>
    <w:rsid w:val="00345F31"/>
    <w:rsid w:val="00352792"/>
    <w:rsid w:val="003541D2"/>
    <w:rsid w:val="00446AF9"/>
    <w:rsid w:val="00451E31"/>
    <w:rsid w:val="004522A7"/>
    <w:rsid w:val="00461244"/>
    <w:rsid w:val="00467C28"/>
    <w:rsid w:val="004940C9"/>
    <w:rsid w:val="006214F7"/>
    <w:rsid w:val="00665871"/>
    <w:rsid w:val="006771CA"/>
    <w:rsid w:val="00703DEC"/>
    <w:rsid w:val="008244DA"/>
    <w:rsid w:val="0083472D"/>
    <w:rsid w:val="00862EE2"/>
    <w:rsid w:val="00915469"/>
    <w:rsid w:val="00921CE0"/>
    <w:rsid w:val="00967F75"/>
    <w:rsid w:val="0098107E"/>
    <w:rsid w:val="00A77F95"/>
    <w:rsid w:val="00B2763C"/>
    <w:rsid w:val="00B80F67"/>
    <w:rsid w:val="00C21BEA"/>
    <w:rsid w:val="00C71876"/>
    <w:rsid w:val="00CD00EE"/>
    <w:rsid w:val="00D3341D"/>
    <w:rsid w:val="00D77BAA"/>
    <w:rsid w:val="00D85C6D"/>
    <w:rsid w:val="00D86DE1"/>
    <w:rsid w:val="00DC6C30"/>
    <w:rsid w:val="00DE1763"/>
    <w:rsid w:val="00E02104"/>
    <w:rsid w:val="00E54888"/>
    <w:rsid w:val="00E7126F"/>
    <w:rsid w:val="00E72FD0"/>
    <w:rsid w:val="00E75155"/>
    <w:rsid w:val="00E85F09"/>
    <w:rsid w:val="00ED1868"/>
    <w:rsid w:val="00EE04B5"/>
    <w:rsid w:val="00FC25F6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3C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63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63C"/>
    <w:rPr>
      <w:rFonts w:ascii="Arial" w:eastAsia="MS Mincho" w:hAnsi="Arial" w:cs="Arial"/>
      <w:b/>
      <w:bCs/>
      <w:i/>
      <w:iCs/>
      <w:color w:val="4F81BD"/>
      <w:sz w:val="28"/>
      <w:lang w:val="en-GB"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2763C"/>
    <w:rPr>
      <w:rFonts w:ascii="Arial" w:eastAsia="MS Mincho" w:hAnsi="Arial" w:cs="Arial"/>
      <w:b/>
      <w:bCs/>
      <w:sz w:val="26"/>
      <w:szCs w:val="26"/>
      <w:lang w:val="en-GB" w:eastAsia="ja-JP" w:bidi="ar-SA"/>
    </w:rPr>
  </w:style>
  <w:style w:type="paragraph" w:styleId="NoSpacing">
    <w:name w:val="No Spacing"/>
    <w:link w:val="NoSpacingChar"/>
    <w:uiPriority w:val="1"/>
    <w:qFormat/>
    <w:rsid w:val="00B2763C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2763C"/>
    <w:rPr>
      <w:rFonts w:ascii="Calibri" w:eastAsia="SimSun" w:hAnsi="Calibri" w:cs="Times New Roman"/>
      <w:szCs w:val="22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27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63C"/>
    <w:rPr>
      <w:rFonts w:ascii="Tahoma" w:eastAsia="MS Mincho" w:hAnsi="Tahoma" w:cs="Times New Roman"/>
      <w:sz w:val="20"/>
      <w:szCs w:val="20"/>
      <w:lang w:val="en-GB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3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3C"/>
    <w:rPr>
      <w:rFonts w:ascii="Tahoma" w:eastAsia="MS Mincho" w:hAnsi="Tahoma" w:cs="Tahoma"/>
      <w:sz w:val="16"/>
      <w:szCs w:val="16"/>
      <w:lang w:val="en-GB" w:eastAsia="ja-JP" w:bidi="ar-SA"/>
    </w:rPr>
  </w:style>
  <w:style w:type="character" w:customStyle="1" w:styleId="error">
    <w:name w:val="error"/>
    <w:basedOn w:val="DefaultParagraphFont"/>
    <w:rsid w:val="00E548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6291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val="en-US" w:eastAsia="en-US" w:bidi="th-TH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6291"/>
    <w:rPr>
      <w:rFonts w:ascii="Arial" w:eastAsia="Times New Roman" w:hAnsi="Arial" w:cs="Cordia New"/>
      <w:vanish/>
      <w:sz w:val="16"/>
      <w:szCs w:val="20"/>
    </w:rPr>
  </w:style>
  <w:style w:type="character" w:customStyle="1" w:styleId="apple-converted-space">
    <w:name w:val="apple-converted-space"/>
    <w:basedOn w:val="DefaultParagraphFont"/>
    <w:rsid w:val="00D3341D"/>
  </w:style>
  <w:style w:type="paragraph" w:styleId="ListParagraph">
    <w:name w:val="List Paragraph"/>
    <w:basedOn w:val="Normal"/>
    <w:uiPriority w:val="34"/>
    <w:qFormat/>
    <w:rsid w:val="001F09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2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3C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63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63C"/>
    <w:rPr>
      <w:rFonts w:ascii="Arial" w:eastAsia="MS Mincho" w:hAnsi="Arial" w:cs="Arial"/>
      <w:b/>
      <w:bCs/>
      <w:i/>
      <w:iCs/>
      <w:color w:val="4F81BD"/>
      <w:sz w:val="28"/>
      <w:lang w:val="en-GB"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B2763C"/>
    <w:rPr>
      <w:rFonts w:ascii="Arial" w:eastAsia="MS Mincho" w:hAnsi="Arial" w:cs="Arial"/>
      <w:b/>
      <w:bCs/>
      <w:sz w:val="26"/>
      <w:szCs w:val="26"/>
      <w:lang w:val="en-GB" w:eastAsia="ja-JP" w:bidi="ar-SA"/>
    </w:rPr>
  </w:style>
  <w:style w:type="paragraph" w:styleId="NoSpacing">
    <w:name w:val="No Spacing"/>
    <w:link w:val="NoSpacingChar"/>
    <w:uiPriority w:val="1"/>
    <w:qFormat/>
    <w:rsid w:val="00B2763C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2763C"/>
    <w:rPr>
      <w:rFonts w:ascii="Calibri" w:eastAsia="SimSun" w:hAnsi="Calibri" w:cs="Times New Roman"/>
      <w:szCs w:val="22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27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63C"/>
    <w:rPr>
      <w:rFonts w:ascii="Tahoma" w:eastAsia="MS Mincho" w:hAnsi="Tahoma" w:cs="Times New Roman"/>
      <w:sz w:val="20"/>
      <w:szCs w:val="20"/>
      <w:lang w:val="en-GB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3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3C"/>
    <w:rPr>
      <w:rFonts w:ascii="Tahoma" w:eastAsia="MS Mincho" w:hAnsi="Tahoma" w:cs="Tahoma"/>
      <w:sz w:val="16"/>
      <w:szCs w:val="16"/>
      <w:lang w:val="en-GB" w:eastAsia="ja-JP" w:bidi="ar-SA"/>
    </w:rPr>
  </w:style>
  <w:style w:type="character" w:customStyle="1" w:styleId="error">
    <w:name w:val="error"/>
    <w:basedOn w:val="DefaultParagraphFont"/>
    <w:rsid w:val="00E548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6291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val="en-US" w:eastAsia="en-US" w:bidi="th-TH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6291"/>
    <w:rPr>
      <w:rFonts w:ascii="Arial" w:eastAsia="Times New Roman" w:hAnsi="Arial" w:cs="Cordia New"/>
      <w:vanish/>
      <w:sz w:val="16"/>
      <w:szCs w:val="20"/>
    </w:rPr>
  </w:style>
  <w:style w:type="character" w:customStyle="1" w:styleId="apple-converted-space">
    <w:name w:val="apple-converted-space"/>
    <w:basedOn w:val="DefaultParagraphFont"/>
    <w:rsid w:val="00D3341D"/>
  </w:style>
  <w:style w:type="paragraph" w:styleId="ListParagraph">
    <w:name w:val="List Paragraph"/>
    <w:basedOn w:val="Normal"/>
    <w:uiPriority w:val="34"/>
    <w:qFormat/>
    <w:rsid w:val="001F09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8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8</cp:revision>
  <dcterms:created xsi:type="dcterms:W3CDTF">2016-10-06T10:16:00Z</dcterms:created>
  <dcterms:modified xsi:type="dcterms:W3CDTF">2016-10-10T07:28:00Z</dcterms:modified>
</cp:coreProperties>
</file>