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26" w:rsidRDefault="00310A26">
      <w:r>
        <w:t>View Executive details.</w:t>
      </w:r>
    </w:p>
    <w:p w:rsidR="00B34551" w:rsidRDefault="00310A26">
      <w:r>
        <w:rPr>
          <w:noProof/>
          <w:lang w:eastAsia="en-MY"/>
        </w:rPr>
        <w:drawing>
          <wp:inline distT="0" distB="0" distL="0" distR="0" wp14:anchorId="5CF8CAD8" wp14:editId="34E9A087">
            <wp:extent cx="5731510" cy="49777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7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A26" w:rsidRDefault="00310A26"/>
    <w:p w:rsidR="00310A26" w:rsidRDefault="00310A26"/>
    <w:p w:rsidR="00310A26" w:rsidRDefault="00310A26"/>
    <w:p w:rsidR="00310A26" w:rsidRDefault="00310A26"/>
    <w:p w:rsidR="00310A26" w:rsidRDefault="00310A26"/>
    <w:p w:rsidR="00310A26" w:rsidRDefault="00310A26"/>
    <w:p w:rsidR="00310A26" w:rsidRDefault="00310A26"/>
    <w:p w:rsidR="00310A26" w:rsidRDefault="00310A26"/>
    <w:p w:rsidR="00310A26" w:rsidRDefault="00310A26"/>
    <w:p w:rsidR="00310A26" w:rsidRDefault="00310A26"/>
    <w:p w:rsidR="00310A26" w:rsidRDefault="00310A26"/>
    <w:p w:rsidR="00310A26" w:rsidRDefault="00310A26"/>
    <w:p w:rsidR="00310A26" w:rsidRDefault="00310A26">
      <w:r>
        <w:lastRenderedPageBreak/>
        <w:t>Edit Executive. For example, change Membership tier from Green to Silver</w:t>
      </w:r>
    </w:p>
    <w:p w:rsidR="00310A26" w:rsidRDefault="00310A26">
      <w:r>
        <w:rPr>
          <w:noProof/>
          <w:lang w:eastAsia="en-MY"/>
        </w:rPr>
        <w:drawing>
          <wp:inline distT="0" distB="0" distL="0" distR="0" wp14:anchorId="6EC17720" wp14:editId="6D5862BA">
            <wp:extent cx="5731510" cy="38277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A26" w:rsidRDefault="00310A26">
      <w:r>
        <w:t>After click on Next button, Error Message appear.</w:t>
      </w:r>
      <w:bookmarkStart w:id="0" w:name="_GoBack"/>
      <w:bookmarkEnd w:id="0"/>
    </w:p>
    <w:p w:rsidR="00310A26" w:rsidRDefault="00310A26">
      <w:r>
        <w:rPr>
          <w:noProof/>
          <w:lang w:eastAsia="en-MY"/>
        </w:rPr>
        <w:drawing>
          <wp:inline distT="0" distB="0" distL="0" distR="0" wp14:anchorId="40E592E9" wp14:editId="1EC50551">
            <wp:extent cx="5731510" cy="303276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6"/>
    <w:rsid w:val="00310A26"/>
    <w:rsid w:val="00B3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C0954-90DA-4EB2-80ED-2D00425F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2016-10-13T10:17:00Z</dcterms:created>
  <dcterms:modified xsi:type="dcterms:W3CDTF">2016-10-13T10:22:00Z</dcterms:modified>
</cp:coreProperties>
</file>