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4660AF">
              <w:rPr>
                <w:rFonts w:ascii="Calibri" w:hAnsi="Calibri" w:cs="Arial"/>
                <w:b/>
                <w:sz w:val="22"/>
                <w:szCs w:val="22"/>
              </w:rPr>
              <w:t>6689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BF38C4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[Internal Testing] IBAM Report – LHDN &amp; SOCSO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02194A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06/09/2016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BF38C4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BF38C4">
              <w:rPr>
                <w:rFonts w:asciiTheme="minorHAnsi" w:hAnsiTheme="minorHAnsi" w:cstheme="minorHAnsi"/>
                <w:sz w:val="22"/>
                <w:szCs w:val="22"/>
              </w:rPr>
              <w:t>BIB Report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435AAF" w:rsidRPr="0002194A" w:rsidRDefault="00BF38C4" w:rsidP="0002194A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BF38C4" w:rsidRDefault="00BF38C4" w:rsidP="00BF38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2194A" w:rsidRPr="00BF38C4" w:rsidRDefault="00BF38C4" w:rsidP="00BF38C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>BIB Statutory Body LHDN Report Daily</w:t>
            </w:r>
            <w:r w:rsidR="0002194A" w:rsidRPr="00BF38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F38C4">
              <w:rPr>
                <w:rFonts w:ascii="Times New Roman" w:hAnsi="Times New Roman"/>
                <w:sz w:val="18"/>
                <w:szCs w:val="18"/>
              </w:rPr>
              <w:t>PDF</w:t>
            </w:r>
          </w:p>
          <w:p w:rsidR="0002194A" w:rsidRPr="008029E0" w:rsidRDefault="00BF38C4" w:rsidP="008029E0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  <w:p w:rsidR="0002194A" w:rsidRDefault="00BF38C4" w:rsidP="00BF38C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 Statutory Body SOCSO Report Daily</w:t>
            </w:r>
          </w:p>
          <w:p w:rsidR="0002194A" w:rsidRDefault="00BF38C4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02194A" w:rsidRPr="0002194A" w:rsidRDefault="00BF38C4" w:rsidP="00BF38C4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BF38C4" w:rsidP="00BF38C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 Statutory Body LHDN Report Daily</w:t>
            </w:r>
          </w:p>
          <w:p w:rsidR="00435AAF" w:rsidRPr="0002194A" w:rsidRDefault="00BF38C4" w:rsidP="00BF38C4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</w:t>
            </w:r>
            <w:r w:rsidR="0002194A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 to BIB Report to download the report.</w:t>
            </w:r>
          </w:p>
          <w:p w:rsidR="00BF38C4" w:rsidRDefault="00BF38C4" w:rsidP="00BF38C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 Statutory Body SOCSO Report Daily</w:t>
            </w:r>
          </w:p>
          <w:p w:rsidR="00F910B4" w:rsidRPr="00367210" w:rsidRDefault="00BF38C4" w:rsidP="00BF38C4">
            <w:pPr>
              <w:pStyle w:val="ListParagraph"/>
              <w:numPr>
                <w:ilvl w:val="1"/>
                <w:numId w:val="33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and go to BIB Report to download the report.</w:t>
            </w:r>
            <w:r w:rsidRPr="0036721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082FB6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290AAB" w:rsidRDefault="00290AAB" w:rsidP="00F910B4"/>
          <w:p w:rsidR="00BF38C4" w:rsidRPr="00AC21FA" w:rsidRDefault="00BF38C4" w:rsidP="00BF38C4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BF38C4" w:rsidRPr="00C636A1" w:rsidRDefault="00BF38C4" w:rsidP="00BF38C4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PDF Format</w:t>
            </w:r>
          </w:p>
          <w:p w:rsidR="00BF38C4" w:rsidRDefault="00BF38C4" w:rsidP="00520E2B">
            <w:pPr>
              <w:pStyle w:val="ListParagraph"/>
              <w:numPr>
                <w:ilvl w:val="0"/>
                <w:numId w:val="44"/>
              </w:numPr>
            </w:pPr>
            <w:r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BF38C4" w:rsidRDefault="00BF38C4" w:rsidP="00520E2B">
            <w:pPr>
              <w:pStyle w:val="ListParagraph"/>
              <w:numPr>
                <w:ilvl w:val="0"/>
                <w:numId w:val="44"/>
              </w:numPr>
            </w:pPr>
            <w:r>
              <w:rPr>
                <w:b/>
              </w:rPr>
              <w:t xml:space="preserve">Total Amount </w:t>
            </w:r>
            <w:r>
              <w:t xml:space="preserve">at column 4 does not equal to the sum of </w:t>
            </w:r>
            <w:r>
              <w:rPr>
                <w:b/>
              </w:rPr>
              <w:t xml:space="preserve">PCB Amount </w:t>
            </w:r>
            <w:r>
              <w:t xml:space="preserve">and </w:t>
            </w:r>
            <w:r>
              <w:rPr>
                <w:b/>
              </w:rPr>
              <w:t xml:space="preserve">CP 38 Amount </w:t>
            </w:r>
            <w:r>
              <w:t>at column 3.</w:t>
            </w:r>
          </w:p>
          <w:p w:rsidR="00BF38C4" w:rsidRPr="00C636A1" w:rsidRDefault="00BF38C4" w:rsidP="00BF38C4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Excel Format</w:t>
            </w:r>
          </w:p>
          <w:p w:rsidR="00BF38C4" w:rsidRDefault="00BF38C4" w:rsidP="00520E2B">
            <w:pPr>
              <w:pStyle w:val="ListParagraph"/>
              <w:numPr>
                <w:ilvl w:val="0"/>
                <w:numId w:val="50"/>
              </w:numPr>
            </w:pPr>
            <w:r>
              <w:t>Current system does not display those details on Header:</w:t>
            </w:r>
          </w:p>
          <w:p w:rsidR="00BF38C4" w:rsidRPr="00C636A1" w:rsidRDefault="00BF38C4" w:rsidP="00520E2B">
            <w:pPr>
              <w:pStyle w:val="ListParagraph"/>
              <w:numPr>
                <w:ilvl w:val="1"/>
                <w:numId w:val="50"/>
              </w:numPr>
              <w:rPr>
                <w:b/>
              </w:rPr>
            </w:pPr>
            <w:r>
              <w:t xml:space="preserve">Total File Upload, Company Name </w:t>
            </w:r>
            <w:r w:rsidRPr="00C636A1">
              <w:rPr>
                <w:b/>
              </w:rPr>
              <w:t>(Column 1)</w:t>
            </w:r>
          </w:p>
          <w:p w:rsidR="00BF38C4" w:rsidRDefault="00BF38C4" w:rsidP="00520E2B">
            <w:pPr>
              <w:pStyle w:val="ListParagraph"/>
              <w:numPr>
                <w:ilvl w:val="1"/>
                <w:numId w:val="50"/>
              </w:numPr>
            </w:pPr>
            <w:r>
              <w:t xml:space="preserve">Total No of Records </w:t>
            </w:r>
            <w:r w:rsidRPr="00C636A1">
              <w:rPr>
                <w:b/>
              </w:rPr>
              <w:t>(Column 2)</w:t>
            </w:r>
          </w:p>
          <w:p w:rsidR="00BF38C4" w:rsidRDefault="00BF38C4" w:rsidP="00520E2B">
            <w:pPr>
              <w:pStyle w:val="ListParagraph"/>
              <w:numPr>
                <w:ilvl w:val="1"/>
                <w:numId w:val="50"/>
              </w:numPr>
              <w:rPr>
                <w:b/>
              </w:rPr>
            </w:pPr>
            <w:r>
              <w:t xml:space="preserve">Total No of Success Records </w:t>
            </w:r>
            <w:r w:rsidRPr="00C636A1">
              <w:rPr>
                <w:b/>
              </w:rPr>
              <w:t>(Columns 3)</w:t>
            </w:r>
          </w:p>
          <w:p w:rsidR="00BF38C4" w:rsidRDefault="00BF38C4" w:rsidP="00520E2B">
            <w:pPr>
              <w:pStyle w:val="ListParagraph"/>
              <w:numPr>
                <w:ilvl w:val="1"/>
                <w:numId w:val="50"/>
              </w:numPr>
              <w:rPr>
                <w:b/>
              </w:rPr>
            </w:pPr>
            <w:r>
              <w:t xml:space="preserve">Total Contribution Amount (MYR) </w:t>
            </w:r>
            <w:r w:rsidRPr="00F344DD">
              <w:rPr>
                <w:b/>
              </w:rPr>
              <w:t>(Column 4)</w:t>
            </w:r>
          </w:p>
          <w:p w:rsidR="00BF38C4" w:rsidRDefault="00BF38C4" w:rsidP="00520E2B">
            <w:pPr>
              <w:pStyle w:val="ListParagraph"/>
              <w:numPr>
                <w:ilvl w:val="0"/>
                <w:numId w:val="50"/>
              </w:numPr>
            </w:pPr>
            <w:r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BF38C4" w:rsidRDefault="00BF38C4" w:rsidP="00520E2B">
            <w:pPr>
              <w:pStyle w:val="ListParagraph"/>
              <w:numPr>
                <w:ilvl w:val="0"/>
                <w:numId w:val="50"/>
              </w:numPr>
            </w:pPr>
            <w:r>
              <w:rPr>
                <w:b/>
              </w:rPr>
              <w:t xml:space="preserve">Total Amount </w:t>
            </w:r>
            <w:r>
              <w:t xml:space="preserve">at column 4 does not equal to the sum of </w:t>
            </w:r>
            <w:r>
              <w:rPr>
                <w:b/>
              </w:rPr>
              <w:t xml:space="preserve">PCB Amount </w:t>
            </w:r>
            <w:r>
              <w:t xml:space="preserve">and </w:t>
            </w:r>
            <w:r>
              <w:rPr>
                <w:b/>
              </w:rPr>
              <w:t xml:space="preserve">CP 38 Amount </w:t>
            </w:r>
            <w:r>
              <w:t>at column 3.</w:t>
            </w:r>
          </w:p>
          <w:p w:rsidR="00520E2B" w:rsidRDefault="00520E2B" w:rsidP="00520E2B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SOCSO Report Daily</w:t>
            </w:r>
          </w:p>
          <w:p w:rsidR="00520E2B" w:rsidRDefault="00520E2B" w:rsidP="00520E2B">
            <w:pPr>
              <w:rPr>
                <w:b/>
                <w:u w:val="single"/>
              </w:rPr>
            </w:pPr>
            <w:r w:rsidRPr="0049173C">
              <w:rPr>
                <w:b/>
                <w:u w:val="single"/>
              </w:rPr>
              <w:t>PDF Format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9"/>
              </w:numPr>
            </w:pPr>
            <w:r>
              <w:rPr>
                <w:b/>
              </w:rPr>
              <w:t xml:space="preserve"> No. of Records </w:t>
            </w:r>
            <w:r>
              <w:t>display on Report does not equal to total of record on upload file.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9"/>
              </w:numPr>
            </w:pPr>
            <w:r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520E2B" w:rsidRPr="00C636A1" w:rsidRDefault="00520E2B" w:rsidP="00520E2B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Excel Format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5"/>
              </w:numPr>
            </w:pPr>
            <w:r>
              <w:t>Current system does not display those details on Header:</w:t>
            </w:r>
          </w:p>
          <w:p w:rsidR="00520E2B" w:rsidRPr="00C636A1" w:rsidRDefault="00520E2B" w:rsidP="00520E2B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File Upload, Company Name </w:t>
            </w:r>
            <w:r w:rsidRPr="00C636A1">
              <w:rPr>
                <w:b/>
              </w:rPr>
              <w:t>(Column 1)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1"/>
              </w:numPr>
            </w:pPr>
            <w:r>
              <w:t xml:space="preserve">Total No of Records </w:t>
            </w:r>
            <w:r w:rsidRPr="00C636A1">
              <w:rPr>
                <w:b/>
              </w:rPr>
              <w:t>(Column 2)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No of Success Records </w:t>
            </w:r>
            <w:r w:rsidRPr="00C636A1">
              <w:rPr>
                <w:b/>
              </w:rPr>
              <w:t>(Columns 3)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Contribution Amount (MYR) </w:t>
            </w:r>
            <w:r w:rsidRPr="00F344DD">
              <w:rPr>
                <w:b/>
              </w:rPr>
              <w:t>(Column 4)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5"/>
              </w:numPr>
            </w:pPr>
            <w:r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520E2B" w:rsidRDefault="00520E2B" w:rsidP="00520E2B">
            <w:pPr>
              <w:pStyle w:val="ListParagraph"/>
              <w:numPr>
                <w:ilvl w:val="0"/>
                <w:numId w:val="45"/>
              </w:numPr>
            </w:pPr>
            <w:r w:rsidRPr="00520E2B">
              <w:rPr>
                <w:b/>
              </w:rPr>
              <w:t xml:space="preserve">No. of Records </w:t>
            </w:r>
            <w:r>
              <w:t>display on Report does not equal to total of record on upload file.</w:t>
            </w:r>
          </w:p>
          <w:p w:rsidR="00520E2B" w:rsidRDefault="00520E2B" w:rsidP="00520E2B"/>
          <w:p w:rsidR="00520E2B" w:rsidRPr="00520E2B" w:rsidRDefault="00520E2B" w:rsidP="00520E2B">
            <w:pPr>
              <w:rPr>
                <w:b/>
              </w:rPr>
            </w:pPr>
          </w:p>
          <w:p w:rsidR="00520E2B" w:rsidRDefault="00520E2B" w:rsidP="00520E2B"/>
          <w:p w:rsidR="00520E2B" w:rsidRPr="00AC21FA" w:rsidRDefault="00520E2B" w:rsidP="00520E2B"/>
          <w:p w:rsidR="00BF38C4" w:rsidRPr="00AC21FA" w:rsidRDefault="00BF38C4" w:rsidP="00BF38C4"/>
          <w:p w:rsidR="00290AAB" w:rsidRPr="00F910B4" w:rsidRDefault="00290AAB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F19CC" w:rsidRDefault="00FF19CC" w:rsidP="00082FB6"/>
          <w:p w:rsidR="00082FB6" w:rsidRDefault="00082FB6" w:rsidP="00082FB6"/>
          <w:p w:rsidR="00082FB6" w:rsidRDefault="00082FB6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082FB6" w:rsidRDefault="00082FB6" w:rsidP="00082FB6"/>
          <w:p w:rsidR="00082FB6" w:rsidRDefault="00082FB6" w:rsidP="00082FB6"/>
          <w:p w:rsidR="004660AF" w:rsidRPr="00AC21FA" w:rsidRDefault="004660AF" w:rsidP="004660AF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4660AF" w:rsidRPr="00C636A1" w:rsidRDefault="004660AF" w:rsidP="004660AF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PDF Format</w:t>
            </w:r>
          </w:p>
          <w:p w:rsidR="004660AF" w:rsidRDefault="004660AF" w:rsidP="00BF38C4">
            <w:pPr>
              <w:pStyle w:val="ListParagraph"/>
              <w:numPr>
                <w:ilvl w:val="0"/>
                <w:numId w:val="47"/>
              </w:numPr>
            </w:pPr>
            <w:r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4660AF" w:rsidRPr="00AC21FA" w:rsidRDefault="004660AF" w:rsidP="00BF38C4">
            <w:pPr>
              <w:pStyle w:val="ListParagraph"/>
              <w:numPr>
                <w:ilvl w:val="0"/>
                <w:numId w:val="47"/>
              </w:numPr>
            </w:pPr>
            <w:r>
              <w:rPr>
                <w:b/>
              </w:rPr>
              <w:t xml:space="preserve">Total Amount </w:t>
            </w:r>
            <w:r>
              <w:t xml:space="preserve">at column 4 does not equal to the sum of </w:t>
            </w:r>
            <w:r>
              <w:rPr>
                <w:b/>
              </w:rPr>
              <w:t xml:space="preserve">PCB Amount </w:t>
            </w:r>
            <w:r>
              <w:t xml:space="preserve">and </w:t>
            </w:r>
            <w:r>
              <w:rPr>
                <w:b/>
              </w:rPr>
              <w:t xml:space="preserve">CP 38 Amount </w:t>
            </w:r>
            <w:r>
              <w:t>at column 3.</w:t>
            </w:r>
          </w:p>
          <w:p w:rsidR="004660AF" w:rsidRDefault="004660AF" w:rsidP="00BF38C4">
            <w:pPr>
              <w:ind w:left="720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7BDC235" wp14:editId="65D0356E">
                  <wp:extent cx="5943600" cy="23044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520E2B" w:rsidRDefault="00520E2B" w:rsidP="004660AF">
            <w:pPr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4660AF" w:rsidRPr="00C636A1" w:rsidRDefault="004660AF" w:rsidP="004660AF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lastRenderedPageBreak/>
              <w:t>Excel Format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3"/>
              </w:numPr>
            </w:pPr>
            <w:r>
              <w:t>Current system does not display those details on Header:</w:t>
            </w:r>
          </w:p>
          <w:p w:rsidR="004660AF" w:rsidRPr="00C636A1" w:rsidRDefault="004660AF" w:rsidP="004660AF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File Upload, Company Name </w:t>
            </w:r>
            <w:r w:rsidRPr="00C636A1">
              <w:rPr>
                <w:b/>
              </w:rPr>
              <w:t>(Column 1)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1"/>
              </w:numPr>
            </w:pPr>
            <w:r>
              <w:t xml:space="preserve">Total No of Records </w:t>
            </w:r>
            <w:r w:rsidRPr="00C636A1">
              <w:rPr>
                <w:b/>
              </w:rPr>
              <w:t>(Column 2)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No of Success Records </w:t>
            </w:r>
            <w:r w:rsidRPr="00C636A1">
              <w:rPr>
                <w:b/>
              </w:rPr>
              <w:t>(Columns 3)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Contribution Amount (MYR) </w:t>
            </w:r>
            <w:r w:rsidRPr="00F344DD">
              <w:rPr>
                <w:b/>
              </w:rPr>
              <w:t>(Column 4)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3"/>
              </w:numPr>
            </w:pPr>
            <w:r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4660AF" w:rsidRPr="00AC21FA" w:rsidRDefault="004660AF" w:rsidP="004660AF">
            <w:pPr>
              <w:pStyle w:val="ListParagraph"/>
              <w:numPr>
                <w:ilvl w:val="0"/>
                <w:numId w:val="43"/>
              </w:numPr>
            </w:pPr>
            <w:r>
              <w:rPr>
                <w:b/>
              </w:rPr>
              <w:t xml:space="preserve">Total Amount </w:t>
            </w:r>
            <w:r>
              <w:t xml:space="preserve">at column 4 does not equal to the sum of </w:t>
            </w:r>
            <w:r>
              <w:rPr>
                <w:b/>
              </w:rPr>
              <w:t xml:space="preserve">PCB Amount </w:t>
            </w:r>
            <w:r>
              <w:t xml:space="preserve">and </w:t>
            </w:r>
            <w:r>
              <w:rPr>
                <w:b/>
              </w:rPr>
              <w:t xml:space="preserve">CP 38 Amount </w:t>
            </w:r>
            <w:r>
              <w:t>at column 3.</w:t>
            </w:r>
          </w:p>
          <w:p w:rsidR="004660AF" w:rsidRPr="00F344DD" w:rsidRDefault="004660AF" w:rsidP="004660AF">
            <w:pPr>
              <w:rPr>
                <w:b/>
              </w:rPr>
            </w:pPr>
          </w:p>
          <w:p w:rsidR="004660AF" w:rsidRPr="00C636A1" w:rsidRDefault="004660AF" w:rsidP="004660AF">
            <w:pPr>
              <w:rPr>
                <w:u w:val="single"/>
              </w:rPr>
            </w:pPr>
            <w:r w:rsidRPr="00C636A1">
              <w:rPr>
                <w:u w:val="single"/>
              </w:rPr>
              <w:t xml:space="preserve">Sample of BIB Statutory Body Report Daily (Excel Format): </w:t>
            </w:r>
          </w:p>
          <w:p w:rsidR="004660AF" w:rsidRDefault="004660AF" w:rsidP="004660AF">
            <w:r>
              <w:rPr>
                <w:noProof/>
              </w:rPr>
              <w:drawing>
                <wp:inline distT="0" distB="0" distL="0" distR="0" wp14:anchorId="7F9EB66B" wp14:editId="06C91193">
                  <wp:extent cx="5943600" cy="1529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36A1">
              <w:rPr>
                <w:u w:val="single"/>
              </w:rPr>
              <w:t>Current System displayed:</w:t>
            </w:r>
          </w:p>
          <w:p w:rsidR="004660AF" w:rsidRDefault="004660AF" w:rsidP="004660AF">
            <w:r>
              <w:rPr>
                <w:noProof/>
              </w:rPr>
              <w:drawing>
                <wp:inline distT="0" distB="0" distL="0" distR="0" wp14:anchorId="6AB3DAB0" wp14:editId="10D98B2D">
                  <wp:extent cx="5943600" cy="2882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8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/>
          <w:p w:rsidR="00BF38C4" w:rsidRDefault="00BF38C4" w:rsidP="004660AF"/>
          <w:p w:rsidR="00BF38C4" w:rsidRDefault="00BF38C4" w:rsidP="004660AF"/>
          <w:p w:rsidR="00BF38C4" w:rsidRDefault="00BF38C4" w:rsidP="004660AF"/>
          <w:p w:rsidR="004660AF" w:rsidRDefault="004660AF" w:rsidP="004660AF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</w:t>
            </w:r>
            <w:r w:rsidR="00BF38C4">
              <w:rPr>
                <w:b/>
              </w:rPr>
              <w:t>SOCSO</w:t>
            </w:r>
            <w:r>
              <w:rPr>
                <w:b/>
              </w:rPr>
              <w:t xml:space="preserve"> Report Daily</w:t>
            </w:r>
          </w:p>
          <w:p w:rsidR="004660AF" w:rsidRDefault="004660AF" w:rsidP="004660AF">
            <w:pPr>
              <w:rPr>
                <w:b/>
                <w:u w:val="single"/>
              </w:rPr>
            </w:pPr>
            <w:r w:rsidRPr="0049173C">
              <w:rPr>
                <w:b/>
                <w:u w:val="single"/>
              </w:rPr>
              <w:t>PDF Format</w:t>
            </w:r>
          </w:p>
          <w:p w:rsidR="004660AF" w:rsidRDefault="004660AF" w:rsidP="00520E2B">
            <w:pPr>
              <w:pStyle w:val="ListParagraph"/>
              <w:numPr>
                <w:ilvl w:val="0"/>
                <w:numId w:val="48"/>
              </w:numPr>
            </w:pPr>
            <w:r>
              <w:rPr>
                <w:b/>
              </w:rPr>
              <w:t xml:space="preserve"> No. of Records </w:t>
            </w:r>
            <w:r>
              <w:t>display on Report does not equal to total of record on upload file.</w:t>
            </w:r>
          </w:p>
          <w:p w:rsidR="004660AF" w:rsidRPr="008D5DA8" w:rsidRDefault="004660AF" w:rsidP="004660AF">
            <w:pPr>
              <w:pStyle w:val="ListParagraph"/>
              <w:rPr>
                <w:i/>
              </w:rPr>
            </w:pPr>
            <w:r w:rsidRPr="008D5DA8">
              <w:rPr>
                <w:i/>
              </w:rPr>
              <w:t>No. of Records display on Report:</w:t>
            </w:r>
            <w:r w:rsidRPr="008D5DA8">
              <w:rPr>
                <w:i/>
              </w:rPr>
              <w:tab/>
              <w:t>2</w:t>
            </w:r>
          </w:p>
          <w:p w:rsidR="004660AF" w:rsidRPr="008D5DA8" w:rsidRDefault="004660AF" w:rsidP="004660AF">
            <w:pPr>
              <w:pStyle w:val="ListParagraph"/>
              <w:rPr>
                <w:i/>
              </w:rPr>
            </w:pPr>
            <w:r w:rsidRPr="008D5DA8">
              <w:rPr>
                <w:i/>
              </w:rPr>
              <w:t>Total Num. of Transaction:</w:t>
            </w:r>
            <w:r w:rsidRPr="008D5DA8">
              <w:rPr>
                <w:i/>
              </w:rPr>
              <w:tab/>
            </w:r>
            <w:r w:rsidRPr="008D5DA8">
              <w:rPr>
                <w:i/>
              </w:rPr>
              <w:tab/>
              <w:t>4</w:t>
            </w:r>
          </w:p>
          <w:p w:rsidR="004660AF" w:rsidRPr="008D5DA8" w:rsidRDefault="004660AF" w:rsidP="004660AF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>Transaction Details</w:t>
            </w:r>
          </w:p>
          <w:p w:rsidR="004660AF" w:rsidRDefault="004660AF" w:rsidP="004660AF">
            <w:pPr>
              <w:pStyle w:val="ListParagraph"/>
            </w:pPr>
            <w:r>
              <w:t>Transaction Batch ID:</w:t>
            </w:r>
            <w:r>
              <w:tab/>
            </w:r>
            <w:r>
              <w:tab/>
              <w:t>20161014000000000039</w:t>
            </w:r>
          </w:p>
          <w:p w:rsidR="004660AF" w:rsidRDefault="004660AF" w:rsidP="004660AF">
            <w:pPr>
              <w:pStyle w:val="ListParagraph"/>
            </w:pPr>
            <w:r>
              <w:t>Reference No.:</w:t>
            </w:r>
            <w:r>
              <w:tab/>
            </w:r>
            <w:r>
              <w:tab/>
            </w:r>
            <w:r>
              <w:tab/>
              <w:t>0000015104</w:t>
            </w:r>
          </w:p>
          <w:p w:rsidR="004660AF" w:rsidRDefault="004660AF" w:rsidP="004660AF">
            <w:pPr>
              <w:pStyle w:val="ListParagraph"/>
            </w:pPr>
            <w:r>
              <w:t>Total Contribution:</w:t>
            </w:r>
            <w:r>
              <w:tab/>
            </w:r>
            <w:r>
              <w:tab/>
              <w:t>RM 20.00</w:t>
            </w:r>
          </w:p>
          <w:p w:rsidR="004660AF" w:rsidRDefault="004660AF" w:rsidP="004660AF">
            <w:pPr>
              <w:pStyle w:val="ListParagraph"/>
            </w:pPr>
            <w:r>
              <w:t>Total Num. of Transaction:</w:t>
            </w:r>
            <w:r>
              <w:tab/>
              <w:t>4</w:t>
            </w:r>
          </w:p>
          <w:p w:rsidR="004660AF" w:rsidRDefault="004660AF" w:rsidP="004660A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04BCECC8" wp14:editId="5ED4674E">
                  <wp:extent cx="4686300" cy="1285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8779"/>
                          <a:stretch/>
                        </pic:blipFill>
                        <pic:spPr bwMode="auto">
                          <a:xfrm>
                            <a:off x="0" y="0"/>
                            <a:ext cx="4689241" cy="128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58C1373" wp14:editId="39D2DCC6">
                  <wp:extent cx="4685715" cy="1533333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715" cy="1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96C6208" wp14:editId="7DF9BF65">
                  <wp:extent cx="5943600" cy="291909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1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E2B" w:rsidRDefault="00520E2B" w:rsidP="004660AF">
            <w:pPr>
              <w:pStyle w:val="ListParagraph"/>
            </w:pPr>
          </w:p>
          <w:p w:rsidR="00520E2B" w:rsidRDefault="00520E2B" w:rsidP="004660AF">
            <w:pPr>
              <w:pStyle w:val="ListParagraph"/>
            </w:pPr>
          </w:p>
          <w:p w:rsidR="004660AF" w:rsidRDefault="004660AF" w:rsidP="00520E2B">
            <w:pPr>
              <w:pStyle w:val="ListParagraph"/>
              <w:numPr>
                <w:ilvl w:val="0"/>
                <w:numId w:val="48"/>
              </w:numPr>
            </w:pPr>
            <w:r>
              <w:lastRenderedPageBreak/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4660AF" w:rsidRDefault="004660AF" w:rsidP="004660A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1307482" wp14:editId="6AF291F1">
                  <wp:extent cx="5943600" cy="232981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Pr="00C636A1" w:rsidRDefault="004660AF" w:rsidP="004660AF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lastRenderedPageBreak/>
              <w:t>Excel Format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5"/>
              </w:numPr>
            </w:pPr>
            <w:r>
              <w:t>Current system does not display those details on Header:</w:t>
            </w:r>
          </w:p>
          <w:p w:rsidR="004660AF" w:rsidRPr="00C636A1" w:rsidRDefault="004660AF" w:rsidP="004660AF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File Upload, Company Name </w:t>
            </w:r>
            <w:r w:rsidRPr="00C636A1">
              <w:rPr>
                <w:b/>
              </w:rPr>
              <w:t>(Column 1)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1"/>
              </w:numPr>
            </w:pPr>
            <w:r>
              <w:t xml:space="preserve">Total No of Records </w:t>
            </w:r>
            <w:r w:rsidRPr="00C636A1">
              <w:rPr>
                <w:b/>
              </w:rPr>
              <w:t>(Column 2)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No of Success Records </w:t>
            </w:r>
            <w:r w:rsidRPr="00C636A1">
              <w:rPr>
                <w:b/>
              </w:rPr>
              <w:t>(Columns 3)</w:t>
            </w:r>
          </w:p>
          <w:p w:rsidR="004660AF" w:rsidRDefault="004660AF" w:rsidP="004660AF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t xml:space="preserve">Total Contribution Amount (MYR) </w:t>
            </w:r>
            <w:r w:rsidRPr="00F344DD">
              <w:rPr>
                <w:b/>
              </w:rPr>
              <w:t>(Column 4)</w:t>
            </w:r>
          </w:p>
          <w:p w:rsidR="004660AF" w:rsidRPr="00E56C49" w:rsidRDefault="004660AF" w:rsidP="004660AF">
            <w:pPr>
              <w:ind w:firstLine="720"/>
              <w:rPr>
                <w:u w:val="single"/>
              </w:rPr>
            </w:pPr>
            <w:r w:rsidRPr="00E56C49">
              <w:rPr>
                <w:u w:val="single"/>
              </w:rPr>
              <w:t xml:space="preserve">Sample of BIB Statutory Body Report Daily (Excel Format): </w:t>
            </w:r>
          </w:p>
          <w:p w:rsidR="004660AF" w:rsidRDefault="004660AF" w:rsidP="004660AF">
            <w:pPr>
              <w:ind w:left="72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D5A7FC" wp14:editId="7D9A5BDD">
                  <wp:extent cx="5943600" cy="152908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ind w:left="720"/>
              <w:rPr>
                <w:u w:val="single"/>
              </w:rPr>
            </w:pPr>
            <w:r w:rsidRPr="00C636A1">
              <w:rPr>
                <w:u w:val="single"/>
              </w:rPr>
              <w:t>Current System displayed:</w:t>
            </w:r>
          </w:p>
          <w:p w:rsidR="004660AF" w:rsidRDefault="004660AF" w:rsidP="004660AF">
            <w:pPr>
              <w:ind w:left="72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5C32E17" wp14:editId="4BCBE51F">
                  <wp:extent cx="5943600" cy="272986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ind w:left="720"/>
              <w:rPr>
                <w:b/>
              </w:rPr>
            </w:pPr>
          </w:p>
          <w:p w:rsidR="004660AF" w:rsidRDefault="004660AF" w:rsidP="004660AF">
            <w:pPr>
              <w:ind w:left="720"/>
              <w:rPr>
                <w:b/>
              </w:rPr>
            </w:pPr>
          </w:p>
          <w:p w:rsidR="004660AF" w:rsidRDefault="004660AF" w:rsidP="004660AF">
            <w:pPr>
              <w:ind w:left="720"/>
              <w:rPr>
                <w:b/>
              </w:rPr>
            </w:pPr>
          </w:p>
          <w:p w:rsidR="004660AF" w:rsidRDefault="004660AF" w:rsidP="004660AF">
            <w:pPr>
              <w:ind w:left="720"/>
              <w:rPr>
                <w:b/>
              </w:rPr>
            </w:pPr>
          </w:p>
          <w:p w:rsidR="004660AF" w:rsidRDefault="004660AF" w:rsidP="004660AF">
            <w:pPr>
              <w:ind w:left="720"/>
              <w:rPr>
                <w:b/>
              </w:rPr>
            </w:pPr>
          </w:p>
          <w:p w:rsidR="00520E2B" w:rsidRDefault="00520E2B" w:rsidP="004660AF">
            <w:pPr>
              <w:ind w:left="720"/>
              <w:rPr>
                <w:b/>
              </w:rPr>
            </w:pPr>
          </w:p>
          <w:p w:rsidR="00520E2B" w:rsidRDefault="00520E2B" w:rsidP="004660AF">
            <w:pPr>
              <w:ind w:left="720"/>
              <w:rPr>
                <w:b/>
              </w:rPr>
            </w:pPr>
          </w:p>
          <w:p w:rsidR="00520E2B" w:rsidRPr="00E56C49" w:rsidRDefault="00520E2B" w:rsidP="00520E2B">
            <w:pPr>
              <w:rPr>
                <w:b/>
              </w:rPr>
            </w:pPr>
          </w:p>
          <w:p w:rsidR="004660AF" w:rsidRDefault="004660AF" w:rsidP="004660AF">
            <w:pPr>
              <w:pStyle w:val="ListParagraph"/>
              <w:numPr>
                <w:ilvl w:val="0"/>
                <w:numId w:val="45"/>
              </w:numPr>
            </w:pPr>
            <w:r>
              <w:lastRenderedPageBreak/>
              <w:t xml:space="preserve">Amount on </w:t>
            </w:r>
            <w:r w:rsidRPr="00F344DD">
              <w:rPr>
                <w:b/>
              </w:rPr>
              <w:t>Total Contribution Amount (MYR)</w:t>
            </w:r>
            <w:r>
              <w:t xml:space="preserve"> at header does not equal to the </w:t>
            </w:r>
            <w:r w:rsidRPr="00F344DD">
              <w:rPr>
                <w:b/>
              </w:rPr>
              <w:t>Total Amount</w:t>
            </w:r>
            <w:r>
              <w:t xml:space="preserve"> </w:t>
            </w:r>
            <w:r w:rsidRPr="008423EA">
              <w:t>at</w:t>
            </w:r>
            <w:r>
              <w:t xml:space="preserve"> the details. (Refer column 4).</w:t>
            </w:r>
          </w:p>
          <w:p w:rsidR="004660AF" w:rsidRDefault="004660AF" w:rsidP="004660A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821BC03" wp14:editId="7136B28D">
                  <wp:extent cx="5943600" cy="272986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520E2B" w:rsidRDefault="00520E2B" w:rsidP="00520E2B"/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520E2B">
            <w:pPr>
              <w:pStyle w:val="ListParagraph"/>
              <w:numPr>
                <w:ilvl w:val="0"/>
                <w:numId w:val="48"/>
              </w:numPr>
            </w:pPr>
            <w:r>
              <w:rPr>
                <w:b/>
              </w:rPr>
              <w:lastRenderedPageBreak/>
              <w:t xml:space="preserve">No. of Records </w:t>
            </w:r>
            <w:r>
              <w:t>display on Report does not equal to total of record on upload file.</w:t>
            </w:r>
          </w:p>
          <w:p w:rsidR="004660AF" w:rsidRPr="008D5DA8" w:rsidRDefault="004660AF" w:rsidP="004660AF">
            <w:pPr>
              <w:pStyle w:val="ListParagraph"/>
              <w:rPr>
                <w:i/>
              </w:rPr>
            </w:pPr>
            <w:r w:rsidRPr="008D5DA8">
              <w:rPr>
                <w:i/>
              </w:rPr>
              <w:t>No. of Records display on Report:</w:t>
            </w:r>
            <w:r w:rsidRPr="008D5DA8">
              <w:rPr>
                <w:i/>
              </w:rPr>
              <w:tab/>
              <w:t>2</w:t>
            </w:r>
          </w:p>
          <w:p w:rsidR="004660AF" w:rsidRPr="008D5DA8" w:rsidRDefault="004660AF" w:rsidP="004660AF">
            <w:pPr>
              <w:pStyle w:val="ListParagraph"/>
              <w:rPr>
                <w:i/>
              </w:rPr>
            </w:pPr>
            <w:r w:rsidRPr="008D5DA8">
              <w:rPr>
                <w:i/>
              </w:rPr>
              <w:t>Total Num. of Transaction:</w:t>
            </w:r>
            <w:r w:rsidRPr="008D5DA8">
              <w:rPr>
                <w:i/>
              </w:rPr>
              <w:tab/>
            </w:r>
            <w:r w:rsidRPr="008D5DA8">
              <w:rPr>
                <w:i/>
              </w:rPr>
              <w:tab/>
              <w:t>4</w:t>
            </w:r>
          </w:p>
          <w:p w:rsidR="004660AF" w:rsidRPr="008D5DA8" w:rsidRDefault="004660AF" w:rsidP="004660AF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>Transaction Details</w:t>
            </w:r>
          </w:p>
          <w:p w:rsidR="004660AF" w:rsidRDefault="004660AF" w:rsidP="004660AF">
            <w:pPr>
              <w:pStyle w:val="ListParagraph"/>
            </w:pPr>
            <w:r>
              <w:t>Transaction Batch ID:</w:t>
            </w:r>
            <w:r>
              <w:tab/>
            </w:r>
            <w:r>
              <w:tab/>
              <w:t>20161014000000000039</w:t>
            </w:r>
          </w:p>
          <w:p w:rsidR="004660AF" w:rsidRDefault="004660AF" w:rsidP="004660AF">
            <w:pPr>
              <w:pStyle w:val="ListParagraph"/>
            </w:pPr>
            <w:r>
              <w:t>Reference No.:</w:t>
            </w:r>
            <w:r>
              <w:tab/>
            </w:r>
            <w:r>
              <w:tab/>
            </w:r>
            <w:r>
              <w:tab/>
              <w:t>0000015104</w:t>
            </w:r>
          </w:p>
          <w:p w:rsidR="004660AF" w:rsidRDefault="004660AF" w:rsidP="004660AF">
            <w:pPr>
              <w:pStyle w:val="ListParagraph"/>
            </w:pPr>
            <w:r>
              <w:t>Total Contribution:</w:t>
            </w:r>
            <w:r>
              <w:tab/>
            </w:r>
            <w:r>
              <w:tab/>
              <w:t>RM 20.00</w:t>
            </w:r>
          </w:p>
          <w:p w:rsidR="004660AF" w:rsidRDefault="004660AF" w:rsidP="004660AF">
            <w:pPr>
              <w:pStyle w:val="ListParagraph"/>
            </w:pPr>
            <w:r>
              <w:t>Total Num. of Transaction:</w:t>
            </w:r>
            <w:r>
              <w:tab/>
              <w:t>4</w:t>
            </w:r>
          </w:p>
          <w:p w:rsidR="004660AF" w:rsidRDefault="004660AF" w:rsidP="004660A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5A6CC7E7" wp14:editId="1A3DCC5A">
                  <wp:extent cx="5898910" cy="1765738"/>
                  <wp:effectExtent l="0" t="0" r="698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8779"/>
                          <a:stretch/>
                        </pic:blipFill>
                        <pic:spPr bwMode="auto">
                          <a:xfrm>
                            <a:off x="0" y="0"/>
                            <a:ext cx="5943600" cy="177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13CC" w:rsidRDefault="004660AF" w:rsidP="00520E2B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FD54D98" wp14:editId="450EA333">
                  <wp:extent cx="4685715" cy="1533333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715" cy="1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25B5C7" wp14:editId="13BB9825">
                  <wp:extent cx="5943600" cy="272986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E2B" w:rsidRDefault="00520E2B" w:rsidP="00520E2B">
            <w:pPr>
              <w:pStyle w:val="ListParagraph"/>
            </w:pPr>
          </w:p>
          <w:p w:rsidR="00520E2B" w:rsidRDefault="00520E2B" w:rsidP="00520E2B">
            <w:pPr>
              <w:pStyle w:val="ListParagraph"/>
            </w:pPr>
          </w:p>
          <w:p w:rsidR="00520E2B" w:rsidRPr="00EE7FDA" w:rsidRDefault="00520E2B" w:rsidP="00520E2B">
            <w:pPr>
              <w:pStyle w:val="ListParagraph"/>
            </w:pPr>
            <w:bookmarkStart w:id="3" w:name="_GoBack"/>
            <w:bookmarkEnd w:id="3"/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EB" w:rsidRDefault="00DE2FEB" w:rsidP="00C81D08">
      <w:pPr>
        <w:spacing w:before="0" w:after="0"/>
      </w:pPr>
      <w:r>
        <w:separator/>
      </w:r>
    </w:p>
  </w:endnote>
  <w:endnote w:type="continuationSeparator" w:id="0">
    <w:p w:rsidR="00DE2FEB" w:rsidRDefault="00DE2FE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EB" w:rsidRDefault="00DE2FEB" w:rsidP="00C81D08">
      <w:pPr>
        <w:spacing w:before="0" w:after="0"/>
      </w:pPr>
      <w:r>
        <w:separator/>
      </w:r>
    </w:p>
  </w:footnote>
  <w:footnote w:type="continuationSeparator" w:id="0">
    <w:p w:rsidR="00DE2FEB" w:rsidRDefault="00DE2FE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6B0036"/>
    <w:multiLevelType w:val="hybridMultilevel"/>
    <w:tmpl w:val="69402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C5A5E"/>
    <w:multiLevelType w:val="hybridMultilevel"/>
    <w:tmpl w:val="9B361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B6A3E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A016C"/>
    <w:multiLevelType w:val="hybridMultilevel"/>
    <w:tmpl w:val="69402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36C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1653A"/>
    <w:multiLevelType w:val="hybridMultilevel"/>
    <w:tmpl w:val="49D4DB86"/>
    <w:lvl w:ilvl="0" w:tplc="1BA860F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9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365C37F2"/>
    <w:multiLevelType w:val="hybridMultilevel"/>
    <w:tmpl w:val="9B361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54EB5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DD1238"/>
    <w:multiLevelType w:val="hybridMultilevel"/>
    <w:tmpl w:val="C7CE9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470FB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92BD1"/>
    <w:multiLevelType w:val="hybridMultilevel"/>
    <w:tmpl w:val="C7CE9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D26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D566B"/>
    <w:multiLevelType w:val="hybridMultilevel"/>
    <w:tmpl w:val="A67C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8"/>
  </w:num>
  <w:num w:numId="4">
    <w:abstractNumId w:val="14"/>
  </w:num>
  <w:num w:numId="5">
    <w:abstractNumId w:val="24"/>
  </w:num>
  <w:num w:numId="6">
    <w:abstractNumId w:val="39"/>
  </w:num>
  <w:num w:numId="7">
    <w:abstractNumId w:val="23"/>
  </w:num>
  <w:num w:numId="8">
    <w:abstractNumId w:val="42"/>
  </w:num>
  <w:num w:numId="9">
    <w:abstractNumId w:val="26"/>
  </w:num>
  <w:num w:numId="10">
    <w:abstractNumId w:val="35"/>
  </w:num>
  <w:num w:numId="11">
    <w:abstractNumId w:val="6"/>
  </w:num>
  <w:num w:numId="12">
    <w:abstractNumId w:val="8"/>
  </w:num>
  <w:num w:numId="13">
    <w:abstractNumId w:val="34"/>
  </w:num>
  <w:num w:numId="14">
    <w:abstractNumId w:val="9"/>
  </w:num>
  <w:num w:numId="15">
    <w:abstractNumId w:val="32"/>
  </w:num>
  <w:num w:numId="16">
    <w:abstractNumId w:val="45"/>
  </w:num>
  <w:num w:numId="17">
    <w:abstractNumId w:val="17"/>
  </w:num>
  <w:num w:numId="18">
    <w:abstractNumId w:val="43"/>
  </w:num>
  <w:num w:numId="19">
    <w:abstractNumId w:val="30"/>
  </w:num>
  <w:num w:numId="20">
    <w:abstractNumId w:val="1"/>
  </w:num>
  <w:num w:numId="21">
    <w:abstractNumId w:val="28"/>
  </w:num>
  <w:num w:numId="22">
    <w:abstractNumId w:val="37"/>
  </w:num>
  <w:num w:numId="23">
    <w:abstractNumId w:val="4"/>
  </w:num>
  <w:num w:numId="24">
    <w:abstractNumId w:val="40"/>
  </w:num>
  <w:num w:numId="25">
    <w:abstractNumId w:val="36"/>
  </w:num>
  <w:num w:numId="26">
    <w:abstractNumId w:val="13"/>
  </w:num>
  <w:num w:numId="27">
    <w:abstractNumId w:val="25"/>
  </w:num>
  <w:num w:numId="28">
    <w:abstractNumId w:val="38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20"/>
  </w:num>
  <w:num w:numId="35">
    <w:abstractNumId w:val="15"/>
  </w:num>
  <w:num w:numId="36">
    <w:abstractNumId w:val="44"/>
  </w:num>
  <w:num w:numId="37">
    <w:abstractNumId w:val="0"/>
  </w:num>
  <w:num w:numId="38">
    <w:abstractNumId w:val="12"/>
  </w:num>
  <w:num w:numId="39">
    <w:abstractNumId w:val="10"/>
  </w:num>
  <w:num w:numId="40">
    <w:abstractNumId w:val="33"/>
  </w:num>
  <w:num w:numId="41">
    <w:abstractNumId w:val="16"/>
  </w:num>
  <w:num w:numId="42">
    <w:abstractNumId w:val="21"/>
  </w:num>
  <w:num w:numId="43">
    <w:abstractNumId w:val="31"/>
  </w:num>
  <w:num w:numId="44">
    <w:abstractNumId w:val="22"/>
  </w:num>
  <w:num w:numId="45">
    <w:abstractNumId w:val="27"/>
  </w:num>
  <w:num w:numId="46">
    <w:abstractNumId w:val="41"/>
  </w:num>
  <w:num w:numId="47">
    <w:abstractNumId w:val="7"/>
  </w:num>
  <w:num w:numId="48">
    <w:abstractNumId w:val="3"/>
  </w:num>
  <w:num w:numId="49">
    <w:abstractNumId w:val="1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194A"/>
    <w:rsid w:val="0002246C"/>
    <w:rsid w:val="00044827"/>
    <w:rsid w:val="000503ED"/>
    <w:rsid w:val="00054531"/>
    <w:rsid w:val="000650C1"/>
    <w:rsid w:val="000773B5"/>
    <w:rsid w:val="00082FB6"/>
    <w:rsid w:val="000B22B6"/>
    <w:rsid w:val="000D566D"/>
    <w:rsid w:val="000F5F9A"/>
    <w:rsid w:val="001310F3"/>
    <w:rsid w:val="0018485C"/>
    <w:rsid w:val="00185DEA"/>
    <w:rsid w:val="00196ECA"/>
    <w:rsid w:val="001A1A5F"/>
    <w:rsid w:val="001A5DAC"/>
    <w:rsid w:val="001C2700"/>
    <w:rsid w:val="001D0605"/>
    <w:rsid w:val="001D14F0"/>
    <w:rsid w:val="001F52F8"/>
    <w:rsid w:val="00273249"/>
    <w:rsid w:val="00276668"/>
    <w:rsid w:val="00281650"/>
    <w:rsid w:val="00290AAB"/>
    <w:rsid w:val="0029781A"/>
    <w:rsid w:val="002B1A0D"/>
    <w:rsid w:val="002B58FD"/>
    <w:rsid w:val="002C6E53"/>
    <w:rsid w:val="002D1806"/>
    <w:rsid w:val="002E597A"/>
    <w:rsid w:val="0034356B"/>
    <w:rsid w:val="0036531A"/>
    <w:rsid w:val="00366F87"/>
    <w:rsid w:val="00383BE0"/>
    <w:rsid w:val="0039755D"/>
    <w:rsid w:val="003B4033"/>
    <w:rsid w:val="003B7E3C"/>
    <w:rsid w:val="003C741E"/>
    <w:rsid w:val="003E4540"/>
    <w:rsid w:val="003F0C9E"/>
    <w:rsid w:val="00404EA9"/>
    <w:rsid w:val="00435AAF"/>
    <w:rsid w:val="004367B1"/>
    <w:rsid w:val="004660AF"/>
    <w:rsid w:val="00477F22"/>
    <w:rsid w:val="004B7B72"/>
    <w:rsid w:val="004D084B"/>
    <w:rsid w:val="004F30AE"/>
    <w:rsid w:val="00501D83"/>
    <w:rsid w:val="00520E2B"/>
    <w:rsid w:val="00543465"/>
    <w:rsid w:val="005566A3"/>
    <w:rsid w:val="00571F66"/>
    <w:rsid w:val="005953A7"/>
    <w:rsid w:val="00597E4D"/>
    <w:rsid w:val="005C2865"/>
    <w:rsid w:val="005C6200"/>
    <w:rsid w:val="005E3080"/>
    <w:rsid w:val="005E446D"/>
    <w:rsid w:val="005E6453"/>
    <w:rsid w:val="006313CC"/>
    <w:rsid w:val="00666E77"/>
    <w:rsid w:val="00691AD6"/>
    <w:rsid w:val="00697BE4"/>
    <w:rsid w:val="006A573F"/>
    <w:rsid w:val="006A7E57"/>
    <w:rsid w:val="006B5131"/>
    <w:rsid w:val="006B744B"/>
    <w:rsid w:val="006F4197"/>
    <w:rsid w:val="00701B16"/>
    <w:rsid w:val="00725DB4"/>
    <w:rsid w:val="00737279"/>
    <w:rsid w:val="00781F02"/>
    <w:rsid w:val="007B2157"/>
    <w:rsid w:val="007F304A"/>
    <w:rsid w:val="007F5394"/>
    <w:rsid w:val="00800169"/>
    <w:rsid w:val="008029E0"/>
    <w:rsid w:val="0080510A"/>
    <w:rsid w:val="00817575"/>
    <w:rsid w:val="00834E44"/>
    <w:rsid w:val="00863A55"/>
    <w:rsid w:val="008822EE"/>
    <w:rsid w:val="00895E0D"/>
    <w:rsid w:val="008D1B10"/>
    <w:rsid w:val="00915AC1"/>
    <w:rsid w:val="009231A6"/>
    <w:rsid w:val="0095053B"/>
    <w:rsid w:val="009565CC"/>
    <w:rsid w:val="00963E1B"/>
    <w:rsid w:val="00971168"/>
    <w:rsid w:val="009776B5"/>
    <w:rsid w:val="009A64BF"/>
    <w:rsid w:val="009C041C"/>
    <w:rsid w:val="009C1BA4"/>
    <w:rsid w:val="009C5F1A"/>
    <w:rsid w:val="009D16C6"/>
    <w:rsid w:val="00A54291"/>
    <w:rsid w:val="00A76574"/>
    <w:rsid w:val="00A85CA5"/>
    <w:rsid w:val="00AA7965"/>
    <w:rsid w:val="00AD5B60"/>
    <w:rsid w:val="00B172E7"/>
    <w:rsid w:val="00B24E40"/>
    <w:rsid w:val="00B37482"/>
    <w:rsid w:val="00B54C0B"/>
    <w:rsid w:val="00B63655"/>
    <w:rsid w:val="00B66279"/>
    <w:rsid w:val="00B74A3A"/>
    <w:rsid w:val="00B755C7"/>
    <w:rsid w:val="00BB45FE"/>
    <w:rsid w:val="00BC253B"/>
    <w:rsid w:val="00BC4636"/>
    <w:rsid w:val="00BD4F5E"/>
    <w:rsid w:val="00BF38C4"/>
    <w:rsid w:val="00C12291"/>
    <w:rsid w:val="00C23010"/>
    <w:rsid w:val="00C57A64"/>
    <w:rsid w:val="00C81D08"/>
    <w:rsid w:val="00CA47F6"/>
    <w:rsid w:val="00CA6DA7"/>
    <w:rsid w:val="00CB04C5"/>
    <w:rsid w:val="00CD5CA3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746A7"/>
    <w:rsid w:val="00DE2FEB"/>
    <w:rsid w:val="00E024EE"/>
    <w:rsid w:val="00E056CE"/>
    <w:rsid w:val="00E27FCA"/>
    <w:rsid w:val="00E313BE"/>
    <w:rsid w:val="00E56464"/>
    <w:rsid w:val="00E6598B"/>
    <w:rsid w:val="00E77EFA"/>
    <w:rsid w:val="00EC159C"/>
    <w:rsid w:val="00EE7FDA"/>
    <w:rsid w:val="00F330AE"/>
    <w:rsid w:val="00F53B7C"/>
    <w:rsid w:val="00F67C04"/>
    <w:rsid w:val="00F73F23"/>
    <w:rsid w:val="00F83D76"/>
    <w:rsid w:val="00F910B4"/>
    <w:rsid w:val="00FB3278"/>
    <w:rsid w:val="00FD1DC9"/>
    <w:rsid w:val="00FD3594"/>
    <w:rsid w:val="00FF19CC"/>
    <w:rsid w:val="00FF44A9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7930-A36B-4D34-A410-AFFFC3DF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2016-10-14T09:51:00Z</dcterms:created>
  <dcterms:modified xsi:type="dcterms:W3CDTF">2016-10-14T10:07:00Z</dcterms:modified>
</cp:coreProperties>
</file>