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395"/>
        <w:gridCol w:w="530"/>
        <w:gridCol w:w="875"/>
        <w:gridCol w:w="276"/>
        <w:gridCol w:w="729"/>
        <w:gridCol w:w="976"/>
        <w:gridCol w:w="3528"/>
      </w:tblGrid>
      <w:tr w:rsidR="008822EE" w:rsidRPr="004D1856" w:rsidTr="00B33CAB">
        <w:tc>
          <w:tcPr>
            <w:tcW w:w="2973" w:type="pct"/>
            <w:gridSpan w:val="6"/>
            <w:shd w:val="clear" w:color="auto" w:fill="B3B3B3"/>
          </w:tcPr>
          <w:p w:rsidR="008822EE" w:rsidRPr="004D1856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8822EE" w:rsidRPr="004D1856" w:rsidRDefault="00404EA9" w:rsidP="0002194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="004660AF">
              <w:rPr>
                <w:rFonts w:ascii="Calibri" w:hAnsi="Calibri" w:cs="Arial"/>
                <w:b/>
                <w:sz w:val="22"/>
                <w:szCs w:val="22"/>
              </w:rPr>
              <w:t>6689</w:t>
            </w:r>
          </w:p>
        </w:tc>
      </w:tr>
      <w:tr w:rsidR="008822EE" w:rsidRPr="004D1856" w:rsidTr="00B33CAB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8822EE" w:rsidRPr="009C5F1A" w:rsidRDefault="00BF38C4" w:rsidP="0002194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[Internal Testing] IBAM Report – LHDN &amp; SOCSO</w:t>
            </w:r>
          </w:p>
        </w:tc>
      </w:tr>
      <w:tr w:rsidR="008822EE" w:rsidRPr="004D1856" w:rsidTr="00B33CAB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8822EE" w:rsidRPr="004D1856" w:rsidRDefault="00CF3F38" w:rsidP="00597E4D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Unit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Integration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System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Performance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Regression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Acceptance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B33CAB">
        <w:tc>
          <w:tcPr>
            <w:tcW w:w="810" w:type="pct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8822EE" w:rsidRPr="00697BE4" w:rsidRDefault="008822EE" w:rsidP="00697BE4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88" w:type="pct"/>
          </w:tcPr>
          <w:p w:rsidR="008822EE" w:rsidRPr="004D1856" w:rsidRDefault="0002194A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Cs w:val="22"/>
              </w:rPr>
              <w:t>06/09/2016</w:t>
            </w:r>
          </w:p>
        </w:tc>
      </w:tr>
      <w:tr w:rsidR="005953A7" w:rsidRPr="004D1856" w:rsidTr="00B33CAB">
        <w:tc>
          <w:tcPr>
            <w:tcW w:w="810" w:type="pct"/>
            <w:shd w:val="clear" w:color="auto" w:fill="E0E0E0"/>
          </w:tcPr>
          <w:p w:rsidR="005953A7" w:rsidRPr="004D1856" w:rsidRDefault="005953A7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5953A7" w:rsidRPr="00C81D08" w:rsidRDefault="00F910B4" w:rsidP="00BF38C4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 w:rsidR="00BF38C4">
              <w:rPr>
                <w:rFonts w:asciiTheme="minorHAnsi" w:hAnsiTheme="minorHAnsi" w:cstheme="minorHAnsi"/>
                <w:sz w:val="22"/>
                <w:szCs w:val="22"/>
              </w:rPr>
              <w:t>BIB Report</w:t>
            </w:r>
          </w:p>
        </w:tc>
      </w:tr>
      <w:tr w:rsidR="00C81D08" w:rsidRPr="004D1856" w:rsidTr="00B33CAB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435AAF" w:rsidRPr="0002194A" w:rsidRDefault="00BF38C4" w:rsidP="007924B0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To ensure BIB Report display on current system meets the requirement needs.</w:t>
            </w:r>
          </w:p>
        </w:tc>
      </w:tr>
      <w:tr w:rsidR="00C81D08" w:rsidRPr="004D1856" w:rsidTr="00B33CAB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BF38C4" w:rsidRDefault="00BF38C4" w:rsidP="00BF38C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2194A" w:rsidRPr="00BF38C4" w:rsidRDefault="00BF38C4" w:rsidP="007924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</w:rPr>
            </w:pPr>
            <w:r w:rsidRPr="00BF38C4">
              <w:rPr>
                <w:rFonts w:ascii="Times New Roman" w:hAnsi="Times New Roman"/>
                <w:sz w:val="18"/>
                <w:szCs w:val="18"/>
              </w:rPr>
              <w:t>BIB Statutory Body LHDN Report Daily</w:t>
            </w:r>
            <w:r w:rsidR="0002194A" w:rsidRPr="00BF38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2194A" w:rsidRDefault="0002194A" w:rsidP="0002194A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F38C4">
              <w:rPr>
                <w:rFonts w:ascii="Times New Roman" w:hAnsi="Times New Roman"/>
                <w:sz w:val="18"/>
                <w:szCs w:val="18"/>
              </w:rPr>
              <w:t>PDF</w:t>
            </w:r>
          </w:p>
          <w:p w:rsidR="0002194A" w:rsidRPr="008029E0" w:rsidRDefault="00BF38C4" w:rsidP="008029E0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-EXCEL</w:t>
            </w:r>
          </w:p>
          <w:p w:rsidR="0002194A" w:rsidRDefault="0002194A" w:rsidP="0002194A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</w:p>
          <w:p w:rsidR="0002194A" w:rsidRDefault="00BF38C4" w:rsidP="007924B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BIB Statutory Body SOCSO Report Daily</w:t>
            </w:r>
          </w:p>
          <w:p w:rsidR="0002194A" w:rsidRDefault="00BF38C4" w:rsidP="0002194A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-PDF</w:t>
            </w:r>
          </w:p>
          <w:p w:rsidR="0002194A" w:rsidRPr="0002194A" w:rsidRDefault="00BF38C4" w:rsidP="00BF38C4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-EXCEL</w:t>
            </w:r>
          </w:p>
        </w:tc>
      </w:tr>
      <w:tr w:rsidR="00C81D08" w:rsidRPr="004D1856" w:rsidTr="00B33CAB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CD5F03" w:rsidRPr="00435AAF" w:rsidRDefault="00BF38C4" w:rsidP="007924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BIB Statutory Body LHDN Report Daily</w:t>
            </w:r>
          </w:p>
          <w:p w:rsidR="00435AAF" w:rsidRPr="0002194A" w:rsidRDefault="00BF38C4" w:rsidP="007924B0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Login as Administrator an</w:t>
            </w:r>
            <w:r w:rsidR="0002194A">
              <w:rPr>
                <w:rFonts w:ascii="Times New Roman" w:hAnsi="Times New Roman" w:cs="Times New Roman"/>
                <w:sz w:val="18"/>
                <w:szCs w:val="18"/>
              </w:rPr>
              <w:t xml:space="preserve">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 to BIB Report to download the report.</w:t>
            </w:r>
          </w:p>
          <w:p w:rsidR="00BF38C4" w:rsidRDefault="00BF38C4" w:rsidP="007924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BIB Statutory Body SOCSO Report Daily</w:t>
            </w:r>
          </w:p>
          <w:p w:rsidR="00F910B4" w:rsidRPr="00367210" w:rsidRDefault="00BF38C4" w:rsidP="007924B0">
            <w:pPr>
              <w:pStyle w:val="ListParagraph"/>
              <w:numPr>
                <w:ilvl w:val="1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Login as Administrator and go to BIB Report to download the report.</w:t>
            </w:r>
            <w:r w:rsidRPr="0036721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B58FD" w:rsidRPr="004D1856" w:rsidTr="00B33CAB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81D08" w:rsidRPr="000C33BE" w:rsidRDefault="00C81D08" w:rsidP="00082FB6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82FB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FB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82FB6">
              <w:rPr>
                <w:rFonts w:ascii="Arial" w:hAnsi="Arial" w:cs="Arial"/>
                <w:lang w:val="en-US"/>
              </w:rPr>
            </w:r>
            <w:r w:rsidR="00082FB6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2" w:name="Check2"/>
            <w:r w:rsidR="00082FB6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82FB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82FB6">
              <w:rPr>
                <w:rFonts w:ascii="Arial" w:hAnsi="Arial" w:cs="Arial"/>
                <w:lang w:val="en-US"/>
              </w:rPr>
            </w:r>
            <w:r w:rsidR="00082FB6">
              <w:rPr>
                <w:rFonts w:ascii="Arial" w:hAnsi="Arial" w:cs="Arial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E56464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C81D08" w:rsidRPr="004D1856" w:rsidTr="00B33CAB">
        <w:tc>
          <w:tcPr>
            <w:tcW w:w="810" w:type="pct"/>
            <w:shd w:val="clear" w:color="auto" w:fill="E0E0E0"/>
          </w:tcPr>
          <w:p w:rsidR="00C81D08" w:rsidRPr="00AA4915" w:rsidRDefault="00C81D08" w:rsidP="001F52F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BF38C4" w:rsidRPr="00AC21FA" w:rsidRDefault="00BF38C4" w:rsidP="00BF38C4">
            <w:pPr>
              <w:rPr>
                <w:b/>
              </w:rPr>
            </w:pPr>
            <w:r w:rsidRPr="00AC21FA">
              <w:rPr>
                <w:b/>
              </w:rPr>
              <w:t>BIB Statutory Body</w:t>
            </w:r>
            <w:r>
              <w:rPr>
                <w:b/>
              </w:rPr>
              <w:t xml:space="preserve"> LHDN</w:t>
            </w:r>
            <w:r w:rsidRPr="00AC21FA">
              <w:rPr>
                <w:b/>
              </w:rPr>
              <w:t xml:space="preserve"> Report Daily</w:t>
            </w:r>
          </w:p>
          <w:p w:rsidR="00BF38C4" w:rsidRPr="00C636A1" w:rsidRDefault="00BF38C4" w:rsidP="00BF38C4">
            <w:pPr>
              <w:rPr>
                <w:b/>
                <w:u w:val="single"/>
              </w:rPr>
            </w:pPr>
            <w:r w:rsidRPr="00C636A1">
              <w:rPr>
                <w:b/>
                <w:u w:val="single"/>
              </w:rPr>
              <w:t>PDF Format</w:t>
            </w:r>
          </w:p>
          <w:p w:rsidR="00BF38C4" w:rsidRPr="00B0289D" w:rsidRDefault="00BF38C4" w:rsidP="007924B0">
            <w:pPr>
              <w:pStyle w:val="ListParagraph"/>
              <w:numPr>
                <w:ilvl w:val="0"/>
                <w:numId w:val="11"/>
              </w:numPr>
              <w:rPr>
                <w:strike/>
              </w:rPr>
            </w:pPr>
            <w:r w:rsidRPr="00B0289D">
              <w:rPr>
                <w:strike/>
              </w:rPr>
              <w:t xml:space="preserve">Amount on </w:t>
            </w:r>
            <w:r w:rsidRPr="00B0289D">
              <w:rPr>
                <w:b/>
                <w:strike/>
              </w:rPr>
              <w:t>Total Contribution Amount (MYR)</w:t>
            </w:r>
            <w:r w:rsidRPr="00B0289D">
              <w:rPr>
                <w:strike/>
              </w:rPr>
              <w:t xml:space="preserve"> at header does not equal to the </w:t>
            </w:r>
            <w:r w:rsidRPr="00B0289D">
              <w:rPr>
                <w:b/>
                <w:strike/>
              </w:rPr>
              <w:t>Total Amount</w:t>
            </w:r>
            <w:r w:rsidRPr="00B0289D">
              <w:rPr>
                <w:strike/>
              </w:rPr>
              <w:t xml:space="preserve"> at the details. (Refer column 4).</w:t>
            </w:r>
          </w:p>
          <w:p w:rsidR="00BF38C4" w:rsidRDefault="00BF38C4" w:rsidP="007924B0">
            <w:pPr>
              <w:pStyle w:val="ListParagraph"/>
              <w:numPr>
                <w:ilvl w:val="0"/>
                <w:numId w:val="11"/>
              </w:numPr>
              <w:rPr>
                <w:strike/>
              </w:rPr>
            </w:pPr>
            <w:r w:rsidRPr="00B0289D">
              <w:rPr>
                <w:b/>
                <w:strike/>
              </w:rPr>
              <w:t xml:space="preserve">Total Amount </w:t>
            </w:r>
            <w:r w:rsidRPr="00B0289D">
              <w:rPr>
                <w:strike/>
              </w:rPr>
              <w:t xml:space="preserve">at column 4 does not equal to the sum of </w:t>
            </w:r>
            <w:r w:rsidRPr="00B0289D">
              <w:rPr>
                <w:b/>
                <w:strike/>
              </w:rPr>
              <w:t xml:space="preserve">PCB Amount </w:t>
            </w:r>
            <w:r w:rsidRPr="00B0289D">
              <w:rPr>
                <w:strike/>
              </w:rPr>
              <w:t xml:space="preserve">and </w:t>
            </w:r>
            <w:r w:rsidRPr="00B0289D">
              <w:rPr>
                <w:b/>
                <w:strike/>
              </w:rPr>
              <w:t xml:space="preserve">CP 38 Amount </w:t>
            </w:r>
            <w:r w:rsidRPr="00B0289D">
              <w:rPr>
                <w:strike/>
              </w:rPr>
              <w:t>at column 3.</w:t>
            </w:r>
          </w:p>
          <w:p w:rsidR="00D66B71" w:rsidRPr="00D66B71" w:rsidRDefault="00D66B71" w:rsidP="007924B0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highlight w:val="yellow"/>
              </w:rPr>
            </w:pPr>
            <w:r w:rsidRPr="00D66B71">
              <w:rPr>
                <w:highlight w:val="yellow"/>
              </w:rPr>
              <w:t xml:space="preserve">There is only </w:t>
            </w:r>
            <w:r w:rsidRPr="00D66B71">
              <w:rPr>
                <w:b/>
                <w:highlight w:val="yellow"/>
              </w:rPr>
              <w:t>2 Pending Approval Transaction</w:t>
            </w:r>
            <w:r w:rsidRPr="00D66B71">
              <w:rPr>
                <w:highlight w:val="yellow"/>
              </w:rPr>
              <w:t xml:space="preserve">, but the </w:t>
            </w:r>
            <w:r w:rsidRPr="00D66B71">
              <w:rPr>
                <w:b/>
                <w:highlight w:val="yellow"/>
              </w:rPr>
              <w:t>Total No. of Successful Records = 4</w:t>
            </w:r>
          </w:p>
          <w:p w:rsidR="00BF38C4" w:rsidRPr="00C636A1" w:rsidRDefault="00BF38C4" w:rsidP="00BF38C4">
            <w:pPr>
              <w:rPr>
                <w:b/>
                <w:u w:val="single"/>
              </w:rPr>
            </w:pPr>
            <w:r w:rsidRPr="00C636A1">
              <w:rPr>
                <w:b/>
                <w:u w:val="single"/>
              </w:rPr>
              <w:t>Excel Format</w:t>
            </w:r>
          </w:p>
          <w:p w:rsidR="00BF38C4" w:rsidRPr="008158F5" w:rsidRDefault="00BF38C4" w:rsidP="007924B0">
            <w:pPr>
              <w:pStyle w:val="ListParagraph"/>
              <w:numPr>
                <w:ilvl w:val="0"/>
                <w:numId w:val="11"/>
              </w:numPr>
              <w:rPr>
                <w:strike/>
              </w:rPr>
            </w:pPr>
            <w:r w:rsidRPr="008158F5">
              <w:rPr>
                <w:strike/>
              </w:rPr>
              <w:t>Current system does not display those details on Header:</w:t>
            </w:r>
          </w:p>
          <w:p w:rsidR="00BF38C4" w:rsidRPr="00D66B71" w:rsidRDefault="00BF38C4" w:rsidP="007924B0">
            <w:pPr>
              <w:pStyle w:val="ListParagraph"/>
              <w:numPr>
                <w:ilvl w:val="1"/>
                <w:numId w:val="11"/>
              </w:numPr>
              <w:rPr>
                <w:b/>
                <w:strike/>
              </w:rPr>
            </w:pPr>
            <w:r w:rsidRPr="00D66B71">
              <w:rPr>
                <w:strike/>
              </w:rPr>
              <w:t xml:space="preserve">Total File Upload, Company Name </w:t>
            </w:r>
            <w:r w:rsidRPr="00D66B71">
              <w:rPr>
                <w:b/>
                <w:strike/>
              </w:rPr>
              <w:t>(Column 1)</w:t>
            </w:r>
          </w:p>
          <w:p w:rsidR="00BF38C4" w:rsidRPr="00D66B71" w:rsidRDefault="00BF38C4" w:rsidP="007924B0">
            <w:pPr>
              <w:pStyle w:val="ListParagraph"/>
              <w:numPr>
                <w:ilvl w:val="1"/>
                <w:numId w:val="11"/>
              </w:numPr>
              <w:rPr>
                <w:strike/>
              </w:rPr>
            </w:pPr>
            <w:r w:rsidRPr="00D66B71">
              <w:rPr>
                <w:strike/>
              </w:rPr>
              <w:t xml:space="preserve">Total No of Records </w:t>
            </w:r>
            <w:r w:rsidRPr="00D66B71">
              <w:rPr>
                <w:b/>
                <w:strike/>
              </w:rPr>
              <w:t>(Column 2)</w:t>
            </w:r>
          </w:p>
          <w:p w:rsidR="00BF38C4" w:rsidRPr="00D66B71" w:rsidRDefault="00BF38C4" w:rsidP="007924B0">
            <w:pPr>
              <w:pStyle w:val="ListParagraph"/>
              <w:numPr>
                <w:ilvl w:val="1"/>
                <w:numId w:val="11"/>
              </w:numPr>
              <w:rPr>
                <w:b/>
                <w:strike/>
              </w:rPr>
            </w:pPr>
            <w:r w:rsidRPr="00D66B71">
              <w:rPr>
                <w:strike/>
              </w:rPr>
              <w:t xml:space="preserve">Total No of Success Records </w:t>
            </w:r>
            <w:r w:rsidRPr="00D66B71">
              <w:rPr>
                <w:b/>
                <w:strike/>
              </w:rPr>
              <w:t>(Columns 3)</w:t>
            </w:r>
          </w:p>
          <w:p w:rsidR="00BF38C4" w:rsidRPr="00D66B71" w:rsidRDefault="00BF38C4" w:rsidP="007924B0">
            <w:pPr>
              <w:pStyle w:val="ListParagraph"/>
              <w:numPr>
                <w:ilvl w:val="1"/>
                <w:numId w:val="11"/>
              </w:numPr>
              <w:rPr>
                <w:b/>
                <w:strike/>
              </w:rPr>
            </w:pPr>
            <w:r w:rsidRPr="00D66B71">
              <w:rPr>
                <w:strike/>
              </w:rPr>
              <w:t xml:space="preserve">Total Contribution Amount (MYR) </w:t>
            </w:r>
            <w:r w:rsidRPr="00D66B71">
              <w:rPr>
                <w:b/>
                <w:strike/>
              </w:rPr>
              <w:t>(Column 4)</w:t>
            </w:r>
          </w:p>
          <w:p w:rsidR="00BF38C4" w:rsidRPr="00D66B71" w:rsidRDefault="00BF38C4" w:rsidP="007924B0">
            <w:pPr>
              <w:pStyle w:val="ListParagraph"/>
              <w:numPr>
                <w:ilvl w:val="0"/>
                <w:numId w:val="11"/>
              </w:numPr>
              <w:rPr>
                <w:strike/>
              </w:rPr>
            </w:pPr>
            <w:r w:rsidRPr="00D66B71">
              <w:rPr>
                <w:strike/>
              </w:rPr>
              <w:t xml:space="preserve">Amount on </w:t>
            </w:r>
            <w:r w:rsidRPr="00D66B71">
              <w:rPr>
                <w:b/>
                <w:strike/>
              </w:rPr>
              <w:t>Total Contribution Amount (MYR)</w:t>
            </w:r>
            <w:r w:rsidRPr="00D66B71">
              <w:rPr>
                <w:strike/>
              </w:rPr>
              <w:t xml:space="preserve"> at header does not equal to the </w:t>
            </w:r>
            <w:r w:rsidRPr="00D66B71">
              <w:rPr>
                <w:b/>
                <w:strike/>
              </w:rPr>
              <w:t>Total Amount</w:t>
            </w:r>
            <w:r w:rsidRPr="00D66B71">
              <w:rPr>
                <w:strike/>
              </w:rPr>
              <w:t xml:space="preserve"> at the details. (Refer column 4).</w:t>
            </w:r>
          </w:p>
          <w:p w:rsidR="00BF38C4" w:rsidRDefault="00BF38C4" w:rsidP="007924B0">
            <w:pPr>
              <w:pStyle w:val="ListParagraph"/>
              <w:numPr>
                <w:ilvl w:val="0"/>
                <w:numId w:val="11"/>
              </w:numPr>
              <w:rPr>
                <w:strike/>
              </w:rPr>
            </w:pPr>
            <w:r w:rsidRPr="00D66B71">
              <w:rPr>
                <w:b/>
                <w:strike/>
              </w:rPr>
              <w:t xml:space="preserve">Total Amount </w:t>
            </w:r>
            <w:r w:rsidRPr="00D66B71">
              <w:rPr>
                <w:strike/>
              </w:rPr>
              <w:t xml:space="preserve">at column 4 does not equal to the sum of </w:t>
            </w:r>
            <w:r w:rsidRPr="00D66B71">
              <w:rPr>
                <w:b/>
                <w:strike/>
              </w:rPr>
              <w:t xml:space="preserve">PCB Amount </w:t>
            </w:r>
            <w:r w:rsidRPr="00D66B71">
              <w:rPr>
                <w:strike/>
              </w:rPr>
              <w:t xml:space="preserve">and </w:t>
            </w:r>
            <w:r w:rsidRPr="00D66B71">
              <w:rPr>
                <w:b/>
                <w:strike/>
              </w:rPr>
              <w:t xml:space="preserve">CP 38 Amount </w:t>
            </w:r>
            <w:r w:rsidRPr="00D66B71">
              <w:rPr>
                <w:strike/>
              </w:rPr>
              <w:t>at column 3.</w:t>
            </w:r>
          </w:p>
          <w:p w:rsidR="00D66B71" w:rsidRPr="00D66B71" w:rsidRDefault="00D66B71" w:rsidP="007924B0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highlight w:val="yellow"/>
              </w:rPr>
            </w:pPr>
            <w:r w:rsidRPr="00D66B71">
              <w:rPr>
                <w:highlight w:val="yellow"/>
              </w:rPr>
              <w:lastRenderedPageBreak/>
              <w:t xml:space="preserve">There is only </w:t>
            </w:r>
            <w:r w:rsidRPr="00D66B71">
              <w:rPr>
                <w:b/>
                <w:highlight w:val="yellow"/>
              </w:rPr>
              <w:t>2 Pending Approval Transaction</w:t>
            </w:r>
            <w:r w:rsidRPr="00D66B71">
              <w:rPr>
                <w:highlight w:val="yellow"/>
              </w:rPr>
              <w:t xml:space="preserve">, but the </w:t>
            </w:r>
            <w:r w:rsidRPr="00D66B71">
              <w:rPr>
                <w:b/>
                <w:highlight w:val="yellow"/>
              </w:rPr>
              <w:t>Total No. of Successful Records = 4</w:t>
            </w:r>
          </w:p>
          <w:p w:rsidR="00520E2B" w:rsidRDefault="00520E2B" w:rsidP="00520E2B">
            <w:pPr>
              <w:rPr>
                <w:b/>
              </w:rPr>
            </w:pPr>
            <w:r w:rsidRPr="00AC21FA">
              <w:rPr>
                <w:b/>
              </w:rPr>
              <w:t>BIB Statutory Body</w:t>
            </w:r>
            <w:r>
              <w:rPr>
                <w:b/>
              </w:rPr>
              <w:t xml:space="preserve"> SOCSO Report Daily</w:t>
            </w:r>
          </w:p>
          <w:p w:rsidR="00520E2B" w:rsidRDefault="00520E2B" w:rsidP="00520E2B">
            <w:pPr>
              <w:rPr>
                <w:b/>
                <w:u w:val="single"/>
              </w:rPr>
            </w:pPr>
            <w:r w:rsidRPr="0049173C">
              <w:rPr>
                <w:b/>
                <w:u w:val="single"/>
              </w:rPr>
              <w:t>PDF Format</w:t>
            </w:r>
          </w:p>
          <w:p w:rsidR="00520E2B" w:rsidRPr="008158F5" w:rsidRDefault="00520E2B" w:rsidP="007924B0">
            <w:pPr>
              <w:pStyle w:val="ListParagraph"/>
              <w:numPr>
                <w:ilvl w:val="0"/>
                <w:numId w:val="14"/>
              </w:numPr>
              <w:rPr>
                <w:highlight w:val="yellow"/>
              </w:rPr>
            </w:pPr>
            <w:r>
              <w:rPr>
                <w:b/>
              </w:rPr>
              <w:t xml:space="preserve"> </w:t>
            </w:r>
            <w:r w:rsidRPr="008158F5">
              <w:rPr>
                <w:b/>
                <w:highlight w:val="yellow"/>
              </w:rPr>
              <w:t xml:space="preserve">No. of Records </w:t>
            </w:r>
            <w:r w:rsidRPr="008158F5">
              <w:rPr>
                <w:highlight w:val="yellow"/>
              </w:rPr>
              <w:t>display on Report does not equal to total of record on upload file.</w:t>
            </w:r>
          </w:p>
          <w:p w:rsidR="00520E2B" w:rsidRDefault="00520E2B" w:rsidP="007924B0">
            <w:pPr>
              <w:pStyle w:val="ListParagraph"/>
              <w:numPr>
                <w:ilvl w:val="0"/>
                <w:numId w:val="14"/>
              </w:numPr>
              <w:rPr>
                <w:strike/>
              </w:rPr>
            </w:pPr>
            <w:r w:rsidRPr="008158F5">
              <w:rPr>
                <w:strike/>
              </w:rPr>
              <w:t xml:space="preserve">Amount on </w:t>
            </w:r>
            <w:r w:rsidRPr="008158F5">
              <w:rPr>
                <w:b/>
                <w:strike/>
              </w:rPr>
              <w:t>Total Contribution Amount (MYR)</w:t>
            </w:r>
            <w:r w:rsidRPr="008158F5">
              <w:rPr>
                <w:strike/>
              </w:rPr>
              <w:t xml:space="preserve"> at header does not equal to the </w:t>
            </w:r>
            <w:r w:rsidRPr="008158F5">
              <w:rPr>
                <w:b/>
                <w:strike/>
              </w:rPr>
              <w:t>Total Amount</w:t>
            </w:r>
            <w:r w:rsidRPr="008158F5">
              <w:rPr>
                <w:strike/>
              </w:rPr>
              <w:t xml:space="preserve"> at the details. (Refer column 4).</w:t>
            </w:r>
          </w:p>
          <w:p w:rsidR="008158F5" w:rsidRPr="008158F5" w:rsidRDefault="008158F5" w:rsidP="007924B0">
            <w:pPr>
              <w:pStyle w:val="ListParagraph"/>
              <w:numPr>
                <w:ilvl w:val="0"/>
                <w:numId w:val="14"/>
              </w:numPr>
              <w:spacing w:line="480" w:lineRule="auto"/>
              <w:rPr>
                <w:highlight w:val="yellow"/>
              </w:rPr>
            </w:pPr>
            <w:r w:rsidRPr="008158F5">
              <w:rPr>
                <w:highlight w:val="yellow"/>
              </w:rPr>
              <w:t xml:space="preserve">There is only </w:t>
            </w:r>
            <w:r w:rsidRPr="008158F5">
              <w:rPr>
                <w:b/>
                <w:highlight w:val="yellow"/>
              </w:rPr>
              <w:t>2 Pending Approval Transaction</w:t>
            </w:r>
            <w:r w:rsidRPr="008158F5">
              <w:rPr>
                <w:highlight w:val="yellow"/>
              </w:rPr>
              <w:t xml:space="preserve">, but the </w:t>
            </w:r>
            <w:r w:rsidRPr="008158F5">
              <w:rPr>
                <w:b/>
                <w:highlight w:val="yellow"/>
              </w:rPr>
              <w:t>Total No. of Successful Records = 3</w:t>
            </w:r>
          </w:p>
          <w:p w:rsidR="00520E2B" w:rsidRPr="00C636A1" w:rsidRDefault="00520E2B" w:rsidP="00520E2B">
            <w:pPr>
              <w:rPr>
                <w:b/>
                <w:u w:val="single"/>
              </w:rPr>
            </w:pPr>
            <w:r w:rsidRPr="00C636A1">
              <w:rPr>
                <w:b/>
                <w:u w:val="single"/>
              </w:rPr>
              <w:t>Excel Format</w:t>
            </w:r>
          </w:p>
          <w:p w:rsidR="00520E2B" w:rsidRPr="008158F5" w:rsidRDefault="00520E2B" w:rsidP="007924B0">
            <w:pPr>
              <w:pStyle w:val="ListParagraph"/>
              <w:numPr>
                <w:ilvl w:val="0"/>
                <w:numId w:val="12"/>
              </w:numPr>
              <w:rPr>
                <w:strike/>
              </w:rPr>
            </w:pPr>
            <w:r w:rsidRPr="008158F5">
              <w:rPr>
                <w:strike/>
              </w:rPr>
              <w:t>Current system does not display those details on Header:</w:t>
            </w:r>
          </w:p>
          <w:p w:rsidR="00520E2B" w:rsidRPr="008158F5" w:rsidRDefault="00520E2B" w:rsidP="007924B0">
            <w:pPr>
              <w:pStyle w:val="ListParagraph"/>
              <w:numPr>
                <w:ilvl w:val="1"/>
                <w:numId w:val="12"/>
              </w:numPr>
              <w:rPr>
                <w:b/>
                <w:strike/>
              </w:rPr>
            </w:pPr>
            <w:r w:rsidRPr="008158F5">
              <w:rPr>
                <w:strike/>
              </w:rPr>
              <w:t xml:space="preserve">Total File Upload, Company Name </w:t>
            </w:r>
            <w:r w:rsidRPr="008158F5">
              <w:rPr>
                <w:b/>
                <w:strike/>
              </w:rPr>
              <w:t>(Column 1)</w:t>
            </w:r>
          </w:p>
          <w:p w:rsidR="00520E2B" w:rsidRPr="008158F5" w:rsidRDefault="00520E2B" w:rsidP="007924B0">
            <w:pPr>
              <w:pStyle w:val="ListParagraph"/>
              <w:numPr>
                <w:ilvl w:val="1"/>
                <w:numId w:val="12"/>
              </w:numPr>
              <w:rPr>
                <w:strike/>
              </w:rPr>
            </w:pPr>
            <w:r w:rsidRPr="008158F5">
              <w:rPr>
                <w:strike/>
              </w:rPr>
              <w:t xml:space="preserve">Total No of Records </w:t>
            </w:r>
            <w:r w:rsidRPr="008158F5">
              <w:rPr>
                <w:b/>
                <w:strike/>
              </w:rPr>
              <w:t>(Column 2)</w:t>
            </w:r>
          </w:p>
          <w:p w:rsidR="00520E2B" w:rsidRPr="008158F5" w:rsidRDefault="00520E2B" w:rsidP="007924B0">
            <w:pPr>
              <w:pStyle w:val="ListParagraph"/>
              <w:numPr>
                <w:ilvl w:val="1"/>
                <w:numId w:val="12"/>
              </w:numPr>
              <w:rPr>
                <w:b/>
                <w:strike/>
              </w:rPr>
            </w:pPr>
            <w:r w:rsidRPr="008158F5">
              <w:rPr>
                <w:strike/>
              </w:rPr>
              <w:t xml:space="preserve">Total No of Success Records </w:t>
            </w:r>
            <w:r w:rsidRPr="008158F5">
              <w:rPr>
                <w:b/>
                <w:strike/>
              </w:rPr>
              <w:t>(Columns 3)</w:t>
            </w:r>
          </w:p>
          <w:p w:rsidR="00520E2B" w:rsidRPr="008158F5" w:rsidRDefault="00520E2B" w:rsidP="007924B0">
            <w:pPr>
              <w:pStyle w:val="ListParagraph"/>
              <w:numPr>
                <w:ilvl w:val="1"/>
                <w:numId w:val="12"/>
              </w:numPr>
              <w:rPr>
                <w:b/>
                <w:strike/>
              </w:rPr>
            </w:pPr>
            <w:r w:rsidRPr="008158F5">
              <w:rPr>
                <w:strike/>
              </w:rPr>
              <w:t xml:space="preserve">Total Contribution Amount (MYR) </w:t>
            </w:r>
            <w:r w:rsidRPr="008158F5">
              <w:rPr>
                <w:b/>
                <w:strike/>
              </w:rPr>
              <w:t>(Column 4)</w:t>
            </w:r>
          </w:p>
          <w:p w:rsidR="00520E2B" w:rsidRPr="002D4F4B" w:rsidRDefault="00520E2B" w:rsidP="007924B0">
            <w:pPr>
              <w:pStyle w:val="ListParagraph"/>
              <w:numPr>
                <w:ilvl w:val="0"/>
                <w:numId w:val="12"/>
              </w:numPr>
              <w:rPr>
                <w:strike/>
              </w:rPr>
            </w:pPr>
            <w:r w:rsidRPr="002D4F4B">
              <w:rPr>
                <w:strike/>
              </w:rPr>
              <w:t xml:space="preserve">Amount on </w:t>
            </w:r>
            <w:r w:rsidRPr="002D4F4B">
              <w:rPr>
                <w:b/>
                <w:strike/>
              </w:rPr>
              <w:t>Total Contribution Amount (MYR)</w:t>
            </w:r>
            <w:r w:rsidRPr="002D4F4B">
              <w:rPr>
                <w:strike/>
              </w:rPr>
              <w:t xml:space="preserve"> at header does not equal to the </w:t>
            </w:r>
            <w:r w:rsidRPr="002D4F4B">
              <w:rPr>
                <w:b/>
                <w:strike/>
              </w:rPr>
              <w:t>Total Amount</w:t>
            </w:r>
            <w:r w:rsidRPr="002D4F4B">
              <w:rPr>
                <w:strike/>
              </w:rPr>
              <w:t xml:space="preserve"> at the details. (Refer column 4).</w:t>
            </w:r>
          </w:p>
          <w:p w:rsidR="002D4F4B" w:rsidRDefault="00520E2B" w:rsidP="007924B0">
            <w:pPr>
              <w:pStyle w:val="ListParagraph"/>
              <w:numPr>
                <w:ilvl w:val="0"/>
                <w:numId w:val="12"/>
              </w:numPr>
              <w:rPr>
                <w:highlight w:val="yellow"/>
              </w:rPr>
            </w:pPr>
            <w:r w:rsidRPr="002D4F4B">
              <w:rPr>
                <w:b/>
                <w:highlight w:val="yellow"/>
              </w:rPr>
              <w:t xml:space="preserve">No. of Records </w:t>
            </w:r>
            <w:r w:rsidRPr="002D4F4B">
              <w:rPr>
                <w:highlight w:val="yellow"/>
              </w:rPr>
              <w:t>display on Report does not equal to total of record on upload file</w:t>
            </w:r>
          </w:p>
          <w:p w:rsidR="002D4F4B" w:rsidRPr="008158F5" w:rsidRDefault="002D4F4B" w:rsidP="007924B0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highlight w:val="yellow"/>
              </w:rPr>
            </w:pPr>
            <w:r w:rsidRPr="008158F5">
              <w:rPr>
                <w:highlight w:val="yellow"/>
              </w:rPr>
              <w:t xml:space="preserve">There is only </w:t>
            </w:r>
            <w:r w:rsidRPr="008158F5">
              <w:rPr>
                <w:b/>
                <w:highlight w:val="yellow"/>
              </w:rPr>
              <w:t>2 Pending Approval Transaction</w:t>
            </w:r>
            <w:r w:rsidRPr="008158F5">
              <w:rPr>
                <w:highlight w:val="yellow"/>
              </w:rPr>
              <w:t xml:space="preserve">, but the </w:t>
            </w:r>
            <w:r w:rsidRPr="008158F5">
              <w:rPr>
                <w:b/>
                <w:highlight w:val="yellow"/>
              </w:rPr>
              <w:t>Total No. of Successful Records = 3</w:t>
            </w:r>
          </w:p>
          <w:p w:rsidR="00520E2B" w:rsidRPr="002D4F4B" w:rsidRDefault="00520E2B" w:rsidP="002D4F4B">
            <w:pPr>
              <w:rPr>
                <w:highlight w:val="yellow"/>
              </w:rPr>
            </w:pPr>
          </w:p>
          <w:p w:rsidR="00520E2B" w:rsidRDefault="00520E2B" w:rsidP="00520E2B"/>
          <w:p w:rsidR="00520E2B" w:rsidRPr="00520E2B" w:rsidRDefault="00520E2B" w:rsidP="00520E2B">
            <w:pPr>
              <w:rPr>
                <w:b/>
              </w:rPr>
            </w:pPr>
          </w:p>
          <w:p w:rsidR="00520E2B" w:rsidRDefault="00520E2B" w:rsidP="00520E2B"/>
          <w:p w:rsidR="00520E2B" w:rsidRPr="00AC21FA" w:rsidRDefault="00520E2B" w:rsidP="00520E2B"/>
          <w:p w:rsidR="00BF38C4" w:rsidRPr="00AC21FA" w:rsidRDefault="00BF38C4" w:rsidP="00BF38C4"/>
          <w:p w:rsidR="00290AAB" w:rsidRPr="00F910B4" w:rsidRDefault="00290AAB" w:rsidP="00F910B4"/>
        </w:tc>
      </w:tr>
      <w:tr w:rsidR="00C81D08" w:rsidRPr="008A1CC7" w:rsidTr="00B33CAB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D5B60" w:rsidRDefault="00AD5B60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C81D08" w:rsidRPr="008A1CC7" w:rsidRDefault="00C81D08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6313CC" w:rsidRPr="008A1CC7" w:rsidTr="00B33CAB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FF19CC" w:rsidRDefault="00FF19CC" w:rsidP="00082FB6"/>
          <w:p w:rsidR="00082FB6" w:rsidRDefault="00082FB6" w:rsidP="00082FB6"/>
          <w:p w:rsidR="00082FB6" w:rsidRDefault="00082FB6" w:rsidP="00082FB6"/>
          <w:p w:rsidR="00520E2B" w:rsidRDefault="00520E2B" w:rsidP="00082FB6"/>
          <w:p w:rsidR="00520E2B" w:rsidRDefault="00520E2B" w:rsidP="00082FB6"/>
          <w:p w:rsidR="00520E2B" w:rsidRDefault="00520E2B" w:rsidP="00082FB6"/>
          <w:p w:rsidR="00520E2B" w:rsidRDefault="00520E2B" w:rsidP="00082FB6"/>
          <w:p w:rsidR="00082FB6" w:rsidRDefault="00082FB6" w:rsidP="00082FB6"/>
          <w:p w:rsidR="004660AF" w:rsidRDefault="004660AF" w:rsidP="004660AF">
            <w:pPr>
              <w:rPr>
                <w:b/>
              </w:rPr>
            </w:pPr>
            <w:r w:rsidRPr="00AC21FA">
              <w:rPr>
                <w:b/>
              </w:rPr>
              <w:t>BIB Statutory Body</w:t>
            </w:r>
            <w:r>
              <w:rPr>
                <w:b/>
              </w:rPr>
              <w:t xml:space="preserve"> LHDN</w:t>
            </w:r>
            <w:r w:rsidRPr="00AC21FA">
              <w:rPr>
                <w:b/>
              </w:rPr>
              <w:t xml:space="preserve"> Report Daily</w:t>
            </w:r>
          </w:p>
          <w:p w:rsidR="007C080A" w:rsidRDefault="007C080A" w:rsidP="007924B0">
            <w:pPr>
              <w:pStyle w:val="ListParagraph"/>
              <w:numPr>
                <w:ilvl w:val="0"/>
                <w:numId w:val="5"/>
              </w:numPr>
            </w:pPr>
            <w:r>
              <w:t>Check whether these successful transactions were recorded on BIB Report IBAM.</w:t>
            </w:r>
          </w:p>
          <w:p w:rsidR="007C080A" w:rsidRDefault="007C080A" w:rsidP="007924B0">
            <w:pPr>
              <w:pStyle w:val="ListParagraph"/>
              <w:numPr>
                <w:ilvl w:val="1"/>
                <w:numId w:val="5"/>
              </w:numPr>
            </w:pPr>
            <w:r>
              <w:t>Single User</w:t>
            </w:r>
          </w:p>
          <w:p w:rsidR="007C080A" w:rsidRDefault="00B0289D" w:rsidP="007C080A">
            <w:pPr>
              <w:pStyle w:val="ListParagraph"/>
              <w:ind w:left="1440"/>
            </w:pPr>
            <w:r>
              <w:rPr>
                <w:noProof/>
              </w:rPr>
              <w:drawing>
                <wp:inline distT="0" distB="0" distL="0" distR="0" wp14:anchorId="171913F4" wp14:editId="381F4797">
                  <wp:extent cx="5943600" cy="4929505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92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080A" w:rsidRDefault="007C080A" w:rsidP="007C080A">
            <w:pPr>
              <w:pStyle w:val="ListParagraph"/>
              <w:ind w:left="1440"/>
            </w:pPr>
          </w:p>
          <w:p w:rsidR="007C080A" w:rsidRDefault="007C080A" w:rsidP="007C080A">
            <w:pPr>
              <w:pStyle w:val="ListParagraph"/>
              <w:ind w:left="1440"/>
            </w:pPr>
          </w:p>
          <w:p w:rsidR="007C080A" w:rsidRDefault="007C080A" w:rsidP="007C080A">
            <w:pPr>
              <w:pStyle w:val="ListParagraph"/>
              <w:ind w:left="1440"/>
            </w:pPr>
          </w:p>
          <w:p w:rsidR="007C080A" w:rsidRDefault="007C080A" w:rsidP="007C080A">
            <w:pPr>
              <w:pStyle w:val="ListParagraph"/>
              <w:ind w:left="1440"/>
            </w:pPr>
          </w:p>
          <w:p w:rsidR="007C080A" w:rsidRDefault="007C080A" w:rsidP="007C080A">
            <w:pPr>
              <w:pStyle w:val="ListParagraph"/>
              <w:ind w:left="1440"/>
            </w:pPr>
          </w:p>
          <w:p w:rsidR="007C080A" w:rsidRDefault="007C080A" w:rsidP="007C080A">
            <w:pPr>
              <w:pStyle w:val="ListParagraph"/>
              <w:ind w:left="1440"/>
            </w:pPr>
          </w:p>
          <w:p w:rsidR="007C080A" w:rsidRDefault="007C080A" w:rsidP="007C080A">
            <w:pPr>
              <w:pStyle w:val="ListParagraph"/>
              <w:ind w:left="1440"/>
            </w:pPr>
          </w:p>
          <w:p w:rsidR="007C080A" w:rsidRDefault="007C080A" w:rsidP="008158F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8158F5" w:rsidRDefault="008158F5" w:rsidP="008158F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8158F5" w:rsidRDefault="008158F5" w:rsidP="008158F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8158F5" w:rsidRDefault="008158F5" w:rsidP="008158F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8158F5" w:rsidRDefault="008158F5" w:rsidP="008158F5"/>
          <w:p w:rsidR="007C080A" w:rsidRDefault="007C080A" w:rsidP="007924B0">
            <w:pPr>
              <w:pStyle w:val="ListParagraph"/>
              <w:numPr>
                <w:ilvl w:val="1"/>
                <w:numId w:val="5"/>
              </w:numPr>
            </w:pPr>
            <w:r>
              <w:t>Multiple User</w:t>
            </w:r>
          </w:p>
          <w:p w:rsidR="007C080A" w:rsidRDefault="00B0289D" w:rsidP="007C080A">
            <w:pPr>
              <w:pStyle w:val="ListParagraph"/>
              <w:ind w:left="1440"/>
            </w:pPr>
            <w:r>
              <w:rPr>
                <w:noProof/>
              </w:rPr>
              <w:drawing>
                <wp:inline distT="0" distB="0" distL="0" distR="0" wp14:anchorId="230A3E6E" wp14:editId="5B09BBE1">
                  <wp:extent cx="5943600" cy="49504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95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289D" w:rsidRDefault="00B0289D" w:rsidP="00B0289D">
            <w:pPr>
              <w:pStyle w:val="ListParagraph"/>
            </w:pPr>
          </w:p>
          <w:p w:rsidR="00B0289D" w:rsidRDefault="00B0289D" w:rsidP="00B0289D"/>
          <w:p w:rsidR="00B0289D" w:rsidRDefault="00B0289D" w:rsidP="00B0289D"/>
          <w:p w:rsidR="00B0289D" w:rsidRDefault="00B0289D" w:rsidP="00B0289D"/>
          <w:p w:rsidR="00B0289D" w:rsidRDefault="00B0289D" w:rsidP="00B0289D"/>
          <w:p w:rsidR="00B0289D" w:rsidRDefault="00B0289D" w:rsidP="00B0289D"/>
          <w:p w:rsidR="00B0289D" w:rsidRDefault="00B0289D" w:rsidP="00B0289D"/>
          <w:p w:rsidR="008158F5" w:rsidRDefault="008158F5" w:rsidP="00B0289D"/>
          <w:p w:rsidR="008158F5" w:rsidRDefault="008158F5" w:rsidP="00B0289D"/>
          <w:p w:rsidR="008158F5" w:rsidRDefault="008158F5" w:rsidP="00B0289D"/>
          <w:p w:rsidR="00B0289D" w:rsidRDefault="00B0289D" w:rsidP="00B0289D"/>
          <w:p w:rsidR="008158F5" w:rsidRDefault="008158F5" w:rsidP="00B0289D"/>
          <w:p w:rsidR="00B0289D" w:rsidRDefault="00B0289D" w:rsidP="007924B0">
            <w:pPr>
              <w:pStyle w:val="ListParagraph"/>
              <w:numPr>
                <w:ilvl w:val="0"/>
                <w:numId w:val="5"/>
              </w:numPr>
            </w:pPr>
            <w:r>
              <w:t xml:space="preserve">Check whether the </w:t>
            </w:r>
            <w:r>
              <w:rPr>
                <w:b/>
              </w:rPr>
              <w:t xml:space="preserve">Pending Approval </w:t>
            </w:r>
            <w:r>
              <w:t xml:space="preserve"> transaction was recorded on BIB Report</w:t>
            </w:r>
          </w:p>
          <w:p w:rsidR="00B0289D" w:rsidRDefault="00B0289D" w:rsidP="00B0289D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1F79903D" wp14:editId="159F4469">
                  <wp:extent cx="5943600" cy="3401695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0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080A" w:rsidRDefault="007C080A" w:rsidP="007C080A"/>
          <w:p w:rsidR="005060A1" w:rsidRDefault="005060A1" w:rsidP="007C080A"/>
          <w:p w:rsidR="005060A1" w:rsidRDefault="005060A1" w:rsidP="007C080A"/>
          <w:p w:rsidR="005060A1" w:rsidRDefault="005060A1" w:rsidP="007C080A"/>
          <w:p w:rsidR="005060A1" w:rsidRDefault="005060A1" w:rsidP="007C080A"/>
          <w:p w:rsidR="005060A1" w:rsidRDefault="005060A1" w:rsidP="007C080A"/>
          <w:p w:rsidR="005060A1" w:rsidRDefault="005060A1" w:rsidP="007C080A"/>
          <w:p w:rsidR="005060A1" w:rsidRDefault="005060A1" w:rsidP="007C080A"/>
          <w:p w:rsidR="00B0289D" w:rsidRDefault="00B0289D" w:rsidP="007C080A"/>
          <w:p w:rsidR="008158F5" w:rsidRDefault="008158F5" w:rsidP="007C080A"/>
          <w:p w:rsidR="008158F5" w:rsidRDefault="008158F5" w:rsidP="007C080A"/>
          <w:p w:rsidR="008158F5" w:rsidRDefault="008158F5" w:rsidP="007C080A"/>
          <w:p w:rsidR="008158F5" w:rsidRDefault="008158F5" w:rsidP="007C080A"/>
          <w:p w:rsidR="00B0289D" w:rsidRDefault="00B0289D" w:rsidP="007C080A"/>
          <w:p w:rsidR="00B0289D" w:rsidRDefault="00B0289D" w:rsidP="007C080A"/>
          <w:p w:rsidR="00B0289D" w:rsidRDefault="00B0289D" w:rsidP="007C080A"/>
          <w:p w:rsidR="005060A1" w:rsidRDefault="005060A1" w:rsidP="007C080A"/>
          <w:p w:rsidR="00B0289D" w:rsidRDefault="00B0289D" w:rsidP="004660AF">
            <w:pPr>
              <w:rPr>
                <w:b/>
                <w:u w:val="single"/>
              </w:rPr>
            </w:pPr>
          </w:p>
          <w:p w:rsidR="004660AF" w:rsidRDefault="004660AF" w:rsidP="004660AF">
            <w:pPr>
              <w:rPr>
                <w:b/>
                <w:u w:val="single"/>
              </w:rPr>
            </w:pPr>
            <w:r w:rsidRPr="00B0289D">
              <w:rPr>
                <w:b/>
                <w:u w:val="single"/>
              </w:rPr>
              <w:t>PDF</w:t>
            </w:r>
            <w:r w:rsidRPr="00C636A1">
              <w:rPr>
                <w:b/>
                <w:u w:val="single"/>
              </w:rPr>
              <w:t xml:space="preserve"> Format</w:t>
            </w:r>
          </w:p>
          <w:p w:rsidR="00CB11EA" w:rsidRDefault="007C080A" w:rsidP="007924B0">
            <w:pPr>
              <w:pStyle w:val="ListParagraph"/>
              <w:numPr>
                <w:ilvl w:val="0"/>
                <w:numId w:val="16"/>
              </w:numPr>
            </w:pPr>
            <w:r>
              <w:t xml:space="preserve">On BIB Report page, Choose </w:t>
            </w:r>
            <w:r>
              <w:rPr>
                <w:b/>
              </w:rPr>
              <w:t>BIB Statutory Bodies LHDN Report Daily</w:t>
            </w:r>
            <w:r>
              <w:t xml:space="preserve"> on </w:t>
            </w:r>
            <w:r>
              <w:rPr>
                <w:b/>
              </w:rPr>
              <w:t>Report Type</w:t>
            </w:r>
            <w:r>
              <w:t xml:space="preserve">, </w:t>
            </w:r>
            <w:r w:rsidR="005060A1">
              <w:rPr>
                <w:b/>
              </w:rPr>
              <w:t xml:space="preserve">PDF </w:t>
            </w:r>
            <w:r w:rsidR="005060A1">
              <w:t>on</w:t>
            </w:r>
            <w:r>
              <w:t xml:space="preserve"> </w:t>
            </w:r>
            <w:r>
              <w:rPr>
                <w:b/>
              </w:rPr>
              <w:t>File Type</w:t>
            </w:r>
            <w:r w:rsidR="00CB11EA">
              <w:t xml:space="preserve">, </w:t>
            </w:r>
            <w:r w:rsidR="00CB11EA">
              <w:rPr>
                <w:b/>
              </w:rPr>
              <w:t xml:space="preserve">October </w:t>
            </w:r>
            <w:r w:rsidR="00CB11EA">
              <w:t xml:space="preserve">on </w:t>
            </w:r>
            <w:r w:rsidR="005060A1">
              <w:rPr>
                <w:b/>
              </w:rPr>
              <w:t xml:space="preserve">Month </w:t>
            </w:r>
            <w:r w:rsidR="005060A1">
              <w:t>and</w:t>
            </w:r>
            <w:r w:rsidR="00CB11EA">
              <w:t xml:space="preserve"> </w:t>
            </w:r>
            <w:r w:rsidR="00CB11EA">
              <w:rPr>
                <w:b/>
              </w:rPr>
              <w:t xml:space="preserve">2016 </w:t>
            </w:r>
            <w:r w:rsidR="00CB11EA">
              <w:t xml:space="preserve">on </w:t>
            </w:r>
            <w:r w:rsidR="00CB11EA">
              <w:rPr>
                <w:b/>
              </w:rPr>
              <w:t>Year</w:t>
            </w:r>
            <w:r w:rsidR="00CB11EA">
              <w:t>. Then click on “Search” button.</w:t>
            </w:r>
          </w:p>
          <w:p w:rsidR="005060A1" w:rsidRDefault="00CB11EA" w:rsidP="007924B0">
            <w:pPr>
              <w:pStyle w:val="ListParagraph"/>
              <w:numPr>
                <w:ilvl w:val="0"/>
                <w:numId w:val="16"/>
              </w:numPr>
            </w:pPr>
            <w:r>
              <w:t>Click on “Save” button of the selected report.</w:t>
            </w:r>
          </w:p>
          <w:p w:rsidR="005060A1" w:rsidRPr="005060A1" w:rsidRDefault="005060A1" w:rsidP="005060A1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Result:</w:t>
            </w:r>
          </w:p>
          <w:p w:rsidR="007C080A" w:rsidRDefault="00B0289D" w:rsidP="005060A1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1A10383A" wp14:editId="7B49D8DE">
                  <wp:extent cx="6443330" cy="439124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529" cy="440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080A">
              <w:t xml:space="preserve"> </w:t>
            </w:r>
          </w:p>
          <w:p w:rsidR="00D66B71" w:rsidRDefault="00D66B71" w:rsidP="005060A1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Bug Found:</w:t>
            </w:r>
          </w:p>
          <w:p w:rsidR="00D66B71" w:rsidRPr="00D66B71" w:rsidRDefault="00D66B71" w:rsidP="007924B0">
            <w:pPr>
              <w:pStyle w:val="ListParagraph"/>
              <w:numPr>
                <w:ilvl w:val="0"/>
                <w:numId w:val="15"/>
              </w:numPr>
              <w:spacing w:line="480" w:lineRule="auto"/>
            </w:pPr>
            <w:r>
              <w:t xml:space="preserve">There is only </w:t>
            </w:r>
            <w:r>
              <w:rPr>
                <w:b/>
              </w:rPr>
              <w:t>2 Pending Approval Transaction</w:t>
            </w:r>
            <w:r>
              <w:t xml:space="preserve">, but the </w:t>
            </w:r>
            <w:r>
              <w:rPr>
                <w:b/>
              </w:rPr>
              <w:t>Total No. of Successful Records = 4</w:t>
            </w:r>
          </w:p>
          <w:p w:rsidR="005060A1" w:rsidRPr="007C080A" w:rsidRDefault="005060A1" w:rsidP="005060A1"/>
          <w:p w:rsidR="004660AF" w:rsidRDefault="004660AF" w:rsidP="00BF38C4">
            <w:pPr>
              <w:ind w:left="720"/>
              <w:rPr>
                <w:u w:val="single"/>
              </w:rPr>
            </w:pPr>
          </w:p>
          <w:p w:rsidR="004660AF" w:rsidRDefault="004660AF" w:rsidP="004660AF">
            <w:pPr>
              <w:rPr>
                <w:u w:val="single"/>
              </w:rPr>
            </w:pPr>
          </w:p>
          <w:p w:rsidR="004660AF" w:rsidRDefault="004660AF" w:rsidP="004660AF">
            <w:pPr>
              <w:rPr>
                <w:u w:val="single"/>
              </w:rPr>
            </w:pPr>
          </w:p>
          <w:p w:rsidR="004660AF" w:rsidRDefault="004660AF" w:rsidP="004660AF">
            <w:pPr>
              <w:rPr>
                <w:u w:val="single"/>
              </w:rPr>
            </w:pPr>
          </w:p>
          <w:p w:rsidR="00B0289D" w:rsidRDefault="00B0289D" w:rsidP="004660AF">
            <w:pPr>
              <w:rPr>
                <w:u w:val="single"/>
              </w:rPr>
            </w:pPr>
          </w:p>
          <w:p w:rsidR="008158F5" w:rsidRDefault="008158F5" w:rsidP="004660AF">
            <w:pPr>
              <w:rPr>
                <w:u w:val="single"/>
              </w:rPr>
            </w:pPr>
          </w:p>
          <w:p w:rsidR="008158F5" w:rsidRDefault="008158F5" w:rsidP="004660AF">
            <w:pPr>
              <w:rPr>
                <w:u w:val="single"/>
              </w:rPr>
            </w:pPr>
          </w:p>
          <w:p w:rsidR="00D66B71" w:rsidRDefault="00D66B71" w:rsidP="004660AF">
            <w:pPr>
              <w:rPr>
                <w:u w:val="single"/>
              </w:rPr>
            </w:pPr>
          </w:p>
          <w:p w:rsidR="004660AF" w:rsidRPr="00C636A1" w:rsidRDefault="004660AF" w:rsidP="004660AF">
            <w:pPr>
              <w:rPr>
                <w:b/>
                <w:u w:val="single"/>
              </w:rPr>
            </w:pPr>
            <w:r w:rsidRPr="00C636A1">
              <w:rPr>
                <w:b/>
                <w:u w:val="single"/>
              </w:rPr>
              <w:t>Excel Format</w:t>
            </w:r>
          </w:p>
          <w:p w:rsidR="00B0289D" w:rsidRDefault="00B0289D" w:rsidP="007924B0">
            <w:pPr>
              <w:pStyle w:val="ListParagraph"/>
              <w:numPr>
                <w:ilvl w:val="0"/>
                <w:numId w:val="17"/>
              </w:numPr>
            </w:pPr>
            <w:r>
              <w:t xml:space="preserve">On BIB Report page, Choose </w:t>
            </w:r>
            <w:r>
              <w:rPr>
                <w:b/>
              </w:rPr>
              <w:t>BIB Statutory Bodies LHDN Report Daily</w:t>
            </w:r>
            <w:r>
              <w:t xml:space="preserve"> on </w:t>
            </w:r>
            <w:r>
              <w:rPr>
                <w:b/>
              </w:rPr>
              <w:t>Report Type</w:t>
            </w:r>
            <w:r>
              <w:t xml:space="preserve">, </w:t>
            </w:r>
            <w:proofErr w:type="spellStart"/>
            <w:r w:rsidR="008158F5">
              <w:rPr>
                <w:b/>
              </w:rPr>
              <w:t>Excel</w:t>
            </w:r>
            <w:r>
              <w:t>on</w:t>
            </w:r>
            <w:proofErr w:type="spellEnd"/>
            <w:r>
              <w:t xml:space="preserve"> </w:t>
            </w:r>
            <w:r>
              <w:rPr>
                <w:b/>
              </w:rPr>
              <w:t>File Type</w:t>
            </w:r>
            <w:r>
              <w:t xml:space="preserve">, </w:t>
            </w:r>
            <w:r>
              <w:rPr>
                <w:b/>
              </w:rPr>
              <w:t xml:space="preserve">October </w:t>
            </w:r>
            <w:r>
              <w:t xml:space="preserve">on </w:t>
            </w:r>
            <w:r>
              <w:rPr>
                <w:b/>
              </w:rPr>
              <w:t xml:space="preserve">Month </w:t>
            </w:r>
            <w:r>
              <w:t xml:space="preserve">and </w:t>
            </w:r>
            <w:r>
              <w:rPr>
                <w:b/>
              </w:rPr>
              <w:t xml:space="preserve">2016 </w:t>
            </w:r>
            <w:r>
              <w:t xml:space="preserve">on </w:t>
            </w:r>
            <w:r>
              <w:rPr>
                <w:b/>
              </w:rPr>
              <w:t>Year</w:t>
            </w:r>
            <w:r>
              <w:t>. Then click on “Search” button.</w:t>
            </w:r>
          </w:p>
          <w:p w:rsidR="00B0289D" w:rsidRDefault="00B0289D" w:rsidP="007924B0">
            <w:pPr>
              <w:pStyle w:val="ListParagraph"/>
              <w:numPr>
                <w:ilvl w:val="0"/>
                <w:numId w:val="17"/>
              </w:numPr>
            </w:pPr>
            <w:r>
              <w:t>Click on “Save” button of the selected report.</w:t>
            </w:r>
          </w:p>
          <w:p w:rsidR="004660AF" w:rsidRDefault="00B0289D" w:rsidP="00B0289D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Result:</w:t>
            </w:r>
          </w:p>
          <w:p w:rsidR="00D66B71" w:rsidRPr="00D66B71" w:rsidRDefault="00D66B71" w:rsidP="00B0289D">
            <w:pPr>
              <w:pStyle w:val="ListParagraph"/>
              <w:rPr>
                <w:b/>
                <w:i/>
                <w:strike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B11A7A5" wp14:editId="4F594D77">
                  <wp:extent cx="5943600" cy="448373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8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6B71" w:rsidRDefault="00D66B71" w:rsidP="00D66B71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Bug Found:</w:t>
            </w:r>
          </w:p>
          <w:p w:rsidR="00D66B71" w:rsidRPr="00D66B71" w:rsidRDefault="00D66B71" w:rsidP="007924B0">
            <w:pPr>
              <w:pStyle w:val="ListParagraph"/>
              <w:numPr>
                <w:ilvl w:val="0"/>
                <w:numId w:val="8"/>
              </w:numPr>
              <w:spacing w:line="480" w:lineRule="auto"/>
            </w:pPr>
            <w:r>
              <w:t xml:space="preserve">There is only </w:t>
            </w:r>
            <w:r>
              <w:rPr>
                <w:b/>
              </w:rPr>
              <w:t>2 Pending Approval Transaction</w:t>
            </w:r>
            <w:r>
              <w:t xml:space="preserve">, but the </w:t>
            </w:r>
            <w:r>
              <w:rPr>
                <w:b/>
              </w:rPr>
              <w:t>Total No. of Successful Records = 4</w:t>
            </w:r>
          </w:p>
          <w:p w:rsidR="004660AF" w:rsidRDefault="004660AF" w:rsidP="004660AF"/>
          <w:p w:rsidR="00BF38C4" w:rsidRDefault="00BF38C4" w:rsidP="004660AF"/>
          <w:p w:rsidR="00BF38C4" w:rsidRDefault="00BF38C4" w:rsidP="004660AF"/>
          <w:p w:rsidR="00D66B71" w:rsidRDefault="00D66B71" w:rsidP="004660AF"/>
          <w:p w:rsidR="008158F5" w:rsidRDefault="008158F5" w:rsidP="004660AF"/>
          <w:p w:rsidR="008158F5" w:rsidRDefault="008158F5" w:rsidP="004660AF"/>
          <w:p w:rsidR="00D66B71" w:rsidRDefault="00D66B71" w:rsidP="004660AF"/>
          <w:p w:rsidR="00BF38C4" w:rsidRDefault="00BF38C4" w:rsidP="004660AF"/>
          <w:p w:rsidR="004660AF" w:rsidRDefault="004660AF" w:rsidP="004660AF">
            <w:pPr>
              <w:rPr>
                <w:b/>
              </w:rPr>
            </w:pPr>
            <w:r w:rsidRPr="00AC21FA">
              <w:rPr>
                <w:b/>
              </w:rPr>
              <w:t>BIB Statutory Body</w:t>
            </w:r>
            <w:r>
              <w:rPr>
                <w:b/>
              </w:rPr>
              <w:t xml:space="preserve"> </w:t>
            </w:r>
            <w:r w:rsidR="00BF38C4">
              <w:rPr>
                <w:b/>
              </w:rPr>
              <w:t>SOCSO</w:t>
            </w:r>
            <w:r>
              <w:rPr>
                <w:b/>
              </w:rPr>
              <w:t xml:space="preserve"> Report Daily</w:t>
            </w:r>
          </w:p>
          <w:p w:rsidR="00515214" w:rsidRDefault="00515214" w:rsidP="007924B0">
            <w:pPr>
              <w:pStyle w:val="ListParagraph"/>
              <w:numPr>
                <w:ilvl w:val="0"/>
                <w:numId w:val="9"/>
              </w:numPr>
            </w:pPr>
            <w:r>
              <w:t>Check whether these successful transactions were recorded on BIB Report IBAM.</w:t>
            </w:r>
          </w:p>
          <w:p w:rsidR="00515214" w:rsidRDefault="00515214" w:rsidP="007924B0">
            <w:pPr>
              <w:pStyle w:val="ListParagraph"/>
              <w:numPr>
                <w:ilvl w:val="1"/>
                <w:numId w:val="9"/>
              </w:numPr>
            </w:pPr>
            <w:r>
              <w:t>Single User</w:t>
            </w:r>
          </w:p>
          <w:p w:rsidR="00515214" w:rsidRDefault="00515214" w:rsidP="00515214">
            <w:pPr>
              <w:pStyle w:val="ListParagraph"/>
              <w:ind w:left="1440"/>
            </w:pPr>
            <w:r>
              <w:rPr>
                <w:noProof/>
              </w:rPr>
              <w:drawing>
                <wp:inline distT="0" distB="0" distL="0" distR="0" wp14:anchorId="3AA96042" wp14:editId="0EDEA084">
                  <wp:extent cx="5943600" cy="5177155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17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8158F5"/>
          <w:p w:rsidR="008158F5" w:rsidRDefault="008158F5" w:rsidP="008158F5"/>
          <w:p w:rsidR="008158F5" w:rsidRDefault="008158F5" w:rsidP="008158F5"/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7924B0">
            <w:pPr>
              <w:pStyle w:val="ListParagraph"/>
              <w:numPr>
                <w:ilvl w:val="1"/>
                <w:numId w:val="9"/>
              </w:numPr>
            </w:pPr>
            <w:r>
              <w:t>Multiple User</w:t>
            </w:r>
          </w:p>
          <w:p w:rsidR="00515214" w:rsidRDefault="00515214" w:rsidP="00515214">
            <w:pPr>
              <w:pStyle w:val="ListParagraph"/>
              <w:ind w:left="1440"/>
            </w:pPr>
            <w:r>
              <w:rPr>
                <w:noProof/>
              </w:rPr>
              <w:drawing>
                <wp:inline distT="0" distB="0" distL="0" distR="0" wp14:anchorId="3DDACF1B" wp14:editId="0E482577">
                  <wp:extent cx="5304762" cy="5295238"/>
                  <wp:effectExtent l="0" t="0" r="0" b="127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762" cy="5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515214">
            <w:pPr>
              <w:pStyle w:val="ListParagraph"/>
              <w:ind w:left="1440"/>
            </w:pPr>
          </w:p>
          <w:p w:rsidR="00515214" w:rsidRDefault="00515214" w:rsidP="007924B0">
            <w:pPr>
              <w:pStyle w:val="ListParagraph"/>
              <w:numPr>
                <w:ilvl w:val="0"/>
                <w:numId w:val="9"/>
              </w:numPr>
            </w:pPr>
            <w:r>
              <w:t xml:space="preserve">Check whether the </w:t>
            </w:r>
            <w:r>
              <w:rPr>
                <w:b/>
              </w:rPr>
              <w:t xml:space="preserve">Pending Approval </w:t>
            </w:r>
            <w:r>
              <w:t xml:space="preserve"> transaction was recorded on BIB Report</w:t>
            </w:r>
          </w:p>
          <w:p w:rsidR="00515214" w:rsidRDefault="00515214" w:rsidP="00515214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3F512DD3" wp14:editId="2857C80D">
                  <wp:extent cx="5943600" cy="39719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7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5214" w:rsidRDefault="00515214" w:rsidP="00515214">
            <w:pPr>
              <w:pStyle w:val="ListParagraph"/>
            </w:pPr>
          </w:p>
          <w:p w:rsidR="00515214" w:rsidRDefault="00515214" w:rsidP="00515214">
            <w:pPr>
              <w:pStyle w:val="ListParagraph"/>
            </w:pPr>
          </w:p>
          <w:p w:rsidR="00515214" w:rsidRDefault="00515214" w:rsidP="00515214">
            <w:pPr>
              <w:pStyle w:val="ListParagraph"/>
            </w:pPr>
          </w:p>
          <w:p w:rsidR="00515214" w:rsidRDefault="00515214" w:rsidP="00515214">
            <w:pPr>
              <w:pStyle w:val="ListParagraph"/>
            </w:pPr>
          </w:p>
          <w:p w:rsidR="00515214" w:rsidRDefault="00515214" w:rsidP="00515214">
            <w:pPr>
              <w:pStyle w:val="ListParagraph"/>
            </w:pPr>
          </w:p>
          <w:p w:rsidR="00515214" w:rsidRDefault="00515214" w:rsidP="00515214">
            <w:pPr>
              <w:pStyle w:val="ListParagraph"/>
            </w:pPr>
          </w:p>
          <w:p w:rsidR="00515214" w:rsidRDefault="00515214" w:rsidP="00515214">
            <w:pPr>
              <w:pStyle w:val="ListParagraph"/>
            </w:pPr>
          </w:p>
          <w:p w:rsidR="00515214" w:rsidRDefault="00515214" w:rsidP="00515214">
            <w:pPr>
              <w:pStyle w:val="ListParagraph"/>
            </w:pPr>
          </w:p>
          <w:p w:rsidR="00515214" w:rsidRDefault="00515214" w:rsidP="00515214">
            <w:pPr>
              <w:pStyle w:val="ListParagraph"/>
            </w:pPr>
          </w:p>
          <w:p w:rsidR="00515214" w:rsidRDefault="00515214" w:rsidP="00515214">
            <w:pPr>
              <w:pStyle w:val="ListParagraph"/>
            </w:pPr>
          </w:p>
          <w:p w:rsidR="00515214" w:rsidRDefault="00515214" w:rsidP="00515214">
            <w:pPr>
              <w:pStyle w:val="ListParagraph"/>
            </w:pPr>
          </w:p>
          <w:p w:rsidR="00515214" w:rsidRDefault="00515214" w:rsidP="00515214">
            <w:pPr>
              <w:pStyle w:val="ListParagraph"/>
            </w:pPr>
          </w:p>
          <w:p w:rsidR="00515214" w:rsidRDefault="00515214" w:rsidP="00515214">
            <w:pPr>
              <w:pStyle w:val="ListParagraph"/>
            </w:pPr>
          </w:p>
          <w:p w:rsidR="00515214" w:rsidRDefault="00515214" w:rsidP="00515214">
            <w:pPr>
              <w:pStyle w:val="ListParagraph"/>
            </w:pPr>
          </w:p>
          <w:p w:rsidR="00515214" w:rsidRDefault="00515214" w:rsidP="00515214">
            <w:pPr>
              <w:pStyle w:val="ListParagraph"/>
            </w:pPr>
          </w:p>
          <w:p w:rsidR="00515214" w:rsidRDefault="00515214" w:rsidP="00515214">
            <w:pPr>
              <w:pStyle w:val="ListParagraph"/>
            </w:pPr>
          </w:p>
          <w:p w:rsidR="00515214" w:rsidRDefault="00515214" w:rsidP="00515214">
            <w:pPr>
              <w:pStyle w:val="ListParagraph"/>
            </w:pPr>
          </w:p>
          <w:p w:rsidR="00515214" w:rsidRDefault="00515214" w:rsidP="00515214">
            <w:pPr>
              <w:pStyle w:val="ListParagraph"/>
            </w:pPr>
          </w:p>
          <w:p w:rsidR="008158F5" w:rsidRDefault="008158F5" w:rsidP="00515214">
            <w:pPr>
              <w:pStyle w:val="ListParagraph"/>
            </w:pPr>
          </w:p>
          <w:p w:rsidR="00515214" w:rsidRDefault="00515214" w:rsidP="004660AF">
            <w:pPr>
              <w:rPr>
                <w:b/>
              </w:rPr>
            </w:pPr>
          </w:p>
          <w:p w:rsidR="004660AF" w:rsidRDefault="004660AF" w:rsidP="004660AF">
            <w:pPr>
              <w:rPr>
                <w:b/>
                <w:u w:val="single"/>
              </w:rPr>
            </w:pPr>
            <w:r w:rsidRPr="0049173C">
              <w:rPr>
                <w:b/>
                <w:u w:val="single"/>
              </w:rPr>
              <w:t>PDF Format</w:t>
            </w:r>
          </w:p>
          <w:p w:rsidR="00383A79" w:rsidRDefault="00383A79" w:rsidP="007924B0">
            <w:pPr>
              <w:pStyle w:val="ListParagraph"/>
              <w:numPr>
                <w:ilvl w:val="0"/>
                <w:numId w:val="7"/>
              </w:numPr>
            </w:pPr>
            <w:r>
              <w:t xml:space="preserve">On BIB Report page, Choose </w:t>
            </w:r>
            <w:r>
              <w:rPr>
                <w:b/>
              </w:rPr>
              <w:t xml:space="preserve">BIB Statutory Bodies </w:t>
            </w:r>
            <w:r>
              <w:rPr>
                <w:b/>
              </w:rPr>
              <w:t>SOCSO</w:t>
            </w:r>
            <w:r>
              <w:rPr>
                <w:b/>
              </w:rPr>
              <w:t xml:space="preserve"> Report Daily</w:t>
            </w:r>
            <w:r>
              <w:t xml:space="preserve"> on </w:t>
            </w:r>
            <w:r>
              <w:rPr>
                <w:b/>
              </w:rPr>
              <w:t>Report Type</w:t>
            </w:r>
            <w:r>
              <w:t xml:space="preserve">, </w:t>
            </w:r>
            <w:r>
              <w:rPr>
                <w:b/>
              </w:rPr>
              <w:t xml:space="preserve">PDF </w:t>
            </w:r>
            <w:r>
              <w:t xml:space="preserve">on </w:t>
            </w:r>
            <w:r>
              <w:rPr>
                <w:b/>
              </w:rPr>
              <w:t>File Type</w:t>
            </w:r>
            <w:r>
              <w:t xml:space="preserve">, </w:t>
            </w:r>
            <w:r>
              <w:rPr>
                <w:b/>
              </w:rPr>
              <w:t xml:space="preserve">October </w:t>
            </w:r>
            <w:r>
              <w:t xml:space="preserve">on </w:t>
            </w:r>
            <w:r>
              <w:rPr>
                <w:b/>
              </w:rPr>
              <w:t xml:space="preserve">Month </w:t>
            </w:r>
            <w:r>
              <w:t xml:space="preserve">and </w:t>
            </w:r>
            <w:r>
              <w:rPr>
                <w:b/>
              </w:rPr>
              <w:t xml:space="preserve">2016 </w:t>
            </w:r>
            <w:r>
              <w:t xml:space="preserve">on </w:t>
            </w:r>
            <w:r>
              <w:rPr>
                <w:b/>
              </w:rPr>
              <w:t>Year</w:t>
            </w:r>
            <w:r>
              <w:t>. Then click on “Search” button.</w:t>
            </w:r>
          </w:p>
          <w:p w:rsidR="00515214" w:rsidRDefault="00383A79" w:rsidP="007924B0">
            <w:pPr>
              <w:pStyle w:val="ListParagraph"/>
              <w:numPr>
                <w:ilvl w:val="0"/>
                <w:numId w:val="7"/>
              </w:numPr>
            </w:pPr>
            <w:r>
              <w:t>Click on “Save” button of the selected report.</w:t>
            </w:r>
          </w:p>
          <w:p w:rsidR="00383A79" w:rsidRDefault="00383A79" w:rsidP="00383A79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Result:</w:t>
            </w:r>
          </w:p>
          <w:p w:rsidR="00383A79" w:rsidRDefault="00383A79" w:rsidP="00383A79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4AA270BD" wp14:editId="54CBF094">
                  <wp:extent cx="6453963" cy="3370521"/>
                  <wp:effectExtent l="0" t="0" r="4445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3963" cy="3370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3A79" w:rsidRDefault="00383A79" w:rsidP="00383A79">
            <w:pPr>
              <w:pStyle w:val="ListParagraph"/>
              <w:jc w:val="center"/>
            </w:pPr>
            <w:r>
              <w:t>Page 1</w:t>
            </w:r>
          </w:p>
          <w:p w:rsidR="00383A79" w:rsidRDefault="00383A79" w:rsidP="00383A79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2ED94984" wp14:editId="60E60812">
                  <wp:extent cx="5943600" cy="29540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5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3A79" w:rsidRDefault="00383A79" w:rsidP="00383A79">
            <w:pPr>
              <w:pStyle w:val="ListParagraph"/>
              <w:jc w:val="center"/>
            </w:pPr>
            <w:r>
              <w:t>Page 2</w:t>
            </w:r>
          </w:p>
          <w:p w:rsidR="00383A79" w:rsidRDefault="00383A79" w:rsidP="00383A79">
            <w:pPr>
              <w:pStyle w:val="ListParagraph"/>
              <w:jc w:val="center"/>
            </w:pPr>
          </w:p>
          <w:p w:rsidR="00383A79" w:rsidRPr="002D4F4B" w:rsidRDefault="00383A79" w:rsidP="002D4F4B">
            <w:pPr>
              <w:ind w:left="72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D4F4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lastRenderedPageBreak/>
              <w:t>Bug Found:</w:t>
            </w:r>
          </w:p>
          <w:p w:rsidR="00383A79" w:rsidRDefault="00383A79" w:rsidP="007924B0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</w:rPr>
              <w:t xml:space="preserve">No. of Records </w:t>
            </w:r>
            <w:r>
              <w:t>display on Report does not equal to total of record on upload file.</w:t>
            </w:r>
          </w:p>
          <w:p w:rsidR="00F32360" w:rsidRPr="008D5DA8" w:rsidRDefault="00F32360" w:rsidP="00F32360">
            <w:pPr>
              <w:pStyle w:val="ListParagraph"/>
              <w:ind w:left="1085"/>
              <w:rPr>
                <w:i/>
              </w:rPr>
            </w:pPr>
            <w:r w:rsidRPr="008D5DA8">
              <w:rPr>
                <w:i/>
              </w:rPr>
              <w:t>No. of Records display on Report:</w:t>
            </w:r>
            <w:r w:rsidRPr="008D5DA8">
              <w:rPr>
                <w:i/>
              </w:rPr>
              <w:tab/>
              <w:t>2</w:t>
            </w:r>
          </w:p>
          <w:p w:rsidR="00F32360" w:rsidRPr="008D5DA8" w:rsidRDefault="00F32360" w:rsidP="00F32360">
            <w:pPr>
              <w:pStyle w:val="ListParagraph"/>
              <w:ind w:left="1085"/>
              <w:rPr>
                <w:i/>
              </w:rPr>
            </w:pPr>
            <w:r w:rsidRPr="008D5DA8">
              <w:rPr>
                <w:i/>
              </w:rPr>
              <w:t>Total Num. of Transaction:</w:t>
            </w:r>
            <w:r w:rsidRPr="008D5DA8">
              <w:rPr>
                <w:i/>
              </w:rPr>
              <w:tab/>
            </w:r>
            <w:r w:rsidRPr="008D5DA8">
              <w:rPr>
                <w:i/>
              </w:rPr>
              <w:tab/>
              <w:t>4</w:t>
            </w:r>
          </w:p>
          <w:p w:rsidR="00F32360" w:rsidRPr="008D5DA8" w:rsidRDefault="00F32360" w:rsidP="00F32360">
            <w:pPr>
              <w:pStyle w:val="ListParagraph"/>
              <w:ind w:left="1085"/>
              <w:rPr>
                <w:u w:val="single"/>
              </w:rPr>
            </w:pPr>
            <w:r>
              <w:rPr>
                <w:u w:val="single"/>
              </w:rPr>
              <w:t>Transaction Details</w:t>
            </w:r>
          </w:p>
          <w:p w:rsidR="00F32360" w:rsidRDefault="00F32360" w:rsidP="00F32360">
            <w:pPr>
              <w:pStyle w:val="ListParagraph"/>
              <w:ind w:left="1085"/>
            </w:pPr>
            <w:r>
              <w:t>Transaction Batch ID:</w:t>
            </w:r>
            <w:r>
              <w:tab/>
            </w:r>
            <w:r>
              <w:tab/>
              <w:t>201610</w:t>
            </w:r>
            <w:r>
              <w:t>20</w:t>
            </w:r>
            <w:r>
              <w:t>0000000000</w:t>
            </w:r>
            <w:r>
              <w:t>40</w:t>
            </w:r>
          </w:p>
          <w:p w:rsidR="00F32360" w:rsidRDefault="00F32360" w:rsidP="00F32360">
            <w:pPr>
              <w:pStyle w:val="ListParagraph"/>
              <w:ind w:left="1085"/>
            </w:pPr>
            <w:r>
              <w:t>Reference No.:</w:t>
            </w:r>
            <w:r>
              <w:tab/>
            </w:r>
            <w:r>
              <w:tab/>
            </w:r>
            <w:r>
              <w:tab/>
              <w:t>0000015</w:t>
            </w:r>
            <w:r>
              <w:t>371</w:t>
            </w:r>
          </w:p>
          <w:p w:rsidR="00F32360" w:rsidRDefault="00F32360" w:rsidP="00F32360">
            <w:pPr>
              <w:pStyle w:val="ListParagraph"/>
              <w:ind w:left="1085"/>
            </w:pPr>
            <w:r>
              <w:t>Total Contribution:</w:t>
            </w:r>
            <w:r>
              <w:tab/>
            </w:r>
            <w:r>
              <w:tab/>
            </w:r>
            <w:r>
              <w:t xml:space="preserve">              </w:t>
            </w:r>
            <w:r>
              <w:t>RM 20.00</w:t>
            </w:r>
          </w:p>
          <w:p w:rsidR="00F32360" w:rsidRDefault="00F32360" w:rsidP="00F32360">
            <w:pPr>
              <w:pStyle w:val="ListParagraph"/>
              <w:ind w:left="1085"/>
            </w:pPr>
            <w:r>
              <w:t>Total Num. of Transaction:</w:t>
            </w:r>
            <w:r>
              <w:tab/>
            </w:r>
            <w:r>
              <w:t xml:space="preserve">              </w:t>
            </w:r>
            <w:r>
              <w:t>4</w:t>
            </w:r>
          </w:p>
          <w:p w:rsidR="00F32360" w:rsidRPr="00F32360" w:rsidRDefault="00F32360" w:rsidP="00F32360">
            <w:pPr>
              <w:pStyle w:val="ListParagraph"/>
              <w:ind w:left="1085"/>
              <w:rPr>
                <w:b/>
                <w:highlight w:val="yellow"/>
                <w:u w:val="single"/>
              </w:rPr>
            </w:pPr>
            <w:r w:rsidRPr="00F32360">
              <w:rPr>
                <w:b/>
                <w:highlight w:val="yellow"/>
                <w:u w:val="single"/>
              </w:rPr>
              <w:t>Transaction Receipt:</w:t>
            </w:r>
          </w:p>
          <w:p w:rsidR="00F32360" w:rsidRPr="00F32360" w:rsidRDefault="00F32360" w:rsidP="00F32360">
            <w:pPr>
              <w:pStyle w:val="ListParagraph"/>
              <w:ind w:left="1085"/>
              <w:rPr>
                <w:b/>
              </w:rPr>
            </w:pPr>
            <w:r w:rsidRPr="00F32360">
              <w:rPr>
                <w:highlight w:val="yellow"/>
              </w:rPr>
              <w:t xml:space="preserve">Total Number of transaction is </w:t>
            </w:r>
            <w:r w:rsidRPr="00F32360">
              <w:rPr>
                <w:b/>
                <w:highlight w:val="yellow"/>
              </w:rPr>
              <w:t>4</w:t>
            </w:r>
          </w:p>
          <w:p w:rsidR="00F32360" w:rsidRPr="008158F5" w:rsidRDefault="00F32360" w:rsidP="008158F5">
            <w:pPr>
              <w:pStyle w:val="ListParagraph"/>
              <w:ind w:left="1085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4566E5D" wp14:editId="32D4EBD5">
                  <wp:extent cx="5296713" cy="1545021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762" cy="1547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360" w:rsidRPr="00F32360" w:rsidRDefault="00F32360" w:rsidP="00F32360">
            <w:pPr>
              <w:pStyle w:val="ListParagraph"/>
              <w:ind w:left="1085"/>
              <w:rPr>
                <w:b/>
                <w:highlight w:val="yellow"/>
                <w:u w:val="single"/>
              </w:rPr>
            </w:pPr>
            <w:r w:rsidRPr="00F32360">
              <w:rPr>
                <w:b/>
                <w:highlight w:val="yellow"/>
                <w:u w:val="single"/>
              </w:rPr>
              <w:t>BIB Report:</w:t>
            </w:r>
          </w:p>
          <w:p w:rsidR="00F32360" w:rsidRPr="00F32360" w:rsidRDefault="00F32360" w:rsidP="00F32360">
            <w:pPr>
              <w:pStyle w:val="ListParagraph"/>
              <w:ind w:left="1085"/>
              <w:rPr>
                <w:b/>
              </w:rPr>
            </w:pPr>
            <w:r w:rsidRPr="00F32360">
              <w:rPr>
                <w:highlight w:val="yellow"/>
              </w:rPr>
              <w:t xml:space="preserve">No of Report is </w:t>
            </w:r>
            <w:r w:rsidRPr="00F32360">
              <w:rPr>
                <w:b/>
                <w:highlight w:val="yellow"/>
              </w:rPr>
              <w:t>1</w:t>
            </w:r>
          </w:p>
          <w:p w:rsidR="00F32360" w:rsidRPr="00F32360" w:rsidRDefault="00F32360" w:rsidP="00F32360">
            <w:pPr>
              <w:pStyle w:val="ListParagraph"/>
              <w:ind w:left="1085"/>
            </w:pPr>
            <w:r>
              <w:rPr>
                <w:noProof/>
              </w:rPr>
              <w:drawing>
                <wp:inline distT="0" distB="0" distL="0" distR="0" wp14:anchorId="1F5E8498" wp14:editId="22F27042">
                  <wp:extent cx="3261518" cy="2317531"/>
                  <wp:effectExtent l="0" t="0" r="0" b="698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/>
                          <a:srcRect b="45353"/>
                          <a:stretch/>
                        </pic:blipFill>
                        <pic:spPr bwMode="auto">
                          <a:xfrm>
                            <a:off x="0" y="0"/>
                            <a:ext cx="3266667" cy="2321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868B2">
              <w:rPr>
                <w:noProof/>
              </w:rPr>
              <w:t xml:space="preserve"> </w:t>
            </w:r>
          </w:p>
          <w:p w:rsidR="00383A79" w:rsidRPr="00F32360" w:rsidRDefault="00383A79" w:rsidP="00383A79">
            <w:pPr>
              <w:pStyle w:val="ListParagraph"/>
              <w:ind w:left="1080"/>
              <w:rPr>
                <w:b/>
              </w:rPr>
            </w:pPr>
          </w:p>
          <w:p w:rsidR="00383A79" w:rsidRPr="00D66B71" w:rsidRDefault="00383A79" w:rsidP="007924B0">
            <w:pPr>
              <w:pStyle w:val="ListParagraph"/>
              <w:numPr>
                <w:ilvl w:val="0"/>
                <w:numId w:val="6"/>
              </w:numPr>
              <w:spacing w:line="480" w:lineRule="auto"/>
            </w:pPr>
            <w:r>
              <w:t xml:space="preserve">There is only </w:t>
            </w:r>
            <w:r>
              <w:rPr>
                <w:b/>
              </w:rPr>
              <w:t>2 Pending Approval Transaction</w:t>
            </w:r>
            <w:r>
              <w:t xml:space="preserve">, but the </w:t>
            </w:r>
            <w:r>
              <w:rPr>
                <w:b/>
              </w:rPr>
              <w:t xml:space="preserve">Total No. of Successful Records </w:t>
            </w:r>
            <w:r w:rsidR="008158F5">
              <w:rPr>
                <w:b/>
              </w:rPr>
              <w:t>= 3</w:t>
            </w:r>
          </w:p>
          <w:p w:rsidR="00383A79" w:rsidRPr="00383A79" w:rsidRDefault="00383A79" w:rsidP="00383A79">
            <w:pPr>
              <w:pStyle w:val="ListParagraph"/>
            </w:pPr>
          </w:p>
          <w:p w:rsidR="00515214" w:rsidRDefault="00515214" w:rsidP="004660AF">
            <w:pPr>
              <w:rPr>
                <w:b/>
                <w:u w:val="single"/>
              </w:rPr>
            </w:pPr>
          </w:p>
          <w:p w:rsidR="00290442" w:rsidRDefault="00290442" w:rsidP="004660AF">
            <w:pPr>
              <w:rPr>
                <w:b/>
                <w:u w:val="single"/>
              </w:rPr>
            </w:pPr>
          </w:p>
          <w:p w:rsidR="00290442" w:rsidRDefault="00290442" w:rsidP="004660AF">
            <w:pPr>
              <w:rPr>
                <w:b/>
                <w:u w:val="single"/>
              </w:rPr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pStyle w:val="ListParagraph"/>
            </w:pPr>
          </w:p>
          <w:p w:rsidR="004660AF" w:rsidRDefault="004660AF" w:rsidP="004660AF">
            <w:pPr>
              <w:rPr>
                <w:b/>
                <w:u w:val="single"/>
              </w:rPr>
            </w:pPr>
            <w:r w:rsidRPr="00C636A1">
              <w:rPr>
                <w:b/>
                <w:u w:val="single"/>
              </w:rPr>
              <w:t>Excel Format</w:t>
            </w:r>
          </w:p>
          <w:p w:rsidR="008158F5" w:rsidRDefault="008158F5" w:rsidP="007924B0">
            <w:pPr>
              <w:pStyle w:val="ListParagraph"/>
              <w:numPr>
                <w:ilvl w:val="0"/>
                <w:numId w:val="10"/>
              </w:numPr>
            </w:pPr>
            <w:r>
              <w:t xml:space="preserve">On BIB Report page, Choose </w:t>
            </w:r>
            <w:r>
              <w:rPr>
                <w:b/>
              </w:rPr>
              <w:t>BIB Statutory Bodies SOCSO Report Daily</w:t>
            </w:r>
            <w:r>
              <w:t xml:space="preserve"> on </w:t>
            </w:r>
            <w:r>
              <w:rPr>
                <w:b/>
              </w:rPr>
              <w:t>Report Type</w:t>
            </w:r>
            <w:r>
              <w:t xml:space="preserve">, </w:t>
            </w:r>
            <w:r>
              <w:rPr>
                <w:b/>
              </w:rPr>
              <w:t>Excel</w:t>
            </w:r>
            <w:r>
              <w:rPr>
                <w:b/>
              </w:rPr>
              <w:t xml:space="preserve"> </w:t>
            </w:r>
            <w:r>
              <w:t xml:space="preserve">on </w:t>
            </w:r>
            <w:r>
              <w:rPr>
                <w:b/>
              </w:rPr>
              <w:t>File Type</w:t>
            </w:r>
            <w:r>
              <w:t xml:space="preserve">, </w:t>
            </w:r>
            <w:r>
              <w:rPr>
                <w:b/>
              </w:rPr>
              <w:t xml:space="preserve">October </w:t>
            </w:r>
            <w:r>
              <w:t xml:space="preserve">on </w:t>
            </w:r>
            <w:r>
              <w:rPr>
                <w:b/>
              </w:rPr>
              <w:t xml:space="preserve">Month </w:t>
            </w:r>
            <w:r>
              <w:t xml:space="preserve">and </w:t>
            </w:r>
            <w:r>
              <w:rPr>
                <w:b/>
              </w:rPr>
              <w:t xml:space="preserve">2016 </w:t>
            </w:r>
            <w:r>
              <w:t xml:space="preserve">on </w:t>
            </w:r>
            <w:r>
              <w:rPr>
                <w:b/>
              </w:rPr>
              <w:t>Year</w:t>
            </w:r>
            <w:r>
              <w:t>. Then click on “Search” button.</w:t>
            </w:r>
          </w:p>
          <w:p w:rsidR="008158F5" w:rsidRDefault="008158F5" w:rsidP="007924B0">
            <w:pPr>
              <w:pStyle w:val="ListParagraph"/>
              <w:numPr>
                <w:ilvl w:val="0"/>
                <w:numId w:val="10"/>
              </w:numPr>
            </w:pPr>
            <w:r>
              <w:t>Click on “Save” button of the selected report.</w:t>
            </w:r>
          </w:p>
          <w:p w:rsidR="008158F5" w:rsidRDefault="008158F5" w:rsidP="008158F5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Result:</w:t>
            </w:r>
          </w:p>
          <w:p w:rsidR="002D4F4B" w:rsidRDefault="002D4F4B" w:rsidP="008158F5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2545EC5" wp14:editId="757ABEB7">
                  <wp:extent cx="5943600" cy="265557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5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F4B" w:rsidRDefault="002D4F4B" w:rsidP="002D4F4B">
            <w:pPr>
              <w:pStyle w:val="ListParagraph"/>
              <w:jc w:val="center"/>
            </w:pPr>
            <w:r>
              <w:t>Page 1</w:t>
            </w:r>
          </w:p>
          <w:p w:rsidR="002D4F4B" w:rsidRDefault="002D4F4B" w:rsidP="002D4F4B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7700883C" wp14:editId="53D744B1">
                  <wp:extent cx="5943600" cy="1249045"/>
                  <wp:effectExtent l="0" t="0" r="0" b="825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24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F4B" w:rsidRDefault="002D4F4B" w:rsidP="002D4F4B">
            <w:pPr>
              <w:pStyle w:val="ListParagraph"/>
              <w:jc w:val="center"/>
            </w:pPr>
            <w:r>
              <w:t>Page 2</w:t>
            </w:r>
          </w:p>
          <w:p w:rsidR="002D4F4B" w:rsidRDefault="002D4F4B" w:rsidP="002D4F4B">
            <w:pPr>
              <w:pStyle w:val="ListParagraph"/>
              <w:jc w:val="center"/>
            </w:pPr>
          </w:p>
          <w:p w:rsidR="002D4F4B" w:rsidRDefault="002D4F4B" w:rsidP="002D4F4B">
            <w:pPr>
              <w:pStyle w:val="ListParagraph"/>
              <w:jc w:val="center"/>
            </w:pPr>
          </w:p>
          <w:p w:rsidR="002D4F4B" w:rsidRDefault="002D4F4B" w:rsidP="002D4F4B">
            <w:pPr>
              <w:pStyle w:val="ListParagraph"/>
              <w:jc w:val="center"/>
            </w:pPr>
          </w:p>
          <w:p w:rsidR="002D4F4B" w:rsidRDefault="002D4F4B" w:rsidP="002D4F4B">
            <w:pPr>
              <w:pStyle w:val="ListParagraph"/>
              <w:jc w:val="center"/>
            </w:pPr>
          </w:p>
          <w:p w:rsidR="002D4F4B" w:rsidRDefault="002D4F4B" w:rsidP="002D4F4B">
            <w:pPr>
              <w:pStyle w:val="ListParagraph"/>
              <w:jc w:val="center"/>
            </w:pPr>
          </w:p>
          <w:p w:rsidR="002D4F4B" w:rsidRDefault="002D4F4B" w:rsidP="002D4F4B">
            <w:pPr>
              <w:pStyle w:val="ListParagraph"/>
              <w:jc w:val="center"/>
            </w:pPr>
          </w:p>
          <w:p w:rsidR="002D4F4B" w:rsidRDefault="002D4F4B" w:rsidP="002D4F4B">
            <w:pPr>
              <w:pStyle w:val="ListParagraph"/>
              <w:jc w:val="center"/>
            </w:pPr>
          </w:p>
          <w:p w:rsidR="002D4F4B" w:rsidRDefault="002D4F4B" w:rsidP="002D4F4B">
            <w:pPr>
              <w:pStyle w:val="ListParagraph"/>
              <w:jc w:val="center"/>
            </w:pPr>
          </w:p>
          <w:p w:rsidR="002D4F4B" w:rsidRDefault="002D4F4B" w:rsidP="002D4F4B">
            <w:pPr>
              <w:pStyle w:val="ListParagraph"/>
              <w:jc w:val="center"/>
            </w:pPr>
          </w:p>
          <w:p w:rsidR="002D4F4B" w:rsidRDefault="002D4F4B" w:rsidP="002D4F4B">
            <w:pPr>
              <w:pStyle w:val="ListParagraph"/>
              <w:jc w:val="center"/>
            </w:pPr>
          </w:p>
          <w:p w:rsidR="002D4F4B" w:rsidRDefault="002D4F4B" w:rsidP="002D4F4B">
            <w:pPr>
              <w:pStyle w:val="ListParagraph"/>
              <w:jc w:val="center"/>
            </w:pPr>
          </w:p>
          <w:p w:rsidR="002D4F4B" w:rsidRDefault="002D4F4B" w:rsidP="002D4F4B">
            <w:pPr>
              <w:pStyle w:val="ListParagraph"/>
              <w:jc w:val="center"/>
            </w:pPr>
          </w:p>
          <w:p w:rsidR="002D4F4B" w:rsidRDefault="002D4F4B" w:rsidP="002D4F4B">
            <w:pPr>
              <w:pStyle w:val="ListParagraph"/>
              <w:jc w:val="center"/>
            </w:pPr>
          </w:p>
          <w:p w:rsidR="002D4F4B" w:rsidRDefault="002D4F4B" w:rsidP="002D4F4B">
            <w:pPr>
              <w:pStyle w:val="ListParagraph"/>
              <w:jc w:val="center"/>
            </w:pPr>
          </w:p>
          <w:p w:rsidR="002D4F4B" w:rsidRPr="002D4F4B" w:rsidRDefault="002D4F4B" w:rsidP="002D4F4B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Bug Found:</w:t>
            </w:r>
          </w:p>
          <w:p w:rsidR="002D4F4B" w:rsidRDefault="002D4F4B" w:rsidP="007924B0">
            <w:pPr>
              <w:pStyle w:val="ListParagraph"/>
              <w:numPr>
                <w:ilvl w:val="0"/>
                <w:numId w:val="13"/>
              </w:numPr>
            </w:pPr>
            <w:r>
              <w:rPr>
                <w:b/>
              </w:rPr>
              <w:t xml:space="preserve">No. of Records </w:t>
            </w:r>
            <w:r>
              <w:t>display on Report does not equal to total of record on upload file.</w:t>
            </w:r>
          </w:p>
          <w:p w:rsidR="002D4F4B" w:rsidRPr="008D5DA8" w:rsidRDefault="002D4F4B" w:rsidP="002D4F4B">
            <w:pPr>
              <w:pStyle w:val="ListParagraph"/>
              <w:ind w:left="1085"/>
              <w:rPr>
                <w:i/>
              </w:rPr>
            </w:pPr>
            <w:r w:rsidRPr="008D5DA8">
              <w:rPr>
                <w:i/>
              </w:rPr>
              <w:t>No. of Records display on Report:</w:t>
            </w:r>
            <w:r w:rsidRPr="008D5DA8">
              <w:rPr>
                <w:i/>
              </w:rPr>
              <w:tab/>
              <w:t>2</w:t>
            </w:r>
          </w:p>
          <w:p w:rsidR="002D4F4B" w:rsidRPr="008D5DA8" w:rsidRDefault="002D4F4B" w:rsidP="002D4F4B">
            <w:pPr>
              <w:pStyle w:val="ListParagraph"/>
              <w:ind w:left="1085"/>
              <w:rPr>
                <w:i/>
              </w:rPr>
            </w:pPr>
            <w:r w:rsidRPr="008D5DA8">
              <w:rPr>
                <w:i/>
              </w:rPr>
              <w:t>Total Num. of Transaction:</w:t>
            </w:r>
            <w:r w:rsidRPr="008D5DA8">
              <w:rPr>
                <w:i/>
              </w:rPr>
              <w:tab/>
            </w:r>
            <w:r w:rsidRPr="008D5DA8">
              <w:rPr>
                <w:i/>
              </w:rPr>
              <w:tab/>
              <w:t>4</w:t>
            </w:r>
          </w:p>
          <w:p w:rsidR="002D4F4B" w:rsidRPr="008D5DA8" w:rsidRDefault="002D4F4B" w:rsidP="002D4F4B">
            <w:pPr>
              <w:pStyle w:val="ListParagraph"/>
              <w:ind w:left="1085"/>
              <w:rPr>
                <w:u w:val="single"/>
              </w:rPr>
            </w:pPr>
            <w:r>
              <w:rPr>
                <w:u w:val="single"/>
              </w:rPr>
              <w:t>Transaction Details</w:t>
            </w:r>
          </w:p>
          <w:p w:rsidR="002D4F4B" w:rsidRDefault="002D4F4B" w:rsidP="002D4F4B">
            <w:pPr>
              <w:pStyle w:val="ListParagraph"/>
              <w:ind w:left="1085"/>
            </w:pPr>
            <w:r>
              <w:t>Transaction Batch ID:</w:t>
            </w:r>
            <w:r>
              <w:tab/>
            </w:r>
            <w:r>
              <w:tab/>
              <w:t>20161020000000000040</w:t>
            </w:r>
          </w:p>
          <w:p w:rsidR="002D4F4B" w:rsidRDefault="002D4F4B" w:rsidP="002D4F4B">
            <w:pPr>
              <w:pStyle w:val="ListParagraph"/>
              <w:ind w:left="1085"/>
            </w:pPr>
            <w:r>
              <w:t>Reference No.:</w:t>
            </w:r>
            <w:r>
              <w:tab/>
            </w:r>
            <w:r>
              <w:tab/>
            </w:r>
            <w:r>
              <w:tab/>
              <w:t>0000015371</w:t>
            </w:r>
          </w:p>
          <w:p w:rsidR="002D4F4B" w:rsidRDefault="002D4F4B" w:rsidP="002D4F4B">
            <w:pPr>
              <w:pStyle w:val="ListParagraph"/>
              <w:ind w:left="1085"/>
            </w:pPr>
            <w:r>
              <w:t>Total Contribution:</w:t>
            </w:r>
            <w:r>
              <w:tab/>
            </w:r>
            <w:r>
              <w:tab/>
              <w:t xml:space="preserve">              RM 20.00</w:t>
            </w:r>
          </w:p>
          <w:p w:rsidR="002D4F4B" w:rsidRDefault="002D4F4B" w:rsidP="002D4F4B">
            <w:pPr>
              <w:pStyle w:val="ListParagraph"/>
              <w:ind w:left="1085"/>
            </w:pPr>
            <w:r>
              <w:t>Total Num. of Transaction:</w:t>
            </w:r>
            <w:r>
              <w:tab/>
              <w:t xml:space="preserve">              4</w:t>
            </w:r>
          </w:p>
          <w:p w:rsidR="002D4F4B" w:rsidRPr="00F32360" w:rsidRDefault="002D4F4B" w:rsidP="002D4F4B">
            <w:pPr>
              <w:pStyle w:val="ListParagraph"/>
              <w:ind w:left="1085"/>
              <w:rPr>
                <w:b/>
                <w:highlight w:val="yellow"/>
                <w:u w:val="single"/>
              </w:rPr>
            </w:pPr>
            <w:r w:rsidRPr="00F32360">
              <w:rPr>
                <w:b/>
                <w:highlight w:val="yellow"/>
                <w:u w:val="single"/>
              </w:rPr>
              <w:t>Transaction Receipt:</w:t>
            </w:r>
          </w:p>
          <w:p w:rsidR="002D4F4B" w:rsidRPr="00F32360" w:rsidRDefault="002D4F4B" w:rsidP="002D4F4B">
            <w:pPr>
              <w:pStyle w:val="ListParagraph"/>
              <w:ind w:left="1085"/>
              <w:rPr>
                <w:b/>
              </w:rPr>
            </w:pPr>
            <w:r w:rsidRPr="00F32360">
              <w:rPr>
                <w:highlight w:val="yellow"/>
              </w:rPr>
              <w:t xml:space="preserve">Total Number of transaction is </w:t>
            </w:r>
            <w:r w:rsidRPr="00F32360">
              <w:rPr>
                <w:b/>
                <w:highlight w:val="yellow"/>
              </w:rPr>
              <w:t>4</w:t>
            </w:r>
          </w:p>
          <w:p w:rsidR="002D4F4B" w:rsidRPr="008158F5" w:rsidRDefault="002D4F4B" w:rsidP="002D4F4B">
            <w:pPr>
              <w:pStyle w:val="ListParagraph"/>
              <w:ind w:left="1085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8232619" wp14:editId="57797216">
                  <wp:extent cx="5296713" cy="1545021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762" cy="1547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F4B" w:rsidRPr="00F32360" w:rsidRDefault="002D4F4B" w:rsidP="002D4F4B">
            <w:pPr>
              <w:pStyle w:val="ListParagraph"/>
              <w:ind w:left="1085"/>
              <w:rPr>
                <w:b/>
                <w:highlight w:val="yellow"/>
                <w:u w:val="single"/>
              </w:rPr>
            </w:pPr>
            <w:r w:rsidRPr="00F32360">
              <w:rPr>
                <w:b/>
                <w:highlight w:val="yellow"/>
                <w:u w:val="single"/>
              </w:rPr>
              <w:t>BIB Report:</w:t>
            </w:r>
          </w:p>
          <w:p w:rsidR="002D4F4B" w:rsidRPr="00F32360" w:rsidRDefault="002D4F4B" w:rsidP="002D4F4B">
            <w:pPr>
              <w:pStyle w:val="ListParagraph"/>
              <w:ind w:left="1085"/>
              <w:rPr>
                <w:b/>
              </w:rPr>
            </w:pPr>
            <w:r w:rsidRPr="00F32360">
              <w:rPr>
                <w:highlight w:val="yellow"/>
              </w:rPr>
              <w:t xml:space="preserve">No of Report is </w:t>
            </w:r>
            <w:r w:rsidRPr="00F32360">
              <w:rPr>
                <w:b/>
                <w:highlight w:val="yellow"/>
              </w:rPr>
              <w:t>1</w:t>
            </w:r>
          </w:p>
          <w:p w:rsidR="002D4F4B" w:rsidRDefault="002D4F4B" w:rsidP="002D4F4B">
            <w:pPr>
              <w:pStyle w:val="ListParagraph"/>
              <w:ind w:left="1085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C0E518" wp14:editId="3D2176AD">
                  <wp:extent cx="4201619" cy="2790701"/>
                  <wp:effectExtent l="0" t="0" r="889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/>
                          <a:srcRect b="16071"/>
                          <a:stretch/>
                        </pic:blipFill>
                        <pic:spPr bwMode="auto">
                          <a:xfrm>
                            <a:off x="0" y="0"/>
                            <a:ext cx="4200000" cy="2789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520E2B" w:rsidRPr="00EE7FDA" w:rsidRDefault="002D4F4B" w:rsidP="007924B0">
            <w:pPr>
              <w:pStyle w:val="ListParagraph"/>
              <w:numPr>
                <w:ilvl w:val="0"/>
                <w:numId w:val="13"/>
              </w:numPr>
              <w:spacing w:line="480" w:lineRule="auto"/>
            </w:pPr>
            <w:r>
              <w:t xml:space="preserve">There is only </w:t>
            </w:r>
            <w:r>
              <w:rPr>
                <w:b/>
              </w:rPr>
              <w:t>2 Pending Approval Transaction</w:t>
            </w:r>
            <w:r>
              <w:t xml:space="preserve">, but the </w:t>
            </w:r>
            <w:r>
              <w:rPr>
                <w:b/>
              </w:rPr>
              <w:t>Total No. of Successful Records = 3</w:t>
            </w:r>
            <w:bookmarkStart w:id="3" w:name="_GoBack"/>
            <w:bookmarkEnd w:id="3"/>
          </w:p>
        </w:tc>
      </w:tr>
      <w:tr w:rsidR="006313CC" w:rsidRPr="008A1CC7" w:rsidTr="00B33CAB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CC" w:rsidRPr="008A1CC7" w:rsidRDefault="006313CC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6313CC" w:rsidRPr="004D1856" w:rsidTr="00B33CAB">
        <w:tc>
          <w:tcPr>
            <w:tcW w:w="2127" w:type="pct"/>
            <w:gridSpan w:val="3"/>
            <w:shd w:val="clear" w:color="auto" w:fill="auto"/>
          </w:tcPr>
          <w:p w:rsidR="006313CC" w:rsidRPr="00F330AE" w:rsidRDefault="006313CC" w:rsidP="009C5F1A">
            <w:pPr>
              <w:spacing w:before="120"/>
              <w:jc w:val="center"/>
              <w:rPr>
                <w:rFonts w:ascii="Lucida Handwriting" w:hAnsi="Lucida Handwriting" w:cs="Arial"/>
                <w:b/>
                <w:szCs w:val="22"/>
              </w:rPr>
            </w:pPr>
            <w:r w:rsidRPr="00F330AE">
              <w:rPr>
                <w:rFonts w:ascii="Lucida Handwriting" w:hAnsi="Lucida Handwriting" w:cs="Arial"/>
                <w:b/>
                <w:noProof/>
                <w:szCs w:val="22"/>
              </w:rPr>
              <w:t>Lizahwati</w:t>
            </w:r>
          </w:p>
        </w:tc>
        <w:tc>
          <w:tcPr>
            <w:tcW w:w="2873" w:type="pct"/>
            <w:gridSpan w:val="5"/>
          </w:tcPr>
          <w:p w:rsidR="006313CC" w:rsidRDefault="006313CC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Lizahwati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Basirun</w:t>
            </w:r>
            <w:proofErr w:type="spellEnd"/>
          </w:p>
          <w:p w:rsidR="006313CC" w:rsidRPr="005E7D49" w:rsidRDefault="006313CC" w:rsidP="00863A55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8822EE" w:rsidRDefault="008822EE" w:rsidP="00044827"/>
    <w:sectPr w:rsidR="008822EE" w:rsidSect="002B58FD">
      <w:headerReference w:type="default" r:id="rId2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B0" w:rsidRDefault="007924B0" w:rsidP="00C81D08">
      <w:pPr>
        <w:spacing w:before="0" w:after="0"/>
      </w:pPr>
      <w:r>
        <w:separator/>
      </w:r>
    </w:p>
  </w:endnote>
  <w:endnote w:type="continuationSeparator" w:id="0">
    <w:p w:rsidR="007924B0" w:rsidRDefault="007924B0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B0" w:rsidRDefault="007924B0" w:rsidP="00C81D08">
      <w:pPr>
        <w:spacing w:before="0" w:after="0"/>
      </w:pPr>
      <w:r>
        <w:separator/>
      </w:r>
    </w:p>
  </w:footnote>
  <w:footnote w:type="continuationSeparator" w:id="0">
    <w:p w:rsidR="007924B0" w:rsidRDefault="007924B0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290AAB" w:rsidP="00C81D08">
    <w:pPr>
      <w:pStyle w:val="Header"/>
      <w:jc w:val="right"/>
    </w:pPr>
    <w:r w:rsidRPr="00C81D08">
      <w:rPr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88B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E5178"/>
    <w:multiLevelType w:val="hybridMultilevel"/>
    <w:tmpl w:val="ECECC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0311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A86B20"/>
    <w:multiLevelType w:val="hybridMultilevel"/>
    <w:tmpl w:val="C0809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C7C9E"/>
    <w:multiLevelType w:val="hybridMultilevel"/>
    <w:tmpl w:val="ECECC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6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35DA2F47"/>
    <w:multiLevelType w:val="hybridMultilevel"/>
    <w:tmpl w:val="ECECC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81CFB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F7631F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EE6C7E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4373CA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A957BA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5C1899"/>
    <w:multiLevelType w:val="hybridMultilevel"/>
    <w:tmpl w:val="CC30C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F24ED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7D267B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1D54D4"/>
    <w:multiLevelType w:val="hybridMultilevel"/>
    <w:tmpl w:val="99D034FC"/>
    <w:lvl w:ilvl="0" w:tplc="1166EA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3"/>
  </w:num>
  <w:num w:numId="5">
    <w:abstractNumId w:val="0"/>
  </w:num>
  <w:num w:numId="6">
    <w:abstractNumId w:val="11"/>
  </w:num>
  <w:num w:numId="7">
    <w:abstractNumId w:val="2"/>
  </w:num>
  <w:num w:numId="8">
    <w:abstractNumId w:val="12"/>
  </w:num>
  <w:num w:numId="9">
    <w:abstractNumId w:val="10"/>
  </w:num>
  <w:num w:numId="10">
    <w:abstractNumId w:val="9"/>
  </w:num>
  <w:num w:numId="11">
    <w:abstractNumId w:val="7"/>
  </w:num>
  <w:num w:numId="12">
    <w:abstractNumId w:val="4"/>
  </w:num>
  <w:num w:numId="13">
    <w:abstractNumId w:val="16"/>
  </w:num>
  <w:num w:numId="14">
    <w:abstractNumId w:val="1"/>
  </w:num>
  <w:num w:numId="15">
    <w:abstractNumId w:val="15"/>
  </w:num>
  <w:num w:numId="16">
    <w:abstractNumId w:val="14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194A"/>
    <w:rsid w:val="0002246C"/>
    <w:rsid w:val="00044827"/>
    <w:rsid w:val="000503ED"/>
    <w:rsid w:val="00054531"/>
    <w:rsid w:val="000650C1"/>
    <w:rsid w:val="000773B5"/>
    <w:rsid w:val="00082FB6"/>
    <w:rsid w:val="000B22B6"/>
    <w:rsid w:val="000D566D"/>
    <w:rsid w:val="000F5F9A"/>
    <w:rsid w:val="001310F3"/>
    <w:rsid w:val="0018485C"/>
    <w:rsid w:val="00185DEA"/>
    <w:rsid w:val="00196ECA"/>
    <w:rsid w:val="001A1A5F"/>
    <w:rsid w:val="001A5DAC"/>
    <w:rsid w:val="001C2700"/>
    <w:rsid w:val="001D0605"/>
    <w:rsid w:val="001D14F0"/>
    <w:rsid w:val="001D3F47"/>
    <w:rsid w:val="001F52F8"/>
    <w:rsid w:val="00273249"/>
    <w:rsid w:val="00276668"/>
    <w:rsid w:val="00281650"/>
    <w:rsid w:val="00290442"/>
    <w:rsid w:val="00290AAB"/>
    <w:rsid w:val="0029781A"/>
    <w:rsid w:val="002B1A0D"/>
    <w:rsid w:val="002B58FD"/>
    <w:rsid w:val="002C6E53"/>
    <w:rsid w:val="002D1806"/>
    <w:rsid w:val="002D4F4B"/>
    <w:rsid w:val="002E597A"/>
    <w:rsid w:val="0034356B"/>
    <w:rsid w:val="0036531A"/>
    <w:rsid w:val="00366F87"/>
    <w:rsid w:val="00383A79"/>
    <w:rsid w:val="00383BE0"/>
    <w:rsid w:val="0039755D"/>
    <w:rsid w:val="003B4033"/>
    <w:rsid w:val="003B7E3C"/>
    <w:rsid w:val="003C741E"/>
    <w:rsid w:val="003E4540"/>
    <w:rsid w:val="003F0C9E"/>
    <w:rsid w:val="00404EA9"/>
    <w:rsid w:val="00435AAF"/>
    <w:rsid w:val="004367B1"/>
    <w:rsid w:val="004660AF"/>
    <w:rsid w:val="00477F22"/>
    <w:rsid w:val="004B7B72"/>
    <w:rsid w:val="004D084B"/>
    <w:rsid w:val="004F30AE"/>
    <w:rsid w:val="00501D83"/>
    <w:rsid w:val="005060A1"/>
    <w:rsid w:val="00515214"/>
    <w:rsid w:val="00520E2B"/>
    <w:rsid w:val="00543465"/>
    <w:rsid w:val="005566A3"/>
    <w:rsid w:val="00571F66"/>
    <w:rsid w:val="005953A7"/>
    <w:rsid w:val="00597E4D"/>
    <w:rsid w:val="005C2865"/>
    <w:rsid w:val="005C6200"/>
    <w:rsid w:val="005E3080"/>
    <w:rsid w:val="005E446D"/>
    <w:rsid w:val="005E6453"/>
    <w:rsid w:val="006313CC"/>
    <w:rsid w:val="00666E77"/>
    <w:rsid w:val="00691AD6"/>
    <w:rsid w:val="00697BE4"/>
    <w:rsid w:val="006A573F"/>
    <w:rsid w:val="006A7E57"/>
    <w:rsid w:val="006B5131"/>
    <w:rsid w:val="006B744B"/>
    <w:rsid w:val="006F4197"/>
    <w:rsid w:val="00701B16"/>
    <w:rsid w:val="00725DB4"/>
    <w:rsid w:val="00737279"/>
    <w:rsid w:val="00781F02"/>
    <w:rsid w:val="007924B0"/>
    <w:rsid w:val="007B2157"/>
    <w:rsid w:val="007C080A"/>
    <w:rsid w:val="007F304A"/>
    <w:rsid w:val="007F5394"/>
    <w:rsid w:val="00800169"/>
    <w:rsid w:val="008029E0"/>
    <w:rsid w:val="0080510A"/>
    <w:rsid w:val="008158F5"/>
    <w:rsid w:val="00817575"/>
    <w:rsid w:val="00834E44"/>
    <w:rsid w:val="00863A55"/>
    <w:rsid w:val="008822EE"/>
    <w:rsid w:val="008868B2"/>
    <w:rsid w:val="00895E0D"/>
    <w:rsid w:val="008D1B10"/>
    <w:rsid w:val="00915AC1"/>
    <w:rsid w:val="009231A6"/>
    <w:rsid w:val="0095053B"/>
    <w:rsid w:val="009565CC"/>
    <w:rsid w:val="00963E1B"/>
    <w:rsid w:val="00971168"/>
    <w:rsid w:val="009776B5"/>
    <w:rsid w:val="009A64BF"/>
    <w:rsid w:val="009C041C"/>
    <w:rsid w:val="009C1BA4"/>
    <w:rsid w:val="009C5F1A"/>
    <w:rsid w:val="009D16C6"/>
    <w:rsid w:val="00A54291"/>
    <w:rsid w:val="00A659AB"/>
    <w:rsid w:val="00A76574"/>
    <w:rsid w:val="00A85CA5"/>
    <w:rsid w:val="00AA7965"/>
    <w:rsid w:val="00AD5B60"/>
    <w:rsid w:val="00AE1CFB"/>
    <w:rsid w:val="00B0289D"/>
    <w:rsid w:val="00B172E7"/>
    <w:rsid w:val="00B24E40"/>
    <w:rsid w:val="00B33CAB"/>
    <w:rsid w:val="00B37482"/>
    <w:rsid w:val="00B54C0B"/>
    <w:rsid w:val="00B63655"/>
    <w:rsid w:val="00B66279"/>
    <w:rsid w:val="00B74A3A"/>
    <w:rsid w:val="00B755C7"/>
    <w:rsid w:val="00BB45FE"/>
    <w:rsid w:val="00BC253B"/>
    <w:rsid w:val="00BC4636"/>
    <w:rsid w:val="00BD4F5E"/>
    <w:rsid w:val="00BF38C4"/>
    <w:rsid w:val="00C12291"/>
    <w:rsid w:val="00C23010"/>
    <w:rsid w:val="00C57A64"/>
    <w:rsid w:val="00C81D08"/>
    <w:rsid w:val="00CA47F6"/>
    <w:rsid w:val="00CA6DA7"/>
    <w:rsid w:val="00CB04C5"/>
    <w:rsid w:val="00CB11EA"/>
    <w:rsid w:val="00CD5CA3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6B71"/>
    <w:rsid w:val="00D746A7"/>
    <w:rsid w:val="00DE2FEB"/>
    <w:rsid w:val="00E024EE"/>
    <w:rsid w:val="00E056CE"/>
    <w:rsid w:val="00E27FCA"/>
    <w:rsid w:val="00E313BE"/>
    <w:rsid w:val="00E56464"/>
    <w:rsid w:val="00E6598B"/>
    <w:rsid w:val="00E77EFA"/>
    <w:rsid w:val="00EC159C"/>
    <w:rsid w:val="00EE7FDA"/>
    <w:rsid w:val="00F32360"/>
    <w:rsid w:val="00F330AE"/>
    <w:rsid w:val="00F53B7C"/>
    <w:rsid w:val="00F67C04"/>
    <w:rsid w:val="00F73F23"/>
    <w:rsid w:val="00F83D76"/>
    <w:rsid w:val="00F910B4"/>
    <w:rsid w:val="00FB3278"/>
    <w:rsid w:val="00FD1DC9"/>
    <w:rsid w:val="00FD3594"/>
    <w:rsid w:val="00FF19CC"/>
    <w:rsid w:val="00FF44A9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DD36-B8D6-4E01-9FE4-99FB80D5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8</cp:revision>
  <dcterms:created xsi:type="dcterms:W3CDTF">2016-10-21T05:37:00Z</dcterms:created>
  <dcterms:modified xsi:type="dcterms:W3CDTF">2016-10-21T08:51:00Z</dcterms:modified>
</cp:coreProperties>
</file>