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ajorEastAsia" w:hAnsiTheme="minorHAnsi" w:cstheme="minorHAnsi"/>
          <w:caps/>
        </w:rPr>
        <w:id w:val="4924392"/>
        <w:docPartObj>
          <w:docPartGallery w:val="Cover Pages"/>
          <w:docPartUnique/>
        </w:docPartObj>
      </w:sdtPr>
      <w:sdtEndPr>
        <w:rPr>
          <w:rStyle w:val="Strong"/>
          <w:rFonts w:eastAsia="MS Mincho"/>
          <w:b/>
          <w:bCs/>
          <w:caps w:val="0"/>
          <w:color w:val="000000"/>
          <w:lang w:val="en-GB" w:eastAsia="ja-JP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770902" w:rsidRPr="00E166A7" w:rsidTr="00B9367F">
            <w:trPr>
              <w:trHeight w:val="2151"/>
              <w:jc w:val="center"/>
            </w:trPr>
            <w:tc>
              <w:tcPr>
                <w:tcW w:w="5000" w:type="pct"/>
              </w:tcPr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eastAsiaTheme="majorEastAsia" w:hAnsiTheme="minorHAnsi" w:cstheme="minorHAnsi"/>
                    <w:caps/>
                  </w:rPr>
                </w:pPr>
              </w:p>
              <w:p w:rsidR="00770902" w:rsidRPr="00E166A7" w:rsidRDefault="00770902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en-US" w:eastAsia="zh-CN"/>
                  </w:rPr>
                </w:pPr>
                <w:r w:rsidRPr="00E166A7">
                  <w:rPr>
                    <w:rFonts w:asciiTheme="minorHAnsi" w:hAnsiTheme="minorHAnsi" w:cstheme="minorHAnsi"/>
                    <w:noProof/>
                    <w:sz w:val="22"/>
                    <w:szCs w:val="22"/>
                    <w:lang w:val="en-US" w:eastAsia="en-US"/>
                  </w:rPr>
                  <w:drawing>
                    <wp:inline distT="0" distB="0" distL="0" distR="0" wp14:anchorId="25AC3B17" wp14:editId="5B639521">
                      <wp:extent cx="1906209" cy="748145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3644" cy="7549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70902" w:rsidRPr="00E166A7" w:rsidTr="00B9367F">
            <w:trPr>
              <w:trHeight w:val="144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72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70902" w:rsidRPr="00E166A7" w:rsidRDefault="008332D5" w:rsidP="00E166A7">
                    <w:pPr>
                      <w:pStyle w:val="NoSpacing"/>
                      <w:spacing w:line="276" w:lineRule="auto"/>
                      <w:jc w:val="center"/>
                      <w:rPr>
                        <w:rFonts w:asciiTheme="minorHAnsi" w:eastAsiaTheme="majorEastAsia" w:hAnsiTheme="minorHAnsi" w:cstheme="minorHAnsi"/>
                      </w:rPr>
                    </w:pPr>
                    <w:r w:rsidRPr="00E166A7">
                      <w:rPr>
                        <w:rFonts w:asciiTheme="minorHAnsi" w:eastAsiaTheme="majorEastAsia" w:hAnsiTheme="minorHAnsi" w:cstheme="minorHAnsi"/>
                        <w:sz w:val="72"/>
                        <w:lang w:val="en-MY"/>
                      </w:rPr>
                      <w:t>Internet Banking</w:t>
                    </w:r>
                  </w:p>
                </w:tc>
              </w:sdtContent>
            </w:sdt>
          </w:tr>
          <w:tr w:rsidR="00770902" w:rsidRPr="00E166A7" w:rsidTr="00B9367F">
            <w:trPr>
              <w:trHeight w:val="72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40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70902" w:rsidRPr="00E166A7" w:rsidRDefault="008332D5" w:rsidP="006C3DC2">
                    <w:pPr>
                      <w:pStyle w:val="NoSpacing"/>
                      <w:spacing w:line="276" w:lineRule="auto"/>
                      <w:jc w:val="center"/>
                      <w:rPr>
                        <w:rFonts w:asciiTheme="minorHAnsi" w:eastAsiaTheme="majorEastAsia" w:hAnsiTheme="minorHAnsi" w:cstheme="minorHAnsi"/>
                      </w:rPr>
                    </w:pPr>
                    <w:r w:rsidRPr="00E166A7">
                      <w:rPr>
                        <w:rFonts w:asciiTheme="minorHAnsi" w:eastAsiaTheme="majorEastAsia" w:hAnsiTheme="minorHAnsi" w:cstheme="minorHAnsi"/>
                        <w:sz w:val="40"/>
                        <w:lang w:val="en-MY"/>
                      </w:rPr>
                      <w:t xml:space="preserve">Test Script – </w:t>
                    </w:r>
                    <w:r w:rsidR="00F00146">
                      <w:rPr>
                        <w:rFonts w:asciiTheme="minorHAnsi" w:eastAsiaTheme="majorEastAsia" w:hAnsiTheme="minorHAnsi" w:cstheme="minorHAnsi"/>
                        <w:sz w:val="40"/>
                        <w:lang w:val="en-MY"/>
                      </w:rPr>
                      <w:t>Takaful Payment</w:t>
                    </w:r>
                    <w:r w:rsidR="00D35EC1">
                      <w:rPr>
                        <w:rFonts w:asciiTheme="minorHAnsi" w:eastAsiaTheme="majorEastAsia" w:hAnsiTheme="minorHAnsi" w:cstheme="minorHAnsi"/>
                        <w:sz w:val="40"/>
                        <w:lang w:val="en-MY"/>
                      </w:rPr>
                      <w:t xml:space="preserve"> BIB</w:t>
                    </w:r>
                  </w:p>
                </w:tc>
              </w:sdtContent>
            </w:sdt>
          </w:tr>
          <w:tr w:rsidR="00770902" w:rsidRPr="00E166A7" w:rsidTr="00B9367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166A7" w:rsidRDefault="00E166A7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</w:p>
              <w:p w:rsidR="007C0BD3" w:rsidRDefault="007C0BD3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</w:p>
              <w:p w:rsidR="007C0BD3" w:rsidRDefault="007C0BD3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</w:p>
              <w:p w:rsidR="007C0BD3" w:rsidRDefault="007C0BD3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</w:p>
              <w:p w:rsidR="007C0BD3" w:rsidRPr="002D1F30" w:rsidRDefault="005B6CAB" w:rsidP="007C0BD3">
                <w:pPr>
                  <w:pStyle w:val="NoSpacing"/>
                  <w:spacing w:line="276" w:lineRule="auto"/>
                  <w:jc w:val="center"/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</w:pPr>
                <w:r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(PENRIL/AGRO-IB/TS-023</w:t>
                </w:r>
                <w:r w:rsidR="007C0BD3"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)</w:t>
                </w:r>
              </w:p>
              <w:p w:rsidR="007C0BD3" w:rsidRPr="007C0BD3" w:rsidRDefault="007C0BD3" w:rsidP="007C0BD3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2D1F30"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 xml:space="preserve">Revision: </w:t>
                </w:r>
                <w:r w:rsidR="005B6CAB"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01</w:t>
                </w:r>
              </w:p>
            </w:tc>
          </w:tr>
          <w:tr w:rsidR="00770902" w:rsidRPr="00E166A7" w:rsidTr="00B9367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tr>
          <w:tr w:rsidR="00770902" w:rsidRPr="00E166A7" w:rsidTr="00B9367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F046A" w:rsidRPr="00E166A7" w:rsidRDefault="00EF046A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70902" w:rsidRPr="00E166A7" w:rsidRDefault="00B54D38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</w:rPr>
                  <w:t>10/06</w:t>
                </w:r>
                <w:r w:rsidR="00D37420">
                  <w:rPr>
                    <w:rFonts w:asciiTheme="minorHAnsi" w:hAnsiTheme="minorHAnsi" w:cstheme="minorHAnsi"/>
                    <w:b/>
                    <w:sz w:val="24"/>
                  </w:rPr>
                  <w:t>/2016</w:t>
                </w:r>
              </w:p>
              <w:p w:rsidR="00770902" w:rsidRDefault="00770902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E166A7" w:rsidRDefault="00E166A7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E166A7" w:rsidRDefault="00E166A7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E166A7" w:rsidRPr="00E166A7" w:rsidRDefault="00E166A7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65DE2" w:rsidRPr="00E166A7" w:rsidRDefault="00765DE2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65DE2" w:rsidRPr="00E166A7" w:rsidRDefault="00765DE2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E166A7">
                  <w:rPr>
                    <w:rFonts w:asciiTheme="minorHAnsi" w:hAnsiTheme="minorHAnsi" w:cstheme="minorHAnsi"/>
                  </w:rPr>
                  <w:t>Prepared By:</w:t>
                </w:r>
              </w:p>
              <w:p w:rsidR="00B750CC" w:rsidRPr="00E166A7" w:rsidRDefault="00B750CC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:rsidR="00B750CC" w:rsidRPr="00E166A7" w:rsidRDefault="00B750CC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:rsidR="00B750CC" w:rsidRPr="00E166A7" w:rsidRDefault="00D37420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  <w:lang w:val="en-US" w:eastAsia="en-US"/>
                  </w:rPr>
                  <w:drawing>
                    <wp:inline distT="0" distB="0" distL="0" distR="0" wp14:anchorId="165D0089" wp14:editId="08EA50AE">
                      <wp:extent cx="1891030" cy="511175"/>
                      <wp:effectExtent l="0" t="0" r="0" b="317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1030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750CC" w:rsidRPr="00E166A7" w:rsidRDefault="00B750CC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proofErr w:type="spellStart"/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Penril</w:t>
                </w:r>
                <w:proofErr w:type="spellEnd"/>
                <w:r w:rsidR="00383728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Datability</w:t>
                </w:r>
                <w:proofErr w:type="spellEnd"/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(M) </w:t>
                </w:r>
                <w:proofErr w:type="spellStart"/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Sdn</w:t>
                </w:r>
                <w:proofErr w:type="spellEnd"/>
                <w:r w:rsidR="00383728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Bhd</w:t>
                </w:r>
                <w:proofErr w:type="spellEnd"/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(816792-X)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</w:pP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>Suite A-07-07 Plaza Mon’t Kiara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</w:pP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>No. 2, Jalan Kiara, Mon’t Kiara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</w:pP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>50480 Kuala Lumpur, Malaysia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>Tel: (603) 6201 2622</w:t>
                </w:r>
                <w:r w:rsidR="00BC77E9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 xml:space="preserve"> </w:t>
                </w: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>Fax: (603) 6201 7622</w:t>
                </w:r>
              </w:p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tr>
        </w:tbl>
        <w:p w:rsidR="00770902" w:rsidRPr="00E166A7" w:rsidRDefault="00770902" w:rsidP="00B9367F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770902" w:rsidRPr="00E166A7" w:rsidTr="00B9367F">
            <w:tc>
              <w:tcPr>
                <w:tcW w:w="5000" w:type="pct"/>
              </w:tcPr>
              <w:p w:rsidR="00770902" w:rsidRPr="00E166A7" w:rsidRDefault="00C21CB1" w:rsidP="00E166A7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</w:rPr>
                </w:pPr>
              </w:p>
            </w:tc>
          </w:tr>
        </w:tbl>
      </w:sdtContent>
    </w:sdt>
    <w:p w:rsidR="001A269F" w:rsidRPr="00E166A7" w:rsidRDefault="001A269F" w:rsidP="00B9367F">
      <w:pPr>
        <w:spacing w:after="200" w:line="276" w:lineRule="auto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bookmarkStart w:id="0" w:name="_Toc348957548"/>
      <w:r w:rsidRPr="00E166A7">
        <w:rPr>
          <w:rFonts w:asciiTheme="minorHAnsi" w:hAnsiTheme="minorHAnsi" w:cstheme="minorHAnsi"/>
          <w:b/>
          <w:sz w:val="36"/>
          <w:szCs w:val="22"/>
        </w:rPr>
        <w:lastRenderedPageBreak/>
        <w:t>REVISION</w:t>
      </w:r>
      <w:bookmarkEnd w:id="0"/>
    </w:p>
    <w:tbl>
      <w:tblPr>
        <w:tblW w:w="9686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50"/>
        <w:gridCol w:w="1890"/>
        <w:gridCol w:w="1657"/>
        <w:gridCol w:w="1853"/>
        <w:gridCol w:w="1766"/>
      </w:tblGrid>
      <w:tr w:rsidR="00770902" w:rsidRPr="00E166A7" w:rsidTr="005B6CAB">
        <w:trPr>
          <w:trHeight w:val="72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Rev. 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Date Updated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Description Of </w:t>
            </w: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Change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Updated By</w:t>
            </w: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&lt;Name, </w:t>
            </w:r>
            <w:proofErr w:type="spellStart"/>
            <w:r w:rsidRPr="00E166A7">
              <w:rPr>
                <w:rFonts w:asciiTheme="minorHAnsi" w:hAnsiTheme="minorHAnsi" w:cstheme="minorHAnsi"/>
                <w:b/>
                <w:bCs/>
              </w:rPr>
              <w:t>Dept</w:t>
            </w:r>
            <w:proofErr w:type="spellEnd"/>
            <w:r w:rsidRPr="00E166A7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Reviewed By</w:t>
            </w: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&lt;Name, </w:t>
            </w:r>
            <w:proofErr w:type="spellStart"/>
            <w:r w:rsidRPr="00E166A7">
              <w:rPr>
                <w:rFonts w:asciiTheme="minorHAnsi" w:hAnsiTheme="minorHAnsi" w:cstheme="minorHAnsi"/>
                <w:b/>
                <w:bCs/>
              </w:rPr>
              <w:t>Dept</w:t>
            </w:r>
            <w:proofErr w:type="spellEnd"/>
            <w:r w:rsidRPr="00E166A7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Approved By &lt;Name, </w:t>
            </w:r>
            <w:proofErr w:type="spellStart"/>
            <w:r w:rsidRPr="00E166A7">
              <w:rPr>
                <w:rFonts w:asciiTheme="minorHAnsi" w:hAnsiTheme="minorHAnsi" w:cstheme="minorHAnsi"/>
                <w:b/>
                <w:bCs/>
              </w:rPr>
              <w:t>Dept</w:t>
            </w:r>
            <w:proofErr w:type="spellEnd"/>
            <w:r w:rsidRPr="00E166A7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</w:tr>
      <w:tr w:rsidR="00B54D38" w:rsidRPr="00E166A7" w:rsidTr="005B6CAB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10/06/2016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hAnsiTheme="minorHAnsi" w:cstheme="minorHAnsi"/>
              </w:rPr>
              <w:t>Initial Release</w:t>
            </w:r>
          </w:p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Default="00B54D38" w:rsidP="00B54D3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Nurul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Akmal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binti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Yusof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:rsidR="00B54D38" w:rsidRPr="00E166A7" w:rsidRDefault="00E514A9" w:rsidP="00B54D3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Penril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Datability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Default="00E514A9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Lizahwati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Bas</w:t>
            </w:r>
            <w:r w:rsidR="00B54D38">
              <w:rPr>
                <w:rFonts w:asciiTheme="minorHAnsi" w:hAnsiTheme="minorHAnsi" w:cstheme="minorHAnsi"/>
              </w:rPr>
              <w:t>irun</w:t>
            </w:r>
            <w:proofErr w:type="spellEnd"/>
          </w:p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B54D38" w:rsidRPr="00B54D38" w:rsidRDefault="00E514A9" w:rsidP="00B54D38">
            <w:pPr>
              <w:jc w:val="center"/>
              <w:rPr>
                <w:rFonts w:asciiTheme="minorHAnsi" w:hAnsiTheme="minorHAnsi"/>
                <w:lang w:val="en-US" w:eastAsia="zh-CN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Penril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Datability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Default="00B54D38" w:rsidP="00E514A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Tan </w:t>
            </w:r>
            <w:r w:rsidR="00E514A9">
              <w:rPr>
                <w:rFonts w:asciiTheme="minorHAnsi" w:hAnsiTheme="minorHAnsi" w:cstheme="minorHAnsi"/>
              </w:rPr>
              <w:t>Lee Yong</w:t>
            </w:r>
          </w:p>
          <w:p w:rsidR="00B54D38" w:rsidRPr="00E166A7" w:rsidRDefault="00E514A9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Penril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Datability</w:t>
            </w:r>
            <w:proofErr w:type="spellEnd"/>
          </w:p>
        </w:tc>
      </w:tr>
      <w:tr w:rsidR="005B6CAB" w:rsidRPr="00E166A7" w:rsidTr="005B6CAB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5B6CAB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01/09/2016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based on URS v2.6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Default="005B6CAB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Erni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Suhaireen</w:t>
            </w:r>
            <w:proofErr w:type="spellEnd"/>
          </w:p>
          <w:p w:rsidR="005B6CAB" w:rsidRPr="00E166A7" w:rsidRDefault="005B6CAB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Penril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Datability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Default="005B6CAB" w:rsidP="00421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Lizahwati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Basirun</w:t>
            </w:r>
            <w:proofErr w:type="spellEnd"/>
          </w:p>
          <w:p w:rsidR="005B6CAB" w:rsidRPr="00B54D38" w:rsidRDefault="005B6CAB" w:rsidP="00421000">
            <w:pPr>
              <w:jc w:val="center"/>
              <w:rPr>
                <w:rFonts w:asciiTheme="minorHAnsi" w:hAnsiTheme="minorHAnsi"/>
                <w:lang w:val="en-US" w:eastAsia="zh-CN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Penril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Datability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Default="005B6CAB" w:rsidP="00421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 Lee Yong</w:t>
            </w:r>
          </w:p>
          <w:p w:rsidR="005B6CAB" w:rsidRPr="00E166A7" w:rsidRDefault="005B6CAB" w:rsidP="00421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Penril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Datability</w:t>
            </w:r>
            <w:proofErr w:type="spellEnd"/>
          </w:p>
        </w:tc>
      </w:tr>
      <w:tr w:rsidR="005B6CAB" w:rsidRPr="00E166A7" w:rsidTr="005B6CAB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6CAB" w:rsidRPr="00E166A7" w:rsidTr="005B6CAB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6CAB" w:rsidRPr="00E166A7" w:rsidTr="005B6CAB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A269F" w:rsidRPr="00E166A7" w:rsidRDefault="001A269F" w:rsidP="00B936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66A7">
        <w:rPr>
          <w:rFonts w:asciiTheme="minorHAnsi" w:hAnsiTheme="minorHAnsi" w:cstheme="minorHAnsi"/>
          <w:sz w:val="22"/>
          <w:szCs w:val="22"/>
        </w:rPr>
        <w:br w:type="page"/>
      </w:r>
      <w:bookmarkStart w:id="1" w:name="_Toc268165415"/>
      <w:bookmarkStart w:id="2" w:name="_Toc156127417"/>
    </w:p>
    <w:p w:rsidR="00B54D38" w:rsidRPr="00E166A7" w:rsidRDefault="00B54D38" w:rsidP="00B9367F">
      <w:pPr>
        <w:spacing w:after="200" w:line="276" w:lineRule="auto"/>
        <w:rPr>
          <w:bCs/>
          <w:sz w:val="36"/>
        </w:rPr>
      </w:pPr>
      <w:bookmarkStart w:id="3" w:name="OLE_LINK5"/>
      <w:bookmarkStart w:id="4" w:name="OLE_LINK6"/>
      <w:bookmarkEnd w:id="1"/>
      <w:bookmarkEnd w:id="2"/>
      <w:r w:rsidRPr="00E166A7">
        <w:rPr>
          <w:rFonts w:asciiTheme="minorHAnsi" w:hAnsiTheme="minorHAnsi" w:cstheme="minorHAnsi"/>
          <w:b/>
          <w:sz w:val="36"/>
          <w:szCs w:val="22"/>
        </w:rPr>
        <w:lastRenderedPageBreak/>
        <w:t>TABLE OF CONTENTS</w:t>
      </w:r>
    </w:p>
    <w:sdt>
      <w:sdtPr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  <w:lang w:val="en-GB" w:eastAsia="ja-JP"/>
        </w:rPr>
        <w:id w:val="4924747"/>
        <w:docPartObj>
          <w:docPartGallery w:val="Table of Contents"/>
          <w:docPartUnique/>
        </w:docPartObj>
      </w:sdtPr>
      <w:sdtEndPr/>
      <w:sdtContent>
        <w:p w:rsidR="00B54D38" w:rsidRPr="00E166A7" w:rsidRDefault="00B54D38" w:rsidP="00B9367F">
          <w:pPr>
            <w:pStyle w:val="TOCHeading"/>
            <w:spacing w:before="0"/>
            <w:rPr>
              <w:rFonts w:asciiTheme="minorHAnsi" w:hAnsiTheme="minorHAnsi" w:cstheme="minorHAnsi"/>
              <w:sz w:val="22"/>
              <w:szCs w:val="22"/>
            </w:rPr>
          </w:pPr>
        </w:p>
        <w:p w:rsidR="00802ED3" w:rsidRDefault="00B54D3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E166A7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E166A7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E166A7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463876714" w:history="1">
            <w:r w:rsidR="00802ED3" w:rsidRPr="00FF67B3">
              <w:rPr>
                <w:rStyle w:val="Hyperlink"/>
                <w:noProof/>
              </w:rPr>
              <w:t>Business Internet Banking (BIB)</w:t>
            </w:r>
            <w:r w:rsidR="00802ED3">
              <w:rPr>
                <w:noProof/>
                <w:webHidden/>
              </w:rPr>
              <w:tab/>
            </w:r>
            <w:r w:rsidR="00802ED3">
              <w:rPr>
                <w:noProof/>
                <w:webHidden/>
              </w:rPr>
              <w:fldChar w:fldCharType="begin"/>
            </w:r>
            <w:r w:rsidR="00802ED3">
              <w:rPr>
                <w:noProof/>
                <w:webHidden/>
              </w:rPr>
              <w:instrText xml:space="preserve"> PAGEREF _Toc463876714 \h </w:instrText>
            </w:r>
            <w:r w:rsidR="00802ED3">
              <w:rPr>
                <w:noProof/>
                <w:webHidden/>
              </w:rPr>
            </w:r>
            <w:r w:rsidR="00802ED3">
              <w:rPr>
                <w:noProof/>
                <w:webHidden/>
              </w:rPr>
              <w:fldChar w:fldCharType="separate"/>
            </w:r>
            <w:r w:rsidR="00802ED3">
              <w:rPr>
                <w:noProof/>
                <w:webHidden/>
              </w:rPr>
              <w:t>1</w:t>
            </w:r>
            <w:r w:rsidR="00802ED3">
              <w:rPr>
                <w:noProof/>
                <w:webHidden/>
              </w:rPr>
              <w:fldChar w:fldCharType="end"/>
            </w:r>
          </w:hyperlink>
        </w:p>
        <w:p w:rsidR="00802ED3" w:rsidRDefault="00C21CB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3876715" w:history="1">
            <w:r w:rsidR="00802ED3" w:rsidRPr="00FF67B3">
              <w:rPr>
                <w:rStyle w:val="Hyperlink"/>
                <w:noProof/>
              </w:rPr>
              <w:t>1.</w:t>
            </w:r>
            <w:r w:rsidR="00802ED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802ED3" w:rsidRPr="00FF67B3">
              <w:rPr>
                <w:rStyle w:val="Hyperlink"/>
                <w:noProof/>
              </w:rPr>
              <w:t>Role: Single User</w:t>
            </w:r>
            <w:r w:rsidR="00802ED3">
              <w:rPr>
                <w:noProof/>
                <w:webHidden/>
              </w:rPr>
              <w:tab/>
            </w:r>
            <w:r w:rsidR="00802ED3">
              <w:rPr>
                <w:noProof/>
                <w:webHidden/>
              </w:rPr>
              <w:fldChar w:fldCharType="begin"/>
            </w:r>
            <w:r w:rsidR="00802ED3">
              <w:rPr>
                <w:noProof/>
                <w:webHidden/>
              </w:rPr>
              <w:instrText xml:space="preserve"> PAGEREF _Toc463876715 \h </w:instrText>
            </w:r>
            <w:r w:rsidR="00802ED3">
              <w:rPr>
                <w:noProof/>
                <w:webHidden/>
              </w:rPr>
            </w:r>
            <w:r w:rsidR="00802ED3">
              <w:rPr>
                <w:noProof/>
                <w:webHidden/>
              </w:rPr>
              <w:fldChar w:fldCharType="separate"/>
            </w:r>
            <w:r w:rsidR="00802ED3">
              <w:rPr>
                <w:noProof/>
                <w:webHidden/>
              </w:rPr>
              <w:t>1</w:t>
            </w:r>
            <w:r w:rsidR="00802ED3">
              <w:rPr>
                <w:noProof/>
                <w:webHidden/>
              </w:rPr>
              <w:fldChar w:fldCharType="end"/>
            </w:r>
          </w:hyperlink>
        </w:p>
        <w:p w:rsidR="00802ED3" w:rsidRDefault="00C21CB1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3876716" w:history="1">
            <w:r w:rsidR="00802ED3" w:rsidRPr="00FF67B3">
              <w:rPr>
                <w:rStyle w:val="Hyperlink"/>
                <w:noProof/>
                <w:lang w:val="en-US"/>
              </w:rPr>
              <w:t>1.1</w:t>
            </w:r>
            <w:r w:rsidR="00802ED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802ED3" w:rsidRPr="00FF67B3">
              <w:rPr>
                <w:rStyle w:val="Hyperlink"/>
                <w:noProof/>
                <w:lang w:val="en-US"/>
              </w:rPr>
              <w:t>Download Takaful Form</w:t>
            </w:r>
            <w:r w:rsidR="00802ED3">
              <w:rPr>
                <w:noProof/>
                <w:webHidden/>
              </w:rPr>
              <w:tab/>
            </w:r>
            <w:r w:rsidR="00802ED3">
              <w:rPr>
                <w:noProof/>
                <w:webHidden/>
              </w:rPr>
              <w:fldChar w:fldCharType="begin"/>
            </w:r>
            <w:r w:rsidR="00802ED3">
              <w:rPr>
                <w:noProof/>
                <w:webHidden/>
              </w:rPr>
              <w:instrText xml:space="preserve"> PAGEREF _Toc463876716 \h </w:instrText>
            </w:r>
            <w:r w:rsidR="00802ED3">
              <w:rPr>
                <w:noProof/>
                <w:webHidden/>
              </w:rPr>
            </w:r>
            <w:r w:rsidR="00802ED3">
              <w:rPr>
                <w:noProof/>
                <w:webHidden/>
              </w:rPr>
              <w:fldChar w:fldCharType="separate"/>
            </w:r>
            <w:r w:rsidR="00802ED3">
              <w:rPr>
                <w:noProof/>
                <w:webHidden/>
              </w:rPr>
              <w:t>1</w:t>
            </w:r>
            <w:r w:rsidR="00802ED3">
              <w:rPr>
                <w:noProof/>
                <w:webHidden/>
              </w:rPr>
              <w:fldChar w:fldCharType="end"/>
            </w:r>
          </w:hyperlink>
        </w:p>
        <w:p w:rsidR="00802ED3" w:rsidRDefault="00C21CB1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3876717" w:history="1">
            <w:r w:rsidR="00802ED3" w:rsidRPr="00FF67B3">
              <w:rPr>
                <w:rStyle w:val="Hyperlink"/>
                <w:noProof/>
                <w:lang w:val="en-US"/>
              </w:rPr>
              <w:t>1.2</w:t>
            </w:r>
            <w:r w:rsidR="00802ED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802ED3" w:rsidRPr="00FF67B3">
              <w:rPr>
                <w:rStyle w:val="Hyperlink"/>
                <w:noProof/>
                <w:lang w:val="en-US"/>
              </w:rPr>
              <w:t>Takaful Purchase</w:t>
            </w:r>
            <w:r w:rsidR="00802ED3">
              <w:rPr>
                <w:noProof/>
                <w:webHidden/>
              </w:rPr>
              <w:tab/>
            </w:r>
            <w:r w:rsidR="00802ED3">
              <w:rPr>
                <w:noProof/>
                <w:webHidden/>
              </w:rPr>
              <w:fldChar w:fldCharType="begin"/>
            </w:r>
            <w:r w:rsidR="00802ED3">
              <w:rPr>
                <w:noProof/>
                <w:webHidden/>
              </w:rPr>
              <w:instrText xml:space="preserve"> PAGEREF _Toc463876717 \h </w:instrText>
            </w:r>
            <w:r w:rsidR="00802ED3">
              <w:rPr>
                <w:noProof/>
                <w:webHidden/>
              </w:rPr>
            </w:r>
            <w:r w:rsidR="00802ED3">
              <w:rPr>
                <w:noProof/>
                <w:webHidden/>
              </w:rPr>
              <w:fldChar w:fldCharType="separate"/>
            </w:r>
            <w:r w:rsidR="00802ED3">
              <w:rPr>
                <w:noProof/>
                <w:webHidden/>
              </w:rPr>
              <w:t>2</w:t>
            </w:r>
            <w:r w:rsidR="00802ED3">
              <w:rPr>
                <w:noProof/>
                <w:webHidden/>
              </w:rPr>
              <w:fldChar w:fldCharType="end"/>
            </w:r>
          </w:hyperlink>
        </w:p>
        <w:p w:rsidR="00802ED3" w:rsidRDefault="00C21CB1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3876718" w:history="1">
            <w:r w:rsidR="00802ED3" w:rsidRPr="00FF67B3">
              <w:rPr>
                <w:rStyle w:val="Hyperlink"/>
                <w:noProof/>
                <w:lang w:val="en-US"/>
              </w:rPr>
              <w:t>1.3</w:t>
            </w:r>
            <w:r w:rsidR="00802ED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802ED3" w:rsidRPr="00FF67B3">
              <w:rPr>
                <w:rStyle w:val="Hyperlink"/>
                <w:noProof/>
                <w:lang w:val="en-US"/>
              </w:rPr>
              <w:t>Product Disclosure Sheet</w:t>
            </w:r>
            <w:r w:rsidR="00802ED3">
              <w:rPr>
                <w:noProof/>
                <w:webHidden/>
              </w:rPr>
              <w:tab/>
            </w:r>
            <w:r w:rsidR="00802ED3">
              <w:rPr>
                <w:noProof/>
                <w:webHidden/>
              </w:rPr>
              <w:fldChar w:fldCharType="begin"/>
            </w:r>
            <w:r w:rsidR="00802ED3">
              <w:rPr>
                <w:noProof/>
                <w:webHidden/>
              </w:rPr>
              <w:instrText xml:space="preserve"> PAGEREF _Toc463876718 \h </w:instrText>
            </w:r>
            <w:r w:rsidR="00802ED3">
              <w:rPr>
                <w:noProof/>
                <w:webHidden/>
              </w:rPr>
            </w:r>
            <w:r w:rsidR="00802ED3">
              <w:rPr>
                <w:noProof/>
                <w:webHidden/>
              </w:rPr>
              <w:fldChar w:fldCharType="separate"/>
            </w:r>
            <w:r w:rsidR="00802ED3">
              <w:rPr>
                <w:noProof/>
                <w:webHidden/>
              </w:rPr>
              <w:t>10</w:t>
            </w:r>
            <w:r w:rsidR="00802ED3">
              <w:rPr>
                <w:noProof/>
                <w:webHidden/>
              </w:rPr>
              <w:fldChar w:fldCharType="end"/>
            </w:r>
          </w:hyperlink>
        </w:p>
        <w:p w:rsidR="00802ED3" w:rsidRDefault="00C21CB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3876719" w:history="1">
            <w:r w:rsidR="00802ED3" w:rsidRPr="00FF67B3">
              <w:rPr>
                <w:rStyle w:val="Hyperlink"/>
                <w:noProof/>
              </w:rPr>
              <w:t>2.</w:t>
            </w:r>
            <w:r w:rsidR="00802ED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802ED3" w:rsidRPr="00FF67B3">
              <w:rPr>
                <w:rStyle w:val="Hyperlink"/>
                <w:noProof/>
              </w:rPr>
              <w:t>Role: Initiator</w:t>
            </w:r>
            <w:r w:rsidR="00802ED3">
              <w:rPr>
                <w:noProof/>
                <w:webHidden/>
              </w:rPr>
              <w:tab/>
            </w:r>
            <w:r w:rsidR="00802ED3">
              <w:rPr>
                <w:noProof/>
                <w:webHidden/>
              </w:rPr>
              <w:fldChar w:fldCharType="begin"/>
            </w:r>
            <w:r w:rsidR="00802ED3">
              <w:rPr>
                <w:noProof/>
                <w:webHidden/>
              </w:rPr>
              <w:instrText xml:space="preserve"> PAGEREF _Toc463876719 \h </w:instrText>
            </w:r>
            <w:r w:rsidR="00802ED3">
              <w:rPr>
                <w:noProof/>
                <w:webHidden/>
              </w:rPr>
            </w:r>
            <w:r w:rsidR="00802ED3">
              <w:rPr>
                <w:noProof/>
                <w:webHidden/>
              </w:rPr>
              <w:fldChar w:fldCharType="separate"/>
            </w:r>
            <w:r w:rsidR="00802ED3">
              <w:rPr>
                <w:noProof/>
                <w:webHidden/>
              </w:rPr>
              <w:t>11</w:t>
            </w:r>
            <w:r w:rsidR="00802ED3">
              <w:rPr>
                <w:noProof/>
                <w:webHidden/>
              </w:rPr>
              <w:fldChar w:fldCharType="end"/>
            </w:r>
          </w:hyperlink>
        </w:p>
        <w:p w:rsidR="00802ED3" w:rsidRDefault="00C21CB1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3876722" w:history="1">
            <w:r w:rsidR="00802ED3" w:rsidRPr="00FF67B3">
              <w:rPr>
                <w:rStyle w:val="Hyperlink"/>
                <w:noProof/>
                <w:lang w:val="en-US"/>
              </w:rPr>
              <w:t>2.1</w:t>
            </w:r>
            <w:r w:rsidR="00802ED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802ED3" w:rsidRPr="00FF67B3">
              <w:rPr>
                <w:rStyle w:val="Hyperlink"/>
                <w:noProof/>
                <w:lang w:val="en-US"/>
              </w:rPr>
              <w:t>Download Takaful Form</w:t>
            </w:r>
            <w:r w:rsidR="00802ED3">
              <w:rPr>
                <w:noProof/>
                <w:webHidden/>
              </w:rPr>
              <w:tab/>
            </w:r>
            <w:r w:rsidR="00802ED3">
              <w:rPr>
                <w:noProof/>
                <w:webHidden/>
              </w:rPr>
              <w:fldChar w:fldCharType="begin"/>
            </w:r>
            <w:r w:rsidR="00802ED3">
              <w:rPr>
                <w:noProof/>
                <w:webHidden/>
              </w:rPr>
              <w:instrText xml:space="preserve"> PAGEREF _Toc463876722 \h </w:instrText>
            </w:r>
            <w:r w:rsidR="00802ED3">
              <w:rPr>
                <w:noProof/>
                <w:webHidden/>
              </w:rPr>
            </w:r>
            <w:r w:rsidR="00802ED3">
              <w:rPr>
                <w:noProof/>
                <w:webHidden/>
              </w:rPr>
              <w:fldChar w:fldCharType="separate"/>
            </w:r>
            <w:r w:rsidR="00802ED3">
              <w:rPr>
                <w:noProof/>
                <w:webHidden/>
              </w:rPr>
              <w:t>11</w:t>
            </w:r>
            <w:r w:rsidR="00802ED3">
              <w:rPr>
                <w:noProof/>
                <w:webHidden/>
              </w:rPr>
              <w:fldChar w:fldCharType="end"/>
            </w:r>
          </w:hyperlink>
        </w:p>
        <w:p w:rsidR="00802ED3" w:rsidRDefault="00C21CB1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3876723" w:history="1">
            <w:r w:rsidR="00802ED3" w:rsidRPr="00FF67B3">
              <w:rPr>
                <w:rStyle w:val="Hyperlink"/>
                <w:noProof/>
                <w:lang w:val="en-US"/>
              </w:rPr>
              <w:t>2.2</w:t>
            </w:r>
            <w:r w:rsidR="00802ED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802ED3" w:rsidRPr="00FF67B3">
              <w:rPr>
                <w:rStyle w:val="Hyperlink"/>
                <w:noProof/>
                <w:lang w:val="en-US"/>
              </w:rPr>
              <w:t>Takaful Purchase</w:t>
            </w:r>
            <w:r w:rsidR="00802ED3">
              <w:rPr>
                <w:noProof/>
                <w:webHidden/>
              </w:rPr>
              <w:tab/>
            </w:r>
            <w:r w:rsidR="00802ED3">
              <w:rPr>
                <w:noProof/>
                <w:webHidden/>
              </w:rPr>
              <w:fldChar w:fldCharType="begin"/>
            </w:r>
            <w:r w:rsidR="00802ED3">
              <w:rPr>
                <w:noProof/>
                <w:webHidden/>
              </w:rPr>
              <w:instrText xml:space="preserve"> PAGEREF _Toc463876723 \h </w:instrText>
            </w:r>
            <w:r w:rsidR="00802ED3">
              <w:rPr>
                <w:noProof/>
                <w:webHidden/>
              </w:rPr>
            </w:r>
            <w:r w:rsidR="00802ED3">
              <w:rPr>
                <w:noProof/>
                <w:webHidden/>
              </w:rPr>
              <w:fldChar w:fldCharType="separate"/>
            </w:r>
            <w:r w:rsidR="00802ED3">
              <w:rPr>
                <w:noProof/>
                <w:webHidden/>
              </w:rPr>
              <w:t>12</w:t>
            </w:r>
            <w:r w:rsidR="00802ED3">
              <w:rPr>
                <w:noProof/>
                <w:webHidden/>
              </w:rPr>
              <w:fldChar w:fldCharType="end"/>
            </w:r>
          </w:hyperlink>
        </w:p>
        <w:p w:rsidR="00802ED3" w:rsidRDefault="00C21CB1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3876724" w:history="1">
            <w:r w:rsidR="00802ED3" w:rsidRPr="00FF67B3">
              <w:rPr>
                <w:rStyle w:val="Hyperlink"/>
                <w:noProof/>
                <w:lang w:val="en-US"/>
              </w:rPr>
              <w:t>2.3</w:t>
            </w:r>
            <w:r w:rsidR="00802ED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802ED3" w:rsidRPr="00FF67B3">
              <w:rPr>
                <w:rStyle w:val="Hyperlink"/>
                <w:noProof/>
                <w:lang w:val="en-US"/>
              </w:rPr>
              <w:t>Product Disclosure Sheet</w:t>
            </w:r>
            <w:r w:rsidR="00802ED3">
              <w:rPr>
                <w:noProof/>
                <w:webHidden/>
              </w:rPr>
              <w:tab/>
            </w:r>
            <w:r w:rsidR="00802ED3">
              <w:rPr>
                <w:noProof/>
                <w:webHidden/>
              </w:rPr>
              <w:fldChar w:fldCharType="begin"/>
            </w:r>
            <w:r w:rsidR="00802ED3">
              <w:rPr>
                <w:noProof/>
                <w:webHidden/>
              </w:rPr>
              <w:instrText xml:space="preserve"> PAGEREF _Toc463876724 \h </w:instrText>
            </w:r>
            <w:r w:rsidR="00802ED3">
              <w:rPr>
                <w:noProof/>
                <w:webHidden/>
              </w:rPr>
            </w:r>
            <w:r w:rsidR="00802ED3">
              <w:rPr>
                <w:noProof/>
                <w:webHidden/>
              </w:rPr>
              <w:fldChar w:fldCharType="separate"/>
            </w:r>
            <w:r w:rsidR="00802ED3">
              <w:rPr>
                <w:noProof/>
                <w:webHidden/>
              </w:rPr>
              <w:t>21</w:t>
            </w:r>
            <w:r w:rsidR="00802ED3">
              <w:rPr>
                <w:noProof/>
                <w:webHidden/>
              </w:rPr>
              <w:fldChar w:fldCharType="end"/>
            </w:r>
          </w:hyperlink>
        </w:p>
        <w:p w:rsidR="00802ED3" w:rsidRDefault="00C21CB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3876725" w:history="1">
            <w:r w:rsidR="00802ED3" w:rsidRPr="00FF67B3">
              <w:rPr>
                <w:rStyle w:val="Hyperlink"/>
                <w:noProof/>
              </w:rPr>
              <w:t>3.</w:t>
            </w:r>
            <w:r w:rsidR="00802ED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802ED3" w:rsidRPr="00FF67B3">
              <w:rPr>
                <w:rStyle w:val="Hyperlink"/>
                <w:noProof/>
              </w:rPr>
              <w:t>Role: Approver</w:t>
            </w:r>
            <w:r w:rsidR="00802ED3">
              <w:rPr>
                <w:noProof/>
                <w:webHidden/>
              </w:rPr>
              <w:tab/>
            </w:r>
            <w:r w:rsidR="00802ED3">
              <w:rPr>
                <w:noProof/>
                <w:webHidden/>
              </w:rPr>
              <w:fldChar w:fldCharType="begin"/>
            </w:r>
            <w:r w:rsidR="00802ED3">
              <w:rPr>
                <w:noProof/>
                <w:webHidden/>
              </w:rPr>
              <w:instrText xml:space="preserve"> PAGEREF _Toc463876725 \h </w:instrText>
            </w:r>
            <w:r w:rsidR="00802ED3">
              <w:rPr>
                <w:noProof/>
                <w:webHidden/>
              </w:rPr>
            </w:r>
            <w:r w:rsidR="00802ED3">
              <w:rPr>
                <w:noProof/>
                <w:webHidden/>
              </w:rPr>
              <w:fldChar w:fldCharType="separate"/>
            </w:r>
            <w:r w:rsidR="00802ED3">
              <w:rPr>
                <w:noProof/>
                <w:webHidden/>
              </w:rPr>
              <w:t>22</w:t>
            </w:r>
            <w:r w:rsidR="00802ED3">
              <w:rPr>
                <w:noProof/>
                <w:webHidden/>
              </w:rPr>
              <w:fldChar w:fldCharType="end"/>
            </w:r>
          </w:hyperlink>
        </w:p>
        <w:p w:rsidR="00802ED3" w:rsidRDefault="00C21CB1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3876729" w:history="1">
            <w:r w:rsidR="00802ED3" w:rsidRPr="00FF67B3">
              <w:rPr>
                <w:rStyle w:val="Hyperlink"/>
                <w:noProof/>
                <w:lang w:val="en-US"/>
              </w:rPr>
              <w:t>3.1</w:t>
            </w:r>
            <w:r w:rsidR="00802ED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802ED3" w:rsidRPr="00FF67B3">
              <w:rPr>
                <w:rStyle w:val="Hyperlink"/>
                <w:noProof/>
                <w:lang w:val="en-US"/>
              </w:rPr>
              <w:t>Authorization</w:t>
            </w:r>
            <w:r w:rsidR="00802ED3">
              <w:rPr>
                <w:noProof/>
                <w:webHidden/>
              </w:rPr>
              <w:tab/>
            </w:r>
            <w:r w:rsidR="00802ED3">
              <w:rPr>
                <w:noProof/>
                <w:webHidden/>
              </w:rPr>
              <w:fldChar w:fldCharType="begin"/>
            </w:r>
            <w:r w:rsidR="00802ED3">
              <w:rPr>
                <w:noProof/>
                <w:webHidden/>
              </w:rPr>
              <w:instrText xml:space="preserve"> PAGEREF _Toc463876729 \h </w:instrText>
            </w:r>
            <w:r w:rsidR="00802ED3">
              <w:rPr>
                <w:noProof/>
                <w:webHidden/>
              </w:rPr>
            </w:r>
            <w:r w:rsidR="00802ED3">
              <w:rPr>
                <w:noProof/>
                <w:webHidden/>
              </w:rPr>
              <w:fldChar w:fldCharType="separate"/>
            </w:r>
            <w:r w:rsidR="00802ED3">
              <w:rPr>
                <w:noProof/>
                <w:webHidden/>
              </w:rPr>
              <w:t>22</w:t>
            </w:r>
            <w:r w:rsidR="00802ED3">
              <w:rPr>
                <w:noProof/>
                <w:webHidden/>
              </w:rPr>
              <w:fldChar w:fldCharType="end"/>
            </w:r>
          </w:hyperlink>
        </w:p>
        <w:p w:rsidR="00802ED3" w:rsidRDefault="00C21C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3876730" w:history="1">
            <w:r w:rsidR="00802ED3" w:rsidRPr="00FF67B3">
              <w:rPr>
                <w:rStyle w:val="Hyperlink"/>
                <w:noProof/>
              </w:rPr>
              <w:t>Internet Banking Administrator Management (IBAM)</w:t>
            </w:r>
            <w:r w:rsidR="00802ED3">
              <w:rPr>
                <w:noProof/>
                <w:webHidden/>
              </w:rPr>
              <w:tab/>
            </w:r>
            <w:r w:rsidR="00802ED3">
              <w:rPr>
                <w:noProof/>
                <w:webHidden/>
              </w:rPr>
              <w:fldChar w:fldCharType="begin"/>
            </w:r>
            <w:r w:rsidR="00802ED3">
              <w:rPr>
                <w:noProof/>
                <w:webHidden/>
              </w:rPr>
              <w:instrText xml:space="preserve"> PAGEREF _Toc463876730 \h </w:instrText>
            </w:r>
            <w:r w:rsidR="00802ED3">
              <w:rPr>
                <w:noProof/>
                <w:webHidden/>
              </w:rPr>
            </w:r>
            <w:r w:rsidR="00802ED3">
              <w:rPr>
                <w:noProof/>
                <w:webHidden/>
              </w:rPr>
              <w:fldChar w:fldCharType="separate"/>
            </w:r>
            <w:r w:rsidR="00802ED3">
              <w:rPr>
                <w:noProof/>
                <w:webHidden/>
              </w:rPr>
              <w:t>25</w:t>
            </w:r>
            <w:r w:rsidR="00802ED3">
              <w:rPr>
                <w:noProof/>
                <w:webHidden/>
              </w:rPr>
              <w:fldChar w:fldCharType="end"/>
            </w:r>
          </w:hyperlink>
        </w:p>
        <w:p w:rsidR="00802ED3" w:rsidRDefault="00C21CB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3876731" w:history="1">
            <w:r w:rsidR="00802ED3" w:rsidRPr="00FF67B3">
              <w:rPr>
                <w:rStyle w:val="Hyperlink"/>
                <w:noProof/>
              </w:rPr>
              <w:t>1.</w:t>
            </w:r>
            <w:r w:rsidR="00802ED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802ED3" w:rsidRPr="00FF67B3">
              <w:rPr>
                <w:rStyle w:val="Hyperlink"/>
                <w:noProof/>
              </w:rPr>
              <w:t>Role: Administrator</w:t>
            </w:r>
            <w:r w:rsidR="00802ED3">
              <w:rPr>
                <w:noProof/>
                <w:webHidden/>
              </w:rPr>
              <w:tab/>
            </w:r>
            <w:r w:rsidR="00802ED3">
              <w:rPr>
                <w:noProof/>
                <w:webHidden/>
              </w:rPr>
              <w:fldChar w:fldCharType="begin"/>
            </w:r>
            <w:r w:rsidR="00802ED3">
              <w:rPr>
                <w:noProof/>
                <w:webHidden/>
              </w:rPr>
              <w:instrText xml:space="preserve"> PAGEREF _Toc463876731 \h </w:instrText>
            </w:r>
            <w:r w:rsidR="00802ED3">
              <w:rPr>
                <w:noProof/>
                <w:webHidden/>
              </w:rPr>
            </w:r>
            <w:r w:rsidR="00802ED3">
              <w:rPr>
                <w:noProof/>
                <w:webHidden/>
              </w:rPr>
              <w:fldChar w:fldCharType="separate"/>
            </w:r>
            <w:r w:rsidR="00802ED3">
              <w:rPr>
                <w:noProof/>
                <w:webHidden/>
              </w:rPr>
              <w:t>25</w:t>
            </w:r>
            <w:r w:rsidR="00802ED3">
              <w:rPr>
                <w:noProof/>
                <w:webHidden/>
              </w:rPr>
              <w:fldChar w:fldCharType="end"/>
            </w:r>
          </w:hyperlink>
        </w:p>
        <w:p w:rsidR="00802ED3" w:rsidRDefault="00C21CB1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3876732" w:history="1">
            <w:r w:rsidR="00802ED3" w:rsidRPr="00FF67B3">
              <w:rPr>
                <w:rStyle w:val="Hyperlink"/>
                <w:noProof/>
                <w:lang w:val="en-US"/>
              </w:rPr>
              <w:t>1.1</w:t>
            </w:r>
            <w:r w:rsidR="00802ED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802ED3" w:rsidRPr="00FF67B3">
              <w:rPr>
                <w:rStyle w:val="Hyperlink"/>
                <w:noProof/>
                <w:lang w:val="en-US"/>
              </w:rPr>
              <w:t>BIB Transaction Enquiry</w:t>
            </w:r>
            <w:r w:rsidR="00802ED3">
              <w:rPr>
                <w:noProof/>
                <w:webHidden/>
              </w:rPr>
              <w:tab/>
            </w:r>
            <w:r w:rsidR="00802ED3">
              <w:rPr>
                <w:noProof/>
                <w:webHidden/>
              </w:rPr>
              <w:fldChar w:fldCharType="begin"/>
            </w:r>
            <w:r w:rsidR="00802ED3">
              <w:rPr>
                <w:noProof/>
                <w:webHidden/>
              </w:rPr>
              <w:instrText xml:space="preserve"> PAGEREF _Toc463876732 \h </w:instrText>
            </w:r>
            <w:r w:rsidR="00802ED3">
              <w:rPr>
                <w:noProof/>
                <w:webHidden/>
              </w:rPr>
            </w:r>
            <w:r w:rsidR="00802ED3">
              <w:rPr>
                <w:noProof/>
                <w:webHidden/>
              </w:rPr>
              <w:fldChar w:fldCharType="separate"/>
            </w:r>
            <w:r w:rsidR="00802ED3">
              <w:rPr>
                <w:noProof/>
                <w:webHidden/>
              </w:rPr>
              <w:t>25</w:t>
            </w:r>
            <w:r w:rsidR="00802ED3">
              <w:rPr>
                <w:noProof/>
                <w:webHidden/>
              </w:rPr>
              <w:fldChar w:fldCharType="end"/>
            </w:r>
          </w:hyperlink>
        </w:p>
        <w:p w:rsidR="00802ED3" w:rsidRDefault="00C21CB1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3876733" w:history="1">
            <w:r w:rsidR="00802ED3" w:rsidRPr="00FF67B3">
              <w:rPr>
                <w:rStyle w:val="Hyperlink"/>
                <w:noProof/>
                <w:lang w:val="en-US"/>
              </w:rPr>
              <w:t>1.2</w:t>
            </w:r>
            <w:r w:rsidR="00802ED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802ED3" w:rsidRPr="00FF67B3">
              <w:rPr>
                <w:rStyle w:val="Hyperlink"/>
                <w:noProof/>
                <w:lang w:val="en-US"/>
              </w:rPr>
              <w:t>BIB Report</w:t>
            </w:r>
            <w:r w:rsidR="00802ED3">
              <w:rPr>
                <w:noProof/>
                <w:webHidden/>
              </w:rPr>
              <w:tab/>
            </w:r>
            <w:r w:rsidR="00802ED3">
              <w:rPr>
                <w:noProof/>
                <w:webHidden/>
              </w:rPr>
              <w:fldChar w:fldCharType="begin"/>
            </w:r>
            <w:r w:rsidR="00802ED3">
              <w:rPr>
                <w:noProof/>
                <w:webHidden/>
              </w:rPr>
              <w:instrText xml:space="preserve"> PAGEREF _Toc463876733 \h </w:instrText>
            </w:r>
            <w:r w:rsidR="00802ED3">
              <w:rPr>
                <w:noProof/>
                <w:webHidden/>
              </w:rPr>
            </w:r>
            <w:r w:rsidR="00802ED3">
              <w:rPr>
                <w:noProof/>
                <w:webHidden/>
              </w:rPr>
              <w:fldChar w:fldCharType="separate"/>
            </w:r>
            <w:r w:rsidR="00802ED3">
              <w:rPr>
                <w:noProof/>
                <w:webHidden/>
              </w:rPr>
              <w:t>27</w:t>
            </w:r>
            <w:r w:rsidR="00802ED3">
              <w:rPr>
                <w:noProof/>
                <w:webHidden/>
              </w:rPr>
              <w:fldChar w:fldCharType="end"/>
            </w:r>
          </w:hyperlink>
        </w:p>
        <w:p w:rsidR="00802ED3" w:rsidRDefault="00C21C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3876734" w:history="1">
            <w:r w:rsidR="00802ED3" w:rsidRPr="00FF67B3">
              <w:rPr>
                <w:rStyle w:val="Hyperlink"/>
                <w:rFonts w:cstheme="minorHAnsi"/>
                <w:noProof/>
              </w:rPr>
              <w:t>ISSUES LOG</w:t>
            </w:r>
            <w:r w:rsidR="00802ED3">
              <w:rPr>
                <w:noProof/>
                <w:webHidden/>
              </w:rPr>
              <w:tab/>
            </w:r>
            <w:r w:rsidR="00802ED3">
              <w:rPr>
                <w:noProof/>
                <w:webHidden/>
              </w:rPr>
              <w:fldChar w:fldCharType="begin"/>
            </w:r>
            <w:r w:rsidR="00802ED3">
              <w:rPr>
                <w:noProof/>
                <w:webHidden/>
              </w:rPr>
              <w:instrText xml:space="preserve"> PAGEREF _Toc463876734 \h </w:instrText>
            </w:r>
            <w:r w:rsidR="00802ED3">
              <w:rPr>
                <w:noProof/>
                <w:webHidden/>
              </w:rPr>
            </w:r>
            <w:r w:rsidR="00802ED3">
              <w:rPr>
                <w:noProof/>
                <w:webHidden/>
              </w:rPr>
              <w:fldChar w:fldCharType="separate"/>
            </w:r>
            <w:r w:rsidR="00802ED3">
              <w:rPr>
                <w:noProof/>
                <w:webHidden/>
              </w:rPr>
              <w:t>1</w:t>
            </w:r>
            <w:r w:rsidR="00802ED3">
              <w:rPr>
                <w:noProof/>
                <w:webHidden/>
              </w:rPr>
              <w:fldChar w:fldCharType="end"/>
            </w:r>
          </w:hyperlink>
        </w:p>
        <w:p w:rsidR="00B54D38" w:rsidRDefault="00B54D38" w:rsidP="00B9367F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E166A7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  <w:p w:rsidR="00B54D38" w:rsidRPr="00E166A7" w:rsidRDefault="00C21CB1" w:rsidP="00B9367F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:rsidR="00B54D38" w:rsidRPr="00E166A7" w:rsidRDefault="00B54D38" w:rsidP="00B9367F">
      <w:pPr>
        <w:spacing w:line="276" w:lineRule="auto"/>
        <w:rPr>
          <w:rFonts w:asciiTheme="minorHAnsi" w:hAnsiTheme="minorHAnsi" w:cstheme="minorHAnsi"/>
          <w:sz w:val="22"/>
          <w:szCs w:val="22"/>
        </w:rPr>
        <w:sectPr w:rsidR="00B54D38" w:rsidRPr="00E166A7" w:rsidSect="00F742A9">
          <w:headerReference w:type="default" r:id="rId12"/>
          <w:footerReference w:type="default" r:id="rId13"/>
          <w:headerReference w:type="first" r:id="rId14"/>
          <w:pgSz w:w="12240" w:h="15840" w:code="1"/>
          <w:pgMar w:top="720" w:right="1440" w:bottom="720" w:left="1440" w:header="567" w:footer="567" w:gutter="0"/>
          <w:pgNumType w:start="1"/>
          <w:cols w:space="720"/>
          <w:titlePg/>
          <w:docGrid w:linePitch="360"/>
        </w:sectPr>
      </w:pPr>
      <w:r w:rsidRPr="00E166A7">
        <w:rPr>
          <w:rFonts w:asciiTheme="minorHAnsi" w:hAnsiTheme="minorHAnsi" w:cstheme="minorHAnsi"/>
          <w:sz w:val="22"/>
          <w:szCs w:val="22"/>
        </w:rPr>
        <w:br w:type="page"/>
      </w:r>
    </w:p>
    <w:p w:rsidR="00B54D38" w:rsidRPr="00D412CD" w:rsidRDefault="00F83CDF" w:rsidP="00B9367F">
      <w:pPr>
        <w:pStyle w:val="Heading1"/>
        <w:numPr>
          <w:ilvl w:val="0"/>
          <w:numId w:val="0"/>
        </w:numPr>
        <w:rPr>
          <w:color w:val="1F497D" w:themeColor="text2"/>
        </w:rPr>
      </w:pPr>
      <w:bookmarkStart w:id="5" w:name="_Toc463876714"/>
      <w:r>
        <w:rPr>
          <w:color w:val="1F497D" w:themeColor="text2"/>
        </w:rPr>
        <w:lastRenderedPageBreak/>
        <w:t xml:space="preserve">Business </w:t>
      </w:r>
      <w:r w:rsidR="00B54D38" w:rsidRPr="00D412CD">
        <w:rPr>
          <w:color w:val="1F497D" w:themeColor="text2"/>
        </w:rPr>
        <w:t>I</w:t>
      </w:r>
      <w:r>
        <w:rPr>
          <w:color w:val="1F497D" w:themeColor="text2"/>
        </w:rPr>
        <w:t xml:space="preserve">nternet </w:t>
      </w:r>
      <w:r w:rsidR="00B54D38" w:rsidRPr="00D412CD">
        <w:rPr>
          <w:color w:val="1F497D" w:themeColor="text2"/>
        </w:rPr>
        <w:t>B</w:t>
      </w:r>
      <w:r>
        <w:rPr>
          <w:color w:val="1F497D" w:themeColor="text2"/>
        </w:rPr>
        <w:t>anking (BIB)</w:t>
      </w:r>
      <w:bookmarkEnd w:id="5"/>
    </w:p>
    <w:p w:rsidR="00F554CE" w:rsidRDefault="00F554CE" w:rsidP="00B9367F">
      <w:pPr>
        <w:pStyle w:val="Heading2"/>
        <w:numPr>
          <w:ilvl w:val="0"/>
          <w:numId w:val="4"/>
        </w:numPr>
        <w:rPr>
          <w:i w:val="0"/>
          <w:color w:val="auto"/>
          <w:sz w:val="22"/>
        </w:rPr>
      </w:pPr>
      <w:bookmarkStart w:id="6" w:name="_Toc440030269"/>
      <w:bookmarkStart w:id="7" w:name="_Toc463876715"/>
      <w:r>
        <w:rPr>
          <w:i w:val="0"/>
          <w:color w:val="auto"/>
          <w:sz w:val="22"/>
        </w:rPr>
        <w:t>Role: Single User</w:t>
      </w:r>
      <w:bookmarkEnd w:id="6"/>
      <w:bookmarkEnd w:id="7"/>
    </w:p>
    <w:p w:rsidR="00F83CDF" w:rsidRDefault="00F83CDF" w:rsidP="00B9367F">
      <w:pPr>
        <w:pStyle w:val="Heading3"/>
        <w:numPr>
          <w:ilvl w:val="1"/>
          <w:numId w:val="3"/>
        </w:numPr>
        <w:rPr>
          <w:sz w:val="22"/>
          <w:lang w:val="en-US"/>
        </w:rPr>
      </w:pPr>
      <w:bookmarkStart w:id="8" w:name="_Toc463876716"/>
      <w:r>
        <w:rPr>
          <w:sz w:val="22"/>
          <w:lang w:val="en-US"/>
        </w:rPr>
        <w:t>Download Takaful Form</w:t>
      </w:r>
      <w:bookmarkEnd w:id="8"/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F83CDF" w:rsidRPr="0020215B" w:rsidTr="00B9367F">
        <w:trPr>
          <w:trHeight w:val="262"/>
        </w:trPr>
        <w:tc>
          <w:tcPr>
            <w:tcW w:w="1656" w:type="dxa"/>
          </w:tcPr>
          <w:p w:rsidR="00F83CDF" w:rsidRPr="00FB7450" w:rsidRDefault="00F83CDF" w:rsidP="00F83CDF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F83CDF" w:rsidRPr="00FB7450" w:rsidRDefault="00F83CDF" w:rsidP="00F83CD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BIB</w:t>
            </w:r>
          </w:p>
        </w:tc>
      </w:tr>
      <w:tr w:rsidR="00F83CDF" w:rsidRPr="0020215B" w:rsidTr="00B9367F">
        <w:trPr>
          <w:trHeight w:val="247"/>
        </w:trPr>
        <w:tc>
          <w:tcPr>
            <w:tcW w:w="1656" w:type="dxa"/>
          </w:tcPr>
          <w:p w:rsidR="00F83CDF" w:rsidRPr="00FB7450" w:rsidRDefault="00F83CDF" w:rsidP="00F83CDF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F83CDF" w:rsidRPr="00FB7450" w:rsidRDefault="00F83CDF" w:rsidP="00F83CD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BIB</w:t>
            </w:r>
          </w:p>
        </w:tc>
      </w:tr>
      <w:tr w:rsidR="00F83CDF" w:rsidRPr="0020215B" w:rsidTr="00B9367F">
        <w:trPr>
          <w:trHeight w:val="262"/>
        </w:trPr>
        <w:tc>
          <w:tcPr>
            <w:tcW w:w="1656" w:type="dxa"/>
          </w:tcPr>
          <w:p w:rsidR="00F83CDF" w:rsidRPr="00FB7450" w:rsidRDefault="00F83CDF" w:rsidP="00F83CDF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F83CDF" w:rsidRPr="00FB7450" w:rsidRDefault="00F83CDF" w:rsidP="00F83CD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BIB&gt;Takaful&gt;Download Takaful Form</w:t>
            </w:r>
          </w:p>
        </w:tc>
      </w:tr>
      <w:tr w:rsidR="00F83CDF" w:rsidRPr="0020215B" w:rsidTr="00B9367F">
        <w:trPr>
          <w:trHeight w:val="169"/>
        </w:trPr>
        <w:tc>
          <w:tcPr>
            <w:tcW w:w="1656" w:type="dxa"/>
          </w:tcPr>
          <w:p w:rsidR="00F83CDF" w:rsidRPr="00FB7450" w:rsidRDefault="00F83CDF" w:rsidP="00F83CDF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F83CDF" w:rsidRPr="00FB7450" w:rsidRDefault="00F83CDF" w:rsidP="00F83CDF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lows Single User role to download the Takaful form in order to fill up the details of the Takaful</w:t>
            </w:r>
          </w:p>
        </w:tc>
      </w:tr>
    </w:tbl>
    <w:p w:rsidR="00F83CDF" w:rsidRDefault="00F83CDF" w:rsidP="00B936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389"/>
        <w:gridCol w:w="2693"/>
        <w:gridCol w:w="1984"/>
        <w:gridCol w:w="678"/>
        <w:gridCol w:w="598"/>
        <w:gridCol w:w="1843"/>
      </w:tblGrid>
      <w:tr w:rsidR="00F83CDF" w:rsidRPr="004C5E59" w:rsidTr="00B9367F">
        <w:trPr>
          <w:trHeight w:val="305"/>
          <w:tblHeader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83CDF" w:rsidRPr="009666B0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83CDF" w:rsidRPr="009666B0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83CDF" w:rsidRPr="009666B0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83CDF" w:rsidRPr="009666B0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83CDF" w:rsidRPr="009666B0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83CDF" w:rsidRPr="009666B0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F83CDF" w:rsidRPr="004C5E59" w:rsidTr="00B9367F">
        <w:trPr>
          <w:cantSplit/>
          <w:trHeight w:val="82"/>
          <w:tblHeader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CDF" w:rsidRPr="004C5E59" w:rsidRDefault="00F83CDF" w:rsidP="00F83CDF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CDF" w:rsidRPr="004C5E59" w:rsidRDefault="00F83CDF" w:rsidP="00F83CDF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CDF" w:rsidRPr="004C5E59" w:rsidRDefault="00F83CDF" w:rsidP="00F83CDF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CDF" w:rsidRPr="004C5E59" w:rsidRDefault="00F83CDF" w:rsidP="00F83CDF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83CDF" w:rsidRPr="009666B0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83CDF" w:rsidRPr="009666B0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CDF" w:rsidRPr="004C5E59" w:rsidRDefault="00F83CDF" w:rsidP="00F83CDF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F83CDF" w:rsidRPr="004C5E59" w:rsidTr="00B9367F">
        <w:trPr>
          <w:cantSplit/>
          <w:trHeight w:val="82"/>
        </w:trPr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CDF" w:rsidRPr="00CE2E9A" w:rsidRDefault="00F83CDF" w:rsidP="00F83CDF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CDF" w:rsidRPr="00CE2E9A" w:rsidRDefault="00F83CDF" w:rsidP="00F83CD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 w:rsidR="00EB0A78">
              <w:rPr>
                <w:rFonts w:asciiTheme="minorHAnsi" w:hAnsiTheme="minorHAnsi" w:cs="Calibri"/>
                <w:b/>
                <w:sz w:val="20"/>
                <w:szCs w:val="20"/>
              </w:rPr>
              <w:t>Takaful Module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EB0A78">
              <w:rPr>
                <w:rFonts w:asciiTheme="minorHAnsi" w:hAnsiTheme="minorHAnsi" w:cs="Calibri"/>
                <w:b/>
                <w:sz w:val="20"/>
                <w:szCs w:val="20"/>
              </w:rPr>
              <w:t>Download Takaful Form</w:t>
            </w:r>
          </w:p>
          <w:p w:rsidR="00F83CDF" w:rsidRPr="00CE2E9A" w:rsidRDefault="00F83CDF" w:rsidP="00F83CD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CDF" w:rsidRPr="00CE2E9A" w:rsidRDefault="00EB0A78" w:rsidP="00F83CD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="00F83CDF"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 w:rsidR="00F83CDF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</w:t>
            </w:r>
            <w:r w:rsidR="002C4BC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&gt;Download Takaful Form</w:t>
            </w:r>
          </w:p>
          <w:p w:rsidR="00F83CDF" w:rsidRDefault="00F83CDF" w:rsidP="00C74C62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F83CDF" w:rsidRPr="00F741D6" w:rsidRDefault="00EB0A78" w:rsidP="00C74C62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On the </w:t>
            </w:r>
            <w:r w:rsidR="008B7120"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Pr="00EB0A78">
              <w:rPr>
                <w:rFonts w:asciiTheme="minorHAnsi" w:hAnsiTheme="minorHAnsi" w:cs="Calibri"/>
                <w:sz w:val="20"/>
                <w:szCs w:val="20"/>
              </w:rPr>
              <w:t>Download Takaful Form</w:t>
            </w:r>
            <w:r w:rsidR="008B7120">
              <w:rPr>
                <w:rFonts w:asciiTheme="minorHAnsi" w:hAnsiTheme="minorHAnsi" w:cs="Calibri"/>
                <w:sz w:val="20"/>
                <w:szCs w:val="20"/>
              </w:rPr>
              <w:t xml:space="preserve">” menu, click on the “Takaful </w:t>
            </w:r>
            <w:proofErr w:type="spellStart"/>
            <w:r w:rsidR="008B7120">
              <w:rPr>
                <w:rFonts w:asciiTheme="minorHAnsi" w:hAnsiTheme="minorHAnsi" w:cs="Calibri"/>
                <w:sz w:val="20"/>
                <w:szCs w:val="20"/>
              </w:rPr>
              <w:t>Kasih</w:t>
            </w:r>
            <w:proofErr w:type="spellEnd"/>
            <w:r w:rsidR="008B7120">
              <w:rPr>
                <w:rFonts w:asciiTheme="minorHAnsi" w:hAnsiTheme="minorHAnsi" w:cs="Calibri"/>
                <w:sz w:val="20"/>
                <w:szCs w:val="20"/>
              </w:rPr>
              <w:t xml:space="preserve"> Plus”</w:t>
            </w:r>
            <w:r w:rsidR="00300138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CDF" w:rsidRDefault="002C4BC9" w:rsidP="00F83C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the page selection of Takaful form</w:t>
            </w:r>
            <w:r w:rsidR="00BC4F3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BC4F3C" w:rsidRDefault="00BC4F3C" w:rsidP="00F83C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BC4F3C" w:rsidRPr="00CE2E9A" w:rsidRDefault="00BC4F3C" w:rsidP="00F83C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CDF" w:rsidRPr="00A35885" w:rsidRDefault="00421000" w:rsidP="00421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CDF" w:rsidRPr="00A35885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CDF" w:rsidRPr="004C5E59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C4BC9" w:rsidRPr="004C5E59" w:rsidTr="00B9367F">
        <w:trPr>
          <w:cantSplit/>
          <w:trHeight w:val="82"/>
        </w:trPr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4BC9" w:rsidRPr="00CE2E9A" w:rsidRDefault="002C4BC9" w:rsidP="00F83CDF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4BC9" w:rsidRPr="00CE2E9A" w:rsidRDefault="002C4BC9" w:rsidP="00D2034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Takaful Module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Download Takaful Form</w:t>
            </w:r>
          </w:p>
          <w:p w:rsidR="002C4BC9" w:rsidRPr="00CE2E9A" w:rsidRDefault="002C4BC9" w:rsidP="00D2034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4BC9" w:rsidRPr="00CE2E9A" w:rsidRDefault="002C4BC9" w:rsidP="00D2034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Takaful&gt;Download Takaful Form</w:t>
            </w:r>
          </w:p>
          <w:p w:rsidR="002C4BC9" w:rsidRPr="00F741D6" w:rsidRDefault="00D2034F" w:rsidP="00C74C62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“Download” button</w:t>
            </w:r>
            <w:r w:rsidR="002C4BC9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4BC9" w:rsidRPr="00CE2E9A" w:rsidRDefault="00D2034F" w:rsidP="00D203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 the page of downloaded Takaful Form in excel format.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4BC9" w:rsidRPr="00A35885" w:rsidRDefault="00421000" w:rsidP="00421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4BC9" w:rsidRPr="00A35885" w:rsidRDefault="002C4BC9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4BC9" w:rsidRPr="004C5E59" w:rsidRDefault="002C4BC9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86571D" w:rsidRDefault="0086571D" w:rsidP="00B9367F">
      <w:pPr>
        <w:pStyle w:val="Heading3"/>
        <w:numPr>
          <w:ilvl w:val="2"/>
          <w:numId w:val="16"/>
        </w:numPr>
        <w:rPr>
          <w:sz w:val="22"/>
          <w:lang w:val="en-US"/>
        </w:rPr>
      </w:pPr>
      <w:r>
        <w:rPr>
          <w:sz w:val="22"/>
          <w:lang w:val="en-US"/>
        </w:rPr>
        <w:br w:type="page"/>
      </w:r>
    </w:p>
    <w:p w:rsidR="00F554CE" w:rsidRDefault="00F554CE" w:rsidP="00B9367F">
      <w:pPr>
        <w:pStyle w:val="Heading3"/>
        <w:numPr>
          <w:ilvl w:val="1"/>
          <w:numId w:val="3"/>
        </w:numPr>
        <w:rPr>
          <w:sz w:val="22"/>
          <w:lang w:val="en-US"/>
        </w:rPr>
      </w:pPr>
      <w:bookmarkStart w:id="9" w:name="_Toc463876717"/>
      <w:r>
        <w:rPr>
          <w:sz w:val="22"/>
          <w:lang w:val="en-US"/>
        </w:rPr>
        <w:lastRenderedPageBreak/>
        <w:t>Takaful Purchase</w:t>
      </w:r>
      <w:bookmarkEnd w:id="9"/>
      <w:r>
        <w:rPr>
          <w:sz w:val="22"/>
          <w:lang w:val="en-US"/>
        </w:rPr>
        <w:t xml:space="preserve"> </w:t>
      </w:r>
    </w:p>
    <w:p w:rsidR="00955775" w:rsidRPr="00B178E9" w:rsidRDefault="00955775" w:rsidP="00661C80">
      <w:pPr>
        <w:pStyle w:val="Heading4"/>
        <w:numPr>
          <w:ilvl w:val="0"/>
          <w:numId w:val="43"/>
        </w:numPr>
        <w:rPr>
          <w:rFonts w:ascii="Arial" w:hAnsi="Arial" w:cs="Arial"/>
          <w:sz w:val="24"/>
          <w:lang w:val="en-US"/>
        </w:rPr>
      </w:pPr>
      <w:r w:rsidRPr="00B178E9">
        <w:rPr>
          <w:rFonts w:ascii="Arial" w:hAnsi="Arial" w:cs="Arial"/>
          <w:sz w:val="24"/>
          <w:lang w:val="en-US"/>
        </w:rPr>
        <w:t>Purchase Takaful</w:t>
      </w:r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F554CE" w:rsidRPr="0020215B" w:rsidTr="00B9367F">
        <w:trPr>
          <w:trHeight w:val="262"/>
        </w:trPr>
        <w:tc>
          <w:tcPr>
            <w:tcW w:w="1656" w:type="dxa"/>
          </w:tcPr>
          <w:p w:rsidR="00F554CE" w:rsidRPr="00FB7450" w:rsidRDefault="00F554CE" w:rsidP="00F554CE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F554CE" w:rsidRPr="00FB7450" w:rsidRDefault="00F554CE" w:rsidP="00F554C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BIB</w:t>
            </w:r>
          </w:p>
        </w:tc>
      </w:tr>
      <w:tr w:rsidR="00F554CE" w:rsidRPr="0020215B" w:rsidTr="00B9367F">
        <w:trPr>
          <w:trHeight w:val="247"/>
        </w:trPr>
        <w:tc>
          <w:tcPr>
            <w:tcW w:w="1656" w:type="dxa"/>
          </w:tcPr>
          <w:p w:rsidR="00F554CE" w:rsidRPr="00FB7450" w:rsidRDefault="00F554CE" w:rsidP="00F554CE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F554CE" w:rsidRPr="00FB7450" w:rsidRDefault="00F554CE" w:rsidP="00F554C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BIB</w:t>
            </w:r>
          </w:p>
        </w:tc>
      </w:tr>
      <w:tr w:rsidR="00F554CE" w:rsidRPr="0020215B" w:rsidTr="00B9367F">
        <w:trPr>
          <w:trHeight w:val="262"/>
        </w:trPr>
        <w:tc>
          <w:tcPr>
            <w:tcW w:w="1656" w:type="dxa"/>
          </w:tcPr>
          <w:p w:rsidR="00F554CE" w:rsidRPr="00FB7450" w:rsidRDefault="00F554CE" w:rsidP="00F554CE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F554CE" w:rsidRPr="00FB7450" w:rsidRDefault="00B178E9" w:rsidP="00B178E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BIB&gt;Takaful&gt;Takaful Purchase</w:t>
            </w:r>
          </w:p>
        </w:tc>
      </w:tr>
      <w:tr w:rsidR="00F554CE" w:rsidRPr="0020215B" w:rsidTr="00B9367F">
        <w:trPr>
          <w:trHeight w:val="247"/>
        </w:trPr>
        <w:tc>
          <w:tcPr>
            <w:tcW w:w="1656" w:type="dxa"/>
          </w:tcPr>
          <w:p w:rsidR="00F554CE" w:rsidRPr="00FB7450" w:rsidRDefault="00F554CE" w:rsidP="00F554CE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F554CE" w:rsidRPr="00FB7450" w:rsidRDefault="00F554CE" w:rsidP="00F554CE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lows Single User role to purchase Takaful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using BIB system</w:t>
            </w:r>
          </w:p>
        </w:tc>
      </w:tr>
    </w:tbl>
    <w:p w:rsidR="001D79C4" w:rsidRDefault="001D79C4" w:rsidP="00B936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389"/>
        <w:gridCol w:w="2693"/>
        <w:gridCol w:w="1984"/>
        <w:gridCol w:w="709"/>
        <w:gridCol w:w="567"/>
        <w:gridCol w:w="1843"/>
      </w:tblGrid>
      <w:tr w:rsidR="001D79C4" w:rsidRPr="004C5E59" w:rsidTr="00B9367F">
        <w:trPr>
          <w:trHeight w:val="305"/>
          <w:tblHeader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1D79C4" w:rsidRPr="004C5E59" w:rsidTr="00B9367F">
        <w:trPr>
          <w:cantSplit/>
          <w:trHeight w:val="82"/>
          <w:tblHeader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C4" w:rsidRPr="004C5E59" w:rsidRDefault="001D79C4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C4" w:rsidRPr="004C5E59" w:rsidRDefault="001D79C4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C4" w:rsidRPr="004C5E59" w:rsidRDefault="001D79C4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C4" w:rsidRPr="004C5E59" w:rsidRDefault="001D79C4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C4" w:rsidRPr="004C5E59" w:rsidRDefault="001D79C4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A9759D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5409B0" w:rsidP="00A9759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CE2E9A" w:rsidRDefault="00A9759D" w:rsidP="00A9759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CE2E9A" w:rsidRDefault="00A9759D" w:rsidP="00A9759D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</w:t>
            </w:r>
          </w:p>
          <w:p w:rsidR="00A9759D" w:rsidRPr="00621CFB" w:rsidRDefault="00A9759D" w:rsidP="00C74C62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“Product” dropdown navigation.</w:t>
            </w:r>
          </w:p>
          <w:p w:rsidR="00A9759D" w:rsidRPr="00621CFB" w:rsidRDefault="00A9759D" w:rsidP="00C74C62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“Takaful” dropdown navigation.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00" w:rsidRDefault="00421000" w:rsidP="0042100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 pop up message</w:t>
            </w:r>
          </w:p>
          <w:p w:rsidR="00421000" w:rsidRDefault="00421000" w:rsidP="0042100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="003E57F0">
              <w:rPr>
                <w:rFonts w:asciiTheme="minorHAnsi" w:hAnsiTheme="minorHAnsi" w:cs="Calibri"/>
                <w:sz w:val="20"/>
                <w:szCs w:val="20"/>
              </w:rPr>
              <w:t>This T</w:t>
            </w:r>
            <w:r w:rsidRPr="00040071">
              <w:rPr>
                <w:rFonts w:asciiTheme="minorHAnsi" w:hAnsiTheme="minorHAnsi" w:cs="Calibri"/>
                <w:sz w:val="20"/>
                <w:szCs w:val="20"/>
              </w:rPr>
              <w:t>akaful Plan is not eligible for a person who has physical disability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421000" w:rsidRDefault="00421000" w:rsidP="0042100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21000" w:rsidRDefault="00421000" w:rsidP="0042100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 Personal Takaful Bulk Page.</w:t>
            </w:r>
          </w:p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9D" w:rsidRPr="00A35885" w:rsidRDefault="00421000" w:rsidP="00421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759D" w:rsidRPr="00A35885" w:rsidRDefault="00A9759D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4C5E59" w:rsidRDefault="00A9759D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9759D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5409B0" w:rsidP="00A9759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1.3.1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 Unselect on “Takaful Plan” dropdown navigation.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CE2E9A" w:rsidRDefault="00A9759D" w:rsidP="00A9759D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</w:t>
            </w:r>
          </w:p>
          <w:p w:rsidR="00A9759D" w:rsidRDefault="00A9759D" w:rsidP="00C74C62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“Product” dropdown navigation.</w:t>
            </w:r>
          </w:p>
          <w:p w:rsidR="00A9759D" w:rsidRPr="00621CFB" w:rsidRDefault="00A9759D" w:rsidP="00C74C62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</w:t>
            </w:r>
            <w:r w:rsidRPr="00621CFB">
              <w:rPr>
                <w:rFonts w:asciiTheme="minorHAnsi" w:hAnsiTheme="minorHAnsi" w:cs="Calibri"/>
                <w:sz w:val="20"/>
                <w:szCs w:val="20"/>
              </w:rPr>
              <w:t xml:space="preserve"> on “Takaful” dropdown navigation.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621CFB"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A9759D" w:rsidRPr="00621CFB" w:rsidRDefault="00A9759D" w:rsidP="00A9759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&lt;Takaful Plan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9D" w:rsidRPr="00A35885" w:rsidRDefault="00421000" w:rsidP="00421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759D" w:rsidRPr="00A35885" w:rsidRDefault="00A9759D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4C5E59" w:rsidRDefault="00A9759D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9759D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5409B0" w:rsidP="00A9759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CE2E9A" w:rsidRDefault="00A9759D" w:rsidP="00A9759D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</w:t>
            </w:r>
          </w:p>
          <w:p w:rsidR="00A9759D" w:rsidRPr="00240DE3" w:rsidRDefault="00A9759D" w:rsidP="00C74C62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“From Account” dropdown navigation.</w:t>
            </w:r>
          </w:p>
          <w:p w:rsidR="00A9759D" w:rsidRPr="00240DE3" w:rsidRDefault="00A9759D" w:rsidP="00C74C62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“Choose File” button to attached bulk file.</w:t>
            </w:r>
          </w:p>
          <w:p w:rsidR="00A9759D" w:rsidRDefault="00A9759D" w:rsidP="00C74C62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the “Total No. of Participants”.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A84EA2" w:rsidRDefault="00A9759D" w:rsidP="00A9759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 confirm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9D" w:rsidRPr="00A35885" w:rsidRDefault="00421000" w:rsidP="00421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759D" w:rsidRPr="00A35885" w:rsidRDefault="00A9759D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4C5E59" w:rsidRDefault="00A9759D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9759D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5409B0" w:rsidP="00A9759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Perform Takaful Bulk – </w:t>
            </w:r>
            <w:r w:rsidRPr="00421000">
              <w:rPr>
                <w:rFonts w:asciiTheme="minorHAnsi" w:hAnsiTheme="minorHAnsi" w:cs="Calibri"/>
                <w:i/>
                <w:sz w:val="20"/>
                <w:szCs w:val="20"/>
              </w:rPr>
              <w:t>Unselect on “From Account” dropdown.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CE2E9A" w:rsidRDefault="00A9759D" w:rsidP="00A9759D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</w:t>
            </w:r>
          </w:p>
          <w:p w:rsidR="00A9759D" w:rsidRPr="00240DE3" w:rsidRDefault="00A9759D" w:rsidP="00C74C62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on “From Account” dropdown navigation.</w:t>
            </w:r>
          </w:p>
          <w:p w:rsidR="00A9759D" w:rsidRDefault="00A9759D" w:rsidP="00C74C62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“Choose File” button to attached bulk file.</w:t>
            </w:r>
          </w:p>
          <w:p w:rsidR="00A9759D" w:rsidRPr="001A3825" w:rsidRDefault="00A9759D" w:rsidP="00C74C62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A3825">
              <w:rPr>
                <w:rFonts w:asciiTheme="minorHAnsi" w:hAnsiTheme="minorHAnsi" w:cs="Calibri"/>
                <w:sz w:val="20"/>
                <w:szCs w:val="20"/>
              </w:rPr>
              <w:t>Enter the “Total No. of Participants”.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1A3825" w:rsidRDefault="00A9759D" w:rsidP="00A9759D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1A3825"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&lt;From Account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9D" w:rsidRPr="00A35885" w:rsidRDefault="00421000" w:rsidP="00421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759D" w:rsidRPr="00A35885" w:rsidRDefault="00A9759D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4C5E59" w:rsidRDefault="00A9759D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9759D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5409B0" w:rsidP="00A9759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1.4.2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Perform Takaful Bulk – </w:t>
            </w:r>
            <w:r w:rsidRPr="00421000">
              <w:rPr>
                <w:rFonts w:asciiTheme="minorHAnsi" w:hAnsiTheme="minorHAnsi" w:cs="Calibri"/>
                <w:i/>
                <w:sz w:val="20"/>
                <w:szCs w:val="20"/>
              </w:rPr>
              <w:t>Unattached the bulk file.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CE2E9A" w:rsidRDefault="00A9759D" w:rsidP="00A9759D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</w:t>
            </w:r>
          </w:p>
          <w:p w:rsidR="00A9759D" w:rsidRPr="00240DE3" w:rsidRDefault="00A9759D" w:rsidP="00C74C62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“From Account” dropdown navigation.</w:t>
            </w:r>
          </w:p>
          <w:p w:rsidR="00A9759D" w:rsidRDefault="00A9759D" w:rsidP="00C74C62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Unclick on “Choose File” button.</w:t>
            </w:r>
          </w:p>
          <w:p w:rsidR="00A9759D" w:rsidRPr="00055ED7" w:rsidRDefault="00A9759D" w:rsidP="00C74C62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55ED7">
              <w:rPr>
                <w:rFonts w:asciiTheme="minorHAnsi" w:hAnsiTheme="minorHAnsi" w:cs="Calibri"/>
                <w:sz w:val="20"/>
                <w:szCs w:val="20"/>
              </w:rPr>
              <w:t>Enter the “Total No. of Participants”.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A9759D" w:rsidRPr="00055ED7" w:rsidRDefault="00A9759D" w:rsidP="00A9759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 File is required 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9D" w:rsidRPr="00A35885" w:rsidRDefault="00421000" w:rsidP="00421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759D" w:rsidRPr="00A35885" w:rsidRDefault="00A9759D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4C5E59" w:rsidRDefault="00A9759D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9759D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5409B0" w:rsidP="00A9759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1.4</w:t>
            </w:r>
            <w:r w:rsidR="00A9759D">
              <w:rPr>
                <w:rFonts w:asciiTheme="minorHAnsi" w:eastAsia="SimSun" w:hAnsiTheme="minorHAnsi" w:cs="Calibri"/>
                <w:sz w:val="20"/>
                <w:szCs w:val="20"/>
              </w:rPr>
              <w:t>.3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 –</w:t>
            </w:r>
            <w:r w:rsidRPr="00421000">
              <w:rPr>
                <w:rFonts w:asciiTheme="minorHAnsi" w:hAnsiTheme="minorHAnsi" w:cs="Calibri"/>
                <w:i/>
                <w:sz w:val="20"/>
                <w:szCs w:val="20"/>
              </w:rPr>
              <w:t>Does not enter the total no. of participants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CE2E9A" w:rsidRDefault="00A9759D" w:rsidP="00A9759D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</w:t>
            </w:r>
          </w:p>
          <w:p w:rsidR="00A9759D" w:rsidRPr="00240DE3" w:rsidRDefault="00A9759D" w:rsidP="00C74C62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“From Account” dropdown navigation.</w:t>
            </w:r>
          </w:p>
          <w:p w:rsidR="00A9759D" w:rsidRDefault="00A9759D" w:rsidP="00C74C62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Unclick on “Choose File” button.</w:t>
            </w:r>
          </w:p>
          <w:p w:rsidR="00A9759D" w:rsidRDefault="00A9759D" w:rsidP="00C74C62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Does not e</w:t>
            </w:r>
            <w:r w:rsidRPr="00055ED7">
              <w:rPr>
                <w:rFonts w:asciiTheme="minorHAnsi" w:hAnsiTheme="minorHAnsi" w:cs="Calibri"/>
                <w:sz w:val="20"/>
                <w:szCs w:val="20"/>
              </w:rPr>
              <w:t>nter the “Total No. of Participants”.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A9759D" w:rsidRPr="004B2484" w:rsidRDefault="00A9759D" w:rsidP="00A9759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 Total No. of Participants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9D" w:rsidRPr="00A35885" w:rsidRDefault="00421000" w:rsidP="00421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759D" w:rsidRPr="00A35885" w:rsidRDefault="00A9759D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4C5E59" w:rsidRDefault="00A9759D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21000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00" w:rsidRDefault="00421000" w:rsidP="00A9759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1.4.4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00" w:rsidRDefault="00421000" w:rsidP="0042100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421000" w:rsidRDefault="00421000" w:rsidP="0042100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 –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Attached other than Excel file type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00" w:rsidRPr="00CE2E9A" w:rsidRDefault="00421000" w:rsidP="00421000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</w:t>
            </w:r>
          </w:p>
          <w:p w:rsidR="00421000" w:rsidRPr="00240DE3" w:rsidRDefault="00421000" w:rsidP="00661C80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“From Account” dropdown navigation.</w:t>
            </w:r>
          </w:p>
          <w:p w:rsidR="00421000" w:rsidRPr="00913676" w:rsidRDefault="00421000" w:rsidP="00661C80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 on “Choose File” button to </w:t>
            </w:r>
            <w:r w:rsidRPr="00913676">
              <w:rPr>
                <w:rFonts w:asciiTheme="minorHAnsi" w:hAnsiTheme="minorHAnsi" w:cs="Calibri"/>
                <w:sz w:val="20"/>
                <w:szCs w:val="20"/>
              </w:rPr>
              <w:t>attach other than Excel file type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</w:p>
          <w:p w:rsidR="00421000" w:rsidRPr="00397964" w:rsidRDefault="00421000" w:rsidP="00661C80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397964">
              <w:rPr>
                <w:rFonts w:asciiTheme="minorHAnsi" w:hAnsiTheme="minorHAnsi" w:cs="Calibri"/>
                <w:sz w:val="20"/>
                <w:szCs w:val="20"/>
              </w:rPr>
              <w:t>Enter the “Total No. of Participants”.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00" w:rsidRDefault="00421000" w:rsidP="00421000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421000" w:rsidRDefault="00421000" w:rsidP="00421000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421000" w:rsidRDefault="00421000" w:rsidP="00421000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 Invalid File type&gt;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00" w:rsidRPr="00A35885" w:rsidRDefault="00421000" w:rsidP="00421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21000" w:rsidRPr="00A35885" w:rsidRDefault="00421000" w:rsidP="004210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00" w:rsidRPr="004C5E59" w:rsidRDefault="00421000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7314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14" w:rsidRDefault="00CC7314" w:rsidP="00A9759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1.4.5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14" w:rsidRDefault="00CC7314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CC7314" w:rsidRDefault="00CC7314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 –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The total no. of participants does not equal to the number entered on the file.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14" w:rsidRPr="00CE2E9A" w:rsidRDefault="00CC7314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</w:t>
            </w:r>
          </w:p>
          <w:p w:rsidR="00CC7314" w:rsidRPr="00240DE3" w:rsidRDefault="00CC7314" w:rsidP="00661C80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“From Account” dropdown navigation.</w:t>
            </w:r>
          </w:p>
          <w:p w:rsidR="00CC7314" w:rsidRDefault="00CC7314" w:rsidP="00661C80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“Choose File” button to attached bulk file.</w:t>
            </w:r>
          </w:p>
          <w:p w:rsidR="00CC7314" w:rsidRPr="00913676" w:rsidRDefault="00CC7314" w:rsidP="00661C80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13676">
              <w:rPr>
                <w:rFonts w:asciiTheme="minorHAnsi" w:hAnsiTheme="minorHAnsi" w:cs="Calibri"/>
                <w:sz w:val="20"/>
                <w:szCs w:val="20"/>
              </w:rPr>
              <w:t xml:space="preserve">Enter the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different no. on </w:t>
            </w:r>
            <w:r w:rsidRPr="00913676">
              <w:rPr>
                <w:rFonts w:asciiTheme="minorHAnsi" w:hAnsiTheme="minorHAnsi" w:cs="Calibri"/>
                <w:sz w:val="20"/>
                <w:szCs w:val="20"/>
              </w:rPr>
              <w:t>“Total No. of Participants”.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14" w:rsidRDefault="00CC7314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CC7314" w:rsidRDefault="00CC7314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CC7314" w:rsidRDefault="00CC7314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 w:rsidRPr="0041237E">
              <w:rPr>
                <w:rFonts w:asciiTheme="minorHAnsi" w:hAnsiTheme="minorHAnsi" w:cs="Calibri"/>
                <w:sz w:val="20"/>
                <w:szCs w:val="20"/>
              </w:rPr>
              <w:t xml:space="preserve">Number of participant not same with File uploaded 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14" w:rsidRPr="00A35885" w:rsidRDefault="00CC7314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C7314" w:rsidRPr="00A35885" w:rsidRDefault="00CC7314" w:rsidP="0099781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14" w:rsidRPr="004C5E59" w:rsidRDefault="00CC7314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9759D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5409B0" w:rsidP="00A9759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 – View Result Page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Bulk&gt;Result Page.</w:t>
            </w:r>
          </w:p>
          <w:p w:rsidR="00CC7314" w:rsidRPr="00CC7314" w:rsidRDefault="00CC7314" w:rsidP="00CC7314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the “Security Token PIN Number”.</w:t>
            </w:r>
          </w:p>
          <w:p w:rsidR="00A9759D" w:rsidRPr="00A9759D" w:rsidRDefault="00A9759D" w:rsidP="00C74C62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“Confirm” button.</w:t>
            </w:r>
          </w:p>
          <w:p w:rsidR="00A9759D" w:rsidRDefault="00A9759D" w:rsidP="00A9759D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A9759D" w:rsidRDefault="00A9759D" w:rsidP="00A9759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 Result Page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9D" w:rsidRPr="00A35885" w:rsidRDefault="006A7A86" w:rsidP="006A7A86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759D" w:rsidRPr="00A35885" w:rsidRDefault="00A9759D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9D" w:rsidRPr="004C5E59" w:rsidRDefault="00A9759D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55E8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A9759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1.5.1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 – View Result Page:</w:t>
            </w:r>
          </w:p>
          <w:p w:rsidR="003155E8" w:rsidRPr="00B5495F" w:rsidRDefault="003155E8" w:rsidP="0099781E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Enter security token with other than numeric character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Bulk&gt;Result Page.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3155E8" w:rsidRPr="00B5495F" w:rsidRDefault="003155E8" w:rsidP="00661C80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5495F">
              <w:rPr>
                <w:rFonts w:asciiTheme="minorHAnsi" w:hAnsiTheme="minorHAnsi" w:cs="Calibri"/>
                <w:sz w:val="20"/>
                <w:szCs w:val="20"/>
              </w:rPr>
              <w:t xml:space="preserve">Enter the “Security Token PIN Number” with other than numeric character </w:t>
            </w:r>
          </w:p>
          <w:p w:rsidR="003155E8" w:rsidRPr="00A9759D" w:rsidRDefault="003155E8" w:rsidP="00661C80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“Confirm” button.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B5495F"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3155E8" w:rsidRPr="003155E8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3155E8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Security Token must be numeric</w:t>
            </w:r>
            <w:r w:rsidRPr="003155E8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3155E8" w:rsidRPr="00B5495F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5E8" w:rsidRPr="00A35885" w:rsidRDefault="003155E8" w:rsidP="00F87A1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5E8" w:rsidRPr="00A35885" w:rsidRDefault="003155E8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Pr="004C5E59" w:rsidRDefault="003155E8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55E8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A9759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1.5.2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 – View Result Page: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Leave blank on “Security Token PIN Number”.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Bulk&gt;Result Page.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3155E8" w:rsidRPr="000846DC" w:rsidRDefault="003155E8" w:rsidP="00661C80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Leave blank on “Security Token PIN Number”.</w:t>
            </w:r>
          </w:p>
          <w:p w:rsidR="003155E8" w:rsidRPr="00A9759D" w:rsidRDefault="003155E8" w:rsidP="00661C80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“Confirm” button.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001A39"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3155E8" w:rsidRPr="003155E8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&lt;Security Token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5E8" w:rsidRPr="00A35885" w:rsidRDefault="003155E8" w:rsidP="003155E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5E8" w:rsidRPr="00A35885" w:rsidRDefault="003155E8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Pr="004C5E59" w:rsidRDefault="003155E8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55E8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A9759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1.5.3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 – View Result Page:</w:t>
            </w:r>
          </w:p>
          <w:p w:rsidR="003155E8" w:rsidRPr="00001A39" w:rsidRDefault="003155E8" w:rsidP="0099781E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001A39">
              <w:rPr>
                <w:rFonts w:asciiTheme="minorHAnsi" w:hAnsiTheme="minorHAnsi" w:cs="Calibri"/>
                <w:i/>
                <w:sz w:val="20"/>
                <w:szCs w:val="20"/>
              </w:rPr>
              <w:t>Fill in Security Token PIN less than 6 digits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Bulk&gt;Result Page.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3155E8" w:rsidRPr="00001A39" w:rsidRDefault="003155E8" w:rsidP="00661C80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01A39">
              <w:rPr>
                <w:rFonts w:asciiTheme="minorHAnsi" w:hAnsiTheme="minorHAnsi" w:cs="Calibri"/>
                <w:sz w:val="20"/>
                <w:szCs w:val="20"/>
              </w:rPr>
              <w:t>Fill in Security Token PIN less than 6 digits.</w:t>
            </w:r>
          </w:p>
          <w:p w:rsidR="003155E8" w:rsidRPr="00A9759D" w:rsidRDefault="003155E8" w:rsidP="00661C80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“Confirm” button.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001A39"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3155E8" w:rsidRPr="00001A39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001A39">
              <w:rPr>
                <w:rFonts w:asciiTheme="minorHAnsi" w:hAnsiTheme="minorHAnsi" w:cs="Calibri"/>
                <w:sz w:val="20"/>
                <w:szCs w:val="20"/>
              </w:rPr>
              <w:t>&lt;Security Token PIN must consist of 6 digits.&gt;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5E8" w:rsidRPr="00A35885" w:rsidRDefault="00F46375" w:rsidP="00F46375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5E8" w:rsidRPr="00A35885" w:rsidRDefault="003155E8" w:rsidP="00F46375">
            <w:pPr>
              <w:pStyle w:val="NoSpacing"/>
              <w:tabs>
                <w:tab w:val="center" w:pos="17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Pr="004C5E59" w:rsidRDefault="003155E8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155E8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F46375" w:rsidP="00A9759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1.5.4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 – View Result Page:</w:t>
            </w:r>
          </w:p>
          <w:p w:rsidR="003155E8" w:rsidRPr="00001A39" w:rsidRDefault="003155E8" w:rsidP="0099781E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F46375">
              <w:rPr>
                <w:rFonts w:asciiTheme="minorHAnsi" w:hAnsiTheme="minorHAnsi" w:cs="Calibri"/>
                <w:i/>
                <w:sz w:val="20"/>
                <w:szCs w:val="20"/>
                <w:highlight w:val="yellow"/>
              </w:rPr>
              <w:t>Fill in invalid Security Token PIN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Bulk&gt;Result Page.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3155E8" w:rsidRPr="00001A39" w:rsidRDefault="003155E8" w:rsidP="00661C80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01A39">
              <w:rPr>
                <w:rFonts w:asciiTheme="minorHAnsi" w:hAnsiTheme="minorHAnsi" w:cs="Calibri"/>
                <w:sz w:val="20"/>
                <w:szCs w:val="20"/>
              </w:rPr>
              <w:t xml:space="preserve">Fill in invalid Security Token PIN </w:t>
            </w:r>
          </w:p>
          <w:p w:rsidR="003155E8" w:rsidRPr="00A9759D" w:rsidRDefault="003155E8" w:rsidP="00661C80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“Confirm” button.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001A39"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3155E8" w:rsidRPr="00001A39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001A39">
              <w:rPr>
                <w:rFonts w:asciiTheme="minorHAnsi" w:hAnsiTheme="minorHAnsi" w:cs="Calibri"/>
                <w:sz w:val="20"/>
                <w:szCs w:val="20"/>
              </w:rPr>
              <w:t>&lt;Invalid Security Token PIN.&gt;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5E8" w:rsidRPr="00A35885" w:rsidRDefault="003155E8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5E8" w:rsidRPr="00A35885" w:rsidRDefault="003155E8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Pr="004C5E59" w:rsidRDefault="00F46375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 a valid security token.</w:t>
            </w:r>
          </w:p>
        </w:tc>
      </w:tr>
      <w:tr w:rsidR="003155E8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A9759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1.5.6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 – View Result Page: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46375">
              <w:rPr>
                <w:rFonts w:asciiTheme="minorHAnsi" w:hAnsiTheme="minorHAnsi" w:cs="Calibri"/>
                <w:i/>
                <w:sz w:val="20"/>
                <w:szCs w:val="20"/>
                <w:highlight w:val="yellow"/>
              </w:rPr>
              <w:t>Fill in an expired/no longer valid Security Token PIN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Bulk&gt;Result Page.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3155E8" w:rsidRPr="00001A39" w:rsidRDefault="003155E8" w:rsidP="00661C80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01A39">
              <w:rPr>
                <w:rFonts w:asciiTheme="minorHAnsi" w:hAnsiTheme="minorHAnsi" w:cs="Calibri"/>
                <w:sz w:val="20"/>
                <w:szCs w:val="20"/>
              </w:rPr>
              <w:t xml:space="preserve">Fill in an expired/no longer valid Security Token PIN </w:t>
            </w:r>
          </w:p>
          <w:p w:rsidR="003155E8" w:rsidRPr="00A9759D" w:rsidRDefault="003155E8" w:rsidP="00661C80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“Confirm” button.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3155E8" w:rsidRPr="00001A39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001A39">
              <w:rPr>
                <w:rFonts w:asciiTheme="minorHAnsi" w:hAnsiTheme="minorHAnsi" w:cs="Calibri"/>
                <w:sz w:val="20"/>
                <w:szCs w:val="20"/>
              </w:rPr>
              <w:t>&lt;Invalid Security Token PIN.&gt;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5E8" w:rsidRPr="00A35885" w:rsidRDefault="003155E8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5E8" w:rsidRPr="00A35885" w:rsidRDefault="003155E8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Pr="004C5E59" w:rsidRDefault="00F46375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 a valid security token.</w:t>
            </w:r>
          </w:p>
        </w:tc>
      </w:tr>
      <w:tr w:rsidR="003155E8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A9759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1.5.7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 – View Result Page: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46375">
              <w:rPr>
                <w:rFonts w:asciiTheme="minorHAnsi" w:hAnsiTheme="minorHAnsi" w:cs="Calibri"/>
                <w:i/>
                <w:sz w:val="20"/>
                <w:szCs w:val="20"/>
                <w:highlight w:val="yellow"/>
              </w:rPr>
              <w:t>Reach maximum length of attempt.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Bulk&gt;Result Page.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3155E8" w:rsidRPr="00001A39" w:rsidRDefault="003155E8" w:rsidP="00661C80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01A39">
              <w:rPr>
                <w:rFonts w:asciiTheme="minorHAnsi" w:hAnsiTheme="minorHAnsi" w:cs="Calibri"/>
                <w:sz w:val="20"/>
                <w:szCs w:val="20"/>
              </w:rPr>
              <w:t xml:space="preserve">Reach maximum length of attempt of Security Token PIN </w:t>
            </w:r>
          </w:p>
          <w:p w:rsidR="003155E8" w:rsidRPr="00A9759D" w:rsidRDefault="003155E8" w:rsidP="00661C80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“Confirm” button.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3155E8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3155E8" w:rsidRPr="00001A39" w:rsidRDefault="003155E8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001A39">
              <w:rPr>
                <w:rFonts w:asciiTheme="minorHAnsi" w:hAnsiTheme="minorHAnsi" w:cs="Calibri"/>
                <w:sz w:val="20"/>
                <w:szCs w:val="20"/>
              </w:rPr>
              <w:t>&lt; Your Account has been locked. Please call Agro Bank’s Call Centre.&gt;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5E8" w:rsidRPr="00A35885" w:rsidRDefault="003155E8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5E8" w:rsidRPr="00A35885" w:rsidRDefault="003155E8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Pr="004C5E59" w:rsidRDefault="00F46375" w:rsidP="00A9759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 a valid security token</w:t>
            </w:r>
          </w:p>
        </w:tc>
      </w:tr>
      <w:tr w:rsidR="003155E8" w:rsidRPr="004C5E59" w:rsidTr="00B9367F">
        <w:trPr>
          <w:cantSplit/>
          <w:trHeight w:val="2150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1.5(a)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Purchase Takaful: Perform Takaful Bulk – </w:t>
            </w:r>
            <w:r w:rsidRPr="00F46375">
              <w:rPr>
                <w:rFonts w:asciiTheme="minorHAnsi" w:hAnsiTheme="minorHAnsi" w:cs="Calibri"/>
                <w:i/>
                <w:sz w:val="20"/>
                <w:szCs w:val="20"/>
              </w:rPr>
              <w:t>View result Page: Print Receipt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86571D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Bulk&gt;Result Page.</w:t>
            </w:r>
          </w:p>
          <w:p w:rsidR="003155E8" w:rsidRPr="00A9759D" w:rsidRDefault="003155E8" w:rsidP="00661C80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“Print Receipt” button.</w:t>
            </w:r>
          </w:p>
          <w:p w:rsidR="003155E8" w:rsidRDefault="003155E8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Default="003155E8" w:rsidP="0086571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displays the page of downloaded Takaful Bulk Receipts in PDF format.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5E8" w:rsidRPr="00A35885" w:rsidRDefault="003155E8" w:rsidP="006A7A86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55E8" w:rsidRPr="00A35885" w:rsidRDefault="003155E8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8" w:rsidRPr="004C5E59" w:rsidRDefault="003155E8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6375" w:rsidRPr="004C5E59" w:rsidTr="00B9367F">
        <w:trPr>
          <w:cantSplit/>
          <w:trHeight w:val="2150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5" w:rsidRDefault="00F46375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1.5(b)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5" w:rsidRDefault="00F46375" w:rsidP="00F4637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Purchase Takaful: Perform Takaful Bulk – </w:t>
            </w:r>
            <w:r w:rsidRPr="00F46375">
              <w:rPr>
                <w:rFonts w:asciiTheme="minorHAnsi" w:hAnsiTheme="minorHAnsi" w:cs="Calibri"/>
                <w:i/>
                <w:sz w:val="20"/>
                <w:szCs w:val="20"/>
              </w:rPr>
              <w:t xml:space="preserve">View result Page: Print 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Certificate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5" w:rsidRDefault="00F46375" w:rsidP="00F4637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Bulk&gt;Result Page.</w:t>
            </w:r>
          </w:p>
          <w:p w:rsidR="00F46375" w:rsidRPr="00A9759D" w:rsidRDefault="00F46375" w:rsidP="00661C80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“Print Receipt” button.</w:t>
            </w:r>
          </w:p>
          <w:p w:rsidR="00F46375" w:rsidRDefault="00F46375" w:rsidP="0086571D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5" w:rsidRDefault="00F46375" w:rsidP="00F4637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displays the page of downloaded Takaful Bulk Certificate in PDF format.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75" w:rsidRPr="00A35885" w:rsidRDefault="00F46375" w:rsidP="00F87A1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6375" w:rsidRPr="00A35885" w:rsidRDefault="00F46375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5" w:rsidRPr="004C5E59" w:rsidRDefault="00F46375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6375" w:rsidRPr="004C5E59" w:rsidTr="00FE3CF3">
        <w:trPr>
          <w:cantSplit/>
          <w:trHeight w:val="2150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5" w:rsidRDefault="00F46375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1.5(c)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5" w:rsidRDefault="00F46375" w:rsidP="00C11C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Purchase Takaful: Perform Takaful Bulk – </w:t>
            </w:r>
            <w:r w:rsidRPr="00F46375">
              <w:rPr>
                <w:rFonts w:asciiTheme="minorHAnsi" w:hAnsiTheme="minorHAnsi" w:cs="Calibri"/>
                <w:i/>
                <w:sz w:val="20"/>
                <w:szCs w:val="20"/>
              </w:rPr>
              <w:t>View result Page: Make another transaction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5" w:rsidRDefault="00F46375" w:rsidP="00C11CD0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Bulk&gt;Result Page.</w:t>
            </w:r>
          </w:p>
          <w:p w:rsidR="00F46375" w:rsidRPr="00A9759D" w:rsidRDefault="00F46375" w:rsidP="00661C80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“Make another transaction” button.</w:t>
            </w:r>
          </w:p>
          <w:p w:rsidR="00F46375" w:rsidRDefault="00F46375" w:rsidP="0086571D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5" w:rsidRDefault="00F46375" w:rsidP="0086571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display back on Personal Takaful Bulk Page.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75" w:rsidRPr="00A35885" w:rsidRDefault="00F46375" w:rsidP="006A7A86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6375" w:rsidRPr="00A35885" w:rsidRDefault="00F46375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5" w:rsidRPr="004C5E59" w:rsidRDefault="00F46375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F554CE" w:rsidRDefault="00F554CE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CC7314" w:rsidRDefault="00CC7314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CC7314" w:rsidRDefault="00CC7314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6A7A86" w:rsidRDefault="006A7A86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6A7A86" w:rsidRDefault="006A7A86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6A7A86" w:rsidRDefault="006A7A86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6A7A86" w:rsidRDefault="006A7A86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F46375" w:rsidRDefault="00F46375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CC7314" w:rsidRDefault="00CC7314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CC7314" w:rsidRDefault="00CC7314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955775" w:rsidRPr="00B178E9" w:rsidRDefault="00955775" w:rsidP="00661C80">
      <w:pPr>
        <w:pStyle w:val="Heading4"/>
        <w:numPr>
          <w:ilvl w:val="0"/>
          <w:numId w:val="43"/>
        </w:numPr>
        <w:rPr>
          <w:rFonts w:ascii="Arial" w:hAnsi="Arial" w:cs="Arial"/>
          <w:sz w:val="24"/>
          <w:lang w:val="en-US"/>
        </w:rPr>
      </w:pPr>
      <w:r w:rsidRPr="00B178E9">
        <w:rPr>
          <w:rFonts w:ascii="Arial" w:hAnsi="Arial" w:cs="Arial"/>
          <w:sz w:val="24"/>
          <w:lang w:val="en-US"/>
        </w:rPr>
        <w:lastRenderedPageBreak/>
        <w:t>Personal Takaful Inquiry</w:t>
      </w:r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955775" w:rsidRPr="0020215B" w:rsidTr="00B9367F">
        <w:trPr>
          <w:trHeight w:val="262"/>
        </w:trPr>
        <w:tc>
          <w:tcPr>
            <w:tcW w:w="1656" w:type="dxa"/>
          </w:tcPr>
          <w:p w:rsidR="00955775" w:rsidRPr="00FB7450" w:rsidRDefault="00955775" w:rsidP="002233C6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955775" w:rsidRPr="00FB7450" w:rsidRDefault="00955775" w:rsidP="002233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BIB</w:t>
            </w:r>
          </w:p>
        </w:tc>
      </w:tr>
      <w:tr w:rsidR="00955775" w:rsidRPr="0020215B" w:rsidTr="00B9367F">
        <w:trPr>
          <w:trHeight w:val="247"/>
        </w:trPr>
        <w:tc>
          <w:tcPr>
            <w:tcW w:w="1656" w:type="dxa"/>
          </w:tcPr>
          <w:p w:rsidR="00955775" w:rsidRPr="00FB7450" w:rsidRDefault="00955775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955775" w:rsidRPr="00FB7450" w:rsidRDefault="00955775" w:rsidP="002233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BIB</w:t>
            </w:r>
          </w:p>
        </w:tc>
      </w:tr>
      <w:tr w:rsidR="00955775" w:rsidRPr="0020215B" w:rsidTr="00B9367F">
        <w:trPr>
          <w:trHeight w:val="262"/>
        </w:trPr>
        <w:tc>
          <w:tcPr>
            <w:tcW w:w="1656" w:type="dxa"/>
          </w:tcPr>
          <w:p w:rsidR="00955775" w:rsidRPr="00FB7450" w:rsidRDefault="00955775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955775" w:rsidRPr="00FB7450" w:rsidRDefault="00B178E9" w:rsidP="00B178E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BIB&gt;Takaful&gt;Personal Takaful Inquiry</w:t>
            </w:r>
          </w:p>
        </w:tc>
      </w:tr>
      <w:tr w:rsidR="00955775" w:rsidRPr="0020215B" w:rsidTr="00B9367F">
        <w:trPr>
          <w:trHeight w:val="247"/>
        </w:trPr>
        <w:tc>
          <w:tcPr>
            <w:tcW w:w="1656" w:type="dxa"/>
          </w:tcPr>
          <w:p w:rsidR="00955775" w:rsidRPr="00FB7450" w:rsidRDefault="00955775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955775" w:rsidRPr="00FB7450" w:rsidRDefault="00955775" w:rsidP="00FE3CF3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lows Single User role to display the Takaful purchase </w:t>
            </w:r>
            <w:r w:rsidR="00FE3CF3">
              <w:rPr>
                <w:rFonts w:asciiTheme="minorHAnsi" w:eastAsia="SimSun" w:hAnsiTheme="minorHAnsi" w:cs="Calibri"/>
                <w:b/>
                <w:sz w:val="20"/>
                <w:szCs w:val="20"/>
              </w:rPr>
              <w:t>Inquiry and reprint the certificate and uploaded file</w:t>
            </w:r>
            <w:r w:rsidR="007632BD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using BIB system</w:t>
            </w:r>
            <w:r w:rsidR="007632BD">
              <w:rPr>
                <w:rFonts w:asciiTheme="minorHAnsi" w:eastAsia="SimSun" w:hAnsiTheme="minorHAnsi" w:cs="Calibri"/>
                <w:b/>
                <w:sz w:val="20"/>
                <w:szCs w:val="20"/>
              </w:rPr>
              <w:t>.</w:t>
            </w:r>
          </w:p>
        </w:tc>
      </w:tr>
    </w:tbl>
    <w:p w:rsidR="00955775" w:rsidRDefault="00955775" w:rsidP="00B936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389"/>
        <w:gridCol w:w="2693"/>
        <w:gridCol w:w="1984"/>
        <w:gridCol w:w="709"/>
        <w:gridCol w:w="567"/>
        <w:gridCol w:w="1843"/>
      </w:tblGrid>
      <w:tr w:rsidR="00955775" w:rsidRPr="004C5E59" w:rsidTr="00B9367F">
        <w:trPr>
          <w:trHeight w:val="305"/>
          <w:tblHeader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55775" w:rsidRPr="009666B0" w:rsidRDefault="00955775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55775" w:rsidRPr="009666B0" w:rsidRDefault="00955775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55775" w:rsidRPr="009666B0" w:rsidRDefault="00955775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55775" w:rsidRPr="009666B0" w:rsidRDefault="00955775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55775" w:rsidRPr="009666B0" w:rsidRDefault="00955775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55775" w:rsidRPr="009666B0" w:rsidRDefault="00955775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955775" w:rsidRPr="004C5E59" w:rsidTr="00B9367F">
        <w:trPr>
          <w:cantSplit/>
          <w:trHeight w:val="82"/>
          <w:tblHeader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775" w:rsidRPr="004C5E59" w:rsidRDefault="00955775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775" w:rsidRPr="004C5E59" w:rsidRDefault="00955775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775" w:rsidRPr="004C5E59" w:rsidRDefault="00955775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775" w:rsidRPr="004C5E59" w:rsidRDefault="00955775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955775" w:rsidRPr="009666B0" w:rsidRDefault="00955775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955775" w:rsidRPr="009666B0" w:rsidRDefault="00955775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775" w:rsidRPr="004C5E59" w:rsidRDefault="00955775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7632BD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D" w:rsidRDefault="005409B0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D" w:rsidRDefault="007632BD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Personal Takaful Inquiry page.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D" w:rsidRDefault="007632BD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Takaful&gt;Takaful Purchase&gt;Personal Takaful Inquiry</w:t>
            </w:r>
          </w:p>
          <w:p w:rsidR="007632BD" w:rsidRDefault="007632BD" w:rsidP="00661C80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Inquiry” page link.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D" w:rsidRPr="00A9759D" w:rsidRDefault="007632BD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displays Personal Takaful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BD" w:rsidRPr="00A35885" w:rsidRDefault="006A7A86" w:rsidP="006A7A86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632BD" w:rsidRPr="00A35885" w:rsidRDefault="007632BD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D" w:rsidRPr="004C5E59" w:rsidRDefault="007632BD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257D8" w:rsidRPr="004C5E59" w:rsidTr="00B9367F">
        <w:trPr>
          <w:cantSplit/>
          <w:trHeight w:val="2150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D8" w:rsidRDefault="005409B0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86" w:rsidRDefault="002257D8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 w:rsidR="006A7A86">
              <w:rPr>
                <w:rFonts w:asciiTheme="minorHAnsi" w:hAnsiTheme="minorHAnsi" w:cs="Calibri"/>
                <w:b/>
                <w:sz w:val="20"/>
                <w:szCs w:val="20"/>
              </w:rPr>
              <w:t>Personal Takaful Inquiry page:</w:t>
            </w:r>
          </w:p>
          <w:p w:rsidR="002257D8" w:rsidRDefault="002257D8" w:rsidP="00F4637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A7A86">
              <w:rPr>
                <w:rFonts w:asciiTheme="minorHAnsi" w:hAnsiTheme="minorHAnsi" w:cs="Calibri"/>
                <w:i/>
                <w:sz w:val="20"/>
                <w:szCs w:val="20"/>
              </w:rPr>
              <w:t xml:space="preserve">reprint </w:t>
            </w:r>
            <w:r w:rsidR="00F46375">
              <w:rPr>
                <w:rFonts w:asciiTheme="minorHAnsi" w:hAnsiTheme="minorHAnsi" w:cs="Calibri"/>
                <w:i/>
                <w:sz w:val="20"/>
                <w:szCs w:val="20"/>
              </w:rPr>
              <w:t>Takaful Certificate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D8" w:rsidRDefault="002257D8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Takaful&gt;Takaful Purchase&gt;Personal Takaful Inquiry</w:t>
            </w:r>
          </w:p>
          <w:p w:rsidR="002257D8" w:rsidRPr="004326A4" w:rsidRDefault="002257D8" w:rsidP="00661C80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“Reprint” button of the selected transaction.</w:t>
            </w:r>
          </w:p>
          <w:p w:rsidR="004326A4" w:rsidRDefault="004326A4" w:rsidP="004326A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D8" w:rsidRDefault="002257D8" w:rsidP="00F4637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displays the page of downloaded Takaful Bulk </w:t>
            </w:r>
            <w:r w:rsidR="00F46375">
              <w:rPr>
                <w:rFonts w:asciiTheme="minorHAnsi" w:hAnsiTheme="minorHAnsi" w:cs="Calibri"/>
                <w:sz w:val="20"/>
                <w:szCs w:val="20"/>
              </w:rPr>
              <w:t xml:space="preserve">Certificate </w:t>
            </w:r>
            <w:r>
              <w:rPr>
                <w:rFonts w:asciiTheme="minorHAnsi" w:hAnsiTheme="minorHAnsi" w:cs="Calibri"/>
                <w:sz w:val="20"/>
                <w:szCs w:val="20"/>
              </w:rPr>
              <w:t>in PDF format.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8" w:rsidRPr="00A35885" w:rsidRDefault="00F46375" w:rsidP="00F46375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257D8" w:rsidRPr="00A35885" w:rsidRDefault="002257D8" w:rsidP="006A7A86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D8" w:rsidRPr="004C5E59" w:rsidRDefault="002257D8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26A4" w:rsidRPr="004C5E59" w:rsidTr="00B9367F">
        <w:trPr>
          <w:cantSplit/>
          <w:trHeight w:val="2150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A4" w:rsidRDefault="004326A4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A4" w:rsidRDefault="004326A4" w:rsidP="006A7A8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Personal Takaful Inquiry page:</w:t>
            </w:r>
          </w:p>
          <w:p w:rsidR="004326A4" w:rsidRPr="006A7A86" w:rsidRDefault="004326A4" w:rsidP="006A7A86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Download File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A4" w:rsidRDefault="004326A4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Takaful&gt;Takaful Purchase&gt;Personal Takaful Inquiry</w:t>
            </w:r>
          </w:p>
          <w:p w:rsidR="004326A4" w:rsidRPr="004326A4" w:rsidRDefault="004326A4" w:rsidP="00661C80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“Download File” button to print/save the uploaded file.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A4" w:rsidRDefault="004326A4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download the uploaded file in Excel format.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6A4" w:rsidRPr="00A35885" w:rsidRDefault="004326A4" w:rsidP="004326A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326A4" w:rsidRDefault="004326A4" w:rsidP="006A7A86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A4" w:rsidRDefault="004326A4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955775" w:rsidRDefault="00955775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F46375" w:rsidRDefault="00F554CE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  <w:br w:type="page"/>
      </w:r>
    </w:p>
    <w:p w:rsidR="00F46375" w:rsidRPr="00B178E9" w:rsidRDefault="00F46375" w:rsidP="00661C80">
      <w:pPr>
        <w:pStyle w:val="Heading4"/>
        <w:numPr>
          <w:ilvl w:val="0"/>
          <w:numId w:val="43"/>
        </w:numPr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lastRenderedPageBreak/>
        <w:t>Agronet</w:t>
      </w:r>
      <w:proofErr w:type="spellEnd"/>
      <w:r>
        <w:rPr>
          <w:rFonts w:ascii="Arial" w:hAnsi="Arial" w:cs="Arial"/>
          <w:sz w:val="24"/>
          <w:lang w:val="en-US"/>
        </w:rPr>
        <w:t xml:space="preserve"> Transaction History</w:t>
      </w:r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F46375" w:rsidRPr="0020215B" w:rsidTr="00F87A13">
        <w:trPr>
          <w:trHeight w:val="262"/>
        </w:trPr>
        <w:tc>
          <w:tcPr>
            <w:tcW w:w="1656" w:type="dxa"/>
          </w:tcPr>
          <w:p w:rsidR="00F46375" w:rsidRPr="00FB7450" w:rsidRDefault="00F46375" w:rsidP="00F87A13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F46375" w:rsidRPr="00FB7450" w:rsidRDefault="00F46375" w:rsidP="00F87A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BIB</w:t>
            </w:r>
          </w:p>
        </w:tc>
      </w:tr>
      <w:tr w:rsidR="00F46375" w:rsidRPr="0020215B" w:rsidTr="00F87A13">
        <w:trPr>
          <w:trHeight w:val="247"/>
        </w:trPr>
        <w:tc>
          <w:tcPr>
            <w:tcW w:w="1656" w:type="dxa"/>
          </w:tcPr>
          <w:p w:rsidR="00F46375" w:rsidRPr="00FB7450" w:rsidRDefault="00F46375" w:rsidP="00F87A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F46375" w:rsidRPr="00FB7450" w:rsidRDefault="00F46375" w:rsidP="00F87A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BIB</w:t>
            </w:r>
          </w:p>
        </w:tc>
      </w:tr>
      <w:tr w:rsidR="00F46375" w:rsidRPr="0020215B" w:rsidTr="00F87A13">
        <w:trPr>
          <w:trHeight w:val="262"/>
        </w:trPr>
        <w:tc>
          <w:tcPr>
            <w:tcW w:w="1656" w:type="dxa"/>
          </w:tcPr>
          <w:p w:rsidR="00F46375" w:rsidRPr="00FB7450" w:rsidRDefault="00F46375" w:rsidP="00F87A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F46375" w:rsidRPr="00FB7450" w:rsidRDefault="00F46375" w:rsidP="00F87A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BIB&gt;Account and Banking&gt;</w:t>
            </w:r>
            <w:proofErr w:type="spellStart"/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Transaction History</w:t>
            </w:r>
          </w:p>
        </w:tc>
      </w:tr>
      <w:tr w:rsidR="00F46375" w:rsidRPr="0020215B" w:rsidTr="00F87A13">
        <w:trPr>
          <w:trHeight w:val="247"/>
        </w:trPr>
        <w:tc>
          <w:tcPr>
            <w:tcW w:w="1656" w:type="dxa"/>
          </w:tcPr>
          <w:p w:rsidR="00F46375" w:rsidRPr="00FB7450" w:rsidRDefault="00F46375" w:rsidP="00F87A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F46375" w:rsidRPr="00FB7450" w:rsidRDefault="00F46375" w:rsidP="00F87A13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lows Single User role to display the Takaful purchase history and reprint the receipt at </w:t>
            </w:r>
            <w:proofErr w:type="spellStart"/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Transaction</w:t>
            </w:r>
            <w:r w:rsidR="00FE3CF3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</w:t>
            </w:r>
            <w:r w:rsidR="003E57F0">
              <w:rPr>
                <w:rFonts w:asciiTheme="minorHAnsi" w:eastAsia="SimSun" w:hAnsiTheme="minorHAnsi" w:cs="Calibri"/>
                <w:b/>
                <w:sz w:val="20"/>
                <w:szCs w:val="20"/>
              </w:rPr>
              <w:t>History using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BIB system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.</w:t>
            </w:r>
          </w:p>
        </w:tc>
      </w:tr>
    </w:tbl>
    <w:p w:rsidR="00F46375" w:rsidRDefault="00F46375" w:rsidP="00F463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389"/>
        <w:gridCol w:w="2693"/>
        <w:gridCol w:w="1984"/>
        <w:gridCol w:w="709"/>
        <w:gridCol w:w="567"/>
        <w:gridCol w:w="1843"/>
      </w:tblGrid>
      <w:tr w:rsidR="00F46375" w:rsidRPr="004C5E59" w:rsidTr="00F87A13">
        <w:trPr>
          <w:trHeight w:val="305"/>
          <w:tblHeader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46375" w:rsidRPr="009666B0" w:rsidRDefault="00F46375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46375" w:rsidRPr="009666B0" w:rsidRDefault="00F46375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46375" w:rsidRPr="009666B0" w:rsidRDefault="00F46375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46375" w:rsidRPr="009666B0" w:rsidRDefault="00F46375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46375" w:rsidRPr="009666B0" w:rsidRDefault="00F46375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46375" w:rsidRPr="009666B0" w:rsidRDefault="00F46375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F46375" w:rsidRPr="004C5E59" w:rsidTr="00F87A13">
        <w:trPr>
          <w:cantSplit/>
          <w:trHeight w:val="82"/>
          <w:tblHeader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375" w:rsidRPr="004C5E59" w:rsidRDefault="00F46375" w:rsidP="00F87A1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375" w:rsidRPr="004C5E59" w:rsidRDefault="00F46375" w:rsidP="00F87A1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375" w:rsidRPr="004C5E59" w:rsidRDefault="00F46375" w:rsidP="00F87A1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375" w:rsidRPr="004C5E59" w:rsidRDefault="00F46375" w:rsidP="00F87A1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46375" w:rsidRPr="009666B0" w:rsidRDefault="00F46375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46375" w:rsidRPr="009666B0" w:rsidRDefault="00F46375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375" w:rsidRPr="004C5E59" w:rsidRDefault="00F46375" w:rsidP="00F87A1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FE3CF3" w:rsidRPr="004C5E59" w:rsidTr="00F87A13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F3" w:rsidRDefault="00FE3CF3" w:rsidP="00F87A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F3" w:rsidRDefault="00FE3CF3" w:rsidP="00F87A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Transaction History: 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D</w:t>
            </w:r>
            <w:r w:rsidRPr="002E7A30">
              <w:rPr>
                <w:rFonts w:asciiTheme="minorHAnsi" w:hAnsiTheme="minorHAnsi" w:cs="Calibri"/>
                <w:i/>
                <w:sz w:val="20"/>
                <w:szCs w:val="20"/>
              </w:rPr>
              <w:t>isplay the Status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F3" w:rsidRDefault="00FE3CF3" w:rsidP="00F87A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Agro-BIB&gt;Account and Banking&gt;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Transaction History </w:t>
            </w:r>
          </w:p>
          <w:p w:rsidR="00FE3CF3" w:rsidRDefault="00FE3CF3" w:rsidP="00661C80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Go to Account and Banking page then select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Transaction History on selected current account. </w:t>
            </w:r>
          </w:p>
          <w:p w:rsidR="00FE3CF3" w:rsidRDefault="00FE3CF3" w:rsidP="00F87A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F3" w:rsidRDefault="00FE3CF3" w:rsidP="00F87A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will display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Transaction History with the status of the submitted transaction.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F3" w:rsidRPr="00A35885" w:rsidRDefault="00FE3CF3" w:rsidP="00F87A1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3CF3" w:rsidRPr="00A35885" w:rsidRDefault="00FE3CF3" w:rsidP="00F87A1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F3" w:rsidRPr="004C5E59" w:rsidRDefault="00FE3CF3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E3CF3" w:rsidRPr="004C5E59" w:rsidTr="00F87A13">
        <w:trPr>
          <w:cantSplit/>
          <w:trHeight w:val="2150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F3" w:rsidRDefault="00FE3CF3" w:rsidP="00F87A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F3" w:rsidRDefault="00FE3CF3" w:rsidP="00F87A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Transaction History:</w:t>
            </w:r>
          </w:p>
          <w:p w:rsidR="00FE3CF3" w:rsidRPr="002E7A30" w:rsidRDefault="00FE3CF3" w:rsidP="00F87A13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Reprint the receipt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F3" w:rsidRDefault="00FE3CF3" w:rsidP="00F87A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Agro-BIB&gt;Account and Banking&gt;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Transaction History </w:t>
            </w:r>
          </w:p>
          <w:p w:rsidR="00FE3CF3" w:rsidRDefault="00FE3CF3" w:rsidP="00661C80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“Reprint” button of the selected transaction to print out/save the receipt.</w:t>
            </w:r>
          </w:p>
          <w:p w:rsidR="00FE3CF3" w:rsidRDefault="00FE3CF3" w:rsidP="00F87A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F3" w:rsidRDefault="00FE3CF3" w:rsidP="00F87A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displays the page of downloaded Takaful Bulk Receipts in PDF format.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F3" w:rsidRDefault="003E57F0" w:rsidP="00F87A1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3CF3" w:rsidRPr="00A35885" w:rsidRDefault="00FE3CF3" w:rsidP="00FE3CF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F3" w:rsidRPr="004C5E59" w:rsidRDefault="00FE3CF3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F46375" w:rsidRDefault="00F46375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FE3CF3" w:rsidRDefault="00FE3CF3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FE3CF3" w:rsidRDefault="00FE3CF3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FE3CF3" w:rsidRDefault="00FE3CF3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FE3CF3" w:rsidRDefault="00FE3CF3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FE3CF3" w:rsidRDefault="00FE3CF3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FE3CF3" w:rsidRDefault="00FE3CF3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FE3CF3" w:rsidRDefault="00FE3CF3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FE3CF3" w:rsidRDefault="00FE3CF3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384333" w:rsidRDefault="00384333" w:rsidP="00B9367F">
      <w:pPr>
        <w:pStyle w:val="Heading3"/>
        <w:numPr>
          <w:ilvl w:val="1"/>
          <w:numId w:val="3"/>
        </w:numPr>
        <w:rPr>
          <w:sz w:val="22"/>
          <w:lang w:val="en-US"/>
        </w:rPr>
      </w:pPr>
      <w:bookmarkStart w:id="10" w:name="_Toc463876718"/>
      <w:r>
        <w:rPr>
          <w:sz w:val="22"/>
          <w:lang w:val="en-US"/>
        </w:rPr>
        <w:lastRenderedPageBreak/>
        <w:t>Product Disclosure Sheet</w:t>
      </w:r>
      <w:bookmarkEnd w:id="10"/>
      <w:r>
        <w:rPr>
          <w:sz w:val="22"/>
          <w:lang w:val="en-US"/>
        </w:rPr>
        <w:t xml:space="preserve"> </w:t>
      </w:r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384333" w:rsidRPr="0020215B" w:rsidTr="00B9367F">
        <w:trPr>
          <w:trHeight w:val="262"/>
        </w:trPr>
        <w:tc>
          <w:tcPr>
            <w:tcW w:w="1656" w:type="dxa"/>
          </w:tcPr>
          <w:p w:rsidR="00384333" w:rsidRPr="00FB7450" w:rsidRDefault="00384333" w:rsidP="002233C6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384333" w:rsidRPr="00FB7450" w:rsidRDefault="00384333" w:rsidP="002233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BIB</w:t>
            </w:r>
          </w:p>
        </w:tc>
      </w:tr>
      <w:tr w:rsidR="00384333" w:rsidRPr="0020215B" w:rsidTr="00B9367F">
        <w:trPr>
          <w:trHeight w:val="247"/>
        </w:trPr>
        <w:tc>
          <w:tcPr>
            <w:tcW w:w="1656" w:type="dxa"/>
          </w:tcPr>
          <w:p w:rsidR="00384333" w:rsidRPr="00FB7450" w:rsidRDefault="00384333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384333" w:rsidRPr="00FB7450" w:rsidRDefault="00384333" w:rsidP="002233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BIB</w:t>
            </w:r>
          </w:p>
        </w:tc>
      </w:tr>
      <w:tr w:rsidR="00384333" w:rsidRPr="0020215B" w:rsidTr="00B9367F">
        <w:trPr>
          <w:trHeight w:val="262"/>
        </w:trPr>
        <w:tc>
          <w:tcPr>
            <w:tcW w:w="1656" w:type="dxa"/>
          </w:tcPr>
          <w:p w:rsidR="00384333" w:rsidRPr="00FB7450" w:rsidRDefault="00384333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384333" w:rsidRPr="00FB7450" w:rsidRDefault="00384333" w:rsidP="00B178E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BIB&gt;Takaful&gt;</w:t>
            </w:r>
            <w:r w:rsidR="00B178E9">
              <w:rPr>
                <w:rFonts w:asciiTheme="minorHAnsi" w:eastAsia="SimSun" w:hAnsiTheme="minorHAnsi" w:cs="Calibri"/>
                <w:b/>
                <w:sz w:val="20"/>
                <w:szCs w:val="20"/>
              </w:rPr>
              <w:t>Product Disclosure Sheet</w:t>
            </w:r>
          </w:p>
        </w:tc>
      </w:tr>
      <w:tr w:rsidR="00384333" w:rsidRPr="0020215B" w:rsidTr="00B9367F">
        <w:trPr>
          <w:trHeight w:val="169"/>
        </w:trPr>
        <w:tc>
          <w:tcPr>
            <w:tcW w:w="1656" w:type="dxa"/>
          </w:tcPr>
          <w:p w:rsidR="00384333" w:rsidRPr="00FB7450" w:rsidRDefault="00384333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384333" w:rsidRPr="00FB7450" w:rsidRDefault="00384333" w:rsidP="00384333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lows Single User role to download the Product Disclosure Sheet</w:t>
            </w:r>
          </w:p>
        </w:tc>
      </w:tr>
    </w:tbl>
    <w:p w:rsidR="00384333" w:rsidRDefault="00384333" w:rsidP="00B936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389"/>
        <w:gridCol w:w="2693"/>
        <w:gridCol w:w="1984"/>
        <w:gridCol w:w="709"/>
        <w:gridCol w:w="567"/>
        <w:gridCol w:w="1843"/>
      </w:tblGrid>
      <w:tr w:rsidR="00384333" w:rsidRPr="004C5E59" w:rsidTr="00B9367F">
        <w:trPr>
          <w:trHeight w:val="305"/>
          <w:tblHeader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84333" w:rsidRPr="009666B0" w:rsidRDefault="00384333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84333" w:rsidRPr="009666B0" w:rsidRDefault="00384333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84333" w:rsidRPr="009666B0" w:rsidRDefault="00384333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84333" w:rsidRPr="009666B0" w:rsidRDefault="00384333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84333" w:rsidRPr="009666B0" w:rsidRDefault="00384333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84333" w:rsidRPr="009666B0" w:rsidRDefault="00384333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384333" w:rsidRPr="004C5E59" w:rsidTr="00B9367F">
        <w:trPr>
          <w:cantSplit/>
          <w:trHeight w:val="82"/>
          <w:tblHeader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333" w:rsidRPr="004C5E59" w:rsidRDefault="00384333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333" w:rsidRPr="004C5E59" w:rsidRDefault="00384333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333" w:rsidRPr="004C5E59" w:rsidRDefault="00384333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333" w:rsidRPr="004C5E59" w:rsidRDefault="00384333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384333" w:rsidRPr="009666B0" w:rsidRDefault="00384333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384333" w:rsidRPr="009666B0" w:rsidRDefault="00384333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333" w:rsidRPr="004C5E59" w:rsidRDefault="00384333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384333" w:rsidRPr="004C5E59" w:rsidTr="00B9367F">
        <w:trPr>
          <w:cantSplit/>
          <w:trHeight w:val="82"/>
        </w:trPr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4333" w:rsidRPr="00CE2E9A" w:rsidRDefault="007551E1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8C0" w:rsidRPr="00CE2E9A" w:rsidRDefault="00C478C0" w:rsidP="0038433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Product Disclosure Sheet Page – Download </w:t>
            </w:r>
            <w:r w:rsidR="00BB3BA9" w:rsidRPr="00BB3BA9">
              <w:rPr>
                <w:rFonts w:asciiTheme="minorHAnsi" w:hAnsiTheme="minorHAnsi" w:cs="Calibri"/>
                <w:b/>
                <w:sz w:val="20"/>
                <w:szCs w:val="20"/>
              </w:rPr>
              <w:t xml:space="preserve">Product Disclosure Sheet - Takaful </w:t>
            </w:r>
            <w:proofErr w:type="spellStart"/>
            <w:r w:rsidR="00BB3BA9" w:rsidRPr="00BB3BA9">
              <w:rPr>
                <w:rFonts w:asciiTheme="minorHAnsi" w:hAnsiTheme="minorHAnsi" w:cs="Calibri"/>
                <w:b/>
                <w:sz w:val="20"/>
                <w:szCs w:val="20"/>
              </w:rPr>
              <w:t>Kasih</w:t>
            </w:r>
            <w:proofErr w:type="spellEnd"/>
            <w:r w:rsidR="00BB3BA9" w:rsidRPr="00BB3BA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Plus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4333" w:rsidRDefault="00384333" w:rsidP="0038433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C478C0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="00C478C0"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 w:rsidR="00C478C0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Takaful&gt;Product Disclosure Sheet</w:t>
            </w:r>
          </w:p>
          <w:p w:rsidR="00BB3BA9" w:rsidRDefault="00BB3BA9" w:rsidP="00661C80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“Download” button.</w:t>
            </w:r>
          </w:p>
          <w:p w:rsidR="00C478C0" w:rsidRPr="00F741D6" w:rsidRDefault="00C478C0" w:rsidP="0038433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4333" w:rsidRDefault="00BB3BA9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displays the page of downloaded </w:t>
            </w:r>
            <w:r w:rsidRPr="00BB3BA9">
              <w:rPr>
                <w:rFonts w:asciiTheme="minorHAnsi" w:hAnsiTheme="minorHAnsi" w:cs="Calibri"/>
                <w:sz w:val="20"/>
                <w:szCs w:val="20"/>
              </w:rPr>
              <w:t>Product Disclosure Sheet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in PDF format.</w:t>
            </w:r>
          </w:p>
          <w:p w:rsidR="00384333" w:rsidRPr="00CE2E9A" w:rsidRDefault="00384333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4333" w:rsidRPr="00A35885" w:rsidRDefault="007F0B76" w:rsidP="007F0B76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4333" w:rsidRPr="00A35885" w:rsidRDefault="00384333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4333" w:rsidRPr="004C5E59" w:rsidRDefault="00384333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626FF8" w:rsidRDefault="00626FF8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626FF8" w:rsidRDefault="00626FF8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  <w:br w:type="page"/>
      </w:r>
    </w:p>
    <w:p w:rsidR="008368B3" w:rsidRPr="00D412CD" w:rsidRDefault="008368B3" w:rsidP="00B9367F">
      <w:pPr>
        <w:pStyle w:val="Heading2"/>
        <w:numPr>
          <w:ilvl w:val="0"/>
          <w:numId w:val="4"/>
        </w:numPr>
        <w:rPr>
          <w:i w:val="0"/>
          <w:color w:val="auto"/>
          <w:sz w:val="22"/>
        </w:rPr>
      </w:pPr>
      <w:bookmarkStart w:id="11" w:name="_Toc463876719"/>
      <w:r>
        <w:rPr>
          <w:i w:val="0"/>
          <w:color w:val="auto"/>
          <w:sz w:val="22"/>
        </w:rPr>
        <w:lastRenderedPageBreak/>
        <w:t>Role: Initiator</w:t>
      </w:r>
      <w:bookmarkEnd w:id="11"/>
    </w:p>
    <w:p w:rsidR="00B9367F" w:rsidRPr="00B9367F" w:rsidRDefault="00B9367F" w:rsidP="00661C80">
      <w:pPr>
        <w:pStyle w:val="ListParagraph"/>
        <w:keepNext/>
        <w:numPr>
          <w:ilvl w:val="0"/>
          <w:numId w:val="45"/>
        </w:numPr>
        <w:spacing w:before="240" w:after="60"/>
        <w:outlineLvl w:val="2"/>
        <w:rPr>
          <w:rFonts w:ascii="Arial" w:hAnsi="Arial" w:cs="Arial"/>
          <w:b/>
          <w:bCs/>
          <w:vanish/>
          <w:sz w:val="22"/>
          <w:szCs w:val="26"/>
          <w:lang w:val="en-US"/>
        </w:rPr>
      </w:pPr>
      <w:bookmarkStart w:id="12" w:name="_Toc461095665"/>
      <w:bookmarkStart w:id="13" w:name="_Toc463876720"/>
      <w:bookmarkEnd w:id="3"/>
      <w:bookmarkEnd w:id="4"/>
      <w:bookmarkEnd w:id="12"/>
      <w:bookmarkEnd w:id="13"/>
    </w:p>
    <w:p w:rsidR="00B9367F" w:rsidRPr="00B9367F" w:rsidRDefault="00B9367F" w:rsidP="00661C80">
      <w:pPr>
        <w:pStyle w:val="ListParagraph"/>
        <w:keepNext/>
        <w:numPr>
          <w:ilvl w:val="0"/>
          <w:numId w:val="45"/>
        </w:numPr>
        <w:spacing w:before="240" w:after="60"/>
        <w:outlineLvl w:val="2"/>
        <w:rPr>
          <w:rFonts w:ascii="Arial" w:hAnsi="Arial" w:cs="Arial"/>
          <w:b/>
          <w:bCs/>
          <w:vanish/>
          <w:sz w:val="22"/>
          <w:szCs w:val="26"/>
          <w:lang w:val="en-US"/>
        </w:rPr>
      </w:pPr>
      <w:bookmarkStart w:id="14" w:name="_Toc461095666"/>
      <w:bookmarkStart w:id="15" w:name="_Toc463876721"/>
      <w:bookmarkEnd w:id="14"/>
      <w:bookmarkEnd w:id="15"/>
    </w:p>
    <w:p w:rsidR="00C478C0" w:rsidRDefault="00C478C0" w:rsidP="00661C80">
      <w:pPr>
        <w:pStyle w:val="Heading3"/>
        <w:numPr>
          <w:ilvl w:val="1"/>
          <w:numId w:val="45"/>
        </w:numPr>
        <w:rPr>
          <w:sz w:val="22"/>
          <w:lang w:val="en-US"/>
        </w:rPr>
      </w:pPr>
      <w:bookmarkStart w:id="16" w:name="_Toc463876722"/>
      <w:r>
        <w:rPr>
          <w:sz w:val="22"/>
          <w:lang w:val="en-US"/>
        </w:rPr>
        <w:t>Download Takaful Form</w:t>
      </w:r>
      <w:bookmarkEnd w:id="16"/>
    </w:p>
    <w:tbl>
      <w:tblPr>
        <w:tblpPr w:leftFromText="180" w:rightFromText="180" w:vertAnchor="text" w:horzAnchor="margin" w:tblpY="94"/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7978"/>
      </w:tblGrid>
      <w:tr w:rsidR="00C478C0" w:rsidRPr="0020215B" w:rsidTr="00B9367F">
        <w:trPr>
          <w:trHeight w:val="262"/>
        </w:trPr>
        <w:tc>
          <w:tcPr>
            <w:tcW w:w="1120" w:type="dxa"/>
          </w:tcPr>
          <w:p w:rsidR="00C478C0" w:rsidRPr="00FB7450" w:rsidRDefault="00C478C0" w:rsidP="002233C6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C478C0" w:rsidRPr="00FB7450" w:rsidRDefault="00C478C0" w:rsidP="002233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BIB</w:t>
            </w:r>
          </w:p>
        </w:tc>
      </w:tr>
      <w:tr w:rsidR="00C478C0" w:rsidRPr="0020215B" w:rsidTr="00B9367F">
        <w:trPr>
          <w:trHeight w:val="247"/>
        </w:trPr>
        <w:tc>
          <w:tcPr>
            <w:tcW w:w="1120" w:type="dxa"/>
          </w:tcPr>
          <w:p w:rsidR="00C478C0" w:rsidRPr="00FB7450" w:rsidRDefault="00C478C0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C478C0" w:rsidRPr="00FB7450" w:rsidRDefault="00C478C0" w:rsidP="002233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BIB</w:t>
            </w:r>
          </w:p>
        </w:tc>
      </w:tr>
      <w:tr w:rsidR="00C478C0" w:rsidRPr="0020215B" w:rsidTr="00B9367F">
        <w:trPr>
          <w:trHeight w:val="262"/>
        </w:trPr>
        <w:tc>
          <w:tcPr>
            <w:tcW w:w="1120" w:type="dxa"/>
          </w:tcPr>
          <w:p w:rsidR="00C478C0" w:rsidRPr="00FB7450" w:rsidRDefault="00C478C0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C478C0" w:rsidRPr="00FB7450" w:rsidRDefault="00C478C0" w:rsidP="002233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BIB&gt;Takaful&gt;Download Takaful Form</w:t>
            </w:r>
          </w:p>
        </w:tc>
      </w:tr>
      <w:tr w:rsidR="00C478C0" w:rsidRPr="0020215B" w:rsidTr="00B9367F">
        <w:trPr>
          <w:trHeight w:val="169"/>
        </w:trPr>
        <w:tc>
          <w:tcPr>
            <w:tcW w:w="1120" w:type="dxa"/>
          </w:tcPr>
          <w:p w:rsidR="00C478C0" w:rsidRPr="00FB7450" w:rsidRDefault="00C478C0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C478C0" w:rsidRPr="00FB7450" w:rsidRDefault="00C478C0" w:rsidP="00C478C0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lows Initiator role to download the Takaful form in order to fill up the details of the Takaful</w:t>
            </w:r>
          </w:p>
        </w:tc>
      </w:tr>
    </w:tbl>
    <w:p w:rsidR="00C478C0" w:rsidRDefault="00C478C0" w:rsidP="00B936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389"/>
        <w:gridCol w:w="2693"/>
        <w:gridCol w:w="1984"/>
        <w:gridCol w:w="709"/>
        <w:gridCol w:w="567"/>
        <w:gridCol w:w="1843"/>
      </w:tblGrid>
      <w:tr w:rsidR="00C478C0" w:rsidRPr="004C5E59" w:rsidTr="00B9367F">
        <w:trPr>
          <w:trHeight w:val="305"/>
          <w:tblHeader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C478C0" w:rsidRPr="004C5E59" w:rsidTr="00B9367F">
        <w:trPr>
          <w:cantSplit/>
          <w:trHeight w:val="82"/>
          <w:tblHeader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8C0" w:rsidRPr="004C5E59" w:rsidRDefault="00C478C0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8C0" w:rsidRPr="004C5E59" w:rsidRDefault="00C478C0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8C0" w:rsidRPr="004C5E59" w:rsidRDefault="00C478C0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8C0" w:rsidRPr="004C5E59" w:rsidRDefault="00C478C0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8C0" w:rsidRPr="004C5E59" w:rsidRDefault="00C478C0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C478C0" w:rsidRPr="004C5E59" w:rsidTr="00B9367F">
        <w:trPr>
          <w:cantSplit/>
          <w:trHeight w:val="82"/>
        </w:trPr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8C0" w:rsidRPr="00CE2E9A" w:rsidRDefault="005409B0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</w:t>
            </w:r>
            <w:r w:rsidR="00C478C0">
              <w:rPr>
                <w:rFonts w:asciiTheme="minorHAnsi" w:eastAsia="SimSun" w:hAnsiTheme="minorHAnsi" w:cs="Calibri"/>
                <w:sz w:val="20"/>
                <w:szCs w:val="20"/>
              </w:rPr>
              <w:t>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8C0" w:rsidRPr="00CE2E9A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Takaful Module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Download Takaful Form</w:t>
            </w:r>
          </w:p>
          <w:p w:rsidR="00C478C0" w:rsidRPr="00CE2E9A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8C0" w:rsidRPr="00CE2E9A" w:rsidRDefault="00C478C0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Takaful&gt;Download Takaful Form</w:t>
            </w:r>
          </w:p>
          <w:p w:rsidR="00C478C0" w:rsidRDefault="00C478C0" w:rsidP="00661C80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C478C0" w:rsidRPr="00F741D6" w:rsidRDefault="00C478C0" w:rsidP="00661C80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On the “</w:t>
            </w:r>
            <w:r w:rsidRPr="00EB0A78">
              <w:rPr>
                <w:rFonts w:asciiTheme="minorHAnsi" w:hAnsiTheme="minorHAnsi" w:cs="Calibri"/>
                <w:sz w:val="20"/>
                <w:szCs w:val="20"/>
              </w:rPr>
              <w:t>Download Takaful Form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” menu, click on the “Takaful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Kasih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Plus”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the page selection of Takaful form </w:t>
            </w:r>
          </w:p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478C0" w:rsidRPr="00CE2E9A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8C0" w:rsidRPr="00A35885" w:rsidRDefault="00CB3E81" w:rsidP="00CB3E81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8C0" w:rsidRPr="00A35885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8C0" w:rsidRPr="004C5E59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78C0" w:rsidRPr="004C5E59" w:rsidTr="00B9367F">
        <w:trPr>
          <w:cantSplit/>
          <w:trHeight w:val="82"/>
        </w:trPr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8C0" w:rsidRPr="00CE2E9A" w:rsidRDefault="005409B0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</w:t>
            </w:r>
            <w:r w:rsidR="00C478C0">
              <w:rPr>
                <w:rFonts w:asciiTheme="minorHAnsi" w:eastAsia="SimSun" w:hAnsiTheme="minorHAnsi" w:cs="Calibri"/>
                <w:sz w:val="20"/>
                <w:szCs w:val="20"/>
              </w:rPr>
              <w:t>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8C0" w:rsidRPr="00CE2E9A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Takaful Module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Download Takaful Form</w:t>
            </w:r>
          </w:p>
          <w:p w:rsidR="00C478C0" w:rsidRPr="00CE2E9A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8C0" w:rsidRPr="00CE2E9A" w:rsidRDefault="00C478C0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Takaful&gt;Download Takaful Form</w:t>
            </w:r>
          </w:p>
          <w:p w:rsidR="00C478C0" w:rsidRPr="00F741D6" w:rsidRDefault="00C478C0" w:rsidP="00661C80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 on “Download” button.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8C0" w:rsidRPr="00CE2E9A" w:rsidRDefault="00C478C0" w:rsidP="00CB3E8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</w:t>
            </w:r>
            <w:r w:rsidR="00CB3E81">
              <w:rPr>
                <w:rFonts w:asciiTheme="minorHAnsi" w:hAnsiTheme="minorHAnsi" w:cs="Calibri"/>
                <w:sz w:val="20"/>
                <w:szCs w:val="20"/>
              </w:rPr>
              <w:t xml:space="preserve">will download the </w:t>
            </w:r>
            <w:r>
              <w:rPr>
                <w:rFonts w:asciiTheme="minorHAnsi" w:hAnsiTheme="minorHAnsi" w:cs="Calibri"/>
                <w:sz w:val="20"/>
                <w:szCs w:val="20"/>
              </w:rPr>
              <w:t>Takaful Form in excel format.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8C0" w:rsidRPr="00A35885" w:rsidRDefault="00CB3E81" w:rsidP="00CB3E81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8C0" w:rsidRPr="00A35885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8C0" w:rsidRPr="004C5E59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C478C0" w:rsidRDefault="00C478C0" w:rsidP="00B9367F">
      <w:pPr>
        <w:pStyle w:val="Heading2"/>
        <w:numPr>
          <w:ilvl w:val="1"/>
          <w:numId w:val="6"/>
        </w:numPr>
        <w:rPr>
          <w:i w:val="0"/>
          <w:color w:val="auto"/>
          <w:sz w:val="22"/>
        </w:rPr>
      </w:pPr>
      <w:r>
        <w:rPr>
          <w:i w:val="0"/>
          <w:color w:val="auto"/>
          <w:sz w:val="22"/>
        </w:rPr>
        <w:br w:type="page"/>
      </w:r>
    </w:p>
    <w:p w:rsidR="00C478C0" w:rsidRDefault="00C478C0" w:rsidP="00661C80">
      <w:pPr>
        <w:pStyle w:val="Heading3"/>
        <w:numPr>
          <w:ilvl w:val="1"/>
          <w:numId w:val="45"/>
        </w:numPr>
        <w:rPr>
          <w:sz w:val="22"/>
          <w:lang w:val="en-US"/>
        </w:rPr>
      </w:pPr>
      <w:bookmarkStart w:id="17" w:name="_Toc463876723"/>
      <w:r>
        <w:rPr>
          <w:sz w:val="22"/>
          <w:lang w:val="en-US"/>
        </w:rPr>
        <w:lastRenderedPageBreak/>
        <w:t>Takaful Purchase</w:t>
      </w:r>
      <w:bookmarkEnd w:id="17"/>
      <w:r>
        <w:rPr>
          <w:sz w:val="22"/>
          <w:lang w:val="en-US"/>
        </w:rPr>
        <w:t xml:space="preserve"> </w:t>
      </w:r>
    </w:p>
    <w:p w:rsidR="00C478C0" w:rsidRPr="00B178E9" w:rsidRDefault="00C478C0" w:rsidP="00661C80">
      <w:pPr>
        <w:pStyle w:val="Heading4"/>
        <w:numPr>
          <w:ilvl w:val="0"/>
          <w:numId w:val="44"/>
        </w:numPr>
        <w:rPr>
          <w:rFonts w:ascii="Arial" w:hAnsi="Arial" w:cs="Arial"/>
          <w:sz w:val="24"/>
          <w:lang w:val="en-US"/>
        </w:rPr>
      </w:pPr>
      <w:r w:rsidRPr="00B178E9">
        <w:rPr>
          <w:rFonts w:ascii="Arial" w:hAnsi="Arial" w:cs="Arial"/>
          <w:sz w:val="24"/>
          <w:lang w:val="en-US"/>
        </w:rPr>
        <w:t>Purchase Takaful</w:t>
      </w:r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C478C0" w:rsidRPr="0020215B" w:rsidTr="00B9367F">
        <w:trPr>
          <w:trHeight w:val="262"/>
        </w:trPr>
        <w:tc>
          <w:tcPr>
            <w:tcW w:w="1656" w:type="dxa"/>
          </w:tcPr>
          <w:p w:rsidR="00C478C0" w:rsidRPr="00FB7450" w:rsidRDefault="00C478C0" w:rsidP="002233C6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C478C0" w:rsidRPr="00FB7450" w:rsidRDefault="00C478C0" w:rsidP="002233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BIB</w:t>
            </w:r>
          </w:p>
        </w:tc>
      </w:tr>
      <w:tr w:rsidR="00C478C0" w:rsidRPr="0020215B" w:rsidTr="00B9367F">
        <w:trPr>
          <w:trHeight w:val="247"/>
        </w:trPr>
        <w:tc>
          <w:tcPr>
            <w:tcW w:w="1656" w:type="dxa"/>
          </w:tcPr>
          <w:p w:rsidR="00C478C0" w:rsidRPr="00FB7450" w:rsidRDefault="00C478C0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C478C0" w:rsidRPr="00FB7450" w:rsidRDefault="00C478C0" w:rsidP="002233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BIB</w:t>
            </w:r>
          </w:p>
        </w:tc>
      </w:tr>
      <w:tr w:rsidR="00C478C0" w:rsidRPr="0020215B" w:rsidTr="00B9367F">
        <w:trPr>
          <w:trHeight w:val="262"/>
        </w:trPr>
        <w:tc>
          <w:tcPr>
            <w:tcW w:w="1656" w:type="dxa"/>
          </w:tcPr>
          <w:p w:rsidR="00C478C0" w:rsidRPr="00FB7450" w:rsidRDefault="00C478C0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C478C0" w:rsidRPr="00FB7450" w:rsidRDefault="00B178E9" w:rsidP="00B178E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BIB&gt;Takaful&gt;Purchase Takaful</w:t>
            </w:r>
          </w:p>
        </w:tc>
      </w:tr>
      <w:tr w:rsidR="00C478C0" w:rsidRPr="0020215B" w:rsidTr="00B9367F">
        <w:trPr>
          <w:trHeight w:val="247"/>
        </w:trPr>
        <w:tc>
          <w:tcPr>
            <w:tcW w:w="1656" w:type="dxa"/>
          </w:tcPr>
          <w:p w:rsidR="00C478C0" w:rsidRPr="00FB7450" w:rsidRDefault="00C478C0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C478C0" w:rsidRPr="00FB7450" w:rsidRDefault="00C478C0" w:rsidP="00C478C0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lows Initiator  role to purchase Takaful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using BIB system</w:t>
            </w:r>
          </w:p>
        </w:tc>
      </w:tr>
    </w:tbl>
    <w:p w:rsidR="00C478C0" w:rsidRDefault="00C478C0" w:rsidP="00B936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389"/>
        <w:gridCol w:w="2693"/>
        <w:gridCol w:w="1984"/>
        <w:gridCol w:w="709"/>
        <w:gridCol w:w="567"/>
        <w:gridCol w:w="1843"/>
      </w:tblGrid>
      <w:tr w:rsidR="00C478C0" w:rsidRPr="004C5E59" w:rsidTr="00B9367F">
        <w:trPr>
          <w:trHeight w:val="305"/>
          <w:tblHeader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C478C0" w:rsidRPr="004C5E59" w:rsidTr="00B9367F">
        <w:trPr>
          <w:cantSplit/>
          <w:trHeight w:val="82"/>
          <w:tblHeader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8C0" w:rsidRPr="004C5E59" w:rsidRDefault="00C478C0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8C0" w:rsidRPr="004C5E59" w:rsidRDefault="00C478C0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8C0" w:rsidRPr="004C5E59" w:rsidRDefault="00C478C0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8C0" w:rsidRPr="004C5E59" w:rsidRDefault="00C478C0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8C0" w:rsidRPr="004C5E59" w:rsidRDefault="00C478C0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C478C0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5409B0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CE2E9A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CE2E9A" w:rsidRDefault="00C478C0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</w:t>
            </w:r>
          </w:p>
          <w:p w:rsidR="00C478C0" w:rsidRPr="00621CFB" w:rsidRDefault="00C478C0" w:rsidP="00661C80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“Product” dropdown navigation.</w:t>
            </w:r>
          </w:p>
          <w:p w:rsidR="00C478C0" w:rsidRPr="00621CFB" w:rsidRDefault="00C478C0" w:rsidP="00661C80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“Takaful” dropdown navigation.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1" w:rsidRDefault="00CB3E81" w:rsidP="00CB3E8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 pop up message</w:t>
            </w:r>
          </w:p>
          <w:p w:rsidR="00CB3E81" w:rsidRDefault="00CB3E81" w:rsidP="00CB3E8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Pr="00040071">
              <w:rPr>
                <w:rFonts w:asciiTheme="minorHAnsi" w:hAnsiTheme="minorHAnsi" w:cs="Calibri"/>
                <w:sz w:val="20"/>
                <w:szCs w:val="20"/>
              </w:rPr>
              <w:t xml:space="preserve">This </w:t>
            </w:r>
            <w:proofErr w:type="spellStart"/>
            <w:r w:rsidRPr="00040071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proofErr w:type="spellEnd"/>
            <w:r w:rsidRPr="00040071">
              <w:rPr>
                <w:rFonts w:asciiTheme="minorHAnsi" w:hAnsiTheme="minorHAnsi" w:cs="Calibri"/>
                <w:sz w:val="20"/>
                <w:szCs w:val="20"/>
              </w:rPr>
              <w:t xml:space="preserve"> Plan is not eligible for a person who has physical disability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CB3E81" w:rsidRDefault="00CB3E81" w:rsidP="00CB3E8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B3E81" w:rsidRDefault="00CB3E81" w:rsidP="00CB3E8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 Personal Takaful Bulk Page.</w:t>
            </w:r>
          </w:p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C0" w:rsidRPr="00A35885" w:rsidRDefault="00CB3E81" w:rsidP="00CB3E81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478C0" w:rsidRPr="00A35885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4C5E59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78C0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5409B0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 Unselect on “Takaful Plan” dropdown navigation.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CE2E9A" w:rsidRDefault="00C478C0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</w:t>
            </w:r>
          </w:p>
          <w:p w:rsidR="00C478C0" w:rsidRDefault="00C478C0" w:rsidP="00661C80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“Product” dropdown navigation.</w:t>
            </w:r>
          </w:p>
          <w:p w:rsidR="00C478C0" w:rsidRPr="00621CFB" w:rsidRDefault="00C478C0" w:rsidP="00661C80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</w:t>
            </w:r>
            <w:r w:rsidRPr="00621CFB">
              <w:rPr>
                <w:rFonts w:asciiTheme="minorHAnsi" w:hAnsiTheme="minorHAnsi" w:cs="Calibri"/>
                <w:sz w:val="20"/>
                <w:szCs w:val="20"/>
              </w:rPr>
              <w:t xml:space="preserve"> on “Takaful” dropdown navigation.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621CFB"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C478C0" w:rsidRPr="00621CFB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&lt;Takaful Plan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C0" w:rsidRPr="00A35885" w:rsidRDefault="00CB3E81" w:rsidP="00CB3E81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478C0" w:rsidRPr="00A35885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4C5E59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78C0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5409B0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CE2E9A" w:rsidRDefault="00C478C0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</w:t>
            </w:r>
          </w:p>
          <w:p w:rsidR="00C478C0" w:rsidRPr="00240DE3" w:rsidRDefault="00C478C0" w:rsidP="00661C80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“From Account” dropdown navigation.</w:t>
            </w:r>
          </w:p>
          <w:p w:rsidR="00C478C0" w:rsidRPr="00240DE3" w:rsidRDefault="00C478C0" w:rsidP="00661C80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“Choose File” button to attached bulk file.</w:t>
            </w:r>
          </w:p>
          <w:p w:rsidR="00C478C0" w:rsidRDefault="00C478C0" w:rsidP="00661C80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the “Total No. of Participants”.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A84EA2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 confirm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C0" w:rsidRPr="00A35885" w:rsidRDefault="00CB3E81" w:rsidP="00CB3E81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478C0" w:rsidRPr="00A35885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4C5E59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78C0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5409B0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 – Unselect on “From Account” dropdown.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CE2E9A" w:rsidRDefault="00C478C0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</w:t>
            </w:r>
          </w:p>
          <w:p w:rsidR="00C478C0" w:rsidRPr="00240DE3" w:rsidRDefault="00C478C0" w:rsidP="00661C80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on “From Account” dropdown navigation.</w:t>
            </w:r>
          </w:p>
          <w:p w:rsidR="00C478C0" w:rsidRDefault="00C478C0" w:rsidP="00661C80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“Choose File” button to attached bulk file.</w:t>
            </w:r>
          </w:p>
          <w:p w:rsidR="00C478C0" w:rsidRPr="001A3825" w:rsidRDefault="00C478C0" w:rsidP="00661C80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A3825">
              <w:rPr>
                <w:rFonts w:asciiTheme="minorHAnsi" w:hAnsiTheme="minorHAnsi" w:cs="Calibri"/>
                <w:sz w:val="20"/>
                <w:szCs w:val="20"/>
              </w:rPr>
              <w:t>Enter the “Total No. of Participants”.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1A3825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1A3825"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&lt;From Account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C0" w:rsidRPr="00A35885" w:rsidRDefault="00CB3E81" w:rsidP="00CB3E81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478C0" w:rsidRPr="00A35885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4C5E59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78C0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5409B0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2.4.2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 – Unattached the bulk file.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CE2E9A" w:rsidRDefault="00C478C0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</w:t>
            </w:r>
          </w:p>
          <w:p w:rsidR="00C478C0" w:rsidRPr="00240DE3" w:rsidRDefault="00C478C0" w:rsidP="00661C80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“From Account” dropdown navigation.</w:t>
            </w:r>
          </w:p>
          <w:p w:rsidR="00C478C0" w:rsidRDefault="00C478C0" w:rsidP="00661C80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Unclick on “Choose File” button.</w:t>
            </w:r>
          </w:p>
          <w:p w:rsidR="00C478C0" w:rsidRPr="00055ED7" w:rsidRDefault="00C478C0" w:rsidP="00661C80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55ED7">
              <w:rPr>
                <w:rFonts w:asciiTheme="minorHAnsi" w:hAnsiTheme="minorHAnsi" w:cs="Calibri"/>
                <w:sz w:val="20"/>
                <w:szCs w:val="20"/>
              </w:rPr>
              <w:t>Enter the “Total No. of Participants”.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C478C0" w:rsidRPr="00055ED7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 File is required 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C0" w:rsidRPr="00A35885" w:rsidRDefault="00CB3E81" w:rsidP="00CB3E81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478C0" w:rsidRPr="00A35885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4C5E59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78C0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C478C0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</w:t>
            </w:r>
            <w:r w:rsidR="005409B0">
              <w:rPr>
                <w:rFonts w:asciiTheme="minorHAnsi" w:eastAsia="SimSun" w:hAnsiTheme="minorHAnsi" w:cs="Calibri"/>
                <w:sz w:val="20"/>
                <w:szCs w:val="20"/>
              </w:rPr>
              <w:t>.4</w:t>
            </w:r>
            <w:r>
              <w:rPr>
                <w:rFonts w:asciiTheme="minorHAnsi" w:eastAsia="SimSun" w:hAnsiTheme="minorHAnsi" w:cs="Calibri"/>
                <w:sz w:val="20"/>
                <w:szCs w:val="20"/>
              </w:rPr>
              <w:t>.3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 –Does not enter the total no. of participants.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CE2E9A" w:rsidRDefault="00C478C0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</w:t>
            </w:r>
          </w:p>
          <w:p w:rsidR="00C478C0" w:rsidRPr="00240DE3" w:rsidRDefault="00C478C0" w:rsidP="00661C80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“From Account” dropdown navigation.</w:t>
            </w:r>
          </w:p>
          <w:p w:rsidR="00C478C0" w:rsidRDefault="00C478C0" w:rsidP="00661C80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Unclick on “Choose File” button.</w:t>
            </w:r>
          </w:p>
          <w:p w:rsidR="00C478C0" w:rsidRDefault="00C478C0" w:rsidP="00661C80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Does not e</w:t>
            </w:r>
            <w:r w:rsidRPr="00055ED7">
              <w:rPr>
                <w:rFonts w:asciiTheme="minorHAnsi" w:hAnsiTheme="minorHAnsi" w:cs="Calibri"/>
                <w:sz w:val="20"/>
                <w:szCs w:val="20"/>
              </w:rPr>
              <w:t>nter the “Total No. of Participants”.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C478C0" w:rsidRPr="004B2484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 Total No. of Participants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C0" w:rsidRPr="00A35885" w:rsidRDefault="00CB3E81" w:rsidP="00CB3E81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478C0" w:rsidRPr="00A35885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4C5E59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B3E81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1" w:rsidRDefault="00CB3E81" w:rsidP="0099781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2.4.4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1" w:rsidRDefault="00CB3E81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CB3E81" w:rsidRDefault="00CB3E81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 –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Attached other than Excel file type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1" w:rsidRPr="00CE2E9A" w:rsidRDefault="00CB3E81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</w:t>
            </w:r>
          </w:p>
          <w:p w:rsidR="00CB3E81" w:rsidRPr="00240DE3" w:rsidRDefault="00CB3E81" w:rsidP="00661C80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“From Account” dropdown navigation.</w:t>
            </w:r>
          </w:p>
          <w:p w:rsidR="00CB3E81" w:rsidRPr="00913676" w:rsidRDefault="00CB3E81" w:rsidP="00661C80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 on “Choose File” button to </w:t>
            </w:r>
            <w:r w:rsidRPr="00913676">
              <w:rPr>
                <w:rFonts w:asciiTheme="minorHAnsi" w:hAnsiTheme="minorHAnsi" w:cs="Calibri"/>
                <w:sz w:val="20"/>
                <w:szCs w:val="20"/>
              </w:rPr>
              <w:t>attach other than Excel file type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</w:p>
          <w:p w:rsidR="00CB3E81" w:rsidRPr="00397964" w:rsidRDefault="00CB3E81" w:rsidP="00661C80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397964">
              <w:rPr>
                <w:rFonts w:asciiTheme="minorHAnsi" w:hAnsiTheme="minorHAnsi" w:cs="Calibri"/>
                <w:sz w:val="20"/>
                <w:szCs w:val="20"/>
              </w:rPr>
              <w:t>Enter the “Total No. of Participants”.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1" w:rsidRDefault="00CB3E81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CB3E81" w:rsidRDefault="00CB3E81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CB3E81" w:rsidRDefault="00CB3E81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 Invalid File type&gt;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81" w:rsidRPr="00A35885" w:rsidRDefault="00CB3E81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B3E81" w:rsidRPr="00A35885" w:rsidRDefault="00CB3E81" w:rsidP="0099781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1" w:rsidRPr="004C5E59" w:rsidRDefault="00CB3E81" w:rsidP="0099781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B3E81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1" w:rsidRDefault="00CB3E81" w:rsidP="0099781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2.4.5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1" w:rsidRDefault="00CB3E81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CB3E81" w:rsidRDefault="00CB3E81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 –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The total no. of participants does not equal to the number entered on the file.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1" w:rsidRPr="00CE2E9A" w:rsidRDefault="00CB3E81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</w:t>
            </w:r>
          </w:p>
          <w:p w:rsidR="00CB3E81" w:rsidRPr="00240DE3" w:rsidRDefault="00CB3E81" w:rsidP="00661C80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“From Account” dropdown navigation.</w:t>
            </w:r>
          </w:p>
          <w:p w:rsidR="00CB3E81" w:rsidRDefault="00CB3E81" w:rsidP="00661C80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“Choose File” button to attached bulk file.</w:t>
            </w:r>
          </w:p>
          <w:p w:rsidR="00CB3E81" w:rsidRPr="00913676" w:rsidRDefault="00CB3E81" w:rsidP="00661C80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13676">
              <w:rPr>
                <w:rFonts w:asciiTheme="minorHAnsi" w:hAnsiTheme="minorHAnsi" w:cs="Calibri"/>
                <w:sz w:val="20"/>
                <w:szCs w:val="20"/>
              </w:rPr>
              <w:t xml:space="preserve">Enter the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different no. on </w:t>
            </w:r>
            <w:r w:rsidRPr="00913676">
              <w:rPr>
                <w:rFonts w:asciiTheme="minorHAnsi" w:hAnsiTheme="minorHAnsi" w:cs="Calibri"/>
                <w:sz w:val="20"/>
                <w:szCs w:val="20"/>
              </w:rPr>
              <w:t>“Total No. of Participants”.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1" w:rsidRDefault="00CB3E81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CB3E81" w:rsidRDefault="00CB3E81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CB3E81" w:rsidRDefault="00CB3E81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 w:rsidRPr="0041237E">
              <w:rPr>
                <w:rFonts w:asciiTheme="minorHAnsi" w:hAnsiTheme="minorHAnsi" w:cs="Calibri"/>
                <w:sz w:val="20"/>
                <w:szCs w:val="20"/>
              </w:rPr>
              <w:t xml:space="preserve">Number of participant not same with File uploaded 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81" w:rsidRPr="00A35885" w:rsidRDefault="00CB3E81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B3E81" w:rsidRPr="00A35885" w:rsidRDefault="00CB3E81" w:rsidP="0099781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1" w:rsidRPr="004C5E59" w:rsidRDefault="00CB3E81" w:rsidP="0099781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78C0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5409B0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Purchase Takaful:</w:t>
            </w:r>
          </w:p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Takaful Bulk – View Result Page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Bulk&gt;Result Page.</w:t>
            </w:r>
          </w:p>
          <w:p w:rsidR="00C478C0" w:rsidRPr="00A9759D" w:rsidRDefault="00C478C0" w:rsidP="00661C80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“Confirm” button.</w:t>
            </w:r>
          </w:p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A9759D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 Result Page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C0" w:rsidRPr="00A35885" w:rsidRDefault="00CB3E81" w:rsidP="00CB3E81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478C0" w:rsidRPr="00A35885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4C5E59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25549" w:rsidRPr="004C5E59" w:rsidTr="00B9367F">
        <w:trPr>
          <w:cantSplit/>
          <w:trHeight w:val="2150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49" w:rsidRDefault="005409B0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2.5</w:t>
            </w:r>
            <w:r w:rsidR="00F25549">
              <w:rPr>
                <w:rFonts w:asciiTheme="minorHAnsi" w:eastAsia="SimSun" w:hAnsiTheme="minorHAnsi" w:cs="Calibri"/>
                <w:sz w:val="20"/>
                <w:szCs w:val="20"/>
              </w:rPr>
              <w:t>(a)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49" w:rsidRDefault="00F25549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Purchase Takaful: Perform Takaful Bulk – </w:t>
            </w:r>
            <w:r w:rsidRPr="002E7A30">
              <w:rPr>
                <w:rFonts w:asciiTheme="minorHAnsi" w:hAnsiTheme="minorHAnsi" w:cs="Calibri"/>
                <w:i/>
                <w:sz w:val="20"/>
                <w:szCs w:val="20"/>
              </w:rPr>
              <w:t>View result Page: Print Receipt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49" w:rsidRDefault="00F25549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Bulk&gt;Result Page.</w:t>
            </w:r>
          </w:p>
          <w:p w:rsidR="00F25549" w:rsidRPr="00A9759D" w:rsidRDefault="00F25549" w:rsidP="00661C80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“Print Receipt” button.</w:t>
            </w:r>
          </w:p>
          <w:p w:rsidR="00F25549" w:rsidRDefault="00F25549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49" w:rsidRPr="00A9759D" w:rsidRDefault="00F25549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displays the page of downloaded Takaful Bulk Receipts in PDF format.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49" w:rsidRPr="00A35885" w:rsidRDefault="00F50F1B" w:rsidP="00F50F1B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549" w:rsidRPr="00A35885" w:rsidRDefault="00F25549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49" w:rsidRPr="004C5E59" w:rsidRDefault="00F25549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811E9" w:rsidRPr="004C5E59" w:rsidTr="00B9367F">
        <w:trPr>
          <w:cantSplit/>
          <w:trHeight w:val="2150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9" w:rsidRDefault="000811E9" w:rsidP="00F87A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2.5(b)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9" w:rsidRDefault="000811E9" w:rsidP="00F87A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Purchase Takaful: Perform Takaful Bulk – </w:t>
            </w:r>
            <w:r w:rsidRPr="00F46375">
              <w:rPr>
                <w:rFonts w:asciiTheme="minorHAnsi" w:hAnsiTheme="minorHAnsi" w:cs="Calibri"/>
                <w:i/>
                <w:sz w:val="20"/>
                <w:szCs w:val="20"/>
              </w:rPr>
              <w:t xml:space="preserve">View result Page: Print 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Certificate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9" w:rsidRDefault="000811E9" w:rsidP="00F87A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Bulk&gt;Result Page.</w:t>
            </w:r>
          </w:p>
          <w:p w:rsidR="000811E9" w:rsidRPr="00A9759D" w:rsidRDefault="000811E9" w:rsidP="00661C80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“Print Receipt” button.</w:t>
            </w:r>
          </w:p>
          <w:p w:rsidR="000811E9" w:rsidRDefault="000811E9" w:rsidP="00F87A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9" w:rsidRDefault="000811E9" w:rsidP="00F87A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displays the page of downloaded Takaful Bulk Certificate in PDF format.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E9" w:rsidRPr="00A35885" w:rsidRDefault="000811E9" w:rsidP="00F87A1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811E9" w:rsidRPr="00A35885" w:rsidRDefault="000811E9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9" w:rsidRPr="004C5E59" w:rsidRDefault="000811E9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25549" w:rsidRPr="004C5E59" w:rsidTr="00156B5E">
        <w:trPr>
          <w:cantSplit/>
          <w:trHeight w:val="2150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49" w:rsidRDefault="005409B0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2.5</w:t>
            </w:r>
            <w:r w:rsidR="000811E9">
              <w:rPr>
                <w:rFonts w:asciiTheme="minorHAnsi" w:eastAsia="SimSun" w:hAnsiTheme="minorHAnsi" w:cs="Calibri"/>
                <w:sz w:val="20"/>
                <w:szCs w:val="20"/>
              </w:rPr>
              <w:t>(c</w:t>
            </w:r>
            <w:r w:rsidR="00F25549">
              <w:rPr>
                <w:rFonts w:asciiTheme="minorHAnsi" w:eastAsia="SimSun" w:hAnsiTheme="minorHAnsi" w:cs="Calibri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49" w:rsidRDefault="00F25549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Purchase Takaful: Perform Takaful Bulk – </w:t>
            </w:r>
            <w:r w:rsidRPr="002E7A30">
              <w:rPr>
                <w:rFonts w:asciiTheme="minorHAnsi" w:hAnsiTheme="minorHAnsi" w:cs="Calibri"/>
                <w:i/>
                <w:sz w:val="20"/>
                <w:szCs w:val="20"/>
              </w:rPr>
              <w:t xml:space="preserve">View result Page: Make another </w:t>
            </w:r>
            <w:r w:rsidRPr="000811E9">
              <w:rPr>
                <w:rFonts w:asciiTheme="minorHAnsi" w:hAnsiTheme="minorHAnsi" w:cs="Calibri"/>
                <w:i/>
                <w:sz w:val="20"/>
                <w:szCs w:val="20"/>
              </w:rPr>
              <w:t>transaction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49" w:rsidRDefault="00F25549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Takaful&gt;Purchase Takaful&gt;Takaful Bulk&gt;Result Page.</w:t>
            </w:r>
          </w:p>
          <w:p w:rsidR="00156B5E" w:rsidRPr="00156B5E" w:rsidRDefault="00F25549" w:rsidP="00661C80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“Make another transaction” button.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49" w:rsidRDefault="00F25549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display back on Personal Takaful Bulk Page.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49" w:rsidRPr="00A35885" w:rsidRDefault="00F50F1B" w:rsidP="00F50F1B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549" w:rsidRPr="00A35885" w:rsidRDefault="00F25549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49" w:rsidRPr="004C5E59" w:rsidRDefault="00F25549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CB3E81" w:rsidRDefault="00CB3E81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C478C0" w:rsidRPr="00B178E9" w:rsidRDefault="00C478C0" w:rsidP="00661C80">
      <w:pPr>
        <w:pStyle w:val="Heading4"/>
        <w:numPr>
          <w:ilvl w:val="0"/>
          <w:numId w:val="44"/>
        </w:numPr>
        <w:rPr>
          <w:rFonts w:ascii="Arial" w:hAnsi="Arial" w:cs="Arial"/>
          <w:sz w:val="24"/>
          <w:lang w:val="en-US"/>
        </w:rPr>
      </w:pPr>
      <w:r w:rsidRPr="00B178E9">
        <w:rPr>
          <w:rFonts w:ascii="Arial" w:hAnsi="Arial" w:cs="Arial"/>
          <w:sz w:val="24"/>
          <w:lang w:val="en-US"/>
        </w:rPr>
        <w:lastRenderedPageBreak/>
        <w:t>Personal Takaful Inquiry</w:t>
      </w:r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C478C0" w:rsidRPr="0020215B" w:rsidTr="00B9367F">
        <w:trPr>
          <w:trHeight w:val="262"/>
        </w:trPr>
        <w:tc>
          <w:tcPr>
            <w:tcW w:w="1656" w:type="dxa"/>
          </w:tcPr>
          <w:p w:rsidR="00C478C0" w:rsidRPr="00FB7450" w:rsidRDefault="00C478C0" w:rsidP="002233C6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C478C0" w:rsidRPr="00FB7450" w:rsidRDefault="00C478C0" w:rsidP="002233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BIB</w:t>
            </w:r>
          </w:p>
        </w:tc>
      </w:tr>
      <w:tr w:rsidR="00C478C0" w:rsidRPr="0020215B" w:rsidTr="00B9367F">
        <w:trPr>
          <w:trHeight w:val="247"/>
        </w:trPr>
        <w:tc>
          <w:tcPr>
            <w:tcW w:w="1656" w:type="dxa"/>
          </w:tcPr>
          <w:p w:rsidR="00C478C0" w:rsidRPr="00FB7450" w:rsidRDefault="00C478C0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C478C0" w:rsidRPr="00FB7450" w:rsidRDefault="00C478C0" w:rsidP="002233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BIB</w:t>
            </w:r>
          </w:p>
        </w:tc>
      </w:tr>
      <w:tr w:rsidR="00C478C0" w:rsidRPr="0020215B" w:rsidTr="00B9367F">
        <w:trPr>
          <w:trHeight w:val="262"/>
        </w:trPr>
        <w:tc>
          <w:tcPr>
            <w:tcW w:w="1656" w:type="dxa"/>
          </w:tcPr>
          <w:p w:rsidR="00C478C0" w:rsidRPr="00FB7450" w:rsidRDefault="00C478C0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C478C0" w:rsidRPr="00FB7450" w:rsidRDefault="00B178E9" w:rsidP="00B178E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BIB&gt;Takaful&gt;Personal Takaful Inquiry</w:t>
            </w:r>
          </w:p>
        </w:tc>
      </w:tr>
      <w:tr w:rsidR="00C478C0" w:rsidRPr="0020215B" w:rsidTr="00B9367F">
        <w:trPr>
          <w:trHeight w:val="247"/>
        </w:trPr>
        <w:tc>
          <w:tcPr>
            <w:tcW w:w="1656" w:type="dxa"/>
          </w:tcPr>
          <w:p w:rsidR="00C478C0" w:rsidRPr="00FB7450" w:rsidRDefault="00C478C0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C478C0" w:rsidRPr="00FB7450" w:rsidRDefault="00C478C0" w:rsidP="002233C6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lows Single User role to display the Takaful purchase history and reprint the receipt 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using BIB system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.</w:t>
            </w:r>
          </w:p>
        </w:tc>
      </w:tr>
    </w:tbl>
    <w:p w:rsidR="00C478C0" w:rsidRDefault="00C478C0" w:rsidP="00B936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389"/>
        <w:gridCol w:w="2693"/>
        <w:gridCol w:w="1984"/>
        <w:gridCol w:w="709"/>
        <w:gridCol w:w="567"/>
        <w:gridCol w:w="1843"/>
      </w:tblGrid>
      <w:tr w:rsidR="00C478C0" w:rsidRPr="004C5E59" w:rsidTr="00B9367F">
        <w:trPr>
          <w:trHeight w:val="305"/>
          <w:tblHeader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C478C0" w:rsidRPr="004C5E59" w:rsidTr="00B9367F">
        <w:trPr>
          <w:cantSplit/>
          <w:trHeight w:val="82"/>
          <w:tblHeader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8C0" w:rsidRPr="004C5E59" w:rsidRDefault="00C478C0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8C0" w:rsidRPr="004C5E59" w:rsidRDefault="00C478C0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8C0" w:rsidRPr="004C5E59" w:rsidRDefault="00C478C0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8C0" w:rsidRPr="004C5E59" w:rsidRDefault="00C478C0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C478C0" w:rsidRPr="009666B0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8C0" w:rsidRPr="004C5E59" w:rsidRDefault="00C478C0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C478C0" w:rsidRPr="004C5E59" w:rsidTr="00B9367F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5409B0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Personal Takaful Inquiry page.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Takaful&gt;Takaful Purchase&gt;Personal Takaful Inquiry</w:t>
            </w:r>
          </w:p>
          <w:p w:rsidR="00C478C0" w:rsidRDefault="00C478C0" w:rsidP="00661C80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Inquiry” page link.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A9759D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displays Personal Takaful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C0" w:rsidRPr="00A35885" w:rsidRDefault="0099781E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478C0" w:rsidRPr="00A35885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4C5E59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78C0" w:rsidRPr="004C5E59" w:rsidTr="00B9367F">
        <w:trPr>
          <w:cantSplit/>
          <w:trHeight w:val="2150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5409B0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</w:t>
            </w:r>
            <w:r w:rsidR="00F87A1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Personal Takaful Inquiry page:</w:t>
            </w:r>
            <w:r w:rsidR="00F87A13">
              <w:rPr>
                <w:rFonts w:asciiTheme="minorHAnsi" w:hAnsiTheme="minorHAnsi" w:cs="Calibri"/>
                <w:i/>
                <w:sz w:val="20"/>
                <w:szCs w:val="20"/>
              </w:rPr>
              <w:t xml:space="preserve"> reprint Takaful Certificate.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Takaful&gt;Takaful Purchase&gt;Personal Takaful Inquiry</w:t>
            </w:r>
          </w:p>
          <w:p w:rsidR="00C478C0" w:rsidRDefault="00C478C0" w:rsidP="00661C80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“Reprint” button of the selected transaction.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Default="00C478C0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displays the page of downloaded Takaful Bulk Receipts in PDF format.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C0" w:rsidRPr="00A35885" w:rsidRDefault="00F87A13" w:rsidP="00F87A1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478C0" w:rsidRPr="00A35885" w:rsidRDefault="00C478C0" w:rsidP="002E7A3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C0" w:rsidRPr="004C5E59" w:rsidRDefault="00C478C0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551E1" w:rsidRPr="004C5E59" w:rsidTr="00B9367F">
        <w:trPr>
          <w:cantSplit/>
          <w:trHeight w:val="2150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E1" w:rsidRDefault="007551E1" w:rsidP="0099781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E1" w:rsidRDefault="007551E1" w:rsidP="009978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Personal Takaful Inquiry page:</w:t>
            </w:r>
          </w:p>
          <w:p w:rsidR="007551E1" w:rsidRPr="006A7A86" w:rsidRDefault="007551E1" w:rsidP="0099781E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Download File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E1" w:rsidRDefault="007551E1" w:rsidP="009978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Takaful&gt;Takaful Purchase&gt;Personal Takaful Inquiry</w:t>
            </w:r>
          </w:p>
          <w:p w:rsidR="007551E1" w:rsidRPr="004326A4" w:rsidRDefault="007551E1" w:rsidP="00F87A13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“Download File” button to print/save the uploaded file.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E1" w:rsidRDefault="007551E1" w:rsidP="0099781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download the uploaded file in Excel format.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E1" w:rsidRPr="00A35885" w:rsidRDefault="007551E1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551E1" w:rsidRDefault="007551E1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E1" w:rsidRDefault="007551E1" w:rsidP="0099781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C478C0" w:rsidRDefault="00C478C0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C478C0" w:rsidRDefault="00C478C0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  <w:br w:type="page"/>
      </w:r>
    </w:p>
    <w:p w:rsidR="000811E9" w:rsidRPr="00B178E9" w:rsidRDefault="000811E9" w:rsidP="00661C80">
      <w:pPr>
        <w:pStyle w:val="Heading4"/>
        <w:numPr>
          <w:ilvl w:val="0"/>
          <w:numId w:val="44"/>
        </w:numPr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lastRenderedPageBreak/>
        <w:t>Agronet</w:t>
      </w:r>
      <w:proofErr w:type="spellEnd"/>
      <w:r>
        <w:rPr>
          <w:rFonts w:ascii="Arial" w:hAnsi="Arial" w:cs="Arial"/>
          <w:sz w:val="24"/>
          <w:lang w:val="en-US"/>
        </w:rPr>
        <w:t xml:space="preserve"> Transaction History</w:t>
      </w:r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0811E9" w:rsidRPr="0020215B" w:rsidTr="00F87A13">
        <w:trPr>
          <w:trHeight w:val="262"/>
        </w:trPr>
        <w:tc>
          <w:tcPr>
            <w:tcW w:w="1656" w:type="dxa"/>
          </w:tcPr>
          <w:p w:rsidR="000811E9" w:rsidRPr="00FB7450" w:rsidRDefault="000811E9" w:rsidP="00F87A13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0811E9" w:rsidRPr="00FB7450" w:rsidRDefault="000811E9" w:rsidP="00F87A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BIB</w:t>
            </w:r>
          </w:p>
        </w:tc>
      </w:tr>
      <w:tr w:rsidR="000811E9" w:rsidRPr="0020215B" w:rsidTr="00F87A13">
        <w:trPr>
          <w:trHeight w:val="247"/>
        </w:trPr>
        <w:tc>
          <w:tcPr>
            <w:tcW w:w="1656" w:type="dxa"/>
          </w:tcPr>
          <w:p w:rsidR="000811E9" w:rsidRPr="00FB7450" w:rsidRDefault="000811E9" w:rsidP="00F87A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0811E9" w:rsidRPr="00FB7450" w:rsidRDefault="000811E9" w:rsidP="00F87A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BIB</w:t>
            </w:r>
          </w:p>
        </w:tc>
      </w:tr>
      <w:tr w:rsidR="000811E9" w:rsidRPr="0020215B" w:rsidTr="00F87A13">
        <w:trPr>
          <w:trHeight w:val="262"/>
        </w:trPr>
        <w:tc>
          <w:tcPr>
            <w:tcW w:w="1656" w:type="dxa"/>
          </w:tcPr>
          <w:p w:rsidR="000811E9" w:rsidRPr="00FB7450" w:rsidRDefault="000811E9" w:rsidP="00F87A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0811E9" w:rsidRPr="00FB7450" w:rsidRDefault="000811E9" w:rsidP="00F87A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BIB&gt;Account and Banking&gt;</w:t>
            </w:r>
            <w:proofErr w:type="spellStart"/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Transaction History</w:t>
            </w:r>
          </w:p>
        </w:tc>
      </w:tr>
      <w:tr w:rsidR="000811E9" w:rsidRPr="0020215B" w:rsidTr="00F87A13">
        <w:trPr>
          <w:trHeight w:val="247"/>
        </w:trPr>
        <w:tc>
          <w:tcPr>
            <w:tcW w:w="1656" w:type="dxa"/>
          </w:tcPr>
          <w:p w:rsidR="000811E9" w:rsidRPr="00FB7450" w:rsidRDefault="000811E9" w:rsidP="00F87A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0811E9" w:rsidRPr="00FB7450" w:rsidRDefault="000811E9" w:rsidP="00F87A13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lows Single User role to display the Takaful purchase history and reprint the receipt at </w:t>
            </w:r>
            <w:proofErr w:type="spellStart"/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Transaction </w:t>
            </w:r>
            <w:proofErr w:type="gramStart"/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History  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using</w:t>
            </w:r>
            <w:proofErr w:type="gramEnd"/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BIB system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.</w:t>
            </w:r>
          </w:p>
        </w:tc>
      </w:tr>
    </w:tbl>
    <w:p w:rsidR="000811E9" w:rsidRDefault="000811E9" w:rsidP="000811E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389"/>
        <w:gridCol w:w="2693"/>
        <w:gridCol w:w="1984"/>
        <w:gridCol w:w="709"/>
        <w:gridCol w:w="567"/>
        <w:gridCol w:w="1843"/>
      </w:tblGrid>
      <w:tr w:rsidR="000811E9" w:rsidRPr="004C5E59" w:rsidTr="00F87A13">
        <w:trPr>
          <w:trHeight w:val="305"/>
          <w:tblHeader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811E9" w:rsidRPr="009666B0" w:rsidRDefault="000811E9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811E9" w:rsidRPr="009666B0" w:rsidRDefault="000811E9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811E9" w:rsidRPr="009666B0" w:rsidRDefault="000811E9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811E9" w:rsidRPr="009666B0" w:rsidRDefault="000811E9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811E9" w:rsidRPr="009666B0" w:rsidRDefault="000811E9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811E9" w:rsidRPr="009666B0" w:rsidRDefault="000811E9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0811E9" w:rsidRPr="004C5E59" w:rsidTr="00F87A13">
        <w:trPr>
          <w:cantSplit/>
          <w:trHeight w:val="82"/>
          <w:tblHeader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1E9" w:rsidRPr="004C5E59" w:rsidRDefault="000811E9" w:rsidP="00F87A1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1E9" w:rsidRPr="004C5E59" w:rsidRDefault="000811E9" w:rsidP="00F87A1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1E9" w:rsidRPr="004C5E59" w:rsidRDefault="000811E9" w:rsidP="00F87A1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1E9" w:rsidRPr="004C5E59" w:rsidRDefault="000811E9" w:rsidP="00F87A1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0811E9" w:rsidRPr="009666B0" w:rsidRDefault="000811E9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0811E9" w:rsidRPr="009666B0" w:rsidRDefault="000811E9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1E9" w:rsidRPr="004C5E59" w:rsidRDefault="000811E9" w:rsidP="00F87A13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0811E9" w:rsidRPr="004C5E59" w:rsidTr="00F87A13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9" w:rsidRDefault="00CA1C3C" w:rsidP="00F87A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</w:t>
            </w:r>
            <w:r w:rsidR="000811E9">
              <w:rPr>
                <w:rFonts w:asciiTheme="minorHAnsi" w:eastAsia="SimSun" w:hAnsiTheme="minorHAnsi" w:cs="Calibri"/>
                <w:sz w:val="20"/>
                <w:szCs w:val="20"/>
              </w:rPr>
              <w:t>.9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9" w:rsidRDefault="000811E9" w:rsidP="00F87A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Transaction History: 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D</w:t>
            </w:r>
            <w:r w:rsidRPr="002E7A30">
              <w:rPr>
                <w:rFonts w:asciiTheme="minorHAnsi" w:hAnsiTheme="minorHAnsi" w:cs="Calibri"/>
                <w:i/>
                <w:sz w:val="20"/>
                <w:szCs w:val="20"/>
              </w:rPr>
              <w:t>isplay the Status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9" w:rsidRDefault="000811E9" w:rsidP="00F87A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Agro-BIB&gt;Account and Banking&gt;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Transaction History </w:t>
            </w:r>
          </w:p>
          <w:p w:rsidR="000811E9" w:rsidRDefault="000811E9" w:rsidP="00661C80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Go to Account and Banking page then select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Transaction History on selected current account. </w:t>
            </w:r>
          </w:p>
          <w:p w:rsidR="000811E9" w:rsidRDefault="000811E9" w:rsidP="00F87A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9" w:rsidRDefault="000811E9" w:rsidP="00F87A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will display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Transaction History with the status of the submitted transaction.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E9" w:rsidRPr="00A35885" w:rsidRDefault="000811E9" w:rsidP="00F87A1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811E9" w:rsidRPr="00A35885" w:rsidRDefault="00534E68" w:rsidP="00F87A1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9" w:rsidRDefault="00534E68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Status on </w:t>
            </w:r>
            <w:proofErr w:type="spellStart"/>
            <w:r>
              <w:rPr>
                <w:rFonts w:asciiTheme="minorHAnsi" w:hAnsiTheme="minorHAnsi" w:cstheme="minorHAnsi"/>
              </w:rPr>
              <w:t>Agronet</w:t>
            </w:r>
            <w:proofErr w:type="spellEnd"/>
            <w:r>
              <w:rPr>
                <w:rFonts w:asciiTheme="minorHAnsi" w:hAnsiTheme="minorHAnsi" w:cstheme="minorHAnsi"/>
              </w:rPr>
              <w:t xml:space="preserve"> Transaction History </w:t>
            </w:r>
            <w:r w:rsidRPr="00534E68">
              <w:rPr>
                <w:rFonts w:asciiTheme="minorHAnsi" w:hAnsiTheme="minorHAnsi" w:cstheme="minorHAnsi"/>
                <w:b/>
              </w:rPr>
              <w:t>does not changed into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Pending for Approver one (1) </w:t>
            </w:r>
            <w:r>
              <w:rPr>
                <w:rFonts w:asciiTheme="minorHAnsi" w:hAnsiTheme="minorHAnsi" w:cstheme="minorHAnsi"/>
              </w:rPr>
              <w:t>even when Approver from Group A has approved the transaction.</w:t>
            </w:r>
          </w:p>
          <w:p w:rsidR="00534E68" w:rsidRPr="00534E68" w:rsidRDefault="00534E68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534E68">
              <w:rPr>
                <w:rFonts w:asciiTheme="minorHAnsi" w:hAnsiTheme="minorHAnsi" w:cstheme="minorHAnsi"/>
              </w:rPr>
              <w:t>*refer screenshot</w:t>
            </w:r>
          </w:p>
        </w:tc>
      </w:tr>
      <w:tr w:rsidR="00534E68" w:rsidRPr="004C5E59" w:rsidTr="00F87A13">
        <w:trPr>
          <w:cantSplit/>
          <w:trHeight w:val="82"/>
          <w:tblHeader/>
        </w:trPr>
        <w:tc>
          <w:tcPr>
            <w:tcW w:w="10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68" w:rsidRDefault="00534E68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lastRenderedPageBreak/>
              <w:t>Screenshot:</w:t>
            </w:r>
          </w:p>
          <w:p w:rsidR="009E2BC8" w:rsidRDefault="009E2BC8" w:rsidP="000850F8">
            <w:pPr>
              <w:pStyle w:val="NoSpacing"/>
              <w:numPr>
                <w:ilvl w:val="0"/>
                <w:numId w:val="60"/>
              </w:num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Initiate transaction with IB Ref. Number</w:t>
            </w:r>
            <w:r w:rsidRPr="009E2BC8">
              <w:rPr>
                <w:rFonts w:asciiTheme="minorHAnsi" w:hAnsiTheme="minorHAnsi" w:cstheme="minorHAnsi"/>
              </w:rPr>
              <w:t xml:space="preserve">: </w:t>
            </w:r>
            <w:r w:rsidRPr="009E2BC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0000014812</w:t>
            </w:r>
          </w:p>
          <w:p w:rsidR="009E2BC8" w:rsidRPr="009E2BC8" w:rsidRDefault="009E2BC8" w:rsidP="009E2BC8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F9C8DD4" wp14:editId="33FA057D">
                  <wp:extent cx="5943600" cy="360807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0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2BC8" w:rsidRDefault="009E2BC8" w:rsidP="000850F8">
            <w:pPr>
              <w:pStyle w:val="NoSpacing"/>
              <w:numPr>
                <w:ilvl w:val="0"/>
                <w:numId w:val="6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Personal Takaful Inquiry</w:t>
            </w:r>
          </w:p>
          <w:p w:rsidR="009E2BC8" w:rsidRDefault="009E2BC8" w:rsidP="009E2BC8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E396B03" wp14:editId="302FA14B">
                  <wp:extent cx="5943600" cy="1884680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8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2BC8" w:rsidRDefault="009E2BC8" w:rsidP="000850F8">
            <w:pPr>
              <w:pStyle w:val="NoSpacing"/>
              <w:numPr>
                <w:ilvl w:val="0"/>
                <w:numId w:val="60"/>
              </w:num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Agronet</w:t>
            </w:r>
            <w:proofErr w:type="spellEnd"/>
            <w:r>
              <w:rPr>
                <w:rFonts w:asciiTheme="minorHAnsi" w:hAnsiTheme="minorHAnsi" w:cstheme="minorHAnsi"/>
              </w:rPr>
              <w:t xml:space="preserve"> transaction status before Approve from Group A and Group B approve.</w:t>
            </w:r>
          </w:p>
          <w:p w:rsidR="009E2BC8" w:rsidRDefault="009E2BC8" w:rsidP="009E2BC8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5CA52D0" wp14:editId="6DD7EC19">
                  <wp:extent cx="5943600" cy="1324610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2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2BC8" w:rsidRDefault="009E2BC8" w:rsidP="009E2BC8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  <w:p w:rsidR="009E2BC8" w:rsidRDefault="009E2BC8" w:rsidP="009E2BC8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  <w:p w:rsidR="009E2BC8" w:rsidRDefault="009E2BC8" w:rsidP="009E2BC8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  <w:p w:rsidR="009E2BC8" w:rsidRDefault="009E2BC8" w:rsidP="009E2BC8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  <w:p w:rsidR="009E2BC8" w:rsidRDefault="009E2BC8" w:rsidP="009E2BC8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  <w:p w:rsidR="009E2BC8" w:rsidRDefault="009E2BC8" w:rsidP="009E2BC8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  <w:p w:rsidR="009E2BC8" w:rsidRDefault="009E2BC8" w:rsidP="009E2BC8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  <w:p w:rsidR="009E2BC8" w:rsidRDefault="009E2BC8" w:rsidP="009E2BC8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  <w:p w:rsidR="009E2BC8" w:rsidRDefault="009E2BC8" w:rsidP="009E2BC8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  <w:p w:rsidR="009E2BC8" w:rsidRDefault="009E2BC8" w:rsidP="009E2BC8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  <w:p w:rsidR="009E2BC8" w:rsidRPr="009E2BC8" w:rsidRDefault="009E2BC8" w:rsidP="009E2BC8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</w:tr>
      <w:tr w:rsidR="009E2BC8" w:rsidRPr="004C5E59" w:rsidTr="00F87A13">
        <w:trPr>
          <w:cantSplit/>
          <w:trHeight w:val="82"/>
          <w:tblHeader/>
        </w:trPr>
        <w:tc>
          <w:tcPr>
            <w:tcW w:w="10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C8" w:rsidRPr="004510B9" w:rsidRDefault="004510B9" w:rsidP="000850F8">
            <w:pPr>
              <w:pStyle w:val="NoSpacing"/>
              <w:numPr>
                <w:ilvl w:val="0"/>
                <w:numId w:val="60"/>
              </w:num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lastRenderedPageBreak/>
              <w:t>Login as Approver Group A to approve the transaction.</w:t>
            </w:r>
          </w:p>
          <w:p w:rsidR="004510B9" w:rsidRDefault="004510B9" w:rsidP="004510B9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7359561" wp14:editId="0FDF6427">
                  <wp:extent cx="5943600" cy="3712210"/>
                  <wp:effectExtent l="0" t="0" r="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1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0B9" w:rsidRPr="004510B9" w:rsidRDefault="004510B9" w:rsidP="000850F8">
            <w:pPr>
              <w:pStyle w:val="NoSpacing"/>
              <w:numPr>
                <w:ilvl w:val="0"/>
                <w:numId w:val="60"/>
              </w:num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Group A approve status: </w:t>
            </w:r>
            <w:r>
              <w:rPr>
                <w:rFonts w:asciiTheme="minorHAnsi" w:hAnsiTheme="minorHAnsi" w:cstheme="minorHAnsi"/>
                <w:b/>
              </w:rPr>
              <w:t>Pending Approval/The transaction is still pending 1 approver(s)</w:t>
            </w:r>
          </w:p>
          <w:p w:rsidR="004510B9" w:rsidRDefault="004510B9" w:rsidP="004510B9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720A6B1" wp14:editId="28F9C8AE">
                  <wp:extent cx="5943600" cy="239395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9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0B9" w:rsidRPr="004510B9" w:rsidRDefault="004510B9" w:rsidP="00451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510B9" w:rsidRPr="004C5E59" w:rsidTr="00F87A13">
        <w:trPr>
          <w:cantSplit/>
          <w:trHeight w:val="82"/>
          <w:tblHeader/>
        </w:trPr>
        <w:tc>
          <w:tcPr>
            <w:tcW w:w="10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B9" w:rsidRPr="004510B9" w:rsidRDefault="004510B9" w:rsidP="000850F8">
            <w:pPr>
              <w:pStyle w:val="NoSpacing"/>
              <w:numPr>
                <w:ilvl w:val="0"/>
                <w:numId w:val="60"/>
              </w:num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Login back as Initiator to view the </w:t>
            </w:r>
            <w:proofErr w:type="spellStart"/>
            <w:r>
              <w:rPr>
                <w:rFonts w:asciiTheme="minorHAnsi" w:hAnsiTheme="minorHAnsi" w:cstheme="minorHAnsi"/>
              </w:rPr>
              <w:t>Agronet</w:t>
            </w:r>
            <w:proofErr w:type="spellEnd"/>
            <w:r>
              <w:rPr>
                <w:rFonts w:asciiTheme="minorHAnsi" w:hAnsiTheme="minorHAnsi" w:cstheme="minorHAnsi"/>
              </w:rPr>
              <w:t xml:space="preserve"> Transaction status.</w:t>
            </w:r>
          </w:p>
          <w:p w:rsidR="004510B9" w:rsidRDefault="004510B9" w:rsidP="004510B9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Status: </w:t>
            </w:r>
            <w:r>
              <w:rPr>
                <w:rFonts w:asciiTheme="minorHAnsi" w:hAnsiTheme="minorHAnsi" w:cstheme="minorHAnsi"/>
                <w:b/>
              </w:rPr>
              <w:t>Pending Approval</w:t>
            </w:r>
          </w:p>
          <w:p w:rsidR="004510B9" w:rsidRDefault="004510B9" w:rsidP="004510B9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3B27955" wp14:editId="30E57FCE">
                  <wp:extent cx="5943600" cy="1294765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29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0B9" w:rsidRPr="004510B9" w:rsidRDefault="004510B9" w:rsidP="000850F8">
            <w:pPr>
              <w:pStyle w:val="NoSpacing"/>
              <w:numPr>
                <w:ilvl w:val="0"/>
                <w:numId w:val="60"/>
              </w:num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Login as Approver Group B to approve the transaction.</w:t>
            </w:r>
          </w:p>
          <w:p w:rsidR="004510B9" w:rsidRDefault="004510B9" w:rsidP="004510B9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C1683CE" wp14:editId="3A3487EC">
                  <wp:extent cx="5943600" cy="4246880"/>
                  <wp:effectExtent l="0" t="0" r="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24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0B9" w:rsidRPr="004510B9" w:rsidRDefault="004510B9" w:rsidP="004510B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4510B9" w:rsidRPr="004510B9" w:rsidRDefault="004510B9" w:rsidP="004510B9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  <w:u w:val="single"/>
              </w:rPr>
            </w:pPr>
          </w:p>
          <w:p w:rsidR="004510B9" w:rsidRDefault="004510B9" w:rsidP="004510B9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</w:tr>
      <w:tr w:rsidR="004510B9" w:rsidRPr="004C5E59" w:rsidTr="00F87A13">
        <w:trPr>
          <w:cantSplit/>
          <w:trHeight w:val="82"/>
          <w:tblHeader/>
        </w:trPr>
        <w:tc>
          <w:tcPr>
            <w:tcW w:w="10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B9" w:rsidRPr="004510B9" w:rsidRDefault="004510B9" w:rsidP="000850F8">
            <w:pPr>
              <w:pStyle w:val="NoSpacing"/>
              <w:numPr>
                <w:ilvl w:val="0"/>
                <w:numId w:val="60"/>
              </w:num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Group B approve status: </w:t>
            </w:r>
            <w:r>
              <w:rPr>
                <w:rFonts w:asciiTheme="minorHAnsi" w:hAnsiTheme="minorHAnsi" w:cstheme="minorHAnsi"/>
                <w:b/>
              </w:rPr>
              <w:t>Successful</w:t>
            </w:r>
          </w:p>
          <w:p w:rsidR="004510B9" w:rsidRDefault="004510B9" w:rsidP="004510B9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345F7A3" wp14:editId="4E39E548">
                  <wp:extent cx="5943600" cy="240474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0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0B9" w:rsidRPr="004510B9" w:rsidRDefault="004510B9" w:rsidP="000850F8">
            <w:pPr>
              <w:pStyle w:val="NoSpacing"/>
              <w:numPr>
                <w:ilvl w:val="0"/>
                <w:numId w:val="60"/>
              </w:num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Login back as Initiator to view the </w:t>
            </w:r>
            <w:proofErr w:type="spellStart"/>
            <w:r>
              <w:rPr>
                <w:rFonts w:asciiTheme="minorHAnsi" w:hAnsiTheme="minorHAnsi" w:cstheme="minorHAnsi"/>
              </w:rPr>
              <w:t>Agronet</w:t>
            </w:r>
            <w:proofErr w:type="spellEnd"/>
            <w:r>
              <w:rPr>
                <w:rFonts w:asciiTheme="minorHAnsi" w:hAnsiTheme="minorHAnsi" w:cstheme="minorHAnsi"/>
              </w:rPr>
              <w:t xml:space="preserve"> Transaction status.</w:t>
            </w:r>
          </w:p>
          <w:p w:rsidR="004510B9" w:rsidRDefault="004510B9" w:rsidP="004510B9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Status: </w:t>
            </w:r>
            <w:r>
              <w:rPr>
                <w:rFonts w:asciiTheme="minorHAnsi" w:hAnsiTheme="minorHAnsi" w:cstheme="minorHAnsi"/>
                <w:b/>
              </w:rPr>
              <w:t>Successful</w:t>
            </w:r>
          </w:p>
          <w:p w:rsidR="004510B9" w:rsidRPr="004510B9" w:rsidRDefault="004510B9" w:rsidP="004510B9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92D4E11" wp14:editId="664D04F2">
                  <wp:extent cx="5943600" cy="13366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1E9" w:rsidRPr="004C5E59" w:rsidTr="00F87A13">
        <w:trPr>
          <w:cantSplit/>
          <w:trHeight w:val="2150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9" w:rsidRDefault="00CA1C3C" w:rsidP="00F87A1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</w:t>
            </w:r>
            <w:r w:rsidR="000811E9">
              <w:rPr>
                <w:rFonts w:asciiTheme="minorHAnsi" w:eastAsia="SimSun" w:hAnsiTheme="minorHAnsi" w:cs="Calibri"/>
                <w:sz w:val="20"/>
                <w:szCs w:val="20"/>
              </w:rPr>
              <w:t>.10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9" w:rsidRDefault="000811E9" w:rsidP="00F87A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Transaction History:</w:t>
            </w:r>
          </w:p>
          <w:p w:rsidR="000811E9" w:rsidRPr="002E7A30" w:rsidRDefault="000811E9" w:rsidP="00F87A13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Reprint the receipt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9" w:rsidRDefault="000811E9" w:rsidP="00F87A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Agro-BIB&gt;Account and Banking&gt;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Transaction History </w:t>
            </w:r>
          </w:p>
          <w:p w:rsidR="000811E9" w:rsidRDefault="000811E9" w:rsidP="00661C80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“Reprint” button of the selected transaction to print out/save the receipt.</w:t>
            </w:r>
          </w:p>
          <w:p w:rsidR="000811E9" w:rsidRDefault="000811E9" w:rsidP="00F87A1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9" w:rsidRDefault="000811E9" w:rsidP="00F87A1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displays the page of downloaded Takaful Bulk Receipts in PDF format.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E9" w:rsidRDefault="003E57F0" w:rsidP="00F87A1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811E9" w:rsidRPr="00A35885" w:rsidRDefault="000811E9" w:rsidP="00F87A1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9" w:rsidRPr="004C5E59" w:rsidRDefault="000811E9" w:rsidP="00F87A1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0811E9" w:rsidRDefault="000811E9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0811E9" w:rsidRDefault="000811E9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0811E9" w:rsidRDefault="000811E9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0811E9" w:rsidRDefault="000811E9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0811E9" w:rsidRDefault="000811E9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BB3BA9" w:rsidRDefault="00BB3BA9" w:rsidP="00661C80">
      <w:pPr>
        <w:pStyle w:val="Heading3"/>
        <w:numPr>
          <w:ilvl w:val="1"/>
          <w:numId w:val="45"/>
        </w:numPr>
        <w:rPr>
          <w:sz w:val="22"/>
          <w:lang w:val="en-US"/>
        </w:rPr>
      </w:pPr>
      <w:bookmarkStart w:id="18" w:name="_Toc463876724"/>
      <w:r>
        <w:rPr>
          <w:sz w:val="22"/>
          <w:lang w:val="en-US"/>
        </w:rPr>
        <w:lastRenderedPageBreak/>
        <w:t>Product Disclosure Sheet</w:t>
      </w:r>
      <w:bookmarkEnd w:id="18"/>
      <w:r>
        <w:rPr>
          <w:sz w:val="22"/>
          <w:lang w:val="en-US"/>
        </w:rPr>
        <w:t xml:space="preserve"> </w:t>
      </w:r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BB3BA9" w:rsidRPr="0020215B" w:rsidTr="00B9367F">
        <w:trPr>
          <w:trHeight w:val="262"/>
        </w:trPr>
        <w:tc>
          <w:tcPr>
            <w:tcW w:w="1656" w:type="dxa"/>
          </w:tcPr>
          <w:p w:rsidR="00BB3BA9" w:rsidRPr="00FB7450" w:rsidRDefault="00BB3BA9" w:rsidP="002233C6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BB3BA9" w:rsidRPr="00FB7450" w:rsidRDefault="00BB3BA9" w:rsidP="002233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BIB</w:t>
            </w:r>
          </w:p>
        </w:tc>
      </w:tr>
      <w:tr w:rsidR="00BB3BA9" w:rsidRPr="0020215B" w:rsidTr="00B9367F">
        <w:trPr>
          <w:trHeight w:val="247"/>
        </w:trPr>
        <w:tc>
          <w:tcPr>
            <w:tcW w:w="1656" w:type="dxa"/>
          </w:tcPr>
          <w:p w:rsidR="00BB3BA9" w:rsidRPr="00FB7450" w:rsidRDefault="00BB3BA9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BB3BA9" w:rsidRPr="00FB7450" w:rsidRDefault="00BB3BA9" w:rsidP="002233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BIB</w:t>
            </w:r>
          </w:p>
        </w:tc>
      </w:tr>
      <w:tr w:rsidR="00BB3BA9" w:rsidRPr="0020215B" w:rsidTr="00B9367F">
        <w:trPr>
          <w:trHeight w:val="262"/>
        </w:trPr>
        <w:tc>
          <w:tcPr>
            <w:tcW w:w="1656" w:type="dxa"/>
          </w:tcPr>
          <w:p w:rsidR="00BB3BA9" w:rsidRPr="00FB7450" w:rsidRDefault="00BB3BA9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BB3BA9" w:rsidRPr="00FB7450" w:rsidRDefault="00BB3BA9" w:rsidP="00B9367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BIB&gt;Takaful&gt;</w:t>
            </w:r>
            <w:r w:rsidR="00B9367F">
              <w:rPr>
                <w:rFonts w:asciiTheme="minorHAnsi" w:eastAsia="SimSun" w:hAnsiTheme="minorHAnsi" w:cs="Calibri"/>
                <w:b/>
                <w:sz w:val="20"/>
                <w:szCs w:val="20"/>
              </w:rPr>
              <w:t>Product Disclosure Sheet</w:t>
            </w:r>
          </w:p>
        </w:tc>
      </w:tr>
      <w:tr w:rsidR="00BB3BA9" w:rsidRPr="0020215B" w:rsidTr="00B9367F">
        <w:trPr>
          <w:trHeight w:val="169"/>
        </w:trPr>
        <w:tc>
          <w:tcPr>
            <w:tcW w:w="1656" w:type="dxa"/>
          </w:tcPr>
          <w:p w:rsidR="00BB3BA9" w:rsidRPr="00FB7450" w:rsidRDefault="00BB3BA9" w:rsidP="002233C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BB3BA9" w:rsidRPr="00FB7450" w:rsidRDefault="00BB3BA9" w:rsidP="002233C6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lows Single User role to download the Product Disclosure Sheet</w:t>
            </w:r>
          </w:p>
        </w:tc>
      </w:tr>
    </w:tbl>
    <w:p w:rsidR="00BB3BA9" w:rsidRDefault="00BB3BA9" w:rsidP="00B936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389"/>
        <w:gridCol w:w="2693"/>
        <w:gridCol w:w="1984"/>
        <w:gridCol w:w="709"/>
        <w:gridCol w:w="567"/>
        <w:gridCol w:w="1843"/>
      </w:tblGrid>
      <w:tr w:rsidR="00BB3BA9" w:rsidRPr="004C5E59" w:rsidTr="00B9367F">
        <w:trPr>
          <w:trHeight w:val="305"/>
          <w:tblHeader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B3BA9" w:rsidRPr="009666B0" w:rsidRDefault="00BB3BA9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B3BA9" w:rsidRPr="009666B0" w:rsidRDefault="00BB3BA9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B3BA9" w:rsidRPr="009666B0" w:rsidRDefault="00BB3BA9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B3BA9" w:rsidRPr="009666B0" w:rsidRDefault="00BB3BA9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B3BA9" w:rsidRPr="009666B0" w:rsidRDefault="00BB3BA9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B3BA9" w:rsidRPr="009666B0" w:rsidRDefault="00BB3BA9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BB3BA9" w:rsidRPr="004C5E59" w:rsidTr="00B9367F">
        <w:trPr>
          <w:cantSplit/>
          <w:trHeight w:val="82"/>
          <w:tblHeader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BA9" w:rsidRPr="004C5E59" w:rsidRDefault="00BB3BA9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BA9" w:rsidRPr="004C5E59" w:rsidRDefault="00BB3BA9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BA9" w:rsidRPr="004C5E59" w:rsidRDefault="00BB3BA9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BA9" w:rsidRPr="004C5E59" w:rsidRDefault="00BB3BA9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BB3BA9" w:rsidRPr="009666B0" w:rsidRDefault="00BB3BA9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BB3BA9" w:rsidRPr="009666B0" w:rsidRDefault="00BB3BA9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BA9" w:rsidRPr="004C5E59" w:rsidRDefault="00BB3BA9" w:rsidP="002233C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591A26" w:rsidRPr="004C5E59" w:rsidTr="00B9367F">
        <w:trPr>
          <w:cantSplit/>
          <w:trHeight w:val="82"/>
        </w:trPr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1A26" w:rsidRPr="00CE2E9A" w:rsidRDefault="00CA1C3C" w:rsidP="002233C6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1A26" w:rsidRPr="00CE2E9A" w:rsidRDefault="00591A26" w:rsidP="002233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Product Disclosure Sheet Page – Download </w:t>
            </w:r>
            <w:r w:rsidRPr="00BB3BA9">
              <w:rPr>
                <w:rFonts w:asciiTheme="minorHAnsi" w:hAnsiTheme="minorHAnsi" w:cs="Calibri"/>
                <w:b/>
                <w:sz w:val="20"/>
                <w:szCs w:val="20"/>
              </w:rPr>
              <w:t xml:space="preserve">Product Disclosure Sheet - Takaful </w:t>
            </w:r>
            <w:proofErr w:type="spellStart"/>
            <w:r w:rsidRPr="00BB3BA9">
              <w:rPr>
                <w:rFonts w:asciiTheme="minorHAnsi" w:hAnsiTheme="minorHAnsi" w:cs="Calibri"/>
                <w:b/>
                <w:sz w:val="20"/>
                <w:szCs w:val="20"/>
              </w:rPr>
              <w:t>Kasih</w:t>
            </w:r>
            <w:proofErr w:type="spellEnd"/>
            <w:r w:rsidRPr="00BB3BA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Plus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1A26" w:rsidRDefault="00591A26" w:rsidP="002233C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Takaful&gt;Product Disclosure Sheet</w:t>
            </w:r>
          </w:p>
          <w:p w:rsidR="00591A26" w:rsidRDefault="00591A26" w:rsidP="00661C80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“Download” button.</w:t>
            </w:r>
          </w:p>
          <w:p w:rsidR="00591A26" w:rsidRPr="00F741D6" w:rsidRDefault="00591A26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1A26" w:rsidRDefault="00591A26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displays the page of downloaded </w:t>
            </w:r>
            <w:r w:rsidRPr="00BB3BA9">
              <w:rPr>
                <w:rFonts w:asciiTheme="minorHAnsi" w:hAnsiTheme="minorHAnsi" w:cs="Calibri"/>
                <w:sz w:val="20"/>
                <w:szCs w:val="20"/>
              </w:rPr>
              <w:t>Product Disclosure Sheet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in PDF format.</w:t>
            </w:r>
          </w:p>
          <w:p w:rsidR="00591A26" w:rsidRPr="00CE2E9A" w:rsidRDefault="00591A26" w:rsidP="002233C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1A26" w:rsidRPr="00A35885" w:rsidRDefault="00591A26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1A26" w:rsidRPr="00A35885" w:rsidRDefault="00591A26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1A26" w:rsidRPr="004C5E59" w:rsidRDefault="00591A26" w:rsidP="002233C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C478C0" w:rsidRDefault="00C478C0" w:rsidP="00B9367F">
      <w:pPr>
        <w:pStyle w:val="Heading2"/>
        <w:numPr>
          <w:ilvl w:val="0"/>
          <w:numId w:val="0"/>
        </w:numPr>
        <w:ind w:left="550"/>
        <w:rPr>
          <w:i w:val="0"/>
          <w:color w:val="auto"/>
          <w:sz w:val="22"/>
        </w:rPr>
      </w:pPr>
      <w:r>
        <w:rPr>
          <w:i w:val="0"/>
          <w:color w:val="auto"/>
          <w:sz w:val="22"/>
        </w:rPr>
        <w:br w:type="page"/>
      </w:r>
    </w:p>
    <w:p w:rsidR="008368B3" w:rsidRPr="00D412CD" w:rsidRDefault="008368B3" w:rsidP="00B9367F">
      <w:pPr>
        <w:pStyle w:val="Heading2"/>
        <w:numPr>
          <w:ilvl w:val="0"/>
          <w:numId w:val="4"/>
        </w:numPr>
        <w:rPr>
          <w:i w:val="0"/>
          <w:color w:val="auto"/>
          <w:sz w:val="22"/>
        </w:rPr>
      </w:pPr>
      <w:bookmarkStart w:id="19" w:name="_Toc463876725"/>
      <w:r>
        <w:rPr>
          <w:i w:val="0"/>
          <w:color w:val="auto"/>
          <w:sz w:val="22"/>
        </w:rPr>
        <w:lastRenderedPageBreak/>
        <w:t>Role: Approver</w:t>
      </w:r>
      <w:bookmarkEnd w:id="19"/>
    </w:p>
    <w:p w:rsidR="00B9367F" w:rsidRPr="00B9367F" w:rsidRDefault="00B9367F" w:rsidP="00661C80">
      <w:pPr>
        <w:pStyle w:val="ListParagraph"/>
        <w:keepNext/>
        <w:numPr>
          <w:ilvl w:val="0"/>
          <w:numId w:val="46"/>
        </w:numPr>
        <w:spacing w:before="240" w:after="60"/>
        <w:outlineLvl w:val="2"/>
        <w:rPr>
          <w:rFonts w:ascii="Arial" w:hAnsi="Arial" w:cs="Arial"/>
          <w:b/>
          <w:bCs/>
          <w:vanish/>
          <w:sz w:val="22"/>
          <w:szCs w:val="26"/>
          <w:lang w:val="en-US"/>
        </w:rPr>
      </w:pPr>
      <w:bookmarkStart w:id="20" w:name="_Toc461095671"/>
      <w:bookmarkStart w:id="21" w:name="_Toc463876726"/>
      <w:bookmarkStart w:id="22" w:name="_Toc448996161"/>
      <w:bookmarkStart w:id="23" w:name="_Toc449372837"/>
      <w:bookmarkEnd w:id="20"/>
      <w:bookmarkEnd w:id="21"/>
    </w:p>
    <w:p w:rsidR="00B9367F" w:rsidRPr="00B9367F" w:rsidRDefault="00B9367F" w:rsidP="00661C80">
      <w:pPr>
        <w:pStyle w:val="ListParagraph"/>
        <w:keepNext/>
        <w:numPr>
          <w:ilvl w:val="0"/>
          <w:numId w:val="46"/>
        </w:numPr>
        <w:spacing w:before="240" w:after="60"/>
        <w:outlineLvl w:val="2"/>
        <w:rPr>
          <w:rFonts w:ascii="Arial" w:hAnsi="Arial" w:cs="Arial"/>
          <w:b/>
          <w:bCs/>
          <w:vanish/>
          <w:sz w:val="22"/>
          <w:szCs w:val="26"/>
          <w:lang w:val="en-US"/>
        </w:rPr>
      </w:pPr>
      <w:bookmarkStart w:id="24" w:name="_Toc461095672"/>
      <w:bookmarkStart w:id="25" w:name="_Toc463876727"/>
      <w:bookmarkEnd w:id="24"/>
      <w:bookmarkEnd w:id="25"/>
    </w:p>
    <w:p w:rsidR="00B9367F" w:rsidRPr="00B9367F" w:rsidRDefault="00B9367F" w:rsidP="00661C80">
      <w:pPr>
        <w:pStyle w:val="ListParagraph"/>
        <w:keepNext/>
        <w:numPr>
          <w:ilvl w:val="0"/>
          <w:numId w:val="46"/>
        </w:numPr>
        <w:spacing w:before="240" w:after="60"/>
        <w:outlineLvl w:val="2"/>
        <w:rPr>
          <w:rFonts w:ascii="Arial" w:hAnsi="Arial" w:cs="Arial"/>
          <w:b/>
          <w:bCs/>
          <w:vanish/>
          <w:sz w:val="22"/>
          <w:szCs w:val="26"/>
          <w:lang w:val="en-US"/>
        </w:rPr>
      </w:pPr>
      <w:bookmarkStart w:id="26" w:name="_Toc461095673"/>
      <w:bookmarkStart w:id="27" w:name="_Toc463876728"/>
      <w:bookmarkEnd w:id="26"/>
      <w:bookmarkEnd w:id="27"/>
    </w:p>
    <w:p w:rsidR="00626FF8" w:rsidRPr="00F554CE" w:rsidRDefault="00B9367F" w:rsidP="00661C80">
      <w:pPr>
        <w:pStyle w:val="Heading3"/>
        <w:numPr>
          <w:ilvl w:val="1"/>
          <w:numId w:val="46"/>
        </w:numPr>
        <w:rPr>
          <w:sz w:val="22"/>
          <w:lang w:val="en-US"/>
        </w:rPr>
      </w:pPr>
      <w:bookmarkStart w:id="28" w:name="_Toc463876729"/>
      <w:r>
        <w:rPr>
          <w:sz w:val="22"/>
          <w:lang w:val="en-US"/>
        </w:rPr>
        <w:t>Authorization</w:t>
      </w:r>
      <w:bookmarkEnd w:id="28"/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626FF8" w:rsidRPr="0020215B" w:rsidTr="00B9367F">
        <w:trPr>
          <w:trHeight w:val="262"/>
        </w:trPr>
        <w:tc>
          <w:tcPr>
            <w:tcW w:w="1656" w:type="dxa"/>
          </w:tcPr>
          <w:p w:rsidR="00626FF8" w:rsidRPr="00FB7450" w:rsidRDefault="00626FF8" w:rsidP="00EB588A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626FF8" w:rsidRPr="00FB7450" w:rsidRDefault="00626FF8" w:rsidP="00EB588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BIB</w:t>
            </w:r>
          </w:p>
        </w:tc>
      </w:tr>
      <w:tr w:rsidR="00626FF8" w:rsidRPr="0020215B" w:rsidTr="00B9367F">
        <w:trPr>
          <w:trHeight w:val="247"/>
        </w:trPr>
        <w:tc>
          <w:tcPr>
            <w:tcW w:w="1656" w:type="dxa"/>
          </w:tcPr>
          <w:p w:rsidR="00626FF8" w:rsidRPr="00FB7450" w:rsidRDefault="00626FF8" w:rsidP="00EB588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626FF8" w:rsidRPr="00FB7450" w:rsidRDefault="00626FF8" w:rsidP="00EB588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BIB</w:t>
            </w:r>
          </w:p>
        </w:tc>
      </w:tr>
      <w:tr w:rsidR="00626FF8" w:rsidRPr="0020215B" w:rsidTr="00B9367F">
        <w:trPr>
          <w:trHeight w:val="262"/>
        </w:trPr>
        <w:tc>
          <w:tcPr>
            <w:tcW w:w="1656" w:type="dxa"/>
          </w:tcPr>
          <w:p w:rsidR="00626FF8" w:rsidRPr="00FB7450" w:rsidRDefault="00626FF8" w:rsidP="00EB588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626FF8" w:rsidRPr="00FB7450" w:rsidRDefault="00B9367F" w:rsidP="00EB588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BIB&gt;Authorization</w:t>
            </w:r>
          </w:p>
        </w:tc>
      </w:tr>
      <w:tr w:rsidR="00626FF8" w:rsidRPr="0020215B" w:rsidTr="00B9367F">
        <w:trPr>
          <w:trHeight w:val="247"/>
        </w:trPr>
        <w:tc>
          <w:tcPr>
            <w:tcW w:w="1656" w:type="dxa"/>
          </w:tcPr>
          <w:p w:rsidR="00626FF8" w:rsidRPr="00FB7450" w:rsidRDefault="00626FF8" w:rsidP="00EB588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626FF8" w:rsidRPr="00FB7450" w:rsidRDefault="00626FF8" w:rsidP="00EC793E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lows </w:t>
            </w:r>
            <w:r w:rsidR="00EC793E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Approver 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role to </w:t>
            </w:r>
            <w:r w:rsidR="00EC793E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approve 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Takaful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</w:t>
            </w:r>
            <w:r w:rsidR="00EC793E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payment transaction 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using BIB system</w:t>
            </w:r>
          </w:p>
        </w:tc>
      </w:tr>
    </w:tbl>
    <w:p w:rsidR="00626FF8" w:rsidRDefault="00626FF8" w:rsidP="00B936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1576" w:type="dxa"/>
        <w:tblInd w:w="-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"/>
        <w:gridCol w:w="2020"/>
        <w:gridCol w:w="3091"/>
        <w:gridCol w:w="1855"/>
        <w:gridCol w:w="887"/>
        <w:gridCol w:w="900"/>
        <w:gridCol w:w="1890"/>
      </w:tblGrid>
      <w:tr w:rsidR="0083757C" w:rsidRPr="00C207BB" w:rsidTr="0083757C">
        <w:trPr>
          <w:trHeight w:val="305"/>
        </w:trPr>
        <w:tc>
          <w:tcPr>
            <w:tcW w:w="933" w:type="dxa"/>
            <w:shd w:val="clear" w:color="auto" w:fill="BFBFBF"/>
          </w:tcPr>
          <w:p w:rsidR="0083757C" w:rsidRPr="00C207BB" w:rsidRDefault="0083757C" w:rsidP="00AA100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07BB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2020" w:type="dxa"/>
            <w:shd w:val="clear" w:color="auto" w:fill="BFBFBF"/>
          </w:tcPr>
          <w:p w:rsidR="0083757C" w:rsidRPr="00C207BB" w:rsidRDefault="0083757C" w:rsidP="00AA100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07BB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091" w:type="dxa"/>
            <w:shd w:val="clear" w:color="auto" w:fill="BFBFBF"/>
          </w:tcPr>
          <w:p w:rsidR="0083757C" w:rsidRPr="00C207BB" w:rsidRDefault="0083757C" w:rsidP="00AA100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07BB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855" w:type="dxa"/>
            <w:shd w:val="clear" w:color="auto" w:fill="BFBFBF"/>
          </w:tcPr>
          <w:p w:rsidR="0083757C" w:rsidRPr="00C207BB" w:rsidRDefault="00B5190B" w:rsidP="00AA100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641242" wp14:editId="671D32FC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119794</wp:posOffset>
                      </wp:positionV>
                      <wp:extent cx="516255" cy="26987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25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2ED3" w:rsidRDefault="00802ED3" w:rsidP="0083757C">
                                  <w:pPr>
                                    <w:jc w:val="center"/>
                                  </w:pPr>
                                  <w:r w:rsidRPr="009666B0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Pas</w:t>
                                  </w:r>
                                  <w:r w:rsidRPr="0083757C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86.45pt;margin-top:9.45pt;width:40.6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" filled="f" stroked="f" strokeweight=".5pt">
                      <v:textbox>
                        <w:txbxContent>
                          <w:p w:rsidR="00405CA5" w:rsidRDefault="00405CA5" w:rsidP="0083757C">
                            <w:pPr>
                              <w:jc w:val="center"/>
                            </w:pPr>
                            <w:r w:rsidRPr="009666B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Pas</w:t>
                            </w:r>
                            <w:r w:rsidRPr="0083757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757C">
              <w:rPr>
                <w:rFonts w:asciiTheme="minorHAnsi" w:hAnsiTheme="minorHAnsi" w:cstheme="minorHAnsi"/>
                <w:b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9D28C" wp14:editId="534F3F5E">
                      <wp:simplePos x="0" y="0"/>
                      <wp:positionH relativeFrom="column">
                        <wp:posOffset>1096777</wp:posOffset>
                      </wp:positionH>
                      <wp:positionV relativeFrom="paragraph">
                        <wp:posOffset>147416</wp:posOffset>
                      </wp:positionV>
                      <wp:extent cx="1138687" cy="0"/>
                      <wp:effectExtent l="0" t="0" r="2349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8687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35pt,11.6pt" to="17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" strokecolor="black [3213]" strokeweight=".25pt"/>
                  </w:pict>
                </mc:Fallback>
              </mc:AlternateContent>
            </w:r>
            <w:r w:rsidR="0083757C" w:rsidRPr="00C207BB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787" w:type="dxa"/>
            <w:gridSpan w:val="2"/>
            <w:shd w:val="clear" w:color="auto" w:fill="BFBFBF"/>
          </w:tcPr>
          <w:p w:rsidR="0083757C" w:rsidRDefault="00B5190B" w:rsidP="00F50F1B">
            <w:pPr>
              <w:pStyle w:val="NoSpacing"/>
              <w:tabs>
                <w:tab w:val="left" w:pos="81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ED251" wp14:editId="5F1726B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102870</wp:posOffset>
                      </wp:positionV>
                      <wp:extent cx="657860" cy="285115"/>
                      <wp:effectExtent l="0" t="0" r="0" b="63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860" cy="285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2ED3" w:rsidRDefault="00802ED3" w:rsidP="0083757C">
                                  <w:pPr>
                                    <w:jc w:val="center"/>
                                  </w:pPr>
                                  <w:r w:rsidRPr="009666B0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Fail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7" type="#_x0000_t202" style="position:absolute;margin-left:34.5pt;margin-top:8.1pt;width:51.8pt;height:2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" filled="f" stroked="f" strokeweight=".5pt">
                      <v:textbox>
                        <w:txbxContent>
                          <w:p w:rsidR="00405CA5" w:rsidRDefault="00405CA5" w:rsidP="0083757C">
                            <w:pPr>
                              <w:jc w:val="center"/>
                            </w:pPr>
                            <w:r w:rsidRPr="009666B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Fail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757C">
              <w:rPr>
                <w:rFonts w:asciiTheme="minorHAnsi" w:hAnsiTheme="minorHAnsi" w:cstheme="minorHAnsi"/>
                <w:b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364581" wp14:editId="3B1530B8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144780</wp:posOffset>
                      </wp:positionV>
                      <wp:extent cx="0" cy="165100"/>
                      <wp:effectExtent l="0" t="0" r="19050" b="254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51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95pt,11.4pt" to="37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" strokecolor="black [3213]" strokeweight=".25pt"/>
                  </w:pict>
                </mc:Fallback>
              </mc:AlternateContent>
            </w:r>
            <w:r w:rsidR="0083757C"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90" w:type="dxa"/>
            <w:shd w:val="clear" w:color="auto" w:fill="BFBFBF"/>
          </w:tcPr>
          <w:p w:rsidR="0083757C" w:rsidRPr="00C207BB" w:rsidRDefault="0083757C" w:rsidP="00AA100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591A26" w:rsidRPr="00C207BB" w:rsidTr="008375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933" w:type="dxa"/>
          </w:tcPr>
          <w:p w:rsidR="00591A26" w:rsidRPr="00C207BB" w:rsidRDefault="00591A26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3.1</w:t>
            </w:r>
          </w:p>
        </w:tc>
        <w:tc>
          <w:tcPr>
            <w:tcW w:w="2020" w:type="dxa"/>
          </w:tcPr>
          <w:p w:rsidR="00591A26" w:rsidRPr="00C207BB" w:rsidRDefault="00591A26" w:rsidP="00AA10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View Authorization list</w:t>
            </w:r>
          </w:p>
        </w:tc>
        <w:tc>
          <w:tcPr>
            <w:tcW w:w="3091" w:type="dxa"/>
          </w:tcPr>
          <w:p w:rsidR="00591A26" w:rsidRPr="000B1E42" w:rsidRDefault="00591A26" w:rsidP="00AA100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</w:t>
            </w:r>
          </w:p>
          <w:p w:rsidR="00591A26" w:rsidRPr="00572E51" w:rsidRDefault="00591A26" w:rsidP="00C74C6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591A26" w:rsidRPr="00C207BB" w:rsidRDefault="00591A26" w:rsidP="00AA1001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55" w:type="dxa"/>
          </w:tcPr>
          <w:p w:rsidR="00591A26" w:rsidRDefault="00591A26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transaction list with hyperlink to perform approval process</w:t>
            </w:r>
          </w:p>
          <w:p w:rsidR="00591A26" w:rsidRPr="00C207BB" w:rsidRDefault="00591A26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87" w:type="dxa"/>
          </w:tcPr>
          <w:p w:rsidR="00591A26" w:rsidRPr="00A35885" w:rsidRDefault="00591A26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900" w:type="dxa"/>
          </w:tcPr>
          <w:p w:rsidR="00591A26" w:rsidRPr="009666B0" w:rsidRDefault="00591A26" w:rsidP="0099781E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90" w:type="dxa"/>
          </w:tcPr>
          <w:p w:rsidR="00591A26" w:rsidRPr="00C207BB" w:rsidRDefault="00591A26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551E1" w:rsidRPr="00C207BB" w:rsidTr="008375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933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3.2.1</w:t>
            </w:r>
          </w:p>
        </w:tc>
        <w:tc>
          <w:tcPr>
            <w:tcW w:w="2020" w:type="dxa"/>
          </w:tcPr>
          <w:p w:rsidR="007551E1" w:rsidRPr="00C207BB" w:rsidRDefault="007551E1" w:rsidP="00775AA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Approve Takaful Payment </w:t>
            </w:r>
            <w:r w:rsidRPr="00591A26">
              <w:rPr>
                <w:rFonts w:asciiTheme="minorHAnsi" w:hAnsiTheme="minorHAnsi" w:cs="Calibri"/>
                <w:i/>
                <w:sz w:val="20"/>
                <w:szCs w:val="20"/>
              </w:rPr>
              <w:t>– Enter valid data</w:t>
            </w:r>
          </w:p>
        </w:tc>
        <w:tc>
          <w:tcPr>
            <w:tcW w:w="3091" w:type="dxa"/>
          </w:tcPr>
          <w:p w:rsidR="007551E1" w:rsidRPr="000B1E42" w:rsidRDefault="007551E1" w:rsidP="00AA100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&gt;Authorization&gt;Takaful Payment</w:t>
            </w:r>
          </w:p>
          <w:p w:rsidR="007551E1" w:rsidRPr="00806F58" w:rsidRDefault="007551E1" w:rsidP="00C74C6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7551E1" w:rsidRDefault="007551E1" w:rsidP="00C74C6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Personal Takaful purchase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7551E1" w:rsidRPr="009659EA" w:rsidRDefault="007551E1" w:rsidP="00C74C6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Default="007551E1" w:rsidP="00C74C6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Default="007551E1" w:rsidP="00C74C6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Default="007551E1" w:rsidP="00C74C6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7551E1" w:rsidRDefault="007551E1" w:rsidP="00C74C6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551950">
              <w:rPr>
                <w:rFonts w:asciiTheme="minorHAnsi" w:hAnsiTheme="minorHAnsi" w:cs="Calibri"/>
                <w:b/>
                <w:sz w:val="20"/>
                <w:szCs w:val="20"/>
              </w:rPr>
              <w:t>Cancel</w:t>
            </w:r>
            <w:r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7551E1" w:rsidRPr="009659EA" w:rsidRDefault="007551E1" w:rsidP="00C74C6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551950">
              <w:rPr>
                <w:rFonts w:asciiTheme="minorHAnsi" w:hAnsiTheme="minorHAnsi" w:cs="Calibri"/>
                <w:b/>
                <w:sz w:val="20"/>
                <w:szCs w:val="20"/>
              </w:rPr>
              <w:t>Clear</w:t>
            </w:r>
            <w:r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1855" w:type="dxa"/>
          </w:tcPr>
          <w:p w:rsidR="007551E1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 Display result page with Takaful Payment’s details and status of the payment</w:t>
            </w:r>
          </w:p>
          <w:p w:rsidR="007551E1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7551E1" w:rsidRPr="00EF53A8" w:rsidRDefault="007551E1" w:rsidP="00AA1001">
            <w:pPr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EF53A8">
              <w:rPr>
                <w:rFonts w:asciiTheme="minorHAnsi" w:hAnsiTheme="minorHAnsi" w:cs="Calibri"/>
                <w:sz w:val="20"/>
                <w:szCs w:val="20"/>
                <w:u w:val="single"/>
              </w:rPr>
              <w:t>If click Cancel:</w:t>
            </w:r>
          </w:p>
          <w:p w:rsidR="007551E1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Will go back to previous page</w:t>
            </w:r>
          </w:p>
          <w:p w:rsidR="007551E1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7551E1" w:rsidRPr="00EF53A8" w:rsidRDefault="007551E1" w:rsidP="00AA1001">
            <w:pPr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EF53A8">
              <w:rPr>
                <w:rFonts w:asciiTheme="minorHAnsi" w:hAnsiTheme="minorHAnsi" w:cs="Calibri"/>
                <w:sz w:val="20"/>
                <w:szCs w:val="20"/>
                <w:u w:val="single"/>
              </w:rPr>
              <w:t>If click Clear:</w:t>
            </w:r>
          </w:p>
          <w:p w:rsidR="007551E1" w:rsidRPr="00A57AB1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Page will clear all the field</w:t>
            </w:r>
          </w:p>
        </w:tc>
        <w:tc>
          <w:tcPr>
            <w:tcW w:w="887" w:type="dxa"/>
          </w:tcPr>
          <w:p w:rsidR="007551E1" w:rsidRPr="00A35885" w:rsidRDefault="007551E1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900" w:type="dxa"/>
          </w:tcPr>
          <w:p w:rsidR="007551E1" w:rsidRPr="00A35885" w:rsidRDefault="007551E1" w:rsidP="0099781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551E1" w:rsidRPr="00C207BB" w:rsidTr="008375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933" w:type="dxa"/>
          </w:tcPr>
          <w:p w:rsidR="007551E1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3.2.2</w:t>
            </w:r>
          </w:p>
        </w:tc>
        <w:tc>
          <w:tcPr>
            <w:tcW w:w="2020" w:type="dxa"/>
          </w:tcPr>
          <w:p w:rsidR="007551E1" w:rsidRPr="00C207BB" w:rsidRDefault="007551E1" w:rsidP="00775AA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Approve Takaful payment – </w:t>
            </w:r>
            <w:r w:rsidRPr="00591A26">
              <w:rPr>
                <w:rFonts w:asciiTheme="minorHAnsi" w:hAnsiTheme="minorHAnsi" w:cs="Calibri"/>
                <w:i/>
                <w:sz w:val="20"/>
                <w:szCs w:val="20"/>
              </w:rPr>
              <w:t>Unselect and unfilled required field</w:t>
            </w:r>
          </w:p>
        </w:tc>
        <w:tc>
          <w:tcPr>
            <w:tcW w:w="3091" w:type="dxa"/>
          </w:tcPr>
          <w:p w:rsidR="007551E1" w:rsidRPr="000B1E42" w:rsidRDefault="007551E1" w:rsidP="00AA100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&gt;Authorization&gt;Takaful Payment</w:t>
            </w:r>
          </w:p>
          <w:p w:rsidR="007551E1" w:rsidRPr="00806F58" w:rsidRDefault="007551E1" w:rsidP="00C74C6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7551E1" w:rsidRDefault="007551E1" w:rsidP="00C74C6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Takaful 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7551E1" w:rsidRPr="009659EA" w:rsidRDefault="007551E1" w:rsidP="00C74C6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Default="007551E1" w:rsidP="00C74C6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Default="007551E1" w:rsidP="00C74C6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” “ to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Pr="00E45E98" w:rsidRDefault="007551E1" w:rsidP="00C74C6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5E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E45E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E45E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1855" w:type="dxa"/>
          </w:tcPr>
          <w:p w:rsidR="007551E1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Message:</w:t>
            </w:r>
          </w:p>
          <w:p w:rsidR="007551E1" w:rsidRDefault="007551E1" w:rsidP="00AA1001">
            <w:pPr>
              <w:rPr>
                <w:rFonts w:asciiTheme="minorHAnsi" w:hAnsiTheme="minorHAnsi" w:cs="Calibri"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7B55"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bidi="en-US"/>
              </w:rPr>
              <w:t>Approver Status is required.&gt;</w:t>
            </w:r>
          </w:p>
          <w:p w:rsidR="007551E1" w:rsidRDefault="007551E1" w:rsidP="00AA1001">
            <w:pPr>
              <w:rPr>
                <w:rFonts w:asciiTheme="minorHAnsi" w:hAnsiTheme="minorHAnsi" w:cs="Calibri"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bidi="en-US"/>
              </w:rPr>
              <w:t>&lt;Security Token PIN is required.&gt;</w:t>
            </w:r>
          </w:p>
          <w:p w:rsidR="007551E1" w:rsidRPr="00A57AB1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87" w:type="dxa"/>
          </w:tcPr>
          <w:p w:rsidR="007551E1" w:rsidRPr="00A35885" w:rsidRDefault="007551E1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900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551E1" w:rsidRPr="00C207BB" w:rsidTr="008375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933" w:type="dxa"/>
          </w:tcPr>
          <w:p w:rsidR="007551E1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3.2.3</w:t>
            </w:r>
          </w:p>
        </w:tc>
        <w:tc>
          <w:tcPr>
            <w:tcW w:w="2020" w:type="dxa"/>
          </w:tcPr>
          <w:p w:rsidR="007551E1" w:rsidRDefault="007551E1" w:rsidP="00775AA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Approve Takaful payment – </w:t>
            </w:r>
            <w:r w:rsidRPr="00591A26">
              <w:rPr>
                <w:rFonts w:asciiTheme="minorHAnsi" w:hAnsiTheme="minorHAnsi" w:cs="Calibri"/>
                <w:i/>
                <w:sz w:val="20"/>
                <w:szCs w:val="20"/>
              </w:rPr>
              <w:t>Fill in Security Token PIN with other than numeric</w:t>
            </w:r>
          </w:p>
        </w:tc>
        <w:tc>
          <w:tcPr>
            <w:tcW w:w="3091" w:type="dxa"/>
          </w:tcPr>
          <w:p w:rsidR="007551E1" w:rsidRPr="000B1E42" w:rsidRDefault="007551E1" w:rsidP="00AA100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Takaful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Payment</w:t>
            </w:r>
          </w:p>
          <w:p w:rsidR="007551E1" w:rsidRPr="00806F58" w:rsidRDefault="007551E1" w:rsidP="00C74C6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7551E1" w:rsidRDefault="007551E1" w:rsidP="00C74C6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P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7551E1" w:rsidRPr="009659EA" w:rsidRDefault="007551E1" w:rsidP="00C74C6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Default="007551E1" w:rsidP="00C74C6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Default="007551E1" w:rsidP="00C74C6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“123$%^” to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Pr="00845D98" w:rsidRDefault="007551E1" w:rsidP="00C74C6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45D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845D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845D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1855" w:type="dxa"/>
          </w:tcPr>
          <w:p w:rsidR="007551E1" w:rsidRPr="00EC2E26" w:rsidRDefault="007551E1" w:rsidP="00EC2E2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C2E26">
              <w:rPr>
                <w:rFonts w:asciiTheme="minorHAnsi" w:hAnsiTheme="minorHAnsi" w:cs="Calibri"/>
                <w:sz w:val="20"/>
                <w:szCs w:val="20"/>
              </w:rPr>
              <w:t>Error Message:</w:t>
            </w:r>
          </w:p>
          <w:p w:rsidR="007551E1" w:rsidRPr="00EC2E26" w:rsidRDefault="007551E1" w:rsidP="00EC2E2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C2E26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C2E26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EC2E26">
              <w:rPr>
                <w:rFonts w:asciiTheme="minorHAnsi" w:hAnsiTheme="minorHAnsi" w:cs="Calibri"/>
                <w:sz w:val="20"/>
                <w:szCs w:val="20"/>
              </w:rPr>
              <w:t>Security Token PIN must be numeric.&gt;</w:t>
            </w:r>
          </w:p>
        </w:tc>
        <w:tc>
          <w:tcPr>
            <w:tcW w:w="887" w:type="dxa"/>
          </w:tcPr>
          <w:p w:rsidR="007551E1" w:rsidRPr="00A35885" w:rsidRDefault="007551E1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900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551E1" w:rsidRPr="00C207BB" w:rsidTr="008375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933" w:type="dxa"/>
          </w:tcPr>
          <w:p w:rsidR="007551E1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3.2.4</w:t>
            </w:r>
          </w:p>
        </w:tc>
        <w:tc>
          <w:tcPr>
            <w:tcW w:w="2020" w:type="dxa"/>
          </w:tcPr>
          <w:p w:rsidR="007551E1" w:rsidRDefault="007551E1" w:rsidP="00AA10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Approve Takaful payment – </w:t>
            </w:r>
            <w:r w:rsidRPr="00591A26">
              <w:rPr>
                <w:rFonts w:asciiTheme="minorHAnsi" w:hAnsiTheme="minorHAnsi" w:cs="Calibri"/>
                <w:i/>
                <w:sz w:val="20"/>
                <w:szCs w:val="20"/>
              </w:rPr>
              <w:t>Fill in Security Token PIN less than 6 digits</w:t>
            </w:r>
          </w:p>
        </w:tc>
        <w:tc>
          <w:tcPr>
            <w:tcW w:w="3091" w:type="dxa"/>
          </w:tcPr>
          <w:p w:rsidR="007551E1" w:rsidRPr="000B1E42" w:rsidRDefault="007551E1" w:rsidP="00AA100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Takaful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Payment</w:t>
            </w:r>
          </w:p>
          <w:p w:rsidR="007551E1" w:rsidRPr="00806F58" w:rsidRDefault="007551E1" w:rsidP="00C74C6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7551E1" w:rsidRDefault="007551E1" w:rsidP="00C74C6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P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7551E1" w:rsidRPr="009659EA" w:rsidRDefault="007551E1" w:rsidP="00C74C6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Default="007551E1" w:rsidP="00C74C6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Default="007551E1" w:rsidP="00C74C6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“1234” to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Pr="00845D98" w:rsidRDefault="007551E1" w:rsidP="00C74C6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45D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845D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845D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1855" w:type="dxa"/>
          </w:tcPr>
          <w:p w:rsidR="007551E1" w:rsidRPr="00EC2E26" w:rsidRDefault="007551E1" w:rsidP="00EC2E2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C2E26">
              <w:rPr>
                <w:rFonts w:asciiTheme="minorHAnsi" w:hAnsiTheme="minorHAnsi" w:cs="Calibri"/>
                <w:sz w:val="20"/>
                <w:szCs w:val="20"/>
              </w:rPr>
              <w:t>Error Message:</w:t>
            </w:r>
          </w:p>
          <w:p w:rsidR="007551E1" w:rsidRPr="00EC2E26" w:rsidRDefault="007551E1" w:rsidP="00EC2E2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C2E26">
              <w:rPr>
                <w:rFonts w:asciiTheme="minorHAnsi" w:hAnsiTheme="minorHAnsi" w:cs="Calibri"/>
                <w:sz w:val="20"/>
                <w:szCs w:val="20"/>
              </w:rPr>
              <w:t>&lt;Security Token PIN must consist of 6 digits.&gt;</w:t>
            </w:r>
          </w:p>
        </w:tc>
        <w:tc>
          <w:tcPr>
            <w:tcW w:w="887" w:type="dxa"/>
          </w:tcPr>
          <w:p w:rsidR="007551E1" w:rsidRPr="00A35885" w:rsidRDefault="007551E1" w:rsidP="0099781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900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551E1" w:rsidRPr="00C207BB" w:rsidTr="008375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933" w:type="dxa"/>
          </w:tcPr>
          <w:p w:rsidR="007551E1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3.2.5</w:t>
            </w:r>
          </w:p>
        </w:tc>
        <w:tc>
          <w:tcPr>
            <w:tcW w:w="2020" w:type="dxa"/>
          </w:tcPr>
          <w:p w:rsidR="007551E1" w:rsidRDefault="007551E1" w:rsidP="00AA10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 Takaful payment –</w:t>
            </w:r>
            <w:r w:rsidRPr="00591A26">
              <w:rPr>
                <w:rFonts w:asciiTheme="minorHAnsi" w:hAnsiTheme="minorHAnsi" w:cs="Calibri"/>
                <w:i/>
                <w:sz w:val="20"/>
                <w:szCs w:val="20"/>
              </w:rPr>
              <w:t xml:space="preserve"> Fill in invalid Security Token PIN</w:t>
            </w:r>
          </w:p>
        </w:tc>
        <w:tc>
          <w:tcPr>
            <w:tcW w:w="3091" w:type="dxa"/>
          </w:tcPr>
          <w:p w:rsidR="007551E1" w:rsidRPr="000B1E42" w:rsidRDefault="007551E1" w:rsidP="00AA100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Takaful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Payment</w:t>
            </w:r>
          </w:p>
          <w:p w:rsidR="007551E1" w:rsidRPr="00806F58" w:rsidRDefault="007551E1" w:rsidP="00C74C6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7551E1" w:rsidRDefault="007551E1" w:rsidP="00C74C6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P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7551E1" w:rsidRPr="009659EA" w:rsidRDefault="007551E1" w:rsidP="00C74C6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Default="007551E1" w:rsidP="00C74C6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Default="007551E1" w:rsidP="00C74C6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invalid Security Token PIN to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Pr="00845D98" w:rsidRDefault="007551E1" w:rsidP="00C74C6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45D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845D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845D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1855" w:type="dxa"/>
          </w:tcPr>
          <w:p w:rsidR="007551E1" w:rsidRPr="00EC2E26" w:rsidRDefault="007551E1" w:rsidP="00EC2E2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C2E26">
              <w:rPr>
                <w:rFonts w:asciiTheme="minorHAnsi" w:hAnsiTheme="minorHAnsi" w:cs="Calibri"/>
                <w:sz w:val="20"/>
                <w:szCs w:val="20"/>
              </w:rPr>
              <w:t>Error Message:</w:t>
            </w:r>
          </w:p>
          <w:p w:rsidR="007551E1" w:rsidRPr="00EC2E26" w:rsidRDefault="007551E1" w:rsidP="00EC2E2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C2E26">
              <w:rPr>
                <w:rFonts w:asciiTheme="minorHAnsi" w:hAnsiTheme="minorHAnsi" w:cs="Calibri"/>
                <w:sz w:val="20"/>
                <w:szCs w:val="20"/>
              </w:rPr>
              <w:t>&lt;Invalid Security Token PIN.&gt;</w:t>
            </w:r>
          </w:p>
        </w:tc>
        <w:tc>
          <w:tcPr>
            <w:tcW w:w="887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Cannot by pass the security token</w:t>
            </w:r>
          </w:p>
        </w:tc>
      </w:tr>
      <w:tr w:rsidR="007551E1" w:rsidRPr="00C207BB" w:rsidTr="008375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933" w:type="dxa"/>
          </w:tcPr>
          <w:p w:rsidR="007551E1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3.2.6</w:t>
            </w:r>
          </w:p>
        </w:tc>
        <w:tc>
          <w:tcPr>
            <w:tcW w:w="2020" w:type="dxa"/>
          </w:tcPr>
          <w:p w:rsidR="007551E1" w:rsidRDefault="007551E1" w:rsidP="00AA10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Approve Takaful payment – </w:t>
            </w:r>
            <w:r w:rsidRPr="00591A26">
              <w:rPr>
                <w:rFonts w:asciiTheme="minorHAnsi" w:hAnsiTheme="minorHAnsi" w:cs="Calibri"/>
                <w:i/>
                <w:sz w:val="20"/>
                <w:szCs w:val="20"/>
              </w:rPr>
              <w:t>Fill in an expired/no longer valid Security Token PIN</w:t>
            </w:r>
          </w:p>
        </w:tc>
        <w:tc>
          <w:tcPr>
            <w:tcW w:w="3091" w:type="dxa"/>
          </w:tcPr>
          <w:p w:rsidR="007551E1" w:rsidRPr="000B1E42" w:rsidRDefault="007551E1" w:rsidP="00AA100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Takaful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Payment</w:t>
            </w:r>
          </w:p>
          <w:p w:rsidR="007551E1" w:rsidRPr="00806F58" w:rsidRDefault="007551E1" w:rsidP="00C74C62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7551E1" w:rsidRDefault="007551E1" w:rsidP="00C74C62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P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7551E1" w:rsidRPr="009659EA" w:rsidRDefault="007551E1" w:rsidP="00C74C62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Default="007551E1" w:rsidP="00C74C62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Default="007551E1" w:rsidP="00C74C62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expired/invalid Security Token PIN to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Pr="00845D98" w:rsidRDefault="007551E1" w:rsidP="00C74C62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45D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845D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845D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1855" w:type="dxa"/>
          </w:tcPr>
          <w:p w:rsidR="007551E1" w:rsidRPr="00EC2E26" w:rsidRDefault="007551E1" w:rsidP="00EC2E2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C2E26">
              <w:rPr>
                <w:rFonts w:asciiTheme="minorHAnsi" w:hAnsiTheme="minorHAnsi" w:cs="Calibri"/>
                <w:sz w:val="20"/>
                <w:szCs w:val="20"/>
              </w:rPr>
              <w:t>Error Message:</w:t>
            </w:r>
          </w:p>
          <w:p w:rsidR="007551E1" w:rsidRPr="00EC2E26" w:rsidRDefault="007551E1" w:rsidP="00EC2E2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C2E26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C2E26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EC2E26">
              <w:rPr>
                <w:rFonts w:asciiTheme="minorHAnsi" w:hAnsiTheme="minorHAnsi" w:cs="Calibri"/>
                <w:sz w:val="20"/>
                <w:szCs w:val="20"/>
              </w:rPr>
              <w:t>Security Token PIN is expired.&gt;</w:t>
            </w:r>
          </w:p>
        </w:tc>
        <w:tc>
          <w:tcPr>
            <w:tcW w:w="887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Cannot by pass the security token</w:t>
            </w:r>
          </w:p>
        </w:tc>
      </w:tr>
      <w:tr w:rsidR="007551E1" w:rsidRPr="00C207BB" w:rsidTr="008375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933" w:type="dxa"/>
          </w:tcPr>
          <w:p w:rsidR="007551E1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3.2.7</w:t>
            </w:r>
          </w:p>
        </w:tc>
        <w:tc>
          <w:tcPr>
            <w:tcW w:w="2020" w:type="dxa"/>
          </w:tcPr>
          <w:p w:rsidR="007551E1" w:rsidRDefault="007551E1" w:rsidP="00AA10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 Takaful payment – Reach maximum length of attempt.</w:t>
            </w:r>
          </w:p>
        </w:tc>
        <w:tc>
          <w:tcPr>
            <w:tcW w:w="3091" w:type="dxa"/>
          </w:tcPr>
          <w:p w:rsidR="007551E1" w:rsidRPr="000B1E42" w:rsidRDefault="007551E1" w:rsidP="00AA100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Takaful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Payment</w:t>
            </w:r>
          </w:p>
          <w:p w:rsidR="007551E1" w:rsidRPr="00806F58" w:rsidRDefault="007551E1" w:rsidP="00C74C62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7551E1" w:rsidRDefault="007551E1" w:rsidP="00C74C62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P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7551E1" w:rsidRPr="009659EA" w:rsidRDefault="007551E1" w:rsidP="00C74C62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Default="007551E1" w:rsidP="00C74C62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7551E1" w:rsidRDefault="007551E1" w:rsidP="00C74C62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Security Token PIN several times </w:t>
            </w:r>
          </w:p>
          <w:p w:rsidR="007551E1" w:rsidRPr="00845D98" w:rsidRDefault="007551E1" w:rsidP="00C74C62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45D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845D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845D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1855" w:type="dxa"/>
          </w:tcPr>
          <w:p w:rsidR="007551E1" w:rsidRPr="00EC2E26" w:rsidRDefault="007551E1" w:rsidP="00EC2E2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C2E26">
              <w:rPr>
                <w:rFonts w:asciiTheme="minorHAnsi" w:hAnsiTheme="minorHAnsi" w:cs="Calibri"/>
                <w:sz w:val="20"/>
                <w:szCs w:val="20"/>
              </w:rPr>
              <w:t>Error Message:</w:t>
            </w:r>
          </w:p>
          <w:p w:rsidR="007551E1" w:rsidRPr="00EC2E26" w:rsidRDefault="007551E1" w:rsidP="00EC2E2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C2E26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C2E26"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US" w:bidi="en-US"/>
              </w:rPr>
              <w:t xml:space="preserve"> </w:t>
            </w:r>
            <w:r w:rsidRPr="00EC2E26">
              <w:rPr>
                <w:rFonts w:asciiTheme="minorHAnsi" w:hAnsiTheme="minorHAnsi" w:cs="Calibri"/>
                <w:sz w:val="20"/>
                <w:szCs w:val="20"/>
                <w:lang w:bidi="en-US"/>
              </w:rPr>
              <w:t>Your Account has been locked. Please call Agro Bank’s Call Centre.&gt;</w:t>
            </w:r>
          </w:p>
        </w:tc>
        <w:tc>
          <w:tcPr>
            <w:tcW w:w="887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7551E1" w:rsidRPr="00C207BB" w:rsidRDefault="007551E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Cannot by pass the security token</w:t>
            </w:r>
          </w:p>
        </w:tc>
      </w:tr>
    </w:tbl>
    <w:p w:rsidR="00626FF8" w:rsidRDefault="00626FF8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22097D" w:rsidRDefault="00626FF8" w:rsidP="00B9367F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  <w:br w:type="page"/>
      </w:r>
    </w:p>
    <w:p w:rsidR="0022097D" w:rsidRPr="00D412CD" w:rsidRDefault="0022097D" w:rsidP="0022097D">
      <w:pPr>
        <w:pStyle w:val="Heading1"/>
        <w:numPr>
          <w:ilvl w:val="0"/>
          <w:numId w:val="0"/>
        </w:numPr>
        <w:rPr>
          <w:color w:val="1F497D" w:themeColor="text2"/>
        </w:rPr>
      </w:pPr>
      <w:bookmarkStart w:id="29" w:name="_Toc463876730"/>
      <w:r>
        <w:rPr>
          <w:color w:val="1F497D" w:themeColor="text2"/>
        </w:rPr>
        <w:lastRenderedPageBreak/>
        <w:t>Internet Banking Administrator Management (IBAM)</w:t>
      </w:r>
      <w:bookmarkEnd w:id="29"/>
    </w:p>
    <w:p w:rsidR="0022097D" w:rsidRDefault="0022097D" w:rsidP="000850F8">
      <w:pPr>
        <w:pStyle w:val="Heading2"/>
        <w:numPr>
          <w:ilvl w:val="0"/>
          <w:numId w:val="61"/>
        </w:numPr>
        <w:rPr>
          <w:i w:val="0"/>
          <w:color w:val="auto"/>
          <w:sz w:val="22"/>
        </w:rPr>
      </w:pPr>
      <w:bookmarkStart w:id="30" w:name="_Toc463876731"/>
      <w:r>
        <w:rPr>
          <w:i w:val="0"/>
          <w:color w:val="auto"/>
          <w:sz w:val="22"/>
        </w:rPr>
        <w:t>Role: Administrator</w:t>
      </w:r>
      <w:bookmarkEnd w:id="30"/>
    </w:p>
    <w:p w:rsidR="0022097D" w:rsidRDefault="0022097D" w:rsidP="000850F8">
      <w:pPr>
        <w:pStyle w:val="Heading3"/>
        <w:numPr>
          <w:ilvl w:val="1"/>
          <w:numId w:val="61"/>
        </w:numPr>
        <w:rPr>
          <w:sz w:val="22"/>
          <w:lang w:val="en-US"/>
        </w:rPr>
      </w:pPr>
      <w:bookmarkStart w:id="31" w:name="_Toc463876732"/>
      <w:r>
        <w:rPr>
          <w:sz w:val="22"/>
          <w:lang w:val="en-US"/>
        </w:rPr>
        <w:t>BIB Transaction Enquiry</w:t>
      </w:r>
      <w:bookmarkEnd w:id="31"/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22097D" w:rsidRPr="0020215B" w:rsidTr="0022097D">
        <w:trPr>
          <w:trHeight w:val="262"/>
        </w:trPr>
        <w:tc>
          <w:tcPr>
            <w:tcW w:w="1656" w:type="dxa"/>
          </w:tcPr>
          <w:p w:rsidR="0022097D" w:rsidRPr="00FB7450" w:rsidRDefault="0022097D" w:rsidP="0022097D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22097D" w:rsidRPr="00FB7450" w:rsidRDefault="0022097D" w:rsidP="002209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IBAM</w:t>
            </w:r>
          </w:p>
        </w:tc>
      </w:tr>
      <w:tr w:rsidR="0022097D" w:rsidRPr="0020215B" w:rsidTr="0022097D">
        <w:trPr>
          <w:trHeight w:val="247"/>
        </w:trPr>
        <w:tc>
          <w:tcPr>
            <w:tcW w:w="1656" w:type="dxa"/>
          </w:tcPr>
          <w:p w:rsidR="0022097D" w:rsidRPr="00FB7450" w:rsidRDefault="0022097D" w:rsidP="0022097D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22097D" w:rsidRPr="00FB7450" w:rsidRDefault="0022097D" w:rsidP="002209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IBAM</w:t>
            </w:r>
          </w:p>
        </w:tc>
      </w:tr>
      <w:tr w:rsidR="0022097D" w:rsidRPr="0020215B" w:rsidTr="0022097D">
        <w:trPr>
          <w:trHeight w:val="262"/>
        </w:trPr>
        <w:tc>
          <w:tcPr>
            <w:tcW w:w="1656" w:type="dxa"/>
          </w:tcPr>
          <w:p w:rsidR="0022097D" w:rsidRPr="00FB7450" w:rsidRDefault="0022097D" w:rsidP="0022097D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22097D" w:rsidRPr="00FB7450" w:rsidRDefault="0022097D" w:rsidP="002209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IBAM&gt;BIB&gt;BIB Transaction Enquiry</w:t>
            </w:r>
          </w:p>
        </w:tc>
      </w:tr>
      <w:tr w:rsidR="0022097D" w:rsidRPr="0020215B" w:rsidTr="0022097D">
        <w:trPr>
          <w:trHeight w:val="169"/>
        </w:trPr>
        <w:tc>
          <w:tcPr>
            <w:tcW w:w="1656" w:type="dxa"/>
          </w:tcPr>
          <w:p w:rsidR="0022097D" w:rsidRPr="00FB7450" w:rsidRDefault="0022097D" w:rsidP="0022097D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22097D" w:rsidRPr="00FB7450" w:rsidRDefault="0022097D" w:rsidP="003570F5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lows </w:t>
            </w:r>
            <w:r w:rsidR="003570F5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Administrator to </w:t>
            </w:r>
            <w:r w:rsidR="00802ED3">
              <w:rPr>
                <w:rFonts w:asciiTheme="minorHAnsi" w:eastAsia="SimSun" w:hAnsiTheme="minorHAnsi" w:cs="Calibri"/>
                <w:b/>
                <w:sz w:val="20"/>
                <w:szCs w:val="20"/>
              </w:rPr>
              <w:t>search</w:t>
            </w:r>
            <w:r w:rsidR="003570F5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the details of transaction.</w:t>
            </w:r>
          </w:p>
        </w:tc>
      </w:tr>
    </w:tbl>
    <w:p w:rsidR="0022097D" w:rsidRDefault="0022097D" w:rsidP="0022097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389"/>
        <w:gridCol w:w="2693"/>
        <w:gridCol w:w="1984"/>
        <w:gridCol w:w="678"/>
        <w:gridCol w:w="598"/>
        <w:gridCol w:w="1843"/>
      </w:tblGrid>
      <w:tr w:rsidR="0022097D" w:rsidRPr="004C5E59" w:rsidTr="0022097D">
        <w:trPr>
          <w:trHeight w:val="305"/>
          <w:tblHeader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2097D" w:rsidRPr="009666B0" w:rsidRDefault="0022097D" w:rsidP="0022097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2097D" w:rsidRPr="009666B0" w:rsidRDefault="0022097D" w:rsidP="0022097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2097D" w:rsidRPr="009666B0" w:rsidRDefault="0022097D" w:rsidP="0022097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2097D" w:rsidRPr="009666B0" w:rsidRDefault="0022097D" w:rsidP="0022097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2097D" w:rsidRPr="009666B0" w:rsidRDefault="0022097D" w:rsidP="0022097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2097D" w:rsidRPr="009666B0" w:rsidRDefault="0022097D" w:rsidP="0022097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22097D" w:rsidRPr="004C5E59" w:rsidTr="0022097D">
        <w:trPr>
          <w:cantSplit/>
          <w:trHeight w:val="82"/>
          <w:tblHeader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97D" w:rsidRPr="004C5E59" w:rsidRDefault="0022097D" w:rsidP="0022097D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97D" w:rsidRPr="004C5E59" w:rsidRDefault="0022097D" w:rsidP="0022097D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97D" w:rsidRPr="004C5E59" w:rsidRDefault="0022097D" w:rsidP="0022097D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97D" w:rsidRPr="004C5E59" w:rsidRDefault="0022097D" w:rsidP="0022097D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22097D" w:rsidRPr="009666B0" w:rsidRDefault="0022097D" w:rsidP="0022097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22097D" w:rsidRPr="009666B0" w:rsidRDefault="0022097D" w:rsidP="0022097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97D" w:rsidRPr="004C5E59" w:rsidRDefault="0022097D" w:rsidP="0022097D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22097D" w:rsidRPr="004C5E59" w:rsidTr="0022097D">
        <w:trPr>
          <w:cantSplit/>
          <w:trHeight w:val="82"/>
        </w:trPr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97D" w:rsidRPr="00CE2E9A" w:rsidRDefault="0022097D" w:rsidP="0022097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97D" w:rsidRPr="00CE2E9A" w:rsidRDefault="0022097D" w:rsidP="002209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BIB Transaction Enquiry</w:t>
            </w:r>
          </w:p>
          <w:p w:rsidR="0022097D" w:rsidRPr="00CE2E9A" w:rsidRDefault="0022097D" w:rsidP="002209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97D" w:rsidRPr="00CE2E9A" w:rsidRDefault="0022097D" w:rsidP="0022097D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Agro-I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AM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BIB&gt;BIB Transaction Enquiry</w:t>
            </w:r>
          </w:p>
          <w:p w:rsidR="0022097D" w:rsidRDefault="0022097D" w:rsidP="000850F8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Entered all the required details of the transaction that need to be searched.</w:t>
            </w:r>
          </w:p>
          <w:p w:rsidR="0022097D" w:rsidRPr="00F741D6" w:rsidRDefault="0022097D" w:rsidP="000850F8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 on “search” button.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97D" w:rsidRDefault="0022097D" w:rsidP="002209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BIB Transaction – Search</w:t>
            </w:r>
            <w:r w:rsidR="006408CF">
              <w:rPr>
                <w:rFonts w:asciiTheme="minorHAnsi" w:hAnsiTheme="minorHAnsi" w:cs="Calibri"/>
                <w:sz w:val="20"/>
                <w:szCs w:val="20"/>
              </w:rPr>
              <w:t xml:space="preserve"> Result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page</w:t>
            </w:r>
          </w:p>
          <w:p w:rsidR="0022097D" w:rsidRDefault="0022097D" w:rsidP="002209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22097D" w:rsidRPr="00CE2E9A" w:rsidRDefault="0022097D" w:rsidP="002209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97D" w:rsidRPr="00A35885" w:rsidRDefault="0022097D" w:rsidP="0022097D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97D" w:rsidRPr="00A35885" w:rsidRDefault="0022097D" w:rsidP="0022097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97D" w:rsidRPr="004C5E59" w:rsidRDefault="0022097D" w:rsidP="0022097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93ECA" w:rsidRPr="004C5E59" w:rsidTr="0022097D">
        <w:trPr>
          <w:cantSplit/>
          <w:trHeight w:val="82"/>
        </w:trPr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ECA" w:rsidRDefault="00793ECA" w:rsidP="0022097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1.1(a)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ECA" w:rsidRDefault="00793ECA" w:rsidP="002209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BIB Transaction Enquiry:</w:t>
            </w:r>
          </w:p>
          <w:p w:rsidR="00793ECA" w:rsidRPr="00793ECA" w:rsidRDefault="00793ECA" w:rsidP="0022097D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Click on “Clear” button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ECA" w:rsidRPr="00CE2E9A" w:rsidRDefault="00793ECA" w:rsidP="00793EC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Agro-I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AM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BIB&gt;BIB Transaction Enquiry</w:t>
            </w:r>
          </w:p>
          <w:p w:rsidR="00793ECA" w:rsidRPr="00793ECA" w:rsidRDefault="00793ECA" w:rsidP="000850F8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“Clear”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ECA" w:rsidRDefault="00793ECA" w:rsidP="002209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clear up the entire field.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ECA" w:rsidRDefault="00793ECA" w:rsidP="0022097D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ECA" w:rsidRPr="00A35885" w:rsidRDefault="00793ECA" w:rsidP="0022097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ECA" w:rsidRPr="004C5E59" w:rsidRDefault="00793ECA" w:rsidP="0022097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2097D" w:rsidRPr="004C5E59" w:rsidTr="0022097D">
        <w:trPr>
          <w:cantSplit/>
          <w:trHeight w:val="82"/>
        </w:trPr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97D" w:rsidRPr="00CE2E9A" w:rsidRDefault="0022097D" w:rsidP="0022097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97D" w:rsidRDefault="006408CF" w:rsidP="002209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BIB Transaction Enquiry:</w:t>
            </w:r>
          </w:p>
          <w:p w:rsidR="006408CF" w:rsidRPr="006408CF" w:rsidRDefault="006408CF" w:rsidP="0022097D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View the search result details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08CF" w:rsidRPr="00CE2E9A" w:rsidRDefault="006408CF" w:rsidP="006408C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Agro-I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AM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BIB&gt;BIB Transaction Enquiry</w:t>
            </w:r>
          </w:p>
          <w:p w:rsidR="0022097D" w:rsidRPr="00F741D6" w:rsidRDefault="0022097D" w:rsidP="000850F8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="006408CF">
              <w:rPr>
                <w:rFonts w:asciiTheme="minorHAnsi" w:hAnsiTheme="minorHAnsi" w:cs="Calibri"/>
                <w:sz w:val="20"/>
                <w:szCs w:val="20"/>
              </w:rPr>
              <w:t>the transaction ID number.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97D" w:rsidRPr="00CE2E9A" w:rsidRDefault="006408CF" w:rsidP="003570F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will displays </w:t>
            </w:r>
            <w:r w:rsidR="003570F5">
              <w:rPr>
                <w:rFonts w:asciiTheme="minorHAnsi" w:hAnsiTheme="minorHAnsi" w:cs="Calibri"/>
                <w:sz w:val="20"/>
                <w:szCs w:val="20"/>
              </w:rPr>
              <w:t>the searched details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97D" w:rsidRPr="00A35885" w:rsidRDefault="00004192" w:rsidP="0022097D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97D" w:rsidRPr="00A35885" w:rsidRDefault="0022097D" w:rsidP="006408C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097D" w:rsidRPr="004C5E59" w:rsidRDefault="0022097D" w:rsidP="0022097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70F5" w:rsidRPr="004C5E59" w:rsidTr="0022097D">
        <w:trPr>
          <w:cantSplit/>
          <w:trHeight w:val="82"/>
        </w:trPr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0F5" w:rsidRDefault="003570F5" w:rsidP="0022097D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1.2(a)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0F5" w:rsidRDefault="003570F5" w:rsidP="003570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BIB Transaction Enquiry:</w:t>
            </w:r>
          </w:p>
          <w:p w:rsidR="003570F5" w:rsidRPr="00CE2E9A" w:rsidRDefault="003570F5" w:rsidP="003570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Click on “Back” button.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0F5" w:rsidRPr="00CE2E9A" w:rsidRDefault="003570F5" w:rsidP="003570F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Agro-I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AM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BIB&gt;BIB Transaction Enquiry</w:t>
            </w:r>
          </w:p>
          <w:p w:rsidR="003570F5" w:rsidRDefault="003570F5" w:rsidP="000850F8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“Back”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0F5" w:rsidRDefault="003570F5" w:rsidP="003570F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go to the previous page.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0F5" w:rsidRDefault="003570F5" w:rsidP="0022097D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0F5" w:rsidRDefault="003570F5" w:rsidP="006408C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0F5" w:rsidRDefault="003570F5" w:rsidP="0022097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A01ECB" w:rsidRDefault="00A01ECB" w:rsidP="003570F5"/>
    <w:p w:rsidR="00004192" w:rsidRDefault="00004192" w:rsidP="003570F5"/>
    <w:p w:rsidR="00004192" w:rsidRPr="003570F5" w:rsidRDefault="00004192" w:rsidP="003570F5"/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389"/>
        <w:gridCol w:w="2693"/>
        <w:gridCol w:w="1984"/>
        <w:gridCol w:w="709"/>
        <w:gridCol w:w="567"/>
        <w:gridCol w:w="1843"/>
      </w:tblGrid>
      <w:tr w:rsidR="00793ECA" w:rsidRPr="004C5E59" w:rsidTr="00405CA5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CA" w:rsidRPr="00CE2E9A" w:rsidRDefault="003570F5" w:rsidP="00405CA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1.3</w:t>
            </w:r>
            <w:r w:rsidR="00793ECA">
              <w:rPr>
                <w:rFonts w:asciiTheme="minorHAnsi" w:eastAsia="SimSun" w:hAnsiTheme="minorHAnsi" w:cs="Calibri"/>
                <w:sz w:val="20"/>
                <w:szCs w:val="20"/>
              </w:rPr>
              <w:t>(a)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CA" w:rsidRDefault="00793ECA" w:rsidP="00405CA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BIB Transaction Enquiry:</w:t>
            </w:r>
          </w:p>
          <w:p w:rsidR="00793ECA" w:rsidRPr="006408CF" w:rsidRDefault="00793ECA" w:rsidP="00405CA5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Click on “Download” button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CA" w:rsidRPr="00CE2E9A" w:rsidRDefault="00793ECA" w:rsidP="00405CA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Agro-I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AM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BIB&gt;BIB Transaction Enquiry</w:t>
            </w:r>
          </w:p>
          <w:p w:rsidR="00793ECA" w:rsidRPr="00793ECA" w:rsidRDefault="00793ECA" w:rsidP="000850F8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the transaction ID number.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CA" w:rsidRPr="00CE2E9A" w:rsidRDefault="00793ECA" w:rsidP="00793EC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download the uploaded bulk file by customer in Excel format.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CA" w:rsidRPr="00A35885" w:rsidRDefault="00793ECA" w:rsidP="00405CA5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93ECA" w:rsidRPr="00A35885" w:rsidRDefault="00793ECA" w:rsidP="00405CA5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CA" w:rsidRPr="004C5E59" w:rsidRDefault="00793ECA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93ECA" w:rsidRPr="004C5E59" w:rsidTr="00405CA5">
        <w:trPr>
          <w:cantSplit/>
          <w:trHeight w:val="82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CA" w:rsidRDefault="00DD282F" w:rsidP="00405CA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1.3</w:t>
            </w:r>
            <w:r w:rsidR="00793ECA">
              <w:rPr>
                <w:rFonts w:asciiTheme="minorHAnsi" w:eastAsia="SimSun" w:hAnsiTheme="minorHAnsi" w:cs="Calibri"/>
                <w:sz w:val="20"/>
                <w:szCs w:val="20"/>
              </w:rPr>
              <w:t>(b)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CA" w:rsidRDefault="00793ECA" w:rsidP="00793EC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BIB Transaction Enquiry:</w:t>
            </w:r>
          </w:p>
          <w:p w:rsidR="00793ECA" w:rsidRDefault="00793ECA" w:rsidP="00793EC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Click on “Back” button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CA" w:rsidRPr="00CE2E9A" w:rsidRDefault="00793ECA" w:rsidP="00793EC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Agro-I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AM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BIB&gt;BIB Transaction Enquiry</w:t>
            </w:r>
          </w:p>
          <w:p w:rsidR="00793ECA" w:rsidRDefault="00793ECA" w:rsidP="000850F8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the “Back” button.</w:t>
            </w:r>
          </w:p>
          <w:p w:rsidR="00793ECA" w:rsidRDefault="00793ECA" w:rsidP="00793EC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CA" w:rsidRPr="004B2484" w:rsidRDefault="00793ECA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go back to previous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CA" w:rsidRPr="00A35885" w:rsidRDefault="00DD282F" w:rsidP="00405CA5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93ECA" w:rsidRPr="00A35885" w:rsidRDefault="00793ECA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CA" w:rsidRPr="004C5E59" w:rsidRDefault="00793ECA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3570F5" w:rsidRDefault="0022097D" w:rsidP="003570F5">
      <w:pPr>
        <w:pStyle w:val="Heading3"/>
        <w:numPr>
          <w:ilvl w:val="0"/>
          <w:numId w:val="0"/>
        </w:numPr>
        <w:ind w:left="720" w:hanging="720"/>
        <w:rPr>
          <w:sz w:val="22"/>
          <w:lang w:val="en-US"/>
        </w:rPr>
      </w:pPr>
      <w:r>
        <w:rPr>
          <w:sz w:val="22"/>
          <w:lang w:val="en-US"/>
        </w:rPr>
        <w:br w:type="page"/>
      </w:r>
      <w:bookmarkEnd w:id="22"/>
      <w:bookmarkEnd w:id="23"/>
    </w:p>
    <w:p w:rsidR="003570F5" w:rsidRDefault="003570F5" w:rsidP="000850F8">
      <w:pPr>
        <w:pStyle w:val="Heading3"/>
        <w:numPr>
          <w:ilvl w:val="1"/>
          <w:numId w:val="61"/>
        </w:numPr>
        <w:rPr>
          <w:sz w:val="22"/>
          <w:lang w:val="en-US"/>
        </w:rPr>
      </w:pPr>
      <w:bookmarkStart w:id="32" w:name="_Toc463876733"/>
      <w:r>
        <w:rPr>
          <w:sz w:val="22"/>
          <w:lang w:val="en-US"/>
        </w:rPr>
        <w:lastRenderedPageBreak/>
        <w:t>BIB Report</w:t>
      </w:r>
      <w:bookmarkEnd w:id="32"/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3570F5" w:rsidRPr="0020215B" w:rsidTr="00405CA5">
        <w:trPr>
          <w:trHeight w:val="262"/>
        </w:trPr>
        <w:tc>
          <w:tcPr>
            <w:tcW w:w="1656" w:type="dxa"/>
          </w:tcPr>
          <w:p w:rsidR="003570F5" w:rsidRPr="00FB7450" w:rsidRDefault="003570F5" w:rsidP="00405CA5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3570F5" w:rsidRPr="00FB7450" w:rsidRDefault="003570F5" w:rsidP="00405CA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IBAM</w:t>
            </w:r>
          </w:p>
        </w:tc>
      </w:tr>
      <w:tr w:rsidR="003570F5" w:rsidRPr="0020215B" w:rsidTr="00405CA5">
        <w:trPr>
          <w:trHeight w:val="247"/>
        </w:trPr>
        <w:tc>
          <w:tcPr>
            <w:tcW w:w="1656" w:type="dxa"/>
          </w:tcPr>
          <w:p w:rsidR="003570F5" w:rsidRPr="00FB7450" w:rsidRDefault="003570F5" w:rsidP="00405CA5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3570F5" w:rsidRPr="00FB7450" w:rsidRDefault="003570F5" w:rsidP="00405CA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IBAM</w:t>
            </w:r>
          </w:p>
        </w:tc>
      </w:tr>
      <w:tr w:rsidR="003570F5" w:rsidRPr="0020215B" w:rsidTr="00405CA5">
        <w:trPr>
          <w:trHeight w:val="262"/>
        </w:trPr>
        <w:tc>
          <w:tcPr>
            <w:tcW w:w="1656" w:type="dxa"/>
          </w:tcPr>
          <w:p w:rsidR="003570F5" w:rsidRPr="00FB7450" w:rsidRDefault="003570F5" w:rsidP="00405CA5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3570F5" w:rsidRPr="00FB7450" w:rsidRDefault="003570F5" w:rsidP="003570F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IBAM&gt;BIB&gt;BIB Report</w:t>
            </w:r>
          </w:p>
        </w:tc>
      </w:tr>
      <w:tr w:rsidR="003570F5" w:rsidRPr="0020215B" w:rsidTr="003570F5">
        <w:trPr>
          <w:trHeight w:val="534"/>
        </w:trPr>
        <w:tc>
          <w:tcPr>
            <w:tcW w:w="1656" w:type="dxa"/>
          </w:tcPr>
          <w:p w:rsidR="003570F5" w:rsidRPr="00FB7450" w:rsidRDefault="003570F5" w:rsidP="00405CA5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3570F5" w:rsidRPr="00FB7450" w:rsidRDefault="003570F5" w:rsidP="003570F5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lows Administrator to download the Monthly and Daily Report of Takaful Payment</w:t>
            </w:r>
          </w:p>
        </w:tc>
      </w:tr>
    </w:tbl>
    <w:p w:rsidR="003570F5" w:rsidRDefault="003570F5" w:rsidP="003570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389"/>
        <w:gridCol w:w="2693"/>
        <w:gridCol w:w="1984"/>
        <w:gridCol w:w="678"/>
        <w:gridCol w:w="598"/>
        <w:gridCol w:w="1843"/>
      </w:tblGrid>
      <w:tr w:rsidR="003570F5" w:rsidRPr="004C5E59" w:rsidTr="00405CA5">
        <w:trPr>
          <w:trHeight w:val="305"/>
          <w:tblHeader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570F5" w:rsidRPr="009666B0" w:rsidRDefault="003570F5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570F5" w:rsidRPr="009666B0" w:rsidRDefault="003570F5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570F5" w:rsidRPr="009666B0" w:rsidRDefault="003570F5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570F5" w:rsidRPr="009666B0" w:rsidRDefault="003570F5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570F5" w:rsidRPr="009666B0" w:rsidRDefault="003570F5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570F5" w:rsidRPr="009666B0" w:rsidRDefault="003570F5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3570F5" w:rsidRPr="004C5E59" w:rsidTr="0019626A">
        <w:trPr>
          <w:cantSplit/>
          <w:trHeight w:val="332"/>
          <w:tblHeader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0F5" w:rsidRPr="004C5E59" w:rsidRDefault="003570F5" w:rsidP="00405CA5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0F5" w:rsidRPr="004C5E59" w:rsidRDefault="003570F5" w:rsidP="00405CA5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0F5" w:rsidRPr="004C5E59" w:rsidRDefault="003570F5" w:rsidP="00405CA5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0F5" w:rsidRPr="004C5E59" w:rsidRDefault="003570F5" w:rsidP="00405CA5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3570F5" w:rsidRPr="009666B0" w:rsidRDefault="003570F5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3570F5" w:rsidRPr="009666B0" w:rsidRDefault="003570F5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70F5" w:rsidRPr="004C5E59" w:rsidRDefault="003570F5" w:rsidP="00405CA5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3570F5" w:rsidRPr="004C5E59" w:rsidTr="00405CA5">
        <w:trPr>
          <w:cantSplit/>
          <w:trHeight w:val="82"/>
        </w:trPr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0F5" w:rsidRPr="00CE2E9A" w:rsidRDefault="00DD282F" w:rsidP="00405CA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1.4</w:t>
            </w:r>
            <w:r w:rsidR="0019626A">
              <w:rPr>
                <w:rFonts w:asciiTheme="minorHAnsi" w:eastAsia="SimSun" w:hAnsiTheme="minorHAnsi" w:cs="Calibri"/>
                <w:sz w:val="20"/>
                <w:szCs w:val="20"/>
              </w:rPr>
              <w:t>(a)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0F5" w:rsidRPr="00CE2E9A" w:rsidRDefault="003570F5" w:rsidP="00405CA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BIB </w:t>
            </w:r>
            <w:r w:rsidR="00DD282F">
              <w:rPr>
                <w:rFonts w:asciiTheme="minorHAnsi" w:hAnsiTheme="minorHAnsi" w:cs="Calibri"/>
                <w:b/>
                <w:sz w:val="20"/>
                <w:szCs w:val="20"/>
              </w:rPr>
              <w:t>Report</w:t>
            </w:r>
          </w:p>
          <w:p w:rsidR="003570F5" w:rsidRPr="00CE2E9A" w:rsidRDefault="003570F5" w:rsidP="00405CA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0F5" w:rsidRPr="00CE2E9A" w:rsidRDefault="003570F5" w:rsidP="00405CA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Agro-I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AM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BIB&gt;BIB </w:t>
            </w:r>
            <w:r w:rsidR="00DD282F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Report</w:t>
            </w:r>
          </w:p>
          <w:p w:rsidR="003570F5" w:rsidRDefault="00DD282F" w:rsidP="000850F8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On the Report Type dropdown navigation, choose on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“BIB Takaful Daily”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DD282F" w:rsidRDefault="00DD282F" w:rsidP="000850F8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On the File Type dropdown navigation, Choose on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“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pdf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3570F5" w:rsidRDefault="003570F5" w:rsidP="000850F8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19626A">
              <w:rPr>
                <w:rFonts w:asciiTheme="minorHAnsi" w:hAnsiTheme="minorHAnsi" w:cs="Calibri"/>
                <w:sz w:val="20"/>
                <w:szCs w:val="20"/>
              </w:rPr>
              <w:t>Choose on Month dropdown navigation</w:t>
            </w:r>
          </w:p>
          <w:p w:rsidR="0019626A" w:rsidRPr="00F741D6" w:rsidRDefault="0019626A" w:rsidP="000850F8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Year dropdown navigation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0F5" w:rsidRDefault="0019626A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display the list of searched result</w:t>
            </w:r>
          </w:p>
          <w:p w:rsidR="0019626A" w:rsidRDefault="0019626A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9626A" w:rsidRDefault="0019626A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If no data on the selected date</w:t>
            </w:r>
          </w:p>
          <w:p w:rsidR="0019626A" w:rsidRDefault="0019626A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display message:</w:t>
            </w:r>
          </w:p>
          <w:p w:rsidR="0019626A" w:rsidRDefault="0019626A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Pr="0019626A">
              <w:rPr>
                <w:rFonts w:asciiTheme="minorHAnsi" w:hAnsiTheme="minorHAnsi" w:cs="Calibri"/>
                <w:sz w:val="20"/>
                <w:szCs w:val="20"/>
              </w:rPr>
              <w:t>No Report Found.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19626A" w:rsidRPr="0019626A" w:rsidRDefault="0019626A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570F5" w:rsidRDefault="003570F5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570F5" w:rsidRPr="00CE2E9A" w:rsidRDefault="003570F5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0F5" w:rsidRPr="00A35885" w:rsidRDefault="003570F5" w:rsidP="00405CA5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0F5" w:rsidRPr="00A35885" w:rsidRDefault="003570F5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0F5" w:rsidRPr="004C5E59" w:rsidRDefault="003570F5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9626A" w:rsidRPr="004C5E59" w:rsidTr="00405CA5">
        <w:trPr>
          <w:cantSplit/>
          <w:trHeight w:val="82"/>
        </w:trPr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626A" w:rsidRPr="00CE2E9A" w:rsidRDefault="0019626A" w:rsidP="00405CA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1.4(b)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626A" w:rsidRPr="00CE2E9A" w:rsidRDefault="0019626A" w:rsidP="00405CA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BIB Report</w:t>
            </w:r>
          </w:p>
          <w:p w:rsidR="0019626A" w:rsidRPr="00CE2E9A" w:rsidRDefault="0019626A" w:rsidP="00405CA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626A" w:rsidRPr="00CE2E9A" w:rsidRDefault="0019626A" w:rsidP="00405CA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Agro-I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AM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BIB&gt;BIB Report</w:t>
            </w:r>
          </w:p>
          <w:p w:rsidR="0019626A" w:rsidRDefault="0019626A" w:rsidP="00405CA5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On the Report Type dropdown navigation, choose on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“BIB Takaful Daily”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19626A" w:rsidRDefault="0019626A" w:rsidP="00405CA5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On the File Type dropdown navigation, Choose on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“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xls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19626A" w:rsidRDefault="0019626A" w:rsidP="00405CA5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Choose on Month dropdown navigation</w:t>
            </w:r>
          </w:p>
          <w:p w:rsidR="0019626A" w:rsidRPr="00F741D6" w:rsidRDefault="0019626A" w:rsidP="00405CA5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on Year dropdown navigation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626A" w:rsidRDefault="0019626A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display the list of searched result</w:t>
            </w:r>
          </w:p>
          <w:p w:rsidR="0019626A" w:rsidRDefault="0019626A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9626A" w:rsidRDefault="0019626A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If no data on the selected date</w:t>
            </w:r>
          </w:p>
          <w:p w:rsidR="0019626A" w:rsidRDefault="0019626A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display message:</w:t>
            </w:r>
          </w:p>
          <w:p w:rsidR="0019626A" w:rsidRDefault="0019626A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Pr="0019626A">
              <w:rPr>
                <w:rFonts w:asciiTheme="minorHAnsi" w:hAnsiTheme="minorHAnsi" w:cs="Calibri"/>
                <w:sz w:val="20"/>
                <w:szCs w:val="20"/>
              </w:rPr>
              <w:t>No Report Found.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19626A" w:rsidRPr="0019626A" w:rsidRDefault="0019626A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9626A" w:rsidRDefault="0019626A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9626A" w:rsidRPr="00CE2E9A" w:rsidRDefault="0019626A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626A" w:rsidRPr="00A35885" w:rsidRDefault="0019626A" w:rsidP="00405CA5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626A" w:rsidRPr="00A35885" w:rsidRDefault="0019626A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626A" w:rsidRPr="004C5E59" w:rsidRDefault="0019626A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82FC6" w:rsidRPr="004C5E59" w:rsidTr="00405CA5">
        <w:trPr>
          <w:cantSplit/>
          <w:trHeight w:val="82"/>
        </w:trPr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2FC6" w:rsidRDefault="00082FC6" w:rsidP="00405CA5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2FC6" w:rsidRDefault="00082FC6" w:rsidP="00405CA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Access to BIB Report:</w:t>
            </w:r>
          </w:p>
          <w:p w:rsidR="00082FC6" w:rsidRPr="004D2F1D" w:rsidRDefault="00082FC6" w:rsidP="00405CA5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Download the report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2FC6" w:rsidRDefault="00082FC6" w:rsidP="00405CA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Agro-I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AM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BIB&gt;BIB Report</w:t>
            </w:r>
          </w:p>
          <w:p w:rsidR="00082FC6" w:rsidRPr="00082FC6" w:rsidRDefault="00082FC6" w:rsidP="00082FC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the “save” button to download the selected report.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2FC6" w:rsidRDefault="00082FC6" w:rsidP="00405C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download the report in PDF format.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2FC6" w:rsidRDefault="00082FC6" w:rsidP="00405CA5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2FC6" w:rsidRPr="00A35885" w:rsidRDefault="00082FC6" w:rsidP="00802ED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2FC6" w:rsidRPr="004C5E59" w:rsidRDefault="00D21C3E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Bug in displaying </w:t>
            </w:r>
            <w:proofErr w:type="spellStart"/>
            <w:r>
              <w:rPr>
                <w:rFonts w:asciiTheme="minorHAnsi" w:hAnsiTheme="minorHAnsi" w:cstheme="minorHAnsi"/>
              </w:rPr>
              <w:t>Israq</w:t>
            </w:r>
            <w:proofErr w:type="spellEnd"/>
            <w:r>
              <w:rPr>
                <w:rFonts w:asciiTheme="minorHAnsi" w:hAnsiTheme="minorHAnsi" w:cstheme="minorHAnsi"/>
              </w:rPr>
              <w:t xml:space="preserve"> product type</w:t>
            </w:r>
          </w:p>
        </w:tc>
      </w:tr>
      <w:tr w:rsidR="00004192" w:rsidRPr="004C5E59" w:rsidTr="00802ED3">
        <w:trPr>
          <w:cantSplit/>
          <w:trHeight w:val="82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4192" w:rsidRDefault="00004192" w:rsidP="00405CA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316F4F71" wp14:editId="16477F31">
                  <wp:extent cx="5943600" cy="33940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9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0F5" w:rsidRPr="003570F5" w:rsidRDefault="003570F5" w:rsidP="003570F5">
      <w:pPr>
        <w:rPr>
          <w:lang w:val="en-US"/>
        </w:rPr>
        <w:sectPr w:rsidR="003570F5" w:rsidRPr="003570F5" w:rsidSect="00626FF8">
          <w:headerReference w:type="default" r:id="rId25"/>
          <w:footerReference w:type="default" r:id="rId26"/>
          <w:headerReference w:type="first" r:id="rId27"/>
          <w:pgSz w:w="12240" w:h="15840" w:code="1"/>
          <w:pgMar w:top="720" w:right="1440" w:bottom="720" w:left="1440" w:header="720" w:footer="720" w:gutter="0"/>
          <w:pgNumType w:start="1"/>
          <w:cols w:space="720"/>
          <w:titlePg/>
          <w:docGrid w:linePitch="360"/>
        </w:sectPr>
      </w:pPr>
      <w:bookmarkStart w:id="33" w:name="_GoBack"/>
      <w:bookmarkEnd w:id="33"/>
    </w:p>
    <w:p w:rsidR="008B3BEF" w:rsidRPr="00E166A7" w:rsidRDefault="008B3BEF" w:rsidP="00B9367F">
      <w:pPr>
        <w:pStyle w:val="Heading1"/>
        <w:numPr>
          <w:ilvl w:val="0"/>
          <w:numId w:val="0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34" w:name="_Toc463876734"/>
      <w:r w:rsidRPr="00E166A7">
        <w:rPr>
          <w:rFonts w:asciiTheme="minorHAnsi" w:hAnsiTheme="minorHAnsi" w:cstheme="minorHAnsi"/>
          <w:sz w:val="22"/>
          <w:szCs w:val="22"/>
        </w:rPr>
        <w:lastRenderedPageBreak/>
        <w:t>ISSUES LOG</w:t>
      </w:r>
      <w:bookmarkEnd w:id="34"/>
    </w:p>
    <w:p w:rsidR="008B3BEF" w:rsidRPr="00E166A7" w:rsidRDefault="008B3BEF" w:rsidP="00B936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66A7">
        <w:rPr>
          <w:rFonts w:asciiTheme="minorHAnsi" w:hAnsiTheme="minorHAnsi" w:cstheme="minorHAnsi"/>
          <w:sz w:val="22"/>
          <w:szCs w:val="22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5pt;height:49.65pt" o:ole="">
            <v:imagedata r:id="rId28" o:title=""/>
          </v:shape>
          <o:OLEObject Type="Embed" ProgID="Excel.Sheet.8" ShapeID="_x0000_i1025" DrawAspect="Icon" ObjectID="_1538818475" r:id="rId29"/>
        </w:object>
      </w:r>
    </w:p>
    <w:tbl>
      <w:tblPr>
        <w:tblW w:w="14523" w:type="dxa"/>
        <w:tblLayout w:type="fixed"/>
        <w:tblLook w:val="04A0" w:firstRow="1" w:lastRow="0" w:firstColumn="1" w:lastColumn="0" w:noHBand="0" w:noVBand="1"/>
      </w:tblPr>
      <w:tblGrid>
        <w:gridCol w:w="907"/>
        <w:gridCol w:w="809"/>
        <w:gridCol w:w="1007"/>
        <w:gridCol w:w="907"/>
        <w:gridCol w:w="1205"/>
        <w:gridCol w:w="850"/>
        <w:gridCol w:w="851"/>
        <w:gridCol w:w="992"/>
        <w:gridCol w:w="851"/>
        <w:gridCol w:w="850"/>
        <w:gridCol w:w="851"/>
        <w:gridCol w:w="812"/>
        <w:gridCol w:w="889"/>
        <w:gridCol w:w="992"/>
        <w:gridCol w:w="992"/>
        <w:gridCol w:w="758"/>
      </w:tblGrid>
      <w:tr w:rsidR="008B3BEF" w:rsidRPr="00E166A7" w:rsidTr="00B9367F">
        <w:trPr>
          <w:trHeight w:val="10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Issue Log No.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Menu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Module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Issue Date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Test Case#</w:t>
            </w: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br/>
              <w:t>Description/Test Scenario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 xml:space="preserve">Actual Result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Screenshot</w:t>
            </w: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br/>
              <w:t xml:space="preserve"> (if any)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Expected Result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Tester Name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Issue Status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Responsibility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Retest Status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Date-Close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Remarks / Action Taken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Severity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Root Cause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</w:tbl>
    <w:p w:rsidR="00353230" w:rsidRPr="00E166A7" w:rsidRDefault="00353230" w:rsidP="00B936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353230" w:rsidRPr="00E166A7" w:rsidSect="00626FF8">
      <w:pgSz w:w="15840" w:h="12240" w:orient="landscape" w:code="1"/>
      <w:pgMar w:top="1440" w:right="720" w:bottom="14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B1" w:rsidRDefault="00C21CB1" w:rsidP="003E2872">
      <w:r>
        <w:separator/>
      </w:r>
    </w:p>
  </w:endnote>
  <w:endnote w:type="continuationSeparator" w:id="0">
    <w:p w:rsidR="00C21CB1" w:rsidRDefault="00C21CB1" w:rsidP="003E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chnic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861168"/>
      <w:docPartObj>
        <w:docPartGallery w:val="Page Numbers (Bottom of Page)"/>
        <w:docPartUnique/>
      </w:docPartObj>
    </w:sdtPr>
    <w:sdtEndPr/>
    <w:sdtContent>
      <w:sdt>
        <w:sdtPr>
          <w:id w:val="1342356916"/>
          <w:docPartObj>
            <w:docPartGallery w:val="Page Numbers (Top of Page)"/>
            <w:docPartUnique/>
          </w:docPartObj>
        </w:sdtPr>
        <w:sdtEndPr/>
        <w:sdtContent>
          <w:p w:rsidR="00802ED3" w:rsidRDefault="00802ED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E57F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E57F0">
              <w:rPr>
                <w:b/>
                <w:bCs/>
                <w:noProof/>
              </w:rPr>
              <w:t>32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02ED3" w:rsidRDefault="00802ED3" w:rsidP="00F742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712858"/>
      <w:docPartObj>
        <w:docPartGallery w:val="Page Numbers (Bottom of Page)"/>
        <w:docPartUnique/>
      </w:docPartObj>
    </w:sdtPr>
    <w:sdtEndPr/>
    <w:sdtContent>
      <w:sdt>
        <w:sdtPr>
          <w:id w:val="-1654289060"/>
          <w:docPartObj>
            <w:docPartGallery w:val="Page Numbers (Top of Page)"/>
            <w:docPartUnique/>
          </w:docPartObj>
        </w:sdtPr>
        <w:sdtEndPr/>
        <w:sdtContent>
          <w:p w:rsidR="00802ED3" w:rsidRDefault="00802ED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23234">
              <w:rPr>
                <w:b/>
                <w:bCs/>
                <w:noProof/>
              </w:rPr>
              <w:t>25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23234">
              <w:rPr>
                <w:b/>
                <w:bCs/>
                <w:noProof/>
              </w:rPr>
              <w:t>31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02ED3" w:rsidRDefault="00802ED3" w:rsidP="009255CD">
    <w:pPr>
      <w:pStyle w:val="Footer"/>
    </w:pPr>
  </w:p>
  <w:p w:rsidR="00802ED3" w:rsidRDefault="00802E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B1" w:rsidRDefault="00C21CB1" w:rsidP="003E2872">
      <w:r>
        <w:separator/>
      </w:r>
    </w:p>
  </w:footnote>
  <w:footnote w:type="continuationSeparator" w:id="0">
    <w:p w:rsidR="00C21CB1" w:rsidRDefault="00C21CB1" w:rsidP="003E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D3" w:rsidRDefault="00802ED3" w:rsidP="00F742A9">
    <w:pPr>
      <w:pStyle w:val="Header"/>
      <w:pBdr>
        <w:bottom w:val="single" w:sz="6" w:space="1" w:color="auto"/>
      </w:pBdr>
      <w:tabs>
        <w:tab w:val="clear" w:pos="4680"/>
        <w:tab w:val="clear" w:pos="9360"/>
        <w:tab w:val="center" w:pos="8730"/>
        <w:tab w:val="right" w:pos="14130"/>
      </w:tabs>
    </w:pPr>
    <w:r>
      <w:rPr>
        <w:rFonts w:cs="Calibri"/>
        <w:noProof/>
        <w:lang w:val="en-US" w:eastAsia="en-US"/>
      </w:rPr>
      <w:drawing>
        <wp:inline distT="0" distB="0" distL="0" distR="0" wp14:anchorId="4F59DC16" wp14:editId="455D1DBF">
          <wp:extent cx="874085" cy="343059"/>
          <wp:effectExtent l="19050" t="0" r="221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22"/>
        <w:szCs w:val="22"/>
        <w:lang w:val="en-US" w:eastAsia="en-US"/>
      </w:rPr>
      <w:drawing>
        <wp:inline distT="0" distB="0" distL="0" distR="0" wp14:anchorId="204AF57D" wp14:editId="76B892B9">
          <wp:extent cx="1891030" cy="511175"/>
          <wp:effectExtent l="0" t="0" r="0" b="317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2ED3" w:rsidRDefault="00802E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D3" w:rsidRDefault="00802ED3" w:rsidP="00F742A9">
    <w:pPr>
      <w:pStyle w:val="Header"/>
      <w:tabs>
        <w:tab w:val="clear" w:pos="4680"/>
        <w:tab w:val="clear" w:pos="9360"/>
        <w:tab w:val="center" w:pos="8640"/>
        <w:tab w:val="right" w:pos="14130"/>
      </w:tabs>
    </w:pPr>
    <w:r>
      <w:tab/>
    </w:r>
  </w:p>
  <w:p w:rsidR="00802ED3" w:rsidRDefault="00802E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D3" w:rsidRDefault="00802ED3" w:rsidP="00287AA8">
    <w:pPr>
      <w:pStyle w:val="Header"/>
      <w:pBdr>
        <w:bottom w:val="single" w:sz="6" w:space="1" w:color="auto"/>
      </w:pBdr>
      <w:tabs>
        <w:tab w:val="clear" w:pos="4680"/>
        <w:tab w:val="clear" w:pos="9360"/>
        <w:tab w:val="center" w:pos="8730"/>
        <w:tab w:val="right" w:pos="14130"/>
      </w:tabs>
    </w:pPr>
    <w:r>
      <w:rPr>
        <w:rFonts w:cs="Calibri"/>
        <w:noProof/>
        <w:lang w:val="en-US" w:eastAsia="en-US"/>
      </w:rPr>
      <w:drawing>
        <wp:inline distT="0" distB="0" distL="0" distR="0" wp14:anchorId="63216007" wp14:editId="126DC5EF">
          <wp:extent cx="874085" cy="343059"/>
          <wp:effectExtent l="19050" t="0" r="221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22"/>
        <w:szCs w:val="22"/>
        <w:lang w:val="en-US" w:eastAsia="en-US"/>
      </w:rPr>
      <w:drawing>
        <wp:inline distT="0" distB="0" distL="0" distR="0" wp14:anchorId="184F300D" wp14:editId="30F32E7A">
          <wp:extent cx="1891030" cy="511175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2ED3" w:rsidRDefault="00802ED3">
    <w:pPr>
      <w:pStyle w:val="Header"/>
    </w:pPr>
  </w:p>
  <w:p w:rsidR="00802ED3" w:rsidRDefault="00802ED3" w:rsidP="009E2BC8">
    <w:pPr>
      <w:tabs>
        <w:tab w:val="left" w:pos="332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D3" w:rsidRDefault="00802ED3" w:rsidP="00287AA8">
    <w:pPr>
      <w:pStyle w:val="Header"/>
      <w:tabs>
        <w:tab w:val="clear" w:pos="4680"/>
        <w:tab w:val="clear" w:pos="9360"/>
        <w:tab w:val="center" w:pos="8640"/>
        <w:tab w:val="right" w:pos="14130"/>
      </w:tabs>
    </w:pPr>
    <w:r>
      <w:tab/>
    </w:r>
  </w:p>
  <w:p w:rsidR="00802ED3" w:rsidRDefault="00802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2B6"/>
    <w:multiLevelType w:val="multilevel"/>
    <w:tmpl w:val="5D1424D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">
    <w:nsid w:val="07CA12C9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">
    <w:nsid w:val="0997239C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A2911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">
    <w:nsid w:val="10860ACB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">
    <w:nsid w:val="110F14AD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">
    <w:nsid w:val="117E403F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7">
    <w:nsid w:val="13AB33F4"/>
    <w:multiLevelType w:val="multilevel"/>
    <w:tmpl w:val="DD2205E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8">
    <w:nsid w:val="15DF4110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9">
    <w:nsid w:val="16B01795"/>
    <w:multiLevelType w:val="multilevel"/>
    <w:tmpl w:val="C24424B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MS Mincho" w:hAnsi="Arial" w:cs="Arial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0">
    <w:nsid w:val="170836D2"/>
    <w:multiLevelType w:val="hybridMultilevel"/>
    <w:tmpl w:val="3DB81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2569AA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2">
    <w:nsid w:val="208E2B69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3">
    <w:nsid w:val="21F6220A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4">
    <w:nsid w:val="239E27C6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5">
    <w:nsid w:val="24421FA7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6">
    <w:nsid w:val="25AF73B6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7">
    <w:nsid w:val="28B561FB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8">
    <w:nsid w:val="29207771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9">
    <w:nsid w:val="29637707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0">
    <w:nsid w:val="29AC6BA7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1">
    <w:nsid w:val="2A996350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2">
    <w:nsid w:val="2C54469D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3">
    <w:nsid w:val="2DCD4556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4">
    <w:nsid w:val="2F65673C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5">
    <w:nsid w:val="340275F0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6">
    <w:nsid w:val="35775C5A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7">
    <w:nsid w:val="363D7A17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8">
    <w:nsid w:val="36AD4340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9">
    <w:nsid w:val="37824246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0">
    <w:nsid w:val="39327497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1">
    <w:nsid w:val="39B63FE4"/>
    <w:multiLevelType w:val="multilevel"/>
    <w:tmpl w:val="F44A768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2"/>
      <w:numFmt w:val="lowerLetter"/>
      <w:pStyle w:val="Heading4"/>
      <w:lvlText w:val="%4)"/>
      <w:lvlJc w:val="left"/>
      <w:pPr>
        <w:ind w:left="864" w:hanging="864"/>
      </w:pPr>
      <w:rPr>
        <w:rFonts w:asciiTheme="minorHAnsi" w:hAnsiTheme="minorHAnsi" w:cstheme="minorHAnsi" w:hint="default"/>
        <w:sz w:val="24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3B2007E6"/>
    <w:multiLevelType w:val="hybridMultilevel"/>
    <w:tmpl w:val="17DED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BD3F86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4">
    <w:nsid w:val="3EBE36E1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5">
    <w:nsid w:val="4058281C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6">
    <w:nsid w:val="42922795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7">
    <w:nsid w:val="42BA2A0F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A54EDD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9">
    <w:nsid w:val="45947B09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0">
    <w:nsid w:val="467A7B29"/>
    <w:multiLevelType w:val="hybridMultilevel"/>
    <w:tmpl w:val="3DB81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7E0169C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2">
    <w:nsid w:val="48A64B1D"/>
    <w:multiLevelType w:val="multilevel"/>
    <w:tmpl w:val="2C2E318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3">
    <w:nsid w:val="48EC5143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4">
    <w:nsid w:val="4BB109CA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5">
    <w:nsid w:val="4C3251AA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6">
    <w:nsid w:val="4C58016D"/>
    <w:multiLevelType w:val="multilevel"/>
    <w:tmpl w:val="9FF2826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47">
    <w:nsid w:val="4CE41E53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8">
    <w:nsid w:val="4CF21460"/>
    <w:multiLevelType w:val="multilevel"/>
    <w:tmpl w:val="2C2E318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9">
    <w:nsid w:val="4FA8368B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0">
    <w:nsid w:val="523F7674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1">
    <w:nsid w:val="52EB42F5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2">
    <w:nsid w:val="54883489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3">
    <w:nsid w:val="5DA36DCC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4">
    <w:nsid w:val="5EFB021B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9527A4"/>
    <w:multiLevelType w:val="multilevel"/>
    <w:tmpl w:val="DD2205E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6">
    <w:nsid w:val="65774CD1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7">
    <w:nsid w:val="6B49122B"/>
    <w:multiLevelType w:val="multilevel"/>
    <w:tmpl w:val="E17AC1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MS Mincho" w:hAnsi="Arial" w:cs="Arial"/>
        <w:b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8">
    <w:nsid w:val="6D2D3498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9">
    <w:nsid w:val="72C674B8"/>
    <w:multiLevelType w:val="multilevel"/>
    <w:tmpl w:val="35567716"/>
    <w:styleLink w:val="Style1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>
    <w:nsid w:val="72CB24CD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6253D6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2">
    <w:nsid w:val="77DC79D4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1151A8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4">
    <w:nsid w:val="7AD64816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5">
    <w:nsid w:val="7DF50616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6">
    <w:nsid w:val="7E63794B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7">
    <w:nsid w:val="7E6962D0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8">
    <w:nsid w:val="7FED7E02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31"/>
  </w:num>
  <w:num w:numId="3">
    <w:abstractNumId w:val="9"/>
  </w:num>
  <w:num w:numId="4">
    <w:abstractNumId w:val="0"/>
  </w:num>
  <w:num w:numId="5">
    <w:abstractNumId w:val="39"/>
  </w:num>
  <w:num w:numId="6">
    <w:abstractNumId w:val="46"/>
  </w:num>
  <w:num w:numId="7">
    <w:abstractNumId w:val="40"/>
  </w:num>
  <w:num w:numId="8">
    <w:abstractNumId w:val="10"/>
  </w:num>
  <w:num w:numId="9">
    <w:abstractNumId w:val="37"/>
  </w:num>
  <w:num w:numId="10">
    <w:abstractNumId w:val="62"/>
  </w:num>
  <w:num w:numId="11">
    <w:abstractNumId w:val="68"/>
  </w:num>
  <w:num w:numId="12">
    <w:abstractNumId w:val="60"/>
  </w:num>
  <w:num w:numId="13">
    <w:abstractNumId w:val="2"/>
  </w:num>
  <w:num w:numId="14">
    <w:abstractNumId w:val="54"/>
  </w:num>
  <w:num w:numId="15">
    <w:abstractNumId w:val="50"/>
  </w:num>
  <w:num w:numId="16">
    <w:abstractNumId w:val="3"/>
  </w:num>
  <w:num w:numId="17">
    <w:abstractNumId w:val="63"/>
  </w:num>
  <w:num w:numId="18">
    <w:abstractNumId w:val="5"/>
  </w:num>
  <w:num w:numId="19">
    <w:abstractNumId w:val="21"/>
  </w:num>
  <w:num w:numId="20">
    <w:abstractNumId w:val="16"/>
  </w:num>
  <w:num w:numId="21">
    <w:abstractNumId w:val="52"/>
  </w:num>
  <w:num w:numId="22">
    <w:abstractNumId w:val="51"/>
  </w:num>
  <w:num w:numId="23">
    <w:abstractNumId w:val="38"/>
  </w:num>
  <w:num w:numId="24">
    <w:abstractNumId w:val="47"/>
  </w:num>
  <w:num w:numId="25">
    <w:abstractNumId w:val="65"/>
  </w:num>
  <w:num w:numId="26">
    <w:abstractNumId w:val="61"/>
  </w:num>
  <w:num w:numId="27">
    <w:abstractNumId w:val="58"/>
  </w:num>
  <w:num w:numId="28">
    <w:abstractNumId w:val="24"/>
  </w:num>
  <w:num w:numId="29">
    <w:abstractNumId w:val="19"/>
  </w:num>
  <w:num w:numId="30">
    <w:abstractNumId w:val="30"/>
  </w:num>
  <w:num w:numId="31">
    <w:abstractNumId w:val="12"/>
  </w:num>
  <w:num w:numId="32">
    <w:abstractNumId w:val="20"/>
  </w:num>
  <w:num w:numId="33">
    <w:abstractNumId w:val="6"/>
  </w:num>
  <w:num w:numId="34">
    <w:abstractNumId w:val="4"/>
  </w:num>
  <w:num w:numId="35">
    <w:abstractNumId w:val="56"/>
  </w:num>
  <w:num w:numId="36">
    <w:abstractNumId w:val="35"/>
  </w:num>
  <w:num w:numId="37">
    <w:abstractNumId w:val="67"/>
  </w:num>
  <w:num w:numId="38">
    <w:abstractNumId w:val="8"/>
  </w:num>
  <w:num w:numId="39">
    <w:abstractNumId w:val="33"/>
  </w:num>
  <w:num w:numId="40">
    <w:abstractNumId w:val="14"/>
  </w:num>
  <w:num w:numId="41">
    <w:abstractNumId w:val="18"/>
  </w:num>
  <w:num w:numId="42">
    <w:abstractNumId w:val="41"/>
  </w:num>
  <w:num w:numId="43">
    <w:abstractNumId w:val="42"/>
  </w:num>
  <w:num w:numId="44">
    <w:abstractNumId w:val="48"/>
  </w:num>
  <w:num w:numId="45">
    <w:abstractNumId w:val="55"/>
  </w:num>
  <w:num w:numId="46">
    <w:abstractNumId w:val="7"/>
  </w:num>
  <w:num w:numId="47">
    <w:abstractNumId w:val="23"/>
  </w:num>
  <w:num w:numId="48">
    <w:abstractNumId w:val="15"/>
  </w:num>
  <w:num w:numId="49">
    <w:abstractNumId w:val="26"/>
  </w:num>
  <w:num w:numId="50">
    <w:abstractNumId w:val="28"/>
  </w:num>
  <w:num w:numId="51">
    <w:abstractNumId w:val="44"/>
  </w:num>
  <w:num w:numId="52">
    <w:abstractNumId w:val="53"/>
  </w:num>
  <w:num w:numId="53">
    <w:abstractNumId w:val="25"/>
  </w:num>
  <w:num w:numId="54">
    <w:abstractNumId w:val="49"/>
  </w:num>
  <w:num w:numId="55">
    <w:abstractNumId w:val="45"/>
  </w:num>
  <w:num w:numId="56">
    <w:abstractNumId w:val="29"/>
  </w:num>
  <w:num w:numId="57">
    <w:abstractNumId w:val="27"/>
  </w:num>
  <w:num w:numId="58">
    <w:abstractNumId w:val="17"/>
  </w:num>
  <w:num w:numId="59">
    <w:abstractNumId w:val="36"/>
  </w:num>
  <w:num w:numId="60">
    <w:abstractNumId w:val="32"/>
  </w:num>
  <w:num w:numId="61">
    <w:abstractNumId w:val="57"/>
  </w:num>
  <w:num w:numId="62">
    <w:abstractNumId w:val="34"/>
  </w:num>
  <w:num w:numId="63">
    <w:abstractNumId w:val="1"/>
  </w:num>
  <w:num w:numId="64">
    <w:abstractNumId w:val="13"/>
  </w:num>
  <w:num w:numId="65">
    <w:abstractNumId w:val="11"/>
  </w:num>
  <w:num w:numId="66">
    <w:abstractNumId w:val="64"/>
  </w:num>
  <w:num w:numId="67">
    <w:abstractNumId w:val="22"/>
  </w:num>
  <w:num w:numId="68">
    <w:abstractNumId w:val="66"/>
  </w:num>
  <w:num w:numId="69">
    <w:abstractNumId w:val="4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3"/>
    <w:rsid w:val="00001D0E"/>
    <w:rsid w:val="00002A0A"/>
    <w:rsid w:val="00003480"/>
    <w:rsid w:val="00004192"/>
    <w:rsid w:val="00004F14"/>
    <w:rsid w:val="000116B1"/>
    <w:rsid w:val="00011AA7"/>
    <w:rsid w:val="000130E5"/>
    <w:rsid w:val="000145A2"/>
    <w:rsid w:val="00015322"/>
    <w:rsid w:val="0001733C"/>
    <w:rsid w:val="00024904"/>
    <w:rsid w:val="00027E6D"/>
    <w:rsid w:val="0004383C"/>
    <w:rsid w:val="000474D5"/>
    <w:rsid w:val="000501EF"/>
    <w:rsid w:val="000513BA"/>
    <w:rsid w:val="0005258B"/>
    <w:rsid w:val="00052D1F"/>
    <w:rsid w:val="00054217"/>
    <w:rsid w:val="00054F30"/>
    <w:rsid w:val="00055027"/>
    <w:rsid w:val="00055ED7"/>
    <w:rsid w:val="00057EFC"/>
    <w:rsid w:val="00061F5E"/>
    <w:rsid w:val="00062C8D"/>
    <w:rsid w:val="0006712D"/>
    <w:rsid w:val="00071656"/>
    <w:rsid w:val="00071A7F"/>
    <w:rsid w:val="00074C72"/>
    <w:rsid w:val="00076986"/>
    <w:rsid w:val="000803A4"/>
    <w:rsid w:val="00080DD0"/>
    <w:rsid w:val="000811E9"/>
    <w:rsid w:val="000817A4"/>
    <w:rsid w:val="00082FC6"/>
    <w:rsid w:val="00083DDD"/>
    <w:rsid w:val="00083F14"/>
    <w:rsid w:val="00084A7C"/>
    <w:rsid w:val="000850F8"/>
    <w:rsid w:val="0008531F"/>
    <w:rsid w:val="00085D42"/>
    <w:rsid w:val="00090A1F"/>
    <w:rsid w:val="0009222A"/>
    <w:rsid w:val="000940F1"/>
    <w:rsid w:val="0009426C"/>
    <w:rsid w:val="000971B7"/>
    <w:rsid w:val="000A01BA"/>
    <w:rsid w:val="000A454D"/>
    <w:rsid w:val="000A5BD0"/>
    <w:rsid w:val="000B0123"/>
    <w:rsid w:val="000B040C"/>
    <w:rsid w:val="000B2D12"/>
    <w:rsid w:val="000B32EF"/>
    <w:rsid w:val="000B47AE"/>
    <w:rsid w:val="000B520D"/>
    <w:rsid w:val="000B7A14"/>
    <w:rsid w:val="000C0FF5"/>
    <w:rsid w:val="000C2A12"/>
    <w:rsid w:val="000C2F94"/>
    <w:rsid w:val="000C3B84"/>
    <w:rsid w:val="000C3DA2"/>
    <w:rsid w:val="000C54DC"/>
    <w:rsid w:val="000C68D1"/>
    <w:rsid w:val="000C7DAD"/>
    <w:rsid w:val="000D03D5"/>
    <w:rsid w:val="000D1E2B"/>
    <w:rsid w:val="000D1E83"/>
    <w:rsid w:val="000D4267"/>
    <w:rsid w:val="000D4C2B"/>
    <w:rsid w:val="000D7BC8"/>
    <w:rsid w:val="000E0207"/>
    <w:rsid w:val="000E1034"/>
    <w:rsid w:val="000E18BE"/>
    <w:rsid w:val="000E3E1E"/>
    <w:rsid w:val="000E7941"/>
    <w:rsid w:val="000F2A78"/>
    <w:rsid w:val="000F3999"/>
    <w:rsid w:val="000F716F"/>
    <w:rsid w:val="001010B0"/>
    <w:rsid w:val="0010227F"/>
    <w:rsid w:val="00103009"/>
    <w:rsid w:val="00103378"/>
    <w:rsid w:val="00105719"/>
    <w:rsid w:val="001065D8"/>
    <w:rsid w:val="0010751C"/>
    <w:rsid w:val="00111510"/>
    <w:rsid w:val="00111E60"/>
    <w:rsid w:val="001126CA"/>
    <w:rsid w:val="001167F2"/>
    <w:rsid w:val="00122B42"/>
    <w:rsid w:val="0012319E"/>
    <w:rsid w:val="00125011"/>
    <w:rsid w:val="00132102"/>
    <w:rsid w:val="001331D1"/>
    <w:rsid w:val="00133953"/>
    <w:rsid w:val="00133AF5"/>
    <w:rsid w:val="0013496F"/>
    <w:rsid w:val="00134BA4"/>
    <w:rsid w:val="00136594"/>
    <w:rsid w:val="001365B9"/>
    <w:rsid w:val="0013694C"/>
    <w:rsid w:val="0013728E"/>
    <w:rsid w:val="001425AE"/>
    <w:rsid w:val="001440F4"/>
    <w:rsid w:val="00145C70"/>
    <w:rsid w:val="001475FA"/>
    <w:rsid w:val="0014763E"/>
    <w:rsid w:val="00151298"/>
    <w:rsid w:val="00152D62"/>
    <w:rsid w:val="00152F14"/>
    <w:rsid w:val="001532B5"/>
    <w:rsid w:val="00153E96"/>
    <w:rsid w:val="001562DB"/>
    <w:rsid w:val="00156B5E"/>
    <w:rsid w:val="0015717C"/>
    <w:rsid w:val="0016233D"/>
    <w:rsid w:val="00165392"/>
    <w:rsid w:val="00167390"/>
    <w:rsid w:val="00175544"/>
    <w:rsid w:val="0017728B"/>
    <w:rsid w:val="00182512"/>
    <w:rsid w:val="0018437F"/>
    <w:rsid w:val="00184F33"/>
    <w:rsid w:val="00185FE0"/>
    <w:rsid w:val="00191CD4"/>
    <w:rsid w:val="0019248E"/>
    <w:rsid w:val="0019272E"/>
    <w:rsid w:val="0019599A"/>
    <w:rsid w:val="0019626A"/>
    <w:rsid w:val="001977C0"/>
    <w:rsid w:val="00197925"/>
    <w:rsid w:val="00197D3C"/>
    <w:rsid w:val="00197F5C"/>
    <w:rsid w:val="001A269F"/>
    <w:rsid w:val="001A36B9"/>
    <w:rsid w:val="001A3825"/>
    <w:rsid w:val="001A3EBC"/>
    <w:rsid w:val="001A6166"/>
    <w:rsid w:val="001A649E"/>
    <w:rsid w:val="001A66A1"/>
    <w:rsid w:val="001B10BC"/>
    <w:rsid w:val="001B2A99"/>
    <w:rsid w:val="001B3AF3"/>
    <w:rsid w:val="001B45C1"/>
    <w:rsid w:val="001B58AD"/>
    <w:rsid w:val="001B5E87"/>
    <w:rsid w:val="001B719F"/>
    <w:rsid w:val="001B7D18"/>
    <w:rsid w:val="001B7DDC"/>
    <w:rsid w:val="001C2322"/>
    <w:rsid w:val="001C6022"/>
    <w:rsid w:val="001D0E85"/>
    <w:rsid w:val="001D15F6"/>
    <w:rsid w:val="001D26D3"/>
    <w:rsid w:val="001D63FF"/>
    <w:rsid w:val="001D79C4"/>
    <w:rsid w:val="001E3A9E"/>
    <w:rsid w:val="001E50DA"/>
    <w:rsid w:val="001F2C34"/>
    <w:rsid w:val="00200B61"/>
    <w:rsid w:val="00211F15"/>
    <w:rsid w:val="0021415A"/>
    <w:rsid w:val="00214A3E"/>
    <w:rsid w:val="00216E05"/>
    <w:rsid w:val="00217F3B"/>
    <w:rsid w:val="0022097D"/>
    <w:rsid w:val="002233C6"/>
    <w:rsid w:val="002257D8"/>
    <w:rsid w:val="002279DA"/>
    <w:rsid w:val="002344C7"/>
    <w:rsid w:val="002371D9"/>
    <w:rsid w:val="00240859"/>
    <w:rsid w:val="00240DE3"/>
    <w:rsid w:val="00241169"/>
    <w:rsid w:val="002418D8"/>
    <w:rsid w:val="00241CCB"/>
    <w:rsid w:val="00241D13"/>
    <w:rsid w:val="00242EF6"/>
    <w:rsid w:val="00244CF1"/>
    <w:rsid w:val="002518D4"/>
    <w:rsid w:val="00252708"/>
    <w:rsid w:val="002528E7"/>
    <w:rsid w:val="00252FD1"/>
    <w:rsid w:val="002572A1"/>
    <w:rsid w:val="00260280"/>
    <w:rsid w:val="00260533"/>
    <w:rsid w:val="002606BD"/>
    <w:rsid w:val="0026084D"/>
    <w:rsid w:val="00260A41"/>
    <w:rsid w:val="0026245D"/>
    <w:rsid w:val="0026608D"/>
    <w:rsid w:val="002669E2"/>
    <w:rsid w:val="002678DF"/>
    <w:rsid w:val="002725A4"/>
    <w:rsid w:val="00273C38"/>
    <w:rsid w:val="00274B4B"/>
    <w:rsid w:val="00275089"/>
    <w:rsid w:val="00281227"/>
    <w:rsid w:val="00283933"/>
    <w:rsid w:val="00283D17"/>
    <w:rsid w:val="00284887"/>
    <w:rsid w:val="00286076"/>
    <w:rsid w:val="00286D05"/>
    <w:rsid w:val="00287AA8"/>
    <w:rsid w:val="00290265"/>
    <w:rsid w:val="002904C9"/>
    <w:rsid w:val="00296047"/>
    <w:rsid w:val="002A3BFA"/>
    <w:rsid w:val="002A516C"/>
    <w:rsid w:val="002A5709"/>
    <w:rsid w:val="002A766A"/>
    <w:rsid w:val="002A7B19"/>
    <w:rsid w:val="002B1A34"/>
    <w:rsid w:val="002B2F08"/>
    <w:rsid w:val="002B3D4B"/>
    <w:rsid w:val="002B4163"/>
    <w:rsid w:val="002B5399"/>
    <w:rsid w:val="002B7B97"/>
    <w:rsid w:val="002C0419"/>
    <w:rsid w:val="002C260E"/>
    <w:rsid w:val="002C37F1"/>
    <w:rsid w:val="002C4BC9"/>
    <w:rsid w:val="002C68F3"/>
    <w:rsid w:val="002C6FDF"/>
    <w:rsid w:val="002D0488"/>
    <w:rsid w:val="002D0919"/>
    <w:rsid w:val="002D1448"/>
    <w:rsid w:val="002D4AE3"/>
    <w:rsid w:val="002E0673"/>
    <w:rsid w:val="002E144F"/>
    <w:rsid w:val="002E146A"/>
    <w:rsid w:val="002E7A30"/>
    <w:rsid w:val="002F60E0"/>
    <w:rsid w:val="002F7292"/>
    <w:rsid w:val="00300138"/>
    <w:rsid w:val="00303ADD"/>
    <w:rsid w:val="00307631"/>
    <w:rsid w:val="00307ED1"/>
    <w:rsid w:val="0031219C"/>
    <w:rsid w:val="003134B6"/>
    <w:rsid w:val="003141E9"/>
    <w:rsid w:val="003155E8"/>
    <w:rsid w:val="00320306"/>
    <w:rsid w:val="00320D50"/>
    <w:rsid w:val="00322846"/>
    <w:rsid w:val="003233FE"/>
    <w:rsid w:val="003237F6"/>
    <w:rsid w:val="00324C3D"/>
    <w:rsid w:val="003263AE"/>
    <w:rsid w:val="003275B7"/>
    <w:rsid w:val="00327B64"/>
    <w:rsid w:val="003303E5"/>
    <w:rsid w:val="003335B3"/>
    <w:rsid w:val="00334EBF"/>
    <w:rsid w:val="00337C89"/>
    <w:rsid w:val="00340146"/>
    <w:rsid w:val="003407B7"/>
    <w:rsid w:val="00340DC3"/>
    <w:rsid w:val="0034373D"/>
    <w:rsid w:val="003445EF"/>
    <w:rsid w:val="003446A2"/>
    <w:rsid w:val="003475A5"/>
    <w:rsid w:val="00350FCE"/>
    <w:rsid w:val="003522DD"/>
    <w:rsid w:val="00353230"/>
    <w:rsid w:val="00355585"/>
    <w:rsid w:val="003570F5"/>
    <w:rsid w:val="00361938"/>
    <w:rsid w:val="00362C1E"/>
    <w:rsid w:val="00365886"/>
    <w:rsid w:val="00372040"/>
    <w:rsid w:val="003737A5"/>
    <w:rsid w:val="00380155"/>
    <w:rsid w:val="00383728"/>
    <w:rsid w:val="00384333"/>
    <w:rsid w:val="00386B32"/>
    <w:rsid w:val="00394CAD"/>
    <w:rsid w:val="0039694A"/>
    <w:rsid w:val="0039790C"/>
    <w:rsid w:val="003A127F"/>
    <w:rsid w:val="003A1783"/>
    <w:rsid w:val="003A3A4E"/>
    <w:rsid w:val="003A53DF"/>
    <w:rsid w:val="003A5A89"/>
    <w:rsid w:val="003A739F"/>
    <w:rsid w:val="003A7566"/>
    <w:rsid w:val="003B148A"/>
    <w:rsid w:val="003B3938"/>
    <w:rsid w:val="003B56EE"/>
    <w:rsid w:val="003B5E2E"/>
    <w:rsid w:val="003C0977"/>
    <w:rsid w:val="003C0B63"/>
    <w:rsid w:val="003C1767"/>
    <w:rsid w:val="003C17B0"/>
    <w:rsid w:val="003C3FE0"/>
    <w:rsid w:val="003C57BF"/>
    <w:rsid w:val="003C6351"/>
    <w:rsid w:val="003D3C09"/>
    <w:rsid w:val="003D4D25"/>
    <w:rsid w:val="003D62A6"/>
    <w:rsid w:val="003D63ED"/>
    <w:rsid w:val="003D6DA8"/>
    <w:rsid w:val="003D6F05"/>
    <w:rsid w:val="003E0077"/>
    <w:rsid w:val="003E0234"/>
    <w:rsid w:val="003E2418"/>
    <w:rsid w:val="003E2872"/>
    <w:rsid w:val="003E3E3E"/>
    <w:rsid w:val="003E57F0"/>
    <w:rsid w:val="003E605B"/>
    <w:rsid w:val="003E70D0"/>
    <w:rsid w:val="003F18B3"/>
    <w:rsid w:val="003F3C06"/>
    <w:rsid w:val="003F3D4D"/>
    <w:rsid w:val="003F414F"/>
    <w:rsid w:val="003F5387"/>
    <w:rsid w:val="003F53EA"/>
    <w:rsid w:val="003F6DEA"/>
    <w:rsid w:val="00401CD7"/>
    <w:rsid w:val="0040343F"/>
    <w:rsid w:val="00405CA5"/>
    <w:rsid w:val="00406D15"/>
    <w:rsid w:val="00406F3B"/>
    <w:rsid w:val="00410BD2"/>
    <w:rsid w:val="00410E7A"/>
    <w:rsid w:val="00412DA1"/>
    <w:rsid w:val="004131CD"/>
    <w:rsid w:val="00413E74"/>
    <w:rsid w:val="004150AB"/>
    <w:rsid w:val="0041680F"/>
    <w:rsid w:val="0042048B"/>
    <w:rsid w:val="00421000"/>
    <w:rsid w:val="00421221"/>
    <w:rsid w:val="00421B68"/>
    <w:rsid w:val="0042303F"/>
    <w:rsid w:val="00423229"/>
    <w:rsid w:val="00423234"/>
    <w:rsid w:val="0042436F"/>
    <w:rsid w:val="004244CD"/>
    <w:rsid w:val="00427B4E"/>
    <w:rsid w:val="00427C04"/>
    <w:rsid w:val="004302C3"/>
    <w:rsid w:val="00431F52"/>
    <w:rsid w:val="00432376"/>
    <w:rsid w:val="004326A4"/>
    <w:rsid w:val="00433A04"/>
    <w:rsid w:val="004342A1"/>
    <w:rsid w:val="0043645E"/>
    <w:rsid w:val="004366D0"/>
    <w:rsid w:val="004374FC"/>
    <w:rsid w:val="00441BF5"/>
    <w:rsid w:val="004433AC"/>
    <w:rsid w:val="00444277"/>
    <w:rsid w:val="00444655"/>
    <w:rsid w:val="00445DD5"/>
    <w:rsid w:val="004510B9"/>
    <w:rsid w:val="00452952"/>
    <w:rsid w:val="004534DD"/>
    <w:rsid w:val="004608BD"/>
    <w:rsid w:val="00462F2E"/>
    <w:rsid w:val="004634B6"/>
    <w:rsid w:val="00464646"/>
    <w:rsid w:val="00466EDD"/>
    <w:rsid w:val="00472D60"/>
    <w:rsid w:val="0047441F"/>
    <w:rsid w:val="00474AB6"/>
    <w:rsid w:val="00474FEC"/>
    <w:rsid w:val="004758F5"/>
    <w:rsid w:val="00477A96"/>
    <w:rsid w:val="004842F2"/>
    <w:rsid w:val="004860CD"/>
    <w:rsid w:val="00491873"/>
    <w:rsid w:val="00497B66"/>
    <w:rsid w:val="004A0272"/>
    <w:rsid w:val="004A0D6F"/>
    <w:rsid w:val="004A1C7D"/>
    <w:rsid w:val="004A438F"/>
    <w:rsid w:val="004A5F2B"/>
    <w:rsid w:val="004A65FF"/>
    <w:rsid w:val="004A7EA8"/>
    <w:rsid w:val="004A7FC6"/>
    <w:rsid w:val="004B2484"/>
    <w:rsid w:val="004B3B4D"/>
    <w:rsid w:val="004B46A9"/>
    <w:rsid w:val="004B4711"/>
    <w:rsid w:val="004B5BB4"/>
    <w:rsid w:val="004B6B9C"/>
    <w:rsid w:val="004B7ABA"/>
    <w:rsid w:val="004C1392"/>
    <w:rsid w:val="004C15BD"/>
    <w:rsid w:val="004C1EEB"/>
    <w:rsid w:val="004C5E59"/>
    <w:rsid w:val="004C73DE"/>
    <w:rsid w:val="004D2F1D"/>
    <w:rsid w:val="004D313E"/>
    <w:rsid w:val="004D40E3"/>
    <w:rsid w:val="004D6485"/>
    <w:rsid w:val="004D67C7"/>
    <w:rsid w:val="004E1A25"/>
    <w:rsid w:val="004E2108"/>
    <w:rsid w:val="004E403D"/>
    <w:rsid w:val="004E48FD"/>
    <w:rsid w:val="004F491F"/>
    <w:rsid w:val="004F6E8D"/>
    <w:rsid w:val="004F7DD7"/>
    <w:rsid w:val="004F7DDC"/>
    <w:rsid w:val="005001B6"/>
    <w:rsid w:val="005041FC"/>
    <w:rsid w:val="00505CBD"/>
    <w:rsid w:val="005065EC"/>
    <w:rsid w:val="00506A74"/>
    <w:rsid w:val="00511198"/>
    <w:rsid w:val="005127F1"/>
    <w:rsid w:val="00513A8B"/>
    <w:rsid w:val="00515128"/>
    <w:rsid w:val="00517204"/>
    <w:rsid w:val="0052054A"/>
    <w:rsid w:val="0052057F"/>
    <w:rsid w:val="00520988"/>
    <w:rsid w:val="00521A43"/>
    <w:rsid w:val="00521A52"/>
    <w:rsid w:val="00524C3D"/>
    <w:rsid w:val="00525A06"/>
    <w:rsid w:val="00525C94"/>
    <w:rsid w:val="00525FB4"/>
    <w:rsid w:val="0053028E"/>
    <w:rsid w:val="00534E68"/>
    <w:rsid w:val="005359FC"/>
    <w:rsid w:val="00536B3C"/>
    <w:rsid w:val="00537599"/>
    <w:rsid w:val="00537692"/>
    <w:rsid w:val="00537EDE"/>
    <w:rsid w:val="005409B0"/>
    <w:rsid w:val="00541833"/>
    <w:rsid w:val="005427E5"/>
    <w:rsid w:val="0054445D"/>
    <w:rsid w:val="0054479F"/>
    <w:rsid w:val="005457EC"/>
    <w:rsid w:val="005459FF"/>
    <w:rsid w:val="005518EB"/>
    <w:rsid w:val="00551AF0"/>
    <w:rsid w:val="00553A92"/>
    <w:rsid w:val="00554C81"/>
    <w:rsid w:val="00556492"/>
    <w:rsid w:val="00560C64"/>
    <w:rsid w:val="0056239E"/>
    <w:rsid w:val="00565C74"/>
    <w:rsid w:val="005664C1"/>
    <w:rsid w:val="0057181A"/>
    <w:rsid w:val="00572A6B"/>
    <w:rsid w:val="00574CF4"/>
    <w:rsid w:val="00575A9C"/>
    <w:rsid w:val="00576A38"/>
    <w:rsid w:val="00577D9E"/>
    <w:rsid w:val="0058113B"/>
    <w:rsid w:val="0058255F"/>
    <w:rsid w:val="00583B2C"/>
    <w:rsid w:val="005877B8"/>
    <w:rsid w:val="00590AE6"/>
    <w:rsid w:val="00591A26"/>
    <w:rsid w:val="0059496A"/>
    <w:rsid w:val="005973BE"/>
    <w:rsid w:val="005A04EB"/>
    <w:rsid w:val="005A12DC"/>
    <w:rsid w:val="005A5740"/>
    <w:rsid w:val="005A5F14"/>
    <w:rsid w:val="005B1065"/>
    <w:rsid w:val="005B2A8C"/>
    <w:rsid w:val="005B373B"/>
    <w:rsid w:val="005B3C42"/>
    <w:rsid w:val="005B44D0"/>
    <w:rsid w:val="005B4A75"/>
    <w:rsid w:val="005B6CAB"/>
    <w:rsid w:val="005C05F9"/>
    <w:rsid w:val="005C4BB7"/>
    <w:rsid w:val="005C5708"/>
    <w:rsid w:val="005C63ED"/>
    <w:rsid w:val="005C689C"/>
    <w:rsid w:val="005D06A4"/>
    <w:rsid w:val="005D40AC"/>
    <w:rsid w:val="005D6807"/>
    <w:rsid w:val="005D71FC"/>
    <w:rsid w:val="005E3A08"/>
    <w:rsid w:val="005E4A1F"/>
    <w:rsid w:val="005E4E4A"/>
    <w:rsid w:val="005E5875"/>
    <w:rsid w:val="005F1440"/>
    <w:rsid w:val="005F4EC6"/>
    <w:rsid w:val="005F707D"/>
    <w:rsid w:val="00600867"/>
    <w:rsid w:val="00600C79"/>
    <w:rsid w:val="00602ED0"/>
    <w:rsid w:val="00607C62"/>
    <w:rsid w:val="00610E1E"/>
    <w:rsid w:val="00611E0D"/>
    <w:rsid w:val="00615B6C"/>
    <w:rsid w:val="0061749E"/>
    <w:rsid w:val="00620B9F"/>
    <w:rsid w:val="00621CFB"/>
    <w:rsid w:val="006242A6"/>
    <w:rsid w:val="006252CB"/>
    <w:rsid w:val="006256EF"/>
    <w:rsid w:val="00626FF8"/>
    <w:rsid w:val="00627214"/>
    <w:rsid w:val="006279B1"/>
    <w:rsid w:val="006330F1"/>
    <w:rsid w:val="00633B5D"/>
    <w:rsid w:val="006367BF"/>
    <w:rsid w:val="006408CF"/>
    <w:rsid w:val="00644396"/>
    <w:rsid w:val="006470A8"/>
    <w:rsid w:val="006477D5"/>
    <w:rsid w:val="00647F54"/>
    <w:rsid w:val="006511F0"/>
    <w:rsid w:val="006538DD"/>
    <w:rsid w:val="006560DA"/>
    <w:rsid w:val="006602A8"/>
    <w:rsid w:val="00661C80"/>
    <w:rsid w:val="00664026"/>
    <w:rsid w:val="006646CA"/>
    <w:rsid w:val="006662D7"/>
    <w:rsid w:val="006665B7"/>
    <w:rsid w:val="0066758B"/>
    <w:rsid w:val="0067038E"/>
    <w:rsid w:val="00670763"/>
    <w:rsid w:val="0068103C"/>
    <w:rsid w:val="00681691"/>
    <w:rsid w:val="00682DB3"/>
    <w:rsid w:val="006873C3"/>
    <w:rsid w:val="006879F1"/>
    <w:rsid w:val="00690F67"/>
    <w:rsid w:val="0069139E"/>
    <w:rsid w:val="006944E2"/>
    <w:rsid w:val="00695C76"/>
    <w:rsid w:val="006967A5"/>
    <w:rsid w:val="006971EC"/>
    <w:rsid w:val="00697690"/>
    <w:rsid w:val="006A11F9"/>
    <w:rsid w:val="006A148E"/>
    <w:rsid w:val="006A237B"/>
    <w:rsid w:val="006A355B"/>
    <w:rsid w:val="006A4E35"/>
    <w:rsid w:val="006A6862"/>
    <w:rsid w:val="006A7A86"/>
    <w:rsid w:val="006B08FD"/>
    <w:rsid w:val="006B3FDA"/>
    <w:rsid w:val="006B62D8"/>
    <w:rsid w:val="006B739E"/>
    <w:rsid w:val="006C3C67"/>
    <w:rsid w:val="006C3DC2"/>
    <w:rsid w:val="006C462D"/>
    <w:rsid w:val="006C768B"/>
    <w:rsid w:val="006D21CD"/>
    <w:rsid w:val="006D519D"/>
    <w:rsid w:val="006E0859"/>
    <w:rsid w:val="006E183C"/>
    <w:rsid w:val="006E4655"/>
    <w:rsid w:val="006E4795"/>
    <w:rsid w:val="006E5334"/>
    <w:rsid w:val="006E6838"/>
    <w:rsid w:val="006E6C3E"/>
    <w:rsid w:val="006F1451"/>
    <w:rsid w:val="00700018"/>
    <w:rsid w:val="0070193C"/>
    <w:rsid w:val="00703069"/>
    <w:rsid w:val="0070439F"/>
    <w:rsid w:val="00704AF0"/>
    <w:rsid w:val="00705A09"/>
    <w:rsid w:val="00712DF6"/>
    <w:rsid w:val="007159CF"/>
    <w:rsid w:val="00724976"/>
    <w:rsid w:val="00726563"/>
    <w:rsid w:val="007268BC"/>
    <w:rsid w:val="00730407"/>
    <w:rsid w:val="00730686"/>
    <w:rsid w:val="0073233B"/>
    <w:rsid w:val="0073371F"/>
    <w:rsid w:val="00733754"/>
    <w:rsid w:val="00737C59"/>
    <w:rsid w:val="00737F45"/>
    <w:rsid w:val="00742BB8"/>
    <w:rsid w:val="00744BA8"/>
    <w:rsid w:val="00746DE3"/>
    <w:rsid w:val="00753A45"/>
    <w:rsid w:val="007544DB"/>
    <w:rsid w:val="00754BF6"/>
    <w:rsid w:val="00754C9B"/>
    <w:rsid w:val="007551E1"/>
    <w:rsid w:val="00756909"/>
    <w:rsid w:val="007632BD"/>
    <w:rsid w:val="0076331C"/>
    <w:rsid w:val="00764D19"/>
    <w:rsid w:val="00765DE2"/>
    <w:rsid w:val="0076669A"/>
    <w:rsid w:val="00770902"/>
    <w:rsid w:val="0077154E"/>
    <w:rsid w:val="00773907"/>
    <w:rsid w:val="00775AA0"/>
    <w:rsid w:val="007760B6"/>
    <w:rsid w:val="00780D6E"/>
    <w:rsid w:val="00783F5A"/>
    <w:rsid w:val="007869AF"/>
    <w:rsid w:val="00786EC4"/>
    <w:rsid w:val="00792990"/>
    <w:rsid w:val="00793ECA"/>
    <w:rsid w:val="00795D2A"/>
    <w:rsid w:val="00796059"/>
    <w:rsid w:val="007A2DF8"/>
    <w:rsid w:val="007A32B3"/>
    <w:rsid w:val="007A609C"/>
    <w:rsid w:val="007A66F8"/>
    <w:rsid w:val="007A6A52"/>
    <w:rsid w:val="007A70B9"/>
    <w:rsid w:val="007A75ED"/>
    <w:rsid w:val="007A7D32"/>
    <w:rsid w:val="007B09E1"/>
    <w:rsid w:val="007B3129"/>
    <w:rsid w:val="007B68AE"/>
    <w:rsid w:val="007B731C"/>
    <w:rsid w:val="007B7AEF"/>
    <w:rsid w:val="007C0BD3"/>
    <w:rsid w:val="007C2E6A"/>
    <w:rsid w:val="007C3251"/>
    <w:rsid w:val="007C6B22"/>
    <w:rsid w:val="007D0236"/>
    <w:rsid w:val="007D0901"/>
    <w:rsid w:val="007D182C"/>
    <w:rsid w:val="007D5B58"/>
    <w:rsid w:val="007D743B"/>
    <w:rsid w:val="007E021E"/>
    <w:rsid w:val="007E3415"/>
    <w:rsid w:val="007E37D5"/>
    <w:rsid w:val="007E5E06"/>
    <w:rsid w:val="007E7798"/>
    <w:rsid w:val="007F0B76"/>
    <w:rsid w:val="007F171D"/>
    <w:rsid w:val="007F1C7D"/>
    <w:rsid w:val="007F2C0B"/>
    <w:rsid w:val="007F3850"/>
    <w:rsid w:val="007F3B66"/>
    <w:rsid w:val="007F5BC2"/>
    <w:rsid w:val="007F6709"/>
    <w:rsid w:val="00802535"/>
    <w:rsid w:val="00802ED3"/>
    <w:rsid w:val="0080308B"/>
    <w:rsid w:val="00804C12"/>
    <w:rsid w:val="0080788C"/>
    <w:rsid w:val="00810147"/>
    <w:rsid w:val="00813046"/>
    <w:rsid w:val="008155E4"/>
    <w:rsid w:val="00815618"/>
    <w:rsid w:val="008160E3"/>
    <w:rsid w:val="00816138"/>
    <w:rsid w:val="00817985"/>
    <w:rsid w:val="00820393"/>
    <w:rsid w:val="008226B3"/>
    <w:rsid w:val="00824559"/>
    <w:rsid w:val="008246DA"/>
    <w:rsid w:val="0082496B"/>
    <w:rsid w:val="00825482"/>
    <w:rsid w:val="008257B4"/>
    <w:rsid w:val="00826061"/>
    <w:rsid w:val="00826203"/>
    <w:rsid w:val="0082770A"/>
    <w:rsid w:val="008303CF"/>
    <w:rsid w:val="008332D5"/>
    <w:rsid w:val="008368B3"/>
    <w:rsid w:val="00836D4B"/>
    <w:rsid w:val="00837088"/>
    <w:rsid w:val="0083757C"/>
    <w:rsid w:val="00841F6F"/>
    <w:rsid w:val="008442FC"/>
    <w:rsid w:val="00845A85"/>
    <w:rsid w:val="00845A9F"/>
    <w:rsid w:val="00846F4E"/>
    <w:rsid w:val="00852245"/>
    <w:rsid w:val="008527D6"/>
    <w:rsid w:val="00852F2C"/>
    <w:rsid w:val="00854A0D"/>
    <w:rsid w:val="00857F2D"/>
    <w:rsid w:val="00860479"/>
    <w:rsid w:val="00861FC4"/>
    <w:rsid w:val="00862C9E"/>
    <w:rsid w:val="0086351B"/>
    <w:rsid w:val="008641BA"/>
    <w:rsid w:val="0086571D"/>
    <w:rsid w:val="00865900"/>
    <w:rsid w:val="008733E1"/>
    <w:rsid w:val="00874271"/>
    <w:rsid w:val="00875148"/>
    <w:rsid w:val="0087669C"/>
    <w:rsid w:val="0088245C"/>
    <w:rsid w:val="00885C31"/>
    <w:rsid w:val="00887023"/>
    <w:rsid w:val="00891538"/>
    <w:rsid w:val="00891FEA"/>
    <w:rsid w:val="00892BC5"/>
    <w:rsid w:val="008951E1"/>
    <w:rsid w:val="0089539D"/>
    <w:rsid w:val="0089568F"/>
    <w:rsid w:val="0089717F"/>
    <w:rsid w:val="008A1672"/>
    <w:rsid w:val="008A1808"/>
    <w:rsid w:val="008A5A22"/>
    <w:rsid w:val="008A603A"/>
    <w:rsid w:val="008A6F73"/>
    <w:rsid w:val="008B002C"/>
    <w:rsid w:val="008B1830"/>
    <w:rsid w:val="008B265F"/>
    <w:rsid w:val="008B2BF0"/>
    <w:rsid w:val="008B2D3C"/>
    <w:rsid w:val="008B3BEF"/>
    <w:rsid w:val="008B7120"/>
    <w:rsid w:val="008C1E36"/>
    <w:rsid w:val="008C428E"/>
    <w:rsid w:val="008C4B58"/>
    <w:rsid w:val="008C66E8"/>
    <w:rsid w:val="008D30D0"/>
    <w:rsid w:val="008D4057"/>
    <w:rsid w:val="008D5AFB"/>
    <w:rsid w:val="008D5DC1"/>
    <w:rsid w:val="008E0D7E"/>
    <w:rsid w:val="008E2177"/>
    <w:rsid w:val="008E2CA7"/>
    <w:rsid w:val="008E3AB2"/>
    <w:rsid w:val="008E4CD9"/>
    <w:rsid w:val="008E4E0F"/>
    <w:rsid w:val="008E4FE6"/>
    <w:rsid w:val="008E6FCE"/>
    <w:rsid w:val="008E784B"/>
    <w:rsid w:val="008F0E06"/>
    <w:rsid w:val="008F1527"/>
    <w:rsid w:val="008F16E4"/>
    <w:rsid w:val="008F26C5"/>
    <w:rsid w:val="008F2B3F"/>
    <w:rsid w:val="008F627C"/>
    <w:rsid w:val="009012F4"/>
    <w:rsid w:val="00901DDD"/>
    <w:rsid w:val="00901E4F"/>
    <w:rsid w:val="00901F4B"/>
    <w:rsid w:val="009024C8"/>
    <w:rsid w:val="009025E0"/>
    <w:rsid w:val="00903031"/>
    <w:rsid w:val="00903784"/>
    <w:rsid w:val="00903832"/>
    <w:rsid w:val="00903D84"/>
    <w:rsid w:val="00905406"/>
    <w:rsid w:val="00905D36"/>
    <w:rsid w:val="009149CE"/>
    <w:rsid w:val="00920CD9"/>
    <w:rsid w:val="00921129"/>
    <w:rsid w:val="009222DA"/>
    <w:rsid w:val="00922836"/>
    <w:rsid w:val="00925165"/>
    <w:rsid w:val="009255CD"/>
    <w:rsid w:val="00927337"/>
    <w:rsid w:val="00930AF3"/>
    <w:rsid w:val="00931641"/>
    <w:rsid w:val="009330A9"/>
    <w:rsid w:val="00933AAC"/>
    <w:rsid w:val="00934030"/>
    <w:rsid w:val="00934C41"/>
    <w:rsid w:val="00937916"/>
    <w:rsid w:val="00943085"/>
    <w:rsid w:val="0094362F"/>
    <w:rsid w:val="00946484"/>
    <w:rsid w:val="009465AE"/>
    <w:rsid w:val="00950175"/>
    <w:rsid w:val="009511F9"/>
    <w:rsid w:val="009519B7"/>
    <w:rsid w:val="00951A60"/>
    <w:rsid w:val="0095561C"/>
    <w:rsid w:val="00955775"/>
    <w:rsid w:val="00960495"/>
    <w:rsid w:val="00962FD9"/>
    <w:rsid w:val="00965671"/>
    <w:rsid w:val="00967CF3"/>
    <w:rsid w:val="00972228"/>
    <w:rsid w:val="00974412"/>
    <w:rsid w:val="00976F86"/>
    <w:rsid w:val="009811DD"/>
    <w:rsid w:val="00981666"/>
    <w:rsid w:val="0098363A"/>
    <w:rsid w:val="00985E86"/>
    <w:rsid w:val="00985FF1"/>
    <w:rsid w:val="00987819"/>
    <w:rsid w:val="00991373"/>
    <w:rsid w:val="00992B6F"/>
    <w:rsid w:val="0099781E"/>
    <w:rsid w:val="00997F4F"/>
    <w:rsid w:val="009A355B"/>
    <w:rsid w:val="009A697C"/>
    <w:rsid w:val="009A6D0D"/>
    <w:rsid w:val="009B477A"/>
    <w:rsid w:val="009B53BC"/>
    <w:rsid w:val="009C0076"/>
    <w:rsid w:val="009C5DDC"/>
    <w:rsid w:val="009C63DF"/>
    <w:rsid w:val="009D11A4"/>
    <w:rsid w:val="009D3B92"/>
    <w:rsid w:val="009D3D1C"/>
    <w:rsid w:val="009D44EE"/>
    <w:rsid w:val="009D4D2E"/>
    <w:rsid w:val="009D5664"/>
    <w:rsid w:val="009D60A8"/>
    <w:rsid w:val="009D714D"/>
    <w:rsid w:val="009E1E71"/>
    <w:rsid w:val="009E2BC8"/>
    <w:rsid w:val="009E2D91"/>
    <w:rsid w:val="009E4927"/>
    <w:rsid w:val="009E4D04"/>
    <w:rsid w:val="009E4F4D"/>
    <w:rsid w:val="009E62CC"/>
    <w:rsid w:val="009F4F97"/>
    <w:rsid w:val="009F751C"/>
    <w:rsid w:val="009F7BA2"/>
    <w:rsid w:val="00A0101E"/>
    <w:rsid w:val="00A01ECB"/>
    <w:rsid w:val="00A03A03"/>
    <w:rsid w:val="00A03B00"/>
    <w:rsid w:val="00A05611"/>
    <w:rsid w:val="00A111EA"/>
    <w:rsid w:val="00A1144A"/>
    <w:rsid w:val="00A13787"/>
    <w:rsid w:val="00A14FA7"/>
    <w:rsid w:val="00A22DD3"/>
    <w:rsid w:val="00A23F4E"/>
    <w:rsid w:val="00A24F1F"/>
    <w:rsid w:val="00A25A55"/>
    <w:rsid w:val="00A25DD9"/>
    <w:rsid w:val="00A26B25"/>
    <w:rsid w:val="00A27E63"/>
    <w:rsid w:val="00A30A93"/>
    <w:rsid w:val="00A3114F"/>
    <w:rsid w:val="00A34A1F"/>
    <w:rsid w:val="00A3564F"/>
    <w:rsid w:val="00A36DED"/>
    <w:rsid w:val="00A3737A"/>
    <w:rsid w:val="00A426EC"/>
    <w:rsid w:val="00A47DB6"/>
    <w:rsid w:val="00A510A7"/>
    <w:rsid w:val="00A521E9"/>
    <w:rsid w:val="00A535FB"/>
    <w:rsid w:val="00A549B7"/>
    <w:rsid w:val="00A55E50"/>
    <w:rsid w:val="00A6022D"/>
    <w:rsid w:val="00A64013"/>
    <w:rsid w:val="00A656C2"/>
    <w:rsid w:val="00A65EBA"/>
    <w:rsid w:val="00A728DF"/>
    <w:rsid w:val="00A72D12"/>
    <w:rsid w:val="00A74B8A"/>
    <w:rsid w:val="00A77614"/>
    <w:rsid w:val="00A776E9"/>
    <w:rsid w:val="00A80CA1"/>
    <w:rsid w:val="00A81325"/>
    <w:rsid w:val="00A81725"/>
    <w:rsid w:val="00A824B9"/>
    <w:rsid w:val="00A833CD"/>
    <w:rsid w:val="00A84C65"/>
    <w:rsid w:val="00A84EA2"/>
    <w:rsid w:val="00A85ECD"/>
    <w:rsid w:val="00A8637F"/>
    <w:rsid w:val="00A86B5C"/>
    <w:rsid w:val="00A91A36"/>
    <w:rsid w:val="00A91DDC"/>
    <w:rsid w:val="00A933F8"/>
    <w:rsid w:val="00A93798"/>
    <w:rsid w:val="00A94EA3"/>
    <w:rsid w:val="00A95AF4"/>
    <w:rsid w:val="00A9759D"/>
    <w:rsid w:val="00A97E60"/>
    <w:rsid w:val="00AA1001"/>
    <w:rsid w:val="00AA1790"/>
    <w:rsid w:val="00AA2185"/>
    <w:rsid w:val="00AA3A5F"/>
    <w:rsid w:val="00AA4096"/>
    <w:rsid w:val="00AA6116"/>
    <w:rsid w:val="00AA6238"/>
    <w:rsid w:val="00AA6D11"/>
    <w:rsid w:val="00AA6EEA"/>
    <w:rsid w:val="00AA7FEF"/>
    <w:rsid w:val="00AB0847"/>
    <w:rsid w:val="00AB47B8"/>
    <w:rsid w:val="00AB4F23"/>
    <w:rsid w:val="00AB5706"/>
    <w:rsid w:val="00AB5A0E"/>
    <w:rsid w:val="00AB69C2"/>
    <w:rsid w:val="00AC21A0"/>
    <w:rsid w:val="00AC386D"/>
    <w:rsid w:val="00AC3F73"/>
    <w:rsid w:val="00AC476F"/>
    <w:rsid w:val="00AC7417"/>
    <w:rsid w:val="00AD0A99"/>
    <w:rsid w:val="00AD0B57"/>
    <w:rsid w:val="00AD1FC5"/>
    <w:rsid w:val="00AD352C"/>
    <w:rsid w:val="00AD523A"/>
    <w:rsid w:val="00AD6FD9"/>
    <w:rsid w:val="00AE029A"/>
    <w:rsid w:val="00AE68E5"/>
    <w:rsid w:val="00AF3155"/>
    <w:rsid w:val="00AF43B3"/>
    <w:rsid w:val="00B02CB3"/>
    <w:rsid w:val="00B041F4"/>
    <w:rsid w:val="00B178BC"/>
    <w:rsid w:val="00B178E9"/>
    <w:rsid w:val="00B20B52"/>
    <w:rsid w:val="00B22883"/>
    <w:rsid w:val="00B2335D"/>
    <w:rsid w:val="00B24040"/>
    <w:rsid w:val="00B24449"/>
    <w:rsid w:val="00B3374C"/>
    <w:rsid w:val="00B337F0"/>
    <w:rsid w:val="00B34922"/>
    <w:rsid w:val="00B3612D"/>
    <w:rsid w:val="00B3631C"/>
    <w:rsid w:val="00B36AD1"/>
    <w:rsid w:val="00B37904"/>
    <w:rsid w:val="00B379E1"/>
    <w:rsid w:val="00B40F0B"/>
    <w:rsid w:val="00B41E15"/>
    <w:rsid w:val="00B44368"/>
    <w:rsid w:val="00B44F72"/>
    <w:rsid w:val="00B45618"/>
    <w:rsid w:val="00B4624C"/>
    <w:rsid w:val="00B46FF3"/>
    <w:rsid w:val="00B5190B"/>
    <w:rsid w:val="00B543DC"/>
    <w:rsid w:val="00B54D38"/>
    <w:rsid w:val="00B574C6"/>
    <w:rsid w:val="00B61967"/>
    <w:rsid w:val="00B637AD"/>
    <w:rsid w:val="00B64B07"/>
    <w:rsid w:val="00B71573"/>
    <w:rsid w:val="00B71CDC"/>
    <w:rsid w:val="00B724B0"/>
    <w:rsid w:val="00B72773"/>
    <w:rsid w:val="00B74386"/>
    <w:rsid w:val="00B750CC"/>
    <w:rsid w:val="00B865A1"/>
    <w:rsid w:val="00B91DF2"/>
    <w:rsid w:val="00B92638"/>
    <w:rsid w:val="00B9367F"/>
    <w:rsid w:val="00B93775"/>
    <w:rsid w:val="00B95A41"/>
    <w:rsid w:val="00BA1FEF"/>
    <w:rsid w:val="00BA4C8E"/>
    <w:rsid w:val="00BA4D4F"/>
    <w:rsid w:val="00BA5199"/>
    <w:rsid w:val="00BA5405"/>
    <w:rsid w:val="00BA69BB"/>
    <w:rsid w:val="00BA6B03"/>
    <w:rsid w:val="00BB0CF6"/>
    <w:rsid w:val="00BB3BA9"/>
    <w:rsid w:val="00BB3D6A"/>
    <w:rsid w:val="00BB5DD8"/>
    <w:rsid w:val="00BB63AC"/>
    <w:rsid w:val="00BB6CE1"/>
    <w:rsid w:val="00BB7F17"/>
    <w:rsid w:val="00BC0780"/>
    <w:rsid w:val="00BC0EF8"/>
    <w:rsid w:val="00BC32AD"/>
    <w:rsid w:val="00BC4F3C"/>
    <w:rsid w:val="00BC77E9"/>
    <w:rsid w:val="00BC7F4C"/>
    <w:rsid w:val="00BD02F6"/>
    <w:rsid w:val="00BD356F"/>
    <w:rsid w:val="00BD3A2D"/>
    <w:rsid w:val="00BD5870"/>
    <w:rsid w:val="00BE2E98"/>
    <w:rsid w:val="00BE3840"/>
    <w:rsid w:val="00BE4583"/>
    <w:rsid w:val="00BE6EC8"/>
    <w:rsid w:val="00BF0D20"/>
    <w:rsid w:val="00BF1D5D"/>
    <w:rsid w:val="00BF26CB"/>
    <w:rsid w:val="00BF6296"/>
    <w:rsid w:val="00BF6EDC"/>
    <w:rsid w:val="00C006EF"/>
    <w:rsid w:val="00C00D4F"/>
    <w:rsid w:val="00C0265C"/>
    <w:rsid w:val="00C06475"/>
    <w:rsid w:val="00C07644"/>
    <w:rsid w:val="00C11CD0"/>
    <w:rsid w:val="00C12FD2"/>
    <w:rsid w:val="00C13395"/>
    <w:rsid w:val="00C1455D"/>
    <w:rsid w:val="00C17524"/>
    <w:rsid w:val="00C21CB1"/>
    <w:rsid w:val="00C23214"/>
    <w:rsid w:val="00C2328F"/>
    <w:rsid w:val="00C2464E"/>
    <w:rsid w:val="00C253CB"/>
    <w:rsid w:val="00C257C7"/>
    <w:rsid w:val="00C30BCC"/>
    <w:rsid w:val="00C30F35"/>
    <w:rsid w:val="00C351EF"/>
    <w:rsid w:val="00C35A2C"/>
    <w:rsid w:val="00C36AB7"/>
    <w:rsid w:val="00C42AFD"/>
    <w:rsid w:val="00C43B02"/>
    <w:rsid w:val="00C46E37"/>
    <w:rsid w:val="00C478C0"/>
    <w:rsid w:val="00C479F9"/>
    <w:rsid w:val="00C50F38"/>
    <w:rsid w:val="00C52981"/>
    <w:rsid w:val="00C5336C"/>
    <w:rsid w:val="00C53C89"/>
    <w:rsid w:val="00C540E0"/>
    <w:rsid w:val="00C545EF"/>
    <w:rsid w:val="00C547D6"/>
    <w:rsid w:val="00C54A86"/>
    <w:rsid w:val="00C623F3"/>
    <w:rsid w:val="00C64257"/>
    <w:rsid w:val="00C6615E"/>
    <w:rsid w:val="00C66966"/>
    <w:rsid w:val="00C67E04"/>
    <w:rsid w:val="00C706A2"/>
    <w:rsid w:val="00C7074B"/>
    <w:rsid w:val="00C719E2"/>
    <w:rsid w:val="00C7303C"/>
    <w:rsid w:val="00C739AC"/>
    <w:rsid w:val="00C74C62"/>
    <w:rsid w:val="00C75404"/>
    <w:rsid w:val="00C75B69"/>
    <w:rsid w:val="00C75C3F"/>
    <w:rsid w:val="00C7667F"/>
    <w:rsid w:val="00C7687F"/>
    <w:rsid w:val="00C8021D"/>
    <w:rsid w:val="00C82032"/>
    <w:rsid w:val="00C84F3F"/>
    <w:rsid w:val="00C86BFE"/>
    <w:rsid w:val="00C86E33"/>
    <w:rsid w:val="00C8716A"/>
    <w:rsid w:val="00C8721E"/>
    <w:rsid w:val="00C95461"/>
    <w:rsid w:val="00C96E31"/>
    <w:rsid w:val="00CA0C0A"/>
    <w:rsid w:val="00CA1C3C"/>
    <w:rsid w:val="00CA1EB9"/>
    <w:rsid w:val="00CA25C2"/>
    <w:rsid w:val="00CA28C6"/>
    <w:rsid w:val="00CA604F"/>
    <w:rsid w:val="00CA61E7"/>
    <w:rsid w:val="00CA6975"/>
    <w:rsid w:val="00CB1237"/>
    <w:rsid w:val="00CB3E81"/>
    <w:rsid w:val="00CC0384"/>
    <w:rsid w:val="00CC5A09"/>
    <w:rsid w:val="00CC7314"/>
    <w:rsid w:val="00CC74C1"/>
    <w:rsid w:val="00CD544B"/>
    <w:rsid w:val="00CD5E6D"/>
    <w:rsid w:val="00CE3834"/>
    <w:rsid w:val="00CE48B6"/>
    <w:rsid w:val="00CF0FED"/>
    <w:rsid w:val="00CF479F"/>
    <w:rsid w:val="00CF5F75"/>
    <w:rsid w:val="00D023AF"/>
    <w:rsid w:val="00D02966"/>
    <w:rsid w:val="00D02DCC"/>
    <w:rsid w:val="00D032D6"/>
    <w:rsid w:val="00D04C89"/>
    <w:rsid w:val="00D057B4"/>
    <w:rsid w:val="00D063E4"/>
    <w:rsid w:val="00D06503"/>
    <w:rsid w:val="00D07AAA"/>
    <w:rsid w:val="00D1024F"/>
    <w:rsid w:val="00D106A5"/>
    <w:rsid w:val="00D1148C"/>
    <w:rsid w:val="00D12914"/>
    <w:rsid w:val="00D148B4"/>
    <w:rsid w:val="00D14DDC"/>
    <w:rsid w:val="00D1557C"/>
    <w:rsid w:val="00D2034F"/>
    <w:rsid w:val="00D20D24"/>
    <w:rsid w:val="00D213B6"/>
    <w:rsid w:val="00D219B8"/>
    <w:rsid w:val="00D21C3E"/>
    <w:rsid w:val="00D25E75"/>
    <w:rsid w:val="00D31AA2"/>
    <w:rsid w:val="00D33269"/>
    <w:rsid w:val="00D351B6"/>
    <w:rsid w:val="00D35EC1"/>
    <w:rsid w:val="00D373C6"/>
    <w:rsid w:val="00D37420"/>
    <w:rsid w:val="00D4026E"/>
    <w:rsid w:val="00D412CD"/>
    <w:rsid w:val="00D451B7"/>
    <w:rsid w:val="00D4600D"/>
    <w:rsid w:val="00D470D0"/>
    <w:rsid w:val="00D4726A"/>
    <w:rsid w:val="00D519CC"/>
    <w:rsid w:val="00D52ECA"/>
    <w:rsid w:val="00D53B73"/>
    <w:rsid w:val="00D562C0"/>
    <w:rsid w:val="00D57834"/>
    <w:rsid w:val="00D57979"/>
    <w:rsid w:val="00D57CFD"/>
    <w:rsid w:val="00D60B3A"/>
    <w:rsid w:val="00D60DE1"/>
    <w:rsid w:val="00D6574C"/>
    <w:rsid w:val="00D65FAF"/>
    <w:rsid w:val="00D72DAF"/>
    <w:rsid w:val="00D75EB5"/>
    <w:rsid w:val="00D7647B"/>
    <w:rsid w:val="00D773FE"/>
    <w:rsid w:val="00D80205"/>
    <w:rsid w:val="00D84BAE"/>
    <w:rsid w:val="00D862D8"/>
    <w:rsid w:val="00D86804"/>
    <w:rsid w:val="00D90B55"/>
    <w:rsid w:val="00D964C0"/>
    <w:rsid w:val="00D970B2"/>
    <w:rsid w:val="00D978B9"/>
    <w:rsid w:val="00D97E09"/>
    <w:rsid w:val="00DA1D5B"/>
    <w:rsid w:val="00DA4894"/>
    <w:rsid w:val="00DB01F0"/>
    <w:rsid w:val="00DB1EFC"/>
    <w:rsid w:val="00DB27CC"/>
    <w:rsid w:val="00DB39BE"/>
    <w:rsid w:val="00DB441A"/>
    <w:rsid w:val="00DC077C"/>
    <w:rsid w:val="00DC19E5"/>
    <w:rsid w:val="00DC1AC8"/>
    <w:rsid w:val="00DC2451"/>
    <w:rsid w:val="00DC3273"/>
    <w:rsid w:val="00DC3DE7"/>
    <w:rsid w:val="00DC4E9B"/>
    <w:rsid w:val="00DC529D"/>
    <w:rsid w:val="00DC64B9"/>
    <w:rsid w:val="00DC7276"/>
    <w:rsid w:val="00DC74E6"/>
    <w:rsid w:val="00DD282F"/>
    <w:rsid w:val="00DD532F"/>
    <w:rsid w:val="00DE30A7"/>
    <w:rsid w:val="00DE4ADD"/>
    <w:rsid w:val="00DE66C3"/>
    <w:rsid w:val="00DE7A57"/>
    <w:rsid w:val="00DF3553"/>
    <w:rsid w:val="00DF3827"/>
    <w:rsid w:val="00DF3856"/>
    <w:rsid w:val="00DF67A8"/>
    <w:rsid w:val="00DF6867"/>
    <w:rsid w:val="00DF71A8"/>
    <w:rsid w:val="00DF7873"/>
    <w:rsid w:val="00E0011F"/>
    <w:rsid w:val="00E01CE3"/>
    <w:rsid w:val="00E02086"/>
    <w:rsid w:val="00E025B2"/>
    <w:rsid w:val="00E02EEB"/>
    <w:rsid w:val="00E031F7"/>
    <w:rsid w:val="00E034E4"/>
    <w:rsid w:val="00E130F2"/>
    <w:rsid w:val="00E166A7"/>
    <w:rsid w:val="00E16D30"/>
    <w:rsid w:val="00E17383"/>
    <w:rsid w:val="00E2099F"/>
    <w:rsid w:val="00E23CD8"/>
    <w:rsid w:val="00E25407"/>
    <w:rsid w:val="00E26793"/>
    <w:rsid w:val="00E2785C"/>
    <w:rsid w:val="00E31298"/>
    <w:rsid w:val="00E351B2"/>
    <w:rsid w:val="00E37943"/>
    <w:rsid w:val="00E37C8F"/>
    <w:rsid w:val="00E4049B"/>
    <w:rsid w:val="00E40A94"/>
    <w:rsid w:val="00E41B7C"/>
    <w:rsid w:val="00E42F5F"/>
    <w:rsid w:val="00E42F72"/>
    <w:rsid w:val="00E43C1E"/>
    <w:rsid w:val="00E448C9"/>
    <w:rsid w:val="00E45C54"/>
    <w:rsid w:val="00E514A9"/>
    <w:rsid w:val="00E52681"/>
    <w:rsid w:val="00E534CD"/>
    <w:rsid w:val="00E54544"/>
    <w:rsid w:val="00E551D5"/>
    <w:rsid w:val="00E5545F"/>
    <w:rsid w:val="00E63D34"/>
    <w:rsid w:val="00E70FFA"/>
    <w:rsid w:val="00E71625"/>
    <w:rsid w:val="00E73CC2"/>
    <w:rsid w:val="00E744D9"/>
    <w:rsid w:val="00E74E07"/>
    <w:rsid w:val="00E75514"/>
    <w:rsid w:val="00E75E3B"/>
    <w:rsid w:val="00E7681B"/>
    <w:rsid w:val="00E7798C"/>
    <w:rsid w:val="00E80F74"/>
    <w:rsid w:val="00E827EF"/>
    <w:rsid w:val="00E8285B"/>
    <w:rsid w:val="00E85D89"/>
    <w:rsid w:val="00E9141E"/>
    <w:rsid w:val="00E91A31"/>
    <w:rsid w:val="00E92663"/>
    <w:rsid w:val="00E9292C"/>
    <w:rsid w:val="00E95541"/>
    <w:rsid w:val="00E95641"/>
    <w:rsid w:val="00E95947"/>
    <w:rsid w:val="00E963D7"/>
    <w:rsid w:val="00EA30A7"/>
    <w:rsid w:val="00EA4B99"/>
    <w:rsid w:val="00EA5665"/>
    <w:rsid w:val="00EA5775"/>
    <w:rsid w:val="00EB0A78"/>
    <w:rsid w:val="00EB5357"/>
    <w:rsid w:val="00EB5593"/>
    <w:rsid w:val="00EB588A"/>
    <w:rsid w:val="00EC0693"/>
    <w:rsid w:val="00EC10AA"/>
    <w:rsid w:val="00EC2E26"/>
    <w:rsid w:val="00EC5A45"/>
    <w:rsid w:val="00EC793E"/>
    <w:rsid w:val="00EC7AAE"/>
    <w:rsid w:val="00ED3442"/>
    <w:rsid w:val="00ED5465"/>
    <w:rsid w:val="00ED7B0B"/>
    <w:rsid w:val="00EE3149"/>
    <w:rsid w:val="00EE3EA0"/>
    <w:rsid w:val="00EE4478"/>
    <w:rsid w:val="00EE5A79"/>
    <w:rsid w:val="00EE7A78"/>
    <w:rsid w:val="00EF046A"/>
    <w:rsid w:val="00EF0546"/>
    <w:rsid w:val="00EF15CA"/>
    <w:rsid w:val="00EF16C5"/>
    <w:rsid w:val="00EF2016"/>
    <w:rsid w:val="00EF2F9E"/>
    <w:rsid w:val="00EF36F2"/>
    <w:rsid w:val="00EF6215"/>
    <w:rsid w:val="00F00146"/>
    <w:rsid w:val="00F01657"/>
    <w:rsid w:val="00F02971"/>
    <w:rsid w:val="00F0316F"/>
    <w:rsid w:val="00F03815"/>
    <w:rsid w:val="00F03E0D"/>
    <w:rsid w:val="00F044D4"/>
    <w:rsid w:val="00F055A6"/>
    <w:rsid w:val="00F05845"/>
    <w:rsid w:val="00F076EE"/>
    <w:rsid w:val="00F11436"/>
    <w:rsid w:val="00F12CCA"/>
    <w:rsid w:val="00F135E2"/>
    <w:rsid w:val="00F15F1D"/>
    <w:rsid w:val="00F201BB"/>
    <w:rsid w:val="00F2123A"/>
    <w:rsid w:val="00F2309D"/>
    <w:rsid w:val="00F25549"/>
    <w:rsid w:val="00F26CE7"/>
    <w:rsid w:val="00F3117E"/>
    <w:rsid w:val="00F31200"/>
    <w:rsid w:val="00F31A85"/>
    <w:rsid w:val="00F33554"/>
    <w:rsid w:val="00F35AD2"/>
    <w:rsid w:val="00F376B4"/>
    <w:rsid w:val="00F37A56"/>
    <w:rsid w:val="00F4227C"/>
    <w:rsid w:val="00F42995"/>
    <w:rsid w:val="00F439BC"/>
    <w:rsid w:val="00F46375"/>
    <w:rsid w:val="00F46A75"/>
    <w:rsid w:val="00F46F3C"/>
    <w:rsid w:val="00F47A72"/>
    <w:rsid w:val="00F47F1E"/>
    <w:rsid w:val="00F50F1B"/>
    <w:rsid w:val="00F5197A"/>
    <w:rsid w:val="00F525FE"/>
    <w:rsid w:val="00F54E59"/>
    <w:rsid w:val="00F554CE"/>
    <w:rsid w:val="00F564BD"/>
    <w:rsid w:val="00F56BAC"/>
    <w:rsid w:val="00F56D3E"/>
    <w:rsid w:val="00F63DD9"/>
    <w:rsid w:val="00F63EE7"/>
    <w:rsid w:val="00F656C0"/>
    <w:rsid w:val="00F6588F"/>
    <w:rsid w:val="00F65AD0"/>
    <w:rsid w:val="00F678AE"/>
    <w:rsid w:val="00F71910"/>
    <w:rsid w:val="00F71EDC"/>
    <w:rsid w:val="00F7255A"/>
    <w:rsid w:val="00F73281"/>
    <w:rsid w:val="00F73B25"/>
    <w:rsid w:val="00F742A9"/>
    <w:rsid w:val="00F74DA5"/>
    <w:rsid w:val="00F82333"/>
    <w:rsid w:val="00F838A2"/>
    <w:rsid w:val="00F83CDF"/>
    <w:rsid w:val="00F84074"/>
    <w:rsid w:val="00F84C09"/>
    <w:rsid w:val="00F84D51"/>
    <w:rsid w:val="00F87A13"/>
    <w:rsid w:val="00F94F24"/>
    <w:rsid w:val="00F9531C"/>
    <w:rsid w:val="00F97E9A"/>
    <w:rsid w:val="00FA0837"/>
    <w:rsid w:val="00FA104D"/>
    <w:rsid w:val="00FA2027"/>
    <w:rsid w:val="00FA4FA0"/>
    <w:rsid w:val="00FA5467"/>
    <w:rsid w:val="00FA7001"/>
    <w:rsid w:val="00FB21AE"/>
    <w:rsid w:val="00FB34D3"/>
    <w:rsid w:val="00FB37FF"/>
    <w:rsid w:val="00FB64E8"/>
    <w:rsid w:val="00FB6839"/>
    <w:rsid w:val="00FB7450"/>
    <w:rsid w:val="00FC165D"/>
    <w:rsid w:val="00FC1A77"/>
    <w:rsid w:val="00FC45CF"/>
    <w:rsid w:val="00FD011F"/>
    <w:rsid w:val="00FD4A81"/>
    <w:rsid w:val="00FD4BFF"/>
    <w:rsid w:val="00FD7749"/>
    <w:rsid w:val="00FD7D19"/>
    <w:rsid w:val="00FE18EB"/>
    <w:rsid w:val="00FE3B83"/>
    <w:rsid w:val="00FE3CF3"/>
    <w:rsid w:val="00FE5FA6"/>
    <w:rsid w:val="00FE6A3D"/>
    <w:rsid w:val="00FF045A"/>
    <w:rsid w:val="00FF198A"/>
    <w:rsid w:val="00FF1C9E"/>
    <w:rsid w:val="00FF2CCE"/>
    <w:rsid w:val="00FF36A9"/>
    <w:rsid w:val="00FF373B"/>
    <w:rsid w:val="00FF39B9"/>
    <w:rsid w:val="00FF4854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F9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2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4342A1"/>
    <w:rPr>
      <w:rFonts w:ascii="Tahoma" w:eastAsia="MS Mincho" w:hAnsi="Tahoma" w:cs="Times New Roman"/>
      <w:b/>
      <w:bCs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BB8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2BB8"/>
    <w:rPr>
      <w:rFonts w:ascii="Tahoma" w:eastAsia="MS Mincho" w:hAnsi="Tahoma" w:cs="Tahoma"/>
      <w:sz w:val="16"/>
      <w:szCs w:val="16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C7DAD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7DAD"/>
    <w:rPr>
      <w:sz w:val="20"/>
      <w:szCs w:val="20"/>
      <w:lang w:eastAsia="en-US" w:bidi="en-US"/>
    </w:rPr>
  </w:style>
  <w:style w:type="numbering" w:customStyle="1" w:styleId="Style1">
    <w:name w:val="Style1"/>
    <w:uiPriority w:val="99"/>
    <w:rsid w:val="0098363A"/>
    <w:pPr>
      <w:numPr>
        <w:numId w:val="1"/>
      </w:numPr>
    </w:pPr>
  </w:style>
  <w:style w:type="paragraph" w:styleId="CommentText">
    <w:name w:val="annotation text"/>
    <w:basedOn w:val="Normal"/>
    <w:link w:val="CommentTextChar"/>
    <w:rsid w:val="00E75E3B"/>
    <w:pPr>
      <w:widowControl w:val="0"/>
      <w:contextualSpacing/>
      <w:jc w:val="both"/>
    </w:pPr>
    <w:rPr>
      <w:rFonts w:ascii="Arial" w:eastAsia="SimSun" w:hAnsi="Arial" w:cs="Arial"/>
      <w:kern w:val="2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E75E3B"/>
    <w:rPr>
      <w:rFonts w:ascii="Arial" w:eastAsia="SimSun" w:hAnsi="Arial" w:cs="Arial"/>
      <w:kern w:val="2"/>
      <w:sz w:val="20"/>
      <w:szCs w:val="20"/>
    </w:rPr>
  </w:style>
  <w:style w:type="character" w:styleId="CommentReference">
    <w:name w:val="annotation reference"/>
    <w:basedOn w:val="DefaultParagraphFont"/>
    <w:semiHidden/>
    <w:rsid w:val="00E75E3B"/>
    <w:rPr>
      <w:sz w:val="16"/>
      <w:szCs w:val="16"/>
    </w:rPr>
  </w:style>
  <w:style w:type="character" w:styleId="FootnoteReference">
    <w:name w:val="footnote reference"/>
    <w:rsid w:val="00F4227C"/>
    <w:rPr>
      <w:vertAlign w:val="superscript"/>
    </w:rPr>
  </w:style>
  <w:style w:type="paragraph" w:customStyle="1" w:styleId="PictureTitle">
    <w:name w:val="Picture Title"/>
    <w:basedOn w:val="Caption"/>
    <w:link w:val="PictureTitleChar"/>
    <w:qFormat/>
    <w:rsid w:val="00737C59"/>
    <w:pPr>
      <w:widowControl w:val="0"/>
      <w:contextualSpacing/>
      <w:jc w:val="center"/>
    </w:pPr>
    <w:rPr>
      <w:rFonts w:ascii="Times New Roman" w:eastAsia="SimSun" w:hAnsi="Times New Roman" w:cs="Arial"/>
      <w:kern w:val="2"/>
      <w:lang w:val="en-US" w:eastAsia="zh-CN"/>
    </w:rPr>
  </w:style>
  <w:style w:type="character" w:customStyle="1" w:styleId="PictureTitleChar">
    <w:name w:val="Picture Title Char"/>
    <w:basedOn w:val="DefaultParagraphFont"/>
    <w:link w:val="PictureTitle"/>
    <w:rsid w:val="00737C59"/>
    <w:rPr>
      <w:rFonts w:ascii="Times New Roman" w:eastAsia="SimSun" w:hAnsi="Times New Roman" w:cs="Arial"/>
      <w:b/>
      <w:bCs/>
      <w:kern w:val="2"/>
      <w:sz w:val="20"/>
      <w:szCs w:val="20"/>
    </w:rPr>
  </w:style>
  <w:style w:type="paragraph" w:customStyle="1" w:styleId="TableNumbering">
    <w:name w:val="Table Numbering"/>
    <w:basedOn w:val="Normal"/>
    <w:link w:val="TableNumberingChar"/>
    <w:qFormat/>
    <w:rsid w:val="00737C59"/>
    <w:pPr>
      <w:framePr w:hSpace="180" w:wrap="around" w:vAnchor="text" w:hAnchor="margin" w:xAlign="center" w:y="129"/>
    </w:pPr>
    <w:rPr>
      <w:rFonts w:asciiTheme="minorHAnsi" w:eastAsiaTheme="minorHAnsi" w:hAnsiTheme="minorHAnsi" w:cstheme="minorHAnsi"/>
      <w:sz w:val="22"/>
      <w:lang w:val="en-US" w:eastAsia="en-US"/>
    </w:rPr>
  </w:style>
  <w:style w:type="character" w:customStyle="1" w:styleId="TableNumberingChar">
    <w:name w:val="Table Numbering Char"/>
    <w:basedOn w:val="DefaultParagraphFont"/>
    <w:link w:val="TableNumbering"/>
    <w:rsid w:val="00737C59"/>
    <w:rPr>
      <w:rFonts w:eastAsiaTheme="minorHAnsi" w:cstheme="minorHAnsi"/>
      <w:szCs w:val="24"/>
      <w:lang w:eastAsia="en-US"/>
    </w:rPr>
  </w:style>
  <w:style w:type="table" w:styleId="LightGrid-Accent2">
    <w:name w:val="Light Grid Accent 2"/>
    <w:basedOn w:val="TableNormal"/>
    <w:uiPriority w:val="62"/>
    <w:rsid w:val="007B68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-Title">
    <w:name w:val="Table-Title"/>
    <w:link w:val="Table-TitleChar1"/>
    <w:rsid w:val="007B68AE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able-TitleChar1">
    <w:name w:val="Table-Title Char1"/>
    <w:basedOn w:val="DefaultParagraphFont"/>
    <w:link w:val="Table-Title"/>
    <w:rsid w:val="007B68AE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Table-Contents">
    <w:name w:val="Table-Contents"/>
    <w:rsid w:val="007B68AE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ble-Contents-Tests">
    <w:name w:val="Table-Contents-Tests"/>
    <w:basedOn w:val="Table-Contents"/>
    <w:rsid w:val="007B68AE"/>
    <w:pPr>
      <w:ind w:left="432" w:hanging="432"/>
    </w:pPr>
  </w:style>
  <w:style w:type="paragraph" w:styleId="BodyText">
    <w:name w:val="Body Text"/>
    <w:basedOn w:val="Normal"/>
    <w:link w:val="BodyTextChar"/>
    <w:uiPriority w:val="99"/>
    <w:rsid w:val="00AA1001"/>
    <w:pPr>
      <w:autoSpaceDE w:val="0"/>
      <w:autoSpaceDN w:val="0"/>
    </w:pPr>
    <w:rPr>
      <w:rFonts w:ascii="Technical" w:eastAsia="Times New Roman" w:hAnsi="Technical" w:cs="Technical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A1001"/>
    <w:rPr>
      <w:rFonts w:ascii="Technical" w:eastAsia="Times New Roman" w:hAnsi="Technical" w:cs="Technic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F9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2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4342A1"/>
    <w:rPr>
      <w:rFonts w:ascii="Tahoma" w:eastAsia="MS Mincho" w:hAnsi="Tahoma" w:cs="Times New Roman"/>
      <w:b/>
      <w:bCs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BB8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2BB8"/>
    <w:rPr>
      <w:rFonts w:ascii="Tahoma" w:eastAsia="MS Mincho" w:hAnsi="Tahoma" w:cs="Tahoma"/>
      <w:sz w:val="16"/>
      <w:szCs w:val="16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C7DAD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7DAD"/>
    <w:rPr>
      <w:sz w:val="20"/>
      <w:szCs w:val="20"/>
      <w:lang w:eastAsia="en-US" w:bidi="en-US"/>
    </w:rPr>
  </w:style>
  <w:style w:type="numbering" w:customStyle="1" w:styleId="Style1">
    <w:name w:val="Style1"/>
    <w:uiPriority w:val="99"/>
    <w:rsid w:val="0098363A"/>
    <w:pPr>
      <w:numPr>
        <w:numId w:val="1"/>
      </w:numPr>
    </w:pPr>
  </w:style>
  <w:style w:type="paragraph" w:styleId="CommentText">
    <w:name w:val="annotation text"/>
    <w:basedOn w:val="Normal"/>
    <w:link w:val="CommentTextChar"/>
    <w:rsid w:val="00E75E3B"/>
    <w:pPr>
      <w:widowControl w:val="0"/>
      <w:contextualSpacing/>
      <w:jc w:val="both"/>
    </w:pPr>
    <w:rPr>
      <w:rFonts w:ascii="Arial" w:eastAsia="SimSun" w:hAnsi="Arial" w:cs="Arial"/>
      <w:kern w:val="2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E75E3B"/>
    <w:rPr>
      <w:rFonts w:ascii="Arial" w:eastAsia="SimSun" w:hAnsi="Arial" w:cs="Arial"/>
      <w:kern w:val="2"/>
      <w:sz w:val="20"/>
      <w:szCs w:val="20"/>
    </w:rPr>
  </w:style>
  <w:style w:type="character" w:styleId="CommentReference">
    <w:name w:val="annotation reference"/>
    <w:basedOn w:val="DefaultParagraphFont"/>
    <w:semiHidden/>
    <w:rsid w:val="00E75E3B"/>
    <w:rPr>
      <w:sz w:val="16"/>
      <w:szCs w:val="16"/>
    </w:rPr>
  </w:style>
  <w:style w:type="character" w:styleId="FootnoteReference">
    <w:name w:val="footnote reference"/>
    <w:rsid w:val="00F4227C"/>
    <w:rPr>
      <w:vertAlign w:val="superscript"/>
    </w:rPr>
  </w:style>
  <w:style w:type="paragraph" w:customStyle="1" w:styleId="PictureTitle">
    <w:name w:val="Picture Title"/>
    <w:basedOn w:val="Caption"/>
    <w:link w:val="PictureTitleChar"/>
    <w:qFormat/>
    <w:rsid w:val="00737C59"/>
    <w:pPr>
      <w:widowControl w:val="0"/>
      <w:contextualSpacing/>
      <w:jc w:val="center"/>
    </w:pPr>
    <w:rPr>
      <w:rFonts w:ascii="Times New Roman" w:eastAsia="SimSun" w:hAnsi="Times New Roman" w:cs="Arial"/>
      <w:kern w:val="2"/>
      <w:lang w:val="en-US" w:eastAsia="zh-CN"/>
    </w:rPr>
  </w:style>
  <w:style w:type="character" w:customStyle="1" w:styleId="PictureTitleChar">
    <w:name w:val="Picture Title Char"/>
    <w:basedOn w:val="DefaultParagraphFont"/>
    <w:link w:val="PictureTitle"/>
    <w:rsid w:val="00737C59"/>
    <w:rPr>
      <w:rFonts w:ascii="Times New Roman" w:eastAsia="SimSun" w:hAnsi="Times New Roman" w:cs="Arial"/>
      <w:b/>
      <w:bCs/>
      <w:kern w:val="2"/>
      <w:sz w:val="20"/>
      <w:szCs w:val="20"/>
    </w:rPr>
  </w:style>
  <w:style w:type="paragraph" w:customStyle="1" w:styleId="TableNumbering">
    <w:name w:val="Table Numbering"/>
    <w:basedOn w:val="Normal"/>
    <w:link w:val="TableNumberingChar"/>
    <w:qFormat/>
    <w:rsid w:val="00737C59"/>
    <w:pPr>
      <w:framePr w:hSpace="180" w:wrap="around" w:vAnchor="text" w:hAnchor="margin" w:xAlign="center" w:y="129"/>
    </w:pPr>
    <w:rPr>
      <w:rFonts w:asciiTheme="minorHAnsi" w:eastAsiaTheme="minorHAnsi" w:hAnsiTheme="minorHAnsi" w:cstheme="minorHAnsi"/>
      <w:sz w:val="22"/>
      <w:lang w:val="en-US" w:eastAsia="en-US"/>
    </w:rPr>
  </w:style>
  <w:style w:type="character" w:customStyle="1" w:styleId="TableNumberingChar">
    <w:name w:val="Table Numbering Char"/>
    <w:basedOn w:val="DefaultParagraphFont"/>
    <w:link w:val="TableNumbering"/>
    <w:rsid w:val="00737C59"/>
    <w:rPr>
      <w:rFonts w:eastAsiaTheme="minorHAnsi" w:cstheme="minorHAnsi"/>
      <w:szCs w:val="24"/>
      <w:lang w:eastAsia="en-US"/>
    </w:rPr>
  </w:style>
  <w:style w:type="table" w:styleId="LightGrid-Accent2">
    <w:name w:val="Light Grid Accent 2"/>
    <w:basedOn w:val="TableNormal"/>
    <w:uiPriority w:val="62"/>
    <w:rsid w:val="007B68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-Title">
    <w:name w:val="Table-Title"/>
    <w:link w:val="Table-TitleChar1"/>
    <w:rsid w:val="007B68AE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able-TitleChar1">
    <w:name w:val="Table-Title Char1"/>
    <w:basedOn w:val="DefaultParagraphFont"/>
    <w:link w:val="Table-Title"/>
    <w:rsid w:val="007B68AE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Table-Contents">
    <w:name w:val="Table-Contents"/>
    <w:rsid w:val="007B68AE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ble-Contents-Tests">
    <w:name w:val="Table-Contents-Tests"/>
    <w:basedOn w:val="Table-Contents"/>
    <w:rsid w:val="007B68AE"/>
    <w:pPr>
      <w:ind w:left="432" w:hanging="432"/>
    </w:pPr>
  </w:style>
  <w:style w:type="paragraph" w:styleId="BodyText">
    <w:name w:val="Body Text"/>
    <w:basedOn w:val="Normal"/>
    <w:link w:val="BodyTextChar"/>
    <w:uiPriority w:val="99"/>
    <w:rsid w:val="00AA1001"/>
    <w:pPr>
      <w:autoSpaceDE w:val="0"/>
      <w:autoSpaceDN w:val="0"/>
    </w:pPr>
    <w:rPr>
      <w:rFonts w:ascii="Technical" w:eastAsia="Times New Roman" w:hAnsi="Technical" w:cs="Technical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A1001"/>
    <w:rPr>
      <w:rFonts w:ascii="Technical" w:eastAsia="Times New Roman" w:hAnsi="Technical" w:cs="Technic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oleObject" Target="embeddings/Microsoft_Excel_97-2003_Worksheet1.xls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4.emf"/><Relationship Id="rId10" Type="http://schemas.openxmlformats.org/officeDocument/2006/relationships/image" Target="media/image1.emf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image" Target="media/image11.png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1CF434-6F53-49E7-B740-7B4CA3C4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Banking</vt:lpstr>
    </vt:vector>
  </TitlesOfParts>
  <Company>Argobank Malaysia</Company>
  <LinksUpToDate>false</LinksUpToDate>
  <CharactersWithSpaces>28087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Banking</dc:title>
  <dc:subject>Test Script – Takaful Payment BIB</dc:subject>
  <dc:creator>(PENRIL/AGRO-IB/11/PTS-001)Version: 1.0: 1.0</dc:creator>
  <cp:lastModifiedBy>Penril </cp:lastModifiedBy>
  <cp:revision>2</cp:revision>
  <dcterms:created xsi:type="dcterms:W3CDTF">2016-10-24T04:48:00Z</dcterms:created>
  <dcterms:modified xsi:type="dcterms:W3CDTF">2016-10-24T04:48:00Z</dcterms:modified>
</cp:coreProperties>
</file>