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7777777" w:rsidR="008822EE" w:rsidRPr="00A051DE" w:rsidRDefault="00404EA9" w:rsidP="00255FD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3433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7777777" w:rsidR="008822EE" w:rsidRPr="00A051DE" w:rsidRDefault="00A051DE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#6724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BC295AF" w:rsidR="008822EE" w:rsidRPr="00A051DE" w:rsidRDefault="00C2437E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</w:t>
            </w:r>
            <w:r w:rsidR="009B2A79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255FD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77777777" w:rsidR="005953A7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TEKUN NASIONAL - Approver not able approve bulk transaction, error “ Exceed Transaction Limit”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77777777" w:rsidR="00E825D6" w:rsidRPr="00255FDF" w:rsidRDefault="00E825D6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To ensure transaction can be approved by Approve even Daily Limit has been set to be 0.00.</w:t>
            </w:r>
          </w:p>
          <w:p w14:paraId="4D418291" w14:textId="1EF2DDE3" w:rsidR="00435AAF" w:rsidRPr="00A051DE" w:rsidRDefault="00435AA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https://10.6.6.20/bib.prod.kada/common/Login.do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4E5AB48" w14:textId="5D8221E8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762D493F" w14:textId="527CBDE0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Enquiry &gt;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Company </w:t>
            </w: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Details - </w:t>
            </w:r>
            <w:r w:rsidR="009B2A79" w:rsidRPr="00255FDF">
              <w:rPr>
                <w:rFonts w:asciiTheme="minorHAnsi" w:hAnsiTheme="minorHAnsi" w:cstheme="minorHAnsi"/>
                <w:sz w:val="22"/>
                <w:szCs w:val="22"/>
              </w:rPr>
              <w:t>Daily Limit</w:t>
            </w:r>
          </w:p>
          <w:p w14:paraId="2E2EEF5D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6075A" w14:textId="168D1BA3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350E76CE" w14:textId="5D205DCB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 xml:space="preserve">Bulk Payment </w:t>
            </w:r>
          </w:p>
          <w:p w14:paraId="264FB169" w14:textId="106F4CDB" w:rsidR="00C2437E" w:rsidRDefault="00255FDF" w:rsidP="00255FDF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 w:rsidR="009B2A79" w:rsidRPr="00255FDF">
              <w:rPr>
                <w:rFonts w:cstheme="minorHAnsi"/>
              </w:rPr>
              <w:t xml:space="preserve"> – Initiator</w:t>
            </w:r>
          </w:p>
          <w:p w14:paraId="1793F801" w14:textId="06FF5279" w:rsidR="009B2A79" w:rsidRPr="00255FDF" w:rsidRDefault="00255FDF" w:rsidP="00255FDF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Approver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A55DA8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0A515221" w14:textId="77777777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</w:rPr>
              <w:t>IBAM</w:t>
            </w:r>
          </w:p>
          <w:p w14:paraId="69D250B3" w14:textId="77777777" w:rsidR="00255FDF" w:rsidRDefault="00255FDF" w:rsidP="00255FDF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IBAM</w:t>
            </w:r>
          </w:p>
          <w:p w14:paraId="760C7E1C" w14:textId="77777777" w:rsidR="00255FDF" w:rsidRDefault="00255FDF" w:rsidP="00255FDF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BIB Company Detals </w:t>
            </w:r>
          </w:p>
          <w:p w14:paraId="78443E89" w14:textId="2E77F403" w:rsidR="00C2437E" w:rsidRDefault="00255FDF" w:rsidP="00255FDF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C2437E" w:rsidRPr="00255FDF">
              <w:rPr>
                <w:rFonts w:cstheme="minorHAnsi"/>
              </w:rPr>
              <w:t>hange the company limit to 0.00.</w:t>
            </w:r>
          </w:p>
          <w:p w14:paraId="32B877C3" w14:textId="02F44524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Initiator</w:t>
            </w:r>
          </w:p>
          <w:p w14:paraId="2605E265" w14:textId="700D21E9" w:rsidR="00255FDF" w:rsidRDefault="00255FDF" w:rsidP="00255FD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Initiator</w:t>
            </w:r>
          </w:p>
          <w:p w14:paraId="6D201563" w14:textId="1167E07C" w:rsidR="00C2437E" w:rsidRDefault="00255FDF" w:rsidP="00255FD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Bulk Payment to perform Bulk Payment transaction </w:t>
            </w:r>
            <w:r w:rsidR="00C2437E" w:rsidRPr="00255FDF">
              <w:rPr>
                <w:rFonts w:cstheme="minorHAnsi"/>
              </w:rPr>
              <w:t>that over the daily limit set.</w:t>
            </w:r>
          </w:p>
          <w:p w14:paraId="211C8FEE" w14:textId="6F731A26" w:rsidR="00255FDF" w:rsidRPr="00255FDF" w:rsidRDefault="00255FDF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14:paraId="0ECB68D2" w14:textId="46C51D43" w:rsidR="00255FDF" w:rsidRDefault="00255FDF" w:rsidP="00255FDF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</w:t>
            </w:r>
          </w:p>
          <w:p w14:paraId="02E16E7B" w14:textId="054BA1BD" w:rsidR="00C2437E" w:rsidRPr="00255FDF" w:rsidRDefault="00255FDF" w:rsidP="00255FDF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Click to Authorization sub-navigation to </w:t>
            </w:r>
            <w:r w:rsidR="00C2437E" w:rsidRPr="00255FDF">
              <w:rPr>
                <w:rFonts w:cstheme="minorHAnsi"/>
              </w:rPr>
              <w:t xml:space="preserve">approve on </w:t>
            </w:r>
            <w:r>
              <w:rPr>
                <w:rFonts w:cstheme="minorHAnsi"/>
              </w:rPr>
              <w:t xml:space="preserve">related </w:t>
            </w:r>
            <w:r w:rsidR="00C2437E" w:rsidRPr="00255FDF">
              <w:rPr>
                <w:rFonts w:cstheme="minorHAnsi"/>
              </w:rPr>
              <w:t xml:space="preserve">transaction made. </w:t>
            </w:r>
          </w:p>
          <w:p w14:paraId="774C2ADC" w14:textId="77777777" w:rsidR="00F910B4" w:rsidRDefault="00F910B4" w:rsidP="00255FDF">
            <w:pPr>
              <w:spacing w:before="60" w:after="60"/>
              <w:rPr>
                <w:rFonts w:cstheme="minorHAnsi"/>
              </w:rPr>
            </w:pPr>
          </w:p>
          <w:p w14:paraId="4015261E" w14:textId="44C07ADA" w:rsidR="00255FDF" w:rsidRPr="00C8664A" w:rsidRDefault="007E73BA" w:rsidP="00255FD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55FDF" w:rsidRPr="00C8664A">
              <w:rPr>
                <w:rFonts w:asciiTheme="minorHAnsi" w:hAnsiTheme="minorHAnsi" w:cstheme="minorHAnsi"/>
                <w:sz w:val="22"/>
                <w:szCs w:val="22"/>
              </w:rPr>
              <w:t>Comfort Test:</w:t>
            </w:r>
          </w:p>
          <w:p w14:paraId="214B9CB2" w14:textId="2515937C" w:rsidR="00255FDF" w:rsidRPr="00C8664A" w:rsidRDefault="00255FDF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1. Perform 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>more than two monetary transaction (i.e. 3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C8664A" w:rsidRPr="00C8664A">
              <w:rPr>
                <w:rFonts w:asciiTheme="minorHAnsi" w:hAnsiTheme="minorHAnsi" w:cstheme="minorHAnsi"/>
                <w:sz w:val="22"/>
                <w:szCs w:val="22"/>
              </w:rPr>
              <w:t xml:space="preserve"> Party Transfer and Interbank Transfer) and approved.</w:t>
            </w:r>
          </w:p>
          <w:p w14:paraId="2BC8D69C" w14:textId="54ECFF19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2. Perform bulk transaction and approved.</w:t>
            </w:r>
          </w:p>
          <w:p w14:paraId="230342E4" w14:textId="17444D01" w:rsidR="00C8664A" w:rsidRPr="00C8664A" w:rsidRDefault="00C8664A" w:rsidP="00C8664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C8664A">
              <w:rPr>
                <w:rFonts w:asciiTheme="minorHAnsi" w:hAnsiTheme="minorHAnsi" w:cstheme="minorHAnsi"/>
                <w:sz w:val="22"/>
                <w:szCs w:val="22"/>
              </w:rPr>
              <w:t>Result: Approver shall able to approve transaction without error</w:t>
            </w:r>
          </w:p>
          <w:p w14:paraId="1D580D5F" w14:textId="71BAAB54" w:rsidR="00C8664A" w:rsidRPr="00255FDF" w:rsidRDefault="00C8664A" w:rsidP="00C8664A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F29F26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A051DE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757323D4" w14:textId="77777777" w:rsidR="00290AAB" w:rsidRPr="00A051DE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324AEA11" w14:textId="77777777" w:rsidR="00290AAB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7F026BAF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1AEA0CCA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C8664A" w:rsidRPr="00A051DE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4019622" w14:textId="12F6FC7B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1C777666" w14:textId="58515A49" w:rsidR="00C2437E" w:rsidRPr="00C8664A" w:rsidRDefault="00C8664A" w:rsidP="00C8664A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b/>
              </w:rPr>
            </w:pPr>
            <w:r w:rsidRPr="00C8664A">
              <w:rPr>
                <w:b/>
              </w:rPr>
              <w:t xml:space="preserve">Test on IBAM </w:t>
            </w:r>
            <w:r w:rsidR="00C2437E" w:rsidRPr="00C8664A">
              <w:rPr>
                <w:b/>
              </w:rPr>
              <w:t>to change the company limit to 0.00.</w:t>
            </w:r>
          </w:p>
          <w:p w14:paraId="490EC754" w14:textId="44A271E6" w:rsidR="004E2FB1" w:rsidRPr="00A051DE" w:rsidRDefault="00C2437E" w:rsidP="00255FDF">
            <w:pPr>
              <w:pStyle w:val="ListParagraph"/>
              <w:spacing w:before="60" w:after="60"/>
            </w:pPr>
            <w:r w:rsidRPr="00A051DE">
              <w:rPr>
                <w:noProof/>
              </w:rPr>
              <w:drawing>
                <wp:inline distT="0" distB="0" distL="0" distR="0" wp14:anchorId="5D9D2488" wp14:editId="11BC4F27">
                  <wp:extent cx="5941060" cy="700786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01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1B0DD" w14:textId="77777777" w:rsidR="00C2437E" w:rsidRPr="00A051DE" w:rsidRDefault="00C2437E" w:rsidP="00255FDF">
            <w:pPr>
              <w:pStyle w:val="ListParagraph"/>
              <w:spacing w:before="60" w:after="60"/>
            </w:pPr>
          </w:p>
          <w:p w14:paraId="19A68AD9" w14:textId="77777777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54B1225D" w14:textId="0E37C00D" w:rsidR="00C8664A" w:rsidRPr="00C8664A" w:rsidRDefault="00C8664A" w:rsidP="00C8664A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t>Test on BIB to initiate Bulk Payment transaction that over the daily limit set.</w:t>
            </w:r>
          </w:p>
          <w:p w14:paraId="1E873CD6" w14:textId="10B57591" w:rsidR="00C8664A" w:rsidRPr="00A051DE" w:rsidRDefault="00C8664A" w:rsidP="00C8664A">
            <w:pPr>
              <w:spacing w:before="60" w:after="60"/>
            </w:pPr>
            <w:r>
              <w:t>&lt;Initiate Bulk Payment Transaction details&gt;</w:t>
            </w:r>
          </w:p>
          <w:p w14:paraId="55E0A904" w14:textId="4EC5A9BE" w:rsidR="00C8664A" w:rsidRDefault="00C8664A" w:rsidP="00C8664A">
            <w:pPr>
              <w:spacing w:before="60" w:after="60"/>
            </w:pPr>
            <w:r>
              <w:t xml:space="preserve">&lt;Initiate Bulk Payment Transaction </w:t>
            </w:r>
            <w:r w:rsidR="00651848">
              <w:t xml:space="preserve">confirm and </w:t>
            </w:r>
            <w:bookmarkStart w:id="3" w:name="_GoBack"/>
            <w:bookmarkEnd w:id="3"/>
            <w:r>
              <w:t>result page&gt;</w:t>
            </w:r>
          </w:p>
          <w:p w14:paraId="7D5C51DA" w14:textId="226BCB94" w:rsidR="00C8664A" w:rsidRDefault="00C8664A" w:rsidP="00C8664A">
            <w:pPr>
              <w:spacing w:before="60" w:after="60"/>
            </w:pPr>
            <w:r>
              <w:t>&lt;AgroNetBiz Transaction History&gt;</w:t>
            </w:r>
          </w:p>
          <w:p w14:paraId="45DA2011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5C0CF933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78C10F3D" w14:textId="69383EAD" w:rsidR="004E2FB1" w:rsidRPr="007E73BA" w:rsidRDefault="00C8664A" w:rsidP="007E73BA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b/>
              </w:rPr>
            </w:pPr>
            <w:r w:rsidRPr="00C8664A">
              <w:rPr>
                <w:b/>
                <w:highlight w:val="yellow"/>
              </w:rPr>
              <w:t xml:space="preserve">Test on BIB to </w:t>
            </w:r>
            <w:r>
              <w:rPr>
                <w:b/>
                <w:highlight w:val="yellow"/>
              </w:rPr>
              <w:t>approve</w:t>
            </w:r>
            <w:r w:rsidRPr="00C8664A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related </w:t>
            </w:r>
            <w:r w:rsidRPr="00C8664A">
              <w:rPr>
                <w:b/>
                <w:highlight w:val="yellow"/>
              </w:rPr>
              <w:t>Bulk Payment transaction that over the daily limit set.</w:t>
            </w:r>
          </w:p>
          <w:p w14:paraId="5A0580C1" w14:textId="541A79F7" w:rsidR="00C8664A" w:rsidRDefault="00C8664A" w:rsidP="00C8664A">
            <w:pPr>
              <w:spacing w:before="60" w:after="60"/>
            </w:pPr>
            <w:r>
              <w:t>&lt;</w:t>
            </w:r>
            <w:r w:rsidR="007E73BA">
              <w:t>Authorization List</w:t>
            </w:r>
            <w:r>
              <w:t xml:space="preserve"> &gt;</w:t>
            </w:r>
          </w:p>
          <w:p w14:paraId="1F3F7704" w14:textId="34175831" w:rsidR="007E73BA" w:rsidRPr="00A051DE" w:rsidRDefault="007E73BA" w:rsidP="00C8664A">
            <w:pPr>
              <w:spacing w:before="60" w:after="60"/>
            </w:pPr>
            <w:r>
              <w:t>&lt;</w:t>
            </w:r>
            <w:r>
              <w:t>Bulk P</w:t>
            </w:r>
            <w:r>
              <w:t>ayment Transaction details&gt;</w:t>
            </w:r>
          </w:p>
          <w:p w14:paraId="20295E15" w14:textId="4369D964" w:rsidR="00C8664A" w:rsidRDefault="00C8664A" w:rsidP="00C8664A">
            <w:pPr>
              <w:spacing w:before="60" w:after="60"/>
            </w:pPr>
            <w:r>
              <w:t xml:space="preserve">&lt;Bulk Payment Transaction </w:t>
            </w:r>
            <w:r w:rsidR="00651848">
              <w:t xml:space="preserve">confirm and </w:t>
            </w:r>
            <w:r>
              <w:t>result page&gt;</w:t>
            </w:r>
          </w:p>
          <w:p w14:paraId="6E0B09AB" w14:textId="77777777" w:rsidR="00C8664A" w:rsidRDefault="00C8664A" w:rsidP="00C8664A">
            <w:pPr>
              <w:spacing w:before="60" w:after="60"/>
            </w:pPr>
            <w:r>
              <w:t>&lt;AgroNetBiz Transaction History&gt;</w:t>
            </w:r>
          </w:p>
          <w:p w14:paraId="21727EB7" w14:textId="77777777" w:rsidR="004E2FB1" w:rsidRPr="00A051DE" w:rsidRDefault="004E2FB1" w:rsidP="00255FDF">
            <w:pPr>
              <w:pStyle w:val="ListParagraph"/>
              <w:spacing w:before="60" w:after="60"/>
            </w:pPr>
          </w:p>
          <w:p w14:paraId="5584BD17" w14:textId="67F6E4FE" w:rsidR="007E73BA" w:rsidRDefault="007E73BA" w:rsidP="007E73BA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b/>
                <w:highlight w:val="yellow"/>
              </w:rPr>
            </w:pPr>
            <w:r w:rsidRPr="007E73BA">
              <w:rPr>
                <w:b/>
                <w:highlight w:val="yellow"/>
              </w:rPr>
              <w:t>Comfort Test:</w:t>
            </w:r>
            <w:r>
              <w:rPr>
                <w:b/>
                <w:highlight w:val="yellow"/>
              </w:rPr>
              <w:t xml:space="preserve"> &lt;just list down the step-by-step and actual result&gt; - No need screen shot</w:t>
            </w:r>
          </w:p>
          <w:p w14:paraId="05BBDC16" w14:textId="77777777" w:rsidR="007E73BA" w:rsidRPr="007E73BA" w:rsidRDefault="007E73BA" w:rsidP="007E73BA">
            <w:pPr>
              <w:pStyle w:val="ListParagraph"/>
              <w:spacing w:before="60" w:after="60"/>
              <w:ind w:left="360"/>
              <w:rPr>
                <w:b/>
                <w:highlight w:val="yellow"/>
              </w:rPr>
            </w:pPr>
          </w:p>
          <w:p w14:paraId="7720B74F" w14:textId="77777777" w:rsidR="006313CC" w:rsidRPr="00A051DE" w:rsidRDefault="006313CC" w:rsidP="007E73BA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0EF44291" w:rsidR="006313CC" w:rsidRPr="00A051DE" w:rsidRDefault="005F12F0" w:rsidP="00255FDF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2563" w14:textId="77777777" w:rsidR="00C8664A" w:rsidRDefault="00C8664A" w:rsidP="00C81D08">
      <w:pPr>
        <w:spacing w:before="0" w:after="0"/>
      </w:pPr>
      <w:r>
        <w:separator/>
      </w:r>
    </w:p>
  </w:endnote>
  <w:endnote w:type="continuationSeparator" w:id="0">
    <w:p w14:paraId="45A19A14" w14:textId="77777777" w:rsidR="00C8664A" w:rsidRDefault="00C8664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DFFCA" w14:textId="77777777" w:rsidR="00C8664A" w:rsidRDefault="00C8664A" w:rsidP="00C81D08">
      <w:pPr>
        <w:spacing w:before="0" w:after="0"/>
      </w:pPr>
      <w:r>
        <w:separator/>
      </w:r>
    </w:p>
  </w:footnote>
  <w:footnote w:type="continuationSeparator" w:id="0">
    <w:p w14:paraId="34959C54" w14:textId="77777777" w:rsidR="00C8664A" w:rsidRDefault="00C8664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190AB0"/>
    <w:multiLevelType w:val="hybridMultilevel"/>
    <w:tmpl w:val="8A9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12F8"/>
    <w:multiLevelType w:val="hybridMultilevel"/>
    <w:tmpl w:val="AE56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92E0C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645AA"/>
    <w:multiLevelType w:val="hybridMultilevel"/>
    <w:tmpl w:val="9D26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339E675B"/>
    <w:multiLevelType w:val="multilevel"/>
    <w:tmpl w:val="ADBE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B44540"/>
    <w:multiLevelType w:val="multilevel"/>
    <w:tmpl w:val="D8FE0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2698D"/>
    <w:multiLevelType w:val="hybridMultilevel"/>
    <w:tmpl w:val="4A645D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A77D2"/>
    <w:multiLevelType w:val="hybridMultilevel"/>
    <w:tmpl w:val="C8B45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645EA"/>
    <w:multiLevelType w:val="hybridMultilevel"/>
    <w:tmpl w:val="73807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2E75FE"/>
    <w:multiLevelType w:val="hybridMultilevel"/>
    <w:tmpl w:val="8306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C7BBC"/>
    <w:multiLevelType w:val="multilevel"/>
    <w:tmpl w:val="66C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16467"/>
    <w:multiLevelType w:val="hybridMultilevel"/>
    <w:tmpl w:val="BE288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AA4822"/>
    <w:multiLevelType w:val="hybridMultilevel"/>
    <w:tmpl w:val="2BC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00DEF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9"/>
  </w:num>
  <w:num w:numId="5">
    <w:abstractNumId w:val="15"/>
  </w:num>
  <w:num w:numId="6">
    <w:abstractNumId w:val="30"/>
  </w:num>
  <w:num w:numId="7">
    <w:abstractNumId w:val="14"/>
  </w:num>
  <w:num w:numId="8">
    <w:abstractNumId w:val="36"/>
  </w:num>
  <w:num w:numId="9">
    <w:abstractNumId w:val="19"/>
  </w:num>
  <w:num w:numId="10">
    <w:abstractNumId w:val="25"/>
  </w:num>
  <w:num w:numId="11">
    <w:abstractNumId w:val="4"/>
  </w:num>
  <w:num w:numId="12">
    <w:abstractNumId w:val="5"/>
  </w:num>
  <w:num w:numId="13">
    <w:abstractNumId w:val="24"/>
  </w:num>
  <w:num w:numId="14">
    <w:abstractNumId w:val="6"/>
  </w:num>
  <w:num w:numId="15">
    <w:abstractNumId w:val="23"/>
  </w:num>
  <w:num w:numId="16">
    <w:abstractNumId w:val="38"/>
  </w:num>
  <w:num w:numId="17">
    <w:abstractNumId w:val="10"/>
  </w:num>
  <w:num w:numId="18">
    <w:abstractNumId w:val="37"/>
  </w:num>
  <w:num w:numId="19">
    <w:abstractNumId w:val="22"/>
  </w:num>
  <w:num w:numId="20">
    <w:abstractNumId w:val="0"/>
  </w:num>
  <w:num w:numId="21">
    <w:abstractNumId w:val="20"/>
  </w:num>
  <w:num w:numId="22">
    <w:abstractNumId w:val="27"/>
  </w:num>
  <w:num w:numId="23">
    <w:abstractNumId w:val="2"/>
  </w:num>
  <w:num w:numId="24">
    <w:abstractNumId w:val="34"/>
  </w:num>
  <w:num w:numId="25">
    <w:abstractNumId w:val="26"/>
  </w:num>
  <w:num w:numId="26">
    <w:abstractNumId w:val="8"/>
  </w:num>
  <w:num w:numId="27">
    <w:abstractNumId w:val="16"/>
  </w:num>
  <w:num w:numId="28">
    <w:abstractNumId w:val="28"/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2"/>
  </w:num>
  <w:num w:numId="34">
    <w:abstractNumId w:val="13"/>
  </w:num>
  <w:num w:numId="35">
    <w:abstractNumId w:val="7"/>
  </w:num>
  <w:num w:numId="36">
    <w:abstractNumId w:val="29"/>
  </w:num>
  <w:num w:numId="37">
    <w:abstractNumId w:val="21"/>
  </w:num>
  <w:num w:numId="38">
    <w:abstractNumId w:val="35"/>
  </w:num>
  <w:num w:numId="39">
    <w:abstractNumId w:val="17"/>
  </w:num>
  <w:num w:numId="40">
    <w:abstractNumId w:val="31"/>
  </w:num>
  <w:num w:numId="41">
    <w:abstractNumId w:val="18"/>
  </w:num>
  <w:num w:numId="42">
    <w:abstractNumId w:val="33"/>
  </w:num>
  <w:num w:numId="43">
    <w:abstractNumId w:val="3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35AAF"/>
    <w:rsid w:val="00441B50"/>
    <w:rsid w:val="00482C34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7E57"/>
    <w:rsid w:val="006B5131"/>
    <w:rsid w:val="006F4197"/>
    <w:rsid w:val="00725DB4"/>
    <w:rsid w:val="00736626"/>
    <w:rsid w:val="00737279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A051DE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29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29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29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29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29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29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2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29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C6B9-317B-CF42-A382-4C63BF90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Haida Dasuki</cp:lastModifiedBy>
  <cp:revision>3</cp:revision>
  <dcterms:created xsi:type="dcterms:W3CDTF">2016-10-26T09:57:00Z</dcterms:created>
  <dcterms:modified xsi:type="dcterms:W3CDTF">2016-10-26T09:58:00Z</dcterms:modified>
</cp:coreProperties>
</file>