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7777777" w:rsidR="008822EE" w:rsidRPr="00A051DE" w:rsidRDefault="00404EA9" w:rsidP="00255FDF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1D6F1D">
              <w:rPr>
                <w:rFonts w:asciiTheme="minorHAnsi" w:hAnsiTheme="minorHAnsi" w:cs="Arial"/>
                <w:b/>
                <w:sz w:val="28"/>
                <w:szCs w:val="22"/>
              </w:rPr>
              <w:t>3433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7777777" w:rsidR="008822EE" w:rsidRPr="00A051DE" w:rsidRDefault="00A051DE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#6724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5BC295AF" w:rsidR="008822EE" w:rsidRPr="00A051DE" w:rsidRDefault="00C2437E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</w:t>
            </w:r>
            <w:r w:rsidR="009B2A79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6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255FD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="0036531A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77777777" w:rsidR="005953A7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TEKUN NASIONAL - Approver not able approve bulk transaction, error “ Exceed Transaction Limit”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1A15B15A" w14:textId="77777777" w:rsidR="00E825D6" w:rsidRPr="00255FDF" w:rsidRDefault="00E825D6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>To ensure transaction can be approved by Approve even Daily Limit has been set to be 0.00.</w:t>
            </w:r>
          </w:p>
          <w:p w14:paraId="4D418291" w14:textId="1EF2DDE3" w:rsidR="00435AAF" w:rsidRPr="00A051DE" w:rsidRDefault="00435AA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>https://10.6.6.20/bib.prod.kada/common/Login.do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44E5AB48" w14:textId="5D8221E8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14:paraId="762D493F" w14:textId="527CBDE0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Company Enquiry &gt; </w:t>
            </w:r>
            <w:r w:rsidR="009B2A79"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Company </w:t>
            </w: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Details - </w:t>
            </w:r>
            <w:r w:rsidR="009B2A79" w:rsidRPr="00255FDF">
              <w:rPr>
                <w:rFonts w:asciiTheme="minorHAnsi" w:hAnsiTheme="minorHAnsi" w:cstheme="minorHAnsi"/>
                <w:sz w:val="22"/>
                <w:szCs w:val="22"/>
              </w:rPr>
              <w:t>Daily Limit</w:t>
            </w:r>
          </w:p>
          <w:p w14:paraId="2E2EEF5D" w14:textId="77777777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6075A" w14:textId="168D1BA3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350E76CE" w14:textId="5D205DCB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Bulk Payment </w:t>
            </w:r>
          </w:p>
          <w:p w14:paraId="264FB169" w14:textId="106F4CDB" w:rsidR="00C2437E" w:rsidRDefault="00255FDF" w:rsidP="0035747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</w:t>
            </w:r>
            <w:r w:rsidR="009B2A79" w:rsidRPr="00255FDF">
              <w:rPr>
                <w:rFonts w:cstheme="minorHAnsi"/>
              </w:rPr>
              <w:t xml:space="preserve"> – Initiator</w:t>
            </w:r>
          </w:p>
          <w:p w14:paraId="1793F801" w14:textId="06FF5279" w:rsidR="009B2A79" w:rsidRPr="00255FDF" w:rsidRDefault="00255FDF" w:rsidP="0035747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</w:t>
            </w:r>
            <w:r>
              <w:rPr>
                <w:rFonts w:cstheme="minorHAnsi"/>
              </w:rPr>
              <w:t xml:space="preserve"> – Approver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5A55DA84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0A515221" w14:textId="77777777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</w:rPr>
              <w:t>IBAM</w:t>
            </w:r>
          </w:p>
          <w:p w14:paraId="69D250B3" w14:textId="77777777" w:rsidR="00255FDF" w:rsidRDefault="00255FDF" w:rsidP="0035747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</w:t>
            </w:r>
          </w:p>
          <w:p w14:paraId="760C7E1C" w14:textId="7DB7B2D9" w:rsidR="00255FDF" w:rsidRDefault="00255FDF" w:rsidP="0035747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Access to BIB Company Deta</w:t>
            </w:r>
            <w:r w:rsidR="009E4449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ls </w:t>
            </w:r>
          </w:p>
          <w:p w14:paraId="78443E89" w14:textId="2E77F403" w:rsidR="00C2437E" w:rsidRDefault="00255FDF" w:rsidP="0035747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2437E" w:rsidRPr="00255FDF">
              <w:rPr>
                <w:rFonts w:cstheme="minorHAnsi"/>
              </w:rPr>
              <w:t>hange the company limit to 0.00.</w:t>
            </w:r>
          </w:p>
          <w:p w14:paraId="32B877C3" w14:textId="02F44524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Initiator</w:t>
            </w:r>
          </w:p>
          <w:p w14:paraId="2605E265" w14:textId="700D21E9" w:rsidR="00255FDF" w:rsidRDefault="00255FDF" w:rsidP="00357475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Initiator</w:t>
            </w:r>
          </w:p>
          <w:p w14:paraId="6D201563" w14:textId="1167E07C" w:rsidR="00C2437E" w:rsidRDefault="00255FDF" w:rsidP="00357475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to Bulk Payment to perform Bulk Payment transaction </w:t>
            </w:r>
            <w:r w:rsidR="00C2437E" w:rsidRPr="00255FDF">
              <w:rPr>
                <w:rFonts w:cstheme="minorHAnsi"/>
              </w:rPr>
              <w:t>that over the daily limit set.</w:t>
            </w:r>
          </w:p>
          <w:p w14:paraId="211C8FEE" w14:textId="6F731A26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Approver</w:t>
            </w:r>
          </w:p>
          <w:p w14:paraId="0ECB68D2" w14:textId="46C51D43" w:rsidR="00255FDF" w:rsidRDefault="00255FDF" w:rsidP="00357475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Approver</w:t>
            </w:r>
          </w:p>
          <w:p w14:paraId="02E16E7B" w14:textId="054BA1BD" w:rsidR="00C2437E" w:rsidRPr="00255FDF" w:rsidRDefault="00255FDF" w:rsidP="00357475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to Authorization sub-navigation to </w:t>
            </w:r>
            <w:r w:rsidR="00C2437E" w:rsidRPr="00255FDF">
              <w:rPr>
                <w:rFonts w:cstheme="minorHAnsi"/>
              </w:rPr>
              <w:t xml:space="preserve">approve on </w:t>
            </w:r>
            <w:r>
              <w:rPr>
                <w:rFonts w:cstheme="minorHAnsi"/>
              </w:rPr>
              <w:t xml:space="preserve">related </w:t>
            </w:r>
            <w:r w:rsidR="00C2437E" w:rsidRPr="00255FDF">
              <w:rPr>
                <w:rFonts w:cstheme="minorHAnsi"/>
              </w:rPr>
              <w:t xml:space="preserve">transaction made. </w:t>
            </w:r>
          </w:p>
          <w:p w14:paraId="774C2ADC" w14:textId="77777777" w:rsidR="00F910B4" w:rsidRDefault="00F910B4" w:rsidP="00255FDF">
            <w:pPr>
              <w:spacing w:before="60" w:after="60"/>
              <w:rPr>
                <w:rFonts w:cstheme="minorHAnsi"/>
              </w:rPr>
            </w:pPr>
          </w:p>
          <w:p w14:paraId="4015261E" w14:textId="44C07ADA" w:rsidR="00255FDF" w:rsidRPr="00C8664A" w:rsidRDefault="007E73BA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255FDF" w:rsidRPr="00C8664A">
              <w:rPr>
                <w:rFonts w:asciiTheme="minorHAnsi" w:hAnsiTheme="minorHAnsi" w:cstheme="minorHAnsi"/>
                <w:sz w:val="22"/>
                <w:szCs w:val="22"/>
              </w:rPr>
              <w:t>Comfort Test:</w:t>
            </w:r>
          </w:p>
          <w:p w14:paraId="214B9CB2" w14:textId="2515937C" w:rsidR="00255FDF" w:rsidRPr="00C8664A" w:rsidRDefault="00255FDF" w:rsidP="00C8664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1. Perform </w:t>
            </w:r>
            <w:r w:rsidR="00C8664A"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more than two monetary </w:t>
            </w:r>
            <w:proofErr w:type="gramStart"/>
            <w:r w:rsidR="00C8664A" w:rsidRPr="00C8664A">
              <w:rPr>
                <w:rFonts w:asciiTheme="minorHAnsi" w:hAnsiTheme="minorHAnsi" w:cstheme="minorHAnsi"/>
                <w:sz w:val="22"/>
                <w:szCs w:val="22"/>
              </w:rPr>
              <w:t>transaction</w:t>
            </w:r>
            <w:proofErr w:type="gramEnd"/>
            <w:r w:rsidR="00C8664A"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 (i.e. 3</w:t>
            </w:r>
            <w:r w:rsidR="00C8664A" w:rsidRPr="00C8664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C8664A"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 Party Transfer and Interbank Transfer) and approved.</w:t>
            </w:r>
          </w:p>
          <w:p w14:paraId="2BC8D69C" w14:textId="54ECFF19" w:rsidR="00C8664A" w:rsidRPr="00C8664A" w:rsidRDefault="00C8664A" w:rsidP="00C8664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>2. Perform bulk transaction and approved.</w:t>
            </w:r>
          </w:p>
          <w:p w14:paraId="230342E4" w14:textId="17444D01" w:rsidR="00C8664A" w:rsidRPr="00C8664A" w:rsidRDefault="00C8664A" w:rsidP="00C8664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>Result: Approver shall able to approve transaction without error</w:t>
            </w:r>
          </w:p>
          <w:p w14:paraId="1D580D5F" w14:textId="71BAAB54" w:rsidR="00C8664A" w:rsidRPr="00255FDF" w:rsidRDefault="00C8664A" w:rsidP="00C8664A">
            <w:pPr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4F29F26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77777777" w:rsidR="00C81D08" w:rsidRPr="00A051DE" w:rsidRDefault="00C81D08" w:rsidP="00255FDF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757323D4" w14:textId="77777777" w:rsidR="00290AAB" w:rsidRPr="00A051DE" w:rsidRDefault="00290AAB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324AEA11" w14:textId="77777777" w:rsidR="00290AAB" w:rsidRDefault="00290AAB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7F026BAF" w14:textId="77777777" w:rsidR="00C8664A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1AEA0CCA" w14:textId="77777777" w:rsidR="00C8664A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5D327912" w14:textId="77777777" w:rsidR="00C8664A" w:rsidRPr="00A051DE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77777777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4019622" w14:textId="348BF076" w:rsidR="00C8664A" w:rsidRDefault="00C8664A" w:rsidP="00C8664A">
            <w:pPr>
              <w:pStyle w:val="ListParagraph"/>
              <w:spacing w:before="60" w:after="60"/>
              <w:ind w:left="360"/>
              <w:rPr>
                <w:b/>
              </w:rPr>
            </w:pPr>
          </w:p>
          <w:p w14:paraId="1C777666" w14:textId="58515A49" w:rsidR="00C2437E" w:rsidRPr="00C8664A" w:rsidRDefault="00C8664A" w:rsidP="0035747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C8664A">
              <w:rPr>
                <w:b/>
              </w:rPr>
              <w:t xml:space="preserve">Test on IBAM </w:t>
            </w:r>
            <w:r w:rsidR="00C2437E" w:rsidRPr="00C8664A">
              <w:rPr>
                <w:b/>
              </w:rPr>
              <w:t>to change the company limit to 0.00.</w:t>
            </w:r>
          </w:p>
          <w:p w14:paraId="490EC754" w14:textId="44A271E6" w:rsidR="004E2FB1" w:rsidRPr="00A051DE" w:rsidRDefault="00C2437E" w:rsidP="00255FDF">
            <w:pPr>
              <w:pStyle w:val="ListParagraph"/>
              <w:spacing w:before="60" w:after="60"/>
            </w:pPr>
            <w:r w:rsidRPr="00A051DE">
              <w:rPr>
                <w:noProof/>
              </w:rPr>
              <w:drawing>
                <wp:inline distT="0" distB="0" distL="0" distR="0" wp14:anchorId="5D9D2488" wp14:editId="4CED1114">
                  <wp:extent cx="5941060" cy="70078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060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1B0DD" w14:textId="77777777" w:rsidR="00C2437E" w:rsidRPr="00A051DE" w:rsidRDefault="00C2437E" w:rsidP="00255FDF">
            <w:pPr>
              <w:pStyle w:val="ListParagraph"/>
              <w:spacing w:before="60" w:after="60"/>
            </w:pPr>
          </w:p>
          <w:p w14:paraId="19A68AD9" w14:textId="77777777" w:rsidR="00C8664A" w:rsidRDefault="00C8664A" w:rsidP="00C8664A">
            <w:pPr>
              <w:pStyle w:val="ListParagraph"/>
              <w:spacing w:before="60" w:after="60"/>
              <w:ind w:left="360"/>
              <w:rPr>
                <w:b/>
              </w:rPr>
            </w:pPr>
          </w:p>
          <w:p w14:paraId="5C4F0751" w14:textId="77777777" w:rsidR="009E4449" w:rsidRDefault="00C8664A" w:rsidP="0035747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C8664A">
              <w:rPr>
                <w:b/>
                <w:highlight w:val="yellow"/>
              </w:rPr>
              <w:t>Test on BIB to initiate Bulk Payment transaction that over the daily limit set.</w:t>
            </w:r>
          </w:p>
          <w:p w14:paraId="1E873CD6" w14:textId="566338F3" w:rsidR="00C8664A" w:rsidRPr="009E4449" w:rsidRDefault="00C8664A" w:rsidP="00357475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t>Initiate B</w:t>
            </w:r>
            <w:r w:rsidR="009E4449">
              <w:t>ulk Payment Transaction.</w:t>
            </w:r>
          </w:p>
          <w:p w14:paraId="288D39BA" w14:textId="1CFF25AD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3552AF4" wp14:editId="755D8298">
                  <wp:extent cx="5943600" cy="5149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14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BEEE2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C684505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672CA077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614D24B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7D451A6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074D354F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802CFAC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EE5C742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01A1DA6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4F027A4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C2DC394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42B4C820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F67E4A7" w14:textId="7AA6765F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F1803C9" wp14:editId="375617CD">
                  <wp:extent cx="5943600" cy="557847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57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1DFDF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1865EA1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0AE920A1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2C9587AC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6C456CAE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E674B25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BBA8EB4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F015513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12990E5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42A8769C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3DB1B35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7AFA69C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AA18D2F" w14:textId="5BBE8293" w:rsidR="009E4449" w:rsidRDefault="009E4449" w:rsidP="00357475">
            <w:pPr>
              <w:pStyle w:val="ListParagraph"/>
              <w:numPr>
                <w:ilvl w:val="1"/>
                <w:numId w:val="2"/>
              </w:numPr>
              <w:spacing w:before="60" w:after="60"/>
            </w:pPr>
            <w:r>
              <w:t xml:space="preserve">Initiate Bulk Payment Transaction confirm and </w:t>
            </w:r>
            <w:r>
              <w:t>result page.</w:t>
            </w:r>
          </w:p>
          <w:p w14:paraId="4666B1BE" w14:textId="79C10693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u w:val="single"/>
              </w:rPr>
            </w:pPr>
            <w:r>
              <w:rPr>
                <w:u w:val="single"/>
              </w:rPr>
              <w:t>Confirm Page:</w:t>
            </w:r>
          </w:p>
          <w:p w14:paraId="09C4D6A8" w14:textId="5F6B9750" w:rsidR="007800BA" w:rsidRDefault="007800BA" w:rsidP="007800BA">
            <w:pPr>
              <w:pStyle w:val="ListParagraph"/>
              <w:spacing w:before="60" w:after="60"/>
              <w:ind w:left="792"/>
            </w:pPr>
            <w:r>
              <w:rPr>
                <w:noProof/>
              </w:rPr>
              <w:drawing>
                <wp:inline distT="0" distB="0" distL="0" distR="0" wp14:anchorId="3D98BF50" wp14:editId="27F04571">
                  <wp:extent cx="5943600" cy="42595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5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15AE7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6BC92A0E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1F5F48A2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257237E9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29D79CF1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4FACA556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2D4FC1A4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67C46B8B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755EB1D2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4CD8CEEF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3487743A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4B82A0E6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6D636A7F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19F98D44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15AD1863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2C8D47A9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4302F2FD" w14:textId="77777777" w:rsidR="007800BA" w:rsidRDefault="007800BA" w:rsidP="007800BA">
            <w:pPr>
              <w:pStyle w:val="ListParagraph"/>
              <w:spacing w:before="60" w:after="60"/>
              <w:ind w:left="792"/>
            </w:pPr>
          </w:p>
          <w:p w14:paraId="6330B085" w14:textId="7D2637D9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u w:val="single"/>
              </w:rPr>
            </w:pPr>
            <w:r>
              <w:rPr>
                <w:u w:val="single"/>
              </w:rPr>
              <w:t>Result Page:</w:t>
            </w:r>
          </w:p>
          <w:p w14:paraId="18E64169" w14:textId="7F2B53B7" w:rsidR="007800BA" w:rsidRDefault="007800BA" w:rsidP="007800BA">
            <w:pPr>
              <w:pStyle w:val="ListParagraph"/>
              <w:spacing w:before="60" w:after="60"/>
              <w:ind w:left="792"/>
            </w:pPr>
            <w:r>
              <w:rPr>
                <w:noProof/>
              </w:rPr>
              <w:drawing>
                <wp:inline distT="0" distB="0" distL="0" distR="0" wp14:anchorId="3C37836D" wp14:editId="38B9AE76">
                  <wp:extent cx="5943600" cy="52228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22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A0E50" w14:textId="741FD584" w:rsidR="009E4449" w:rsidRDefault="007800BA" w:rsidP="00357475">
            <w:pPr>
              <w:pStyle w:val="ListParagraph"/>
              <w:numPr>
                <w:ilvl w:val="1"/>
                <w:numId w:val="2"/>
              </w:numPr>
              <w:spacing w:before="60" w:after="60"/>
            </w:pPr>
            <w:proofErr w:type="spellStart"/>
            <w:r>
              <w:t>AgroNetBiz</w:t>
            </w:r>
            <w:proofErr w:type="spellEnd"/>
            <w:r>
              <w:t xml:space="preserve"> Transaction History</w:t>
            </w:r>
          </w:p>
          <w:p w14:paraId="3E39892D" w14:textId="45C471B3" w:rsidR="007800BA" w:rsidRPr="009E4449" w:rsidRDefault="007800BA" w:rsidP="007800BA">
            <w:pPr>
              <w:pStyle w:val="ListParagraph"/>
              <w:spacing w:before="60" w:after="60"/>
              <w:ind w:left="792"/>
            </w:pPr>
            <w:r>
              <w:rPr>
                <w:noProof/>
              </w:rPr>
              <w:drawing>
                <wp:inline distT="0" distB="0" distL="0" distR="0" wp14:anchorId="1C4AB2C0" wp14:editId="78B8379A">
                  <wp:extent cx="5943600" cy="13023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E58C8" w14:textId="70F1DD54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0D6FFE27" w14:textId="77777777" w:rsidR="007800BA" w:rsidRPr="009E4449" w:rsidRDefault="007800BA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45DA2011" w14:textId="77777777" w:rsidR="004E2FB1" w:rsidRPr="00A051DE" w:rsidRDefault="004E2FB1" w:rsidP="009E4449">
            <w:pPr>
              <w:spacing w:before="60" w:after="60"/>
            </w:pPr>
          </w:p>
          <w:p w14:paraId="5C0CF933" w14:textId="77777777" w:rsidR="004E2FB1" w:rsidRPr="00A051DE" w:rsidRDefault="004E2FB1" w:rsidP="00255FDF">
            <w:pPr>
              <w:pStyle w:val="ListParagraph"/>
              <w:spacing w:before="60" w:after="60"/>
            </w:pPr>
          </w:p>
          <w:p w14:paraId="0F6AD552" w14:textId="77777777" w:rsidR="007800BA" w:rsidRDefault="00C8664A" w:rsidP="0035747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C8664A">
              <w:rPr>
                <w:b/>
                <w:highlight w:val="yellow"/>
              </w:rPr>
              <w:lastRenderedPageBreak/>
              <w:t xml:space="preserve">Test on BIB to </w:t>
            </w:r>
            <w:r>
              <w:rPr>
                <w:b/>
                <w:highlight w:val="yellow"/>
              </w:rPr>
              <w:t>approve</w:t>
            </w:r>
            <w:r w:rsidRPr="00C8664A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related </w:t>
            </w:r>
            <w:r w:rsidRPr="00C8664A">
              <w:rPr>
                <w:b/>
                <w:highlight w:val="yellow"/>
              </w:rPr>
              <w:t>Bulk Payment transaction that over the daily limit set.</w:t>
            </w:r>
          </w:p>
          <w:p w14:paraId="336E73C4" w14:textId="77777777" w:rsidR="007800BA" w:rsidRPr="007800BA" w:rsidRDefault="007E73BA" w:rsidP="00357475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t>Authorization List</w:t>
            </w:r>
            <w:r w:rsidR="007800BA">
              <w:t xml:space="preserve"> </w:t>
            </w:r>
          </w:p>
          <w:p w14:paraId="168EB50E" w14:textId="2DED780A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A22DDEB" wp14:editId="76A84261">
                  <wp:extent cx="5943600" cy="39122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1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BD6B2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77836CB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9DAD234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ABEE12A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07D10504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8BA2E8F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999286D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23B09678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48894E43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68C43EB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E167792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EF5F6C8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D0908DB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EA5AE39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519936D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139AAD1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4C5AF542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587FBD04" w14:textId="77777777" w:rsid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37832CB4" w14:textId="77777777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7959B4B1" w14:textId="3E56BE99" w:rsidR="007800BA" w:rsidRPr="007800BA" w:rsidRDefault="007E73BA" w:rsidP="00357475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t>B</w:t>
            </w:r>
            <w:r w:rsidR="007800BA">
              <w:t>ulk Payment Transaction details.</w:t>
            </w:r>
          </w:p>
          <w:p w14:paraId="3007846A" w14:textId="2EFF36A4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FE00354" wp14:editId="71A71C3C">
                  <wp:extent cx="5943267" cy="3044283"/>
                  <wp:effectExtent l="0" t="0" r="63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t="21326"/>
                          <a:stretch/>
                        </pic:blipFill>
                        <pic:spPr bwMode="auto">
                          <a:xfrm>
                            <a:off x="0" y="0"/>
                            <a:ext cx="5943600" cy="3044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D142FA" w14:textId="20DAB8D1" w:rsidR="007800BA" w:rsidRPr="007800BA" w:rsidRDefault="00C8664A" w:rsidP="00357475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t xml:space="preserve">Bulk Payment Transaction </w:t>
            </w:r>
            <w:r w:rsidR="007800BA">
              <w:t>result page.</w:t>
            </w:r>
          </w:p>
          <w:p w14:paraId="01F0FD7A" w14:textId="611657F3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138E304" wp14:editId="6E69CCD8">
                  <wp:extent cx="5943600" cy="25615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B09AB" w14:textId="54031D7A" w:rsidR="00C8664A" w:rsidRPr="007800BA" w:rsidRDefault="007800BA" w:rsidP="00357475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proofErr w:type="spellStart"/>
            <w:r>
              <w:t>AgroNetBiz</w:t>
            </w:r>
            <w:proofErr w:type="spellEnd"/>
            <w:r>
              <w:t xml:space="preserve"> Transaction History</w:t>
            </w:r>
          </w:p>
          <w:p w14:paraId="6BE463BE" w14:textId="224D61DA" w:rsidR="007800BA" w:rsidRPr="007800BA" w:rsidRDefault="007800BA" w:rsidP="007800BA">
            <w:pPr>
              <w:pStyle w:val="ListParagraph"/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DAF9D53" wp14:editId="25332450">
                  <wp:extent cx="5943600" cy="130111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27EB7" w14:textId="77777777" w:rsidR="004E2FB1" w:rsidRPr="00A051DE" w:rsidRDefault="004E2FB1" w:rsidP="00255FDF">
            <w:pPr>
              <w:pStyle w:val="ListParagraph"/>
              <w:spacing w:before="60" w:after="60"/>
            </w:pPr>
          </w:p>
          <w:p w14:paraId="4098545C" w14:textId="77777777" w:rsidR="00DC005B" w:rsidRPr="00A16A23" w:rsidRDefault="007E73BA" w:rsidP="0035747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A16A23">
              <w:rPr>
                <w:b/>
              </w:rPr>
              <w:lastRenderedPageBreak/>
              <w:t xml:space="preserve">Comfort Test: </w:t>
            </w:r>
          </w:p>
          <w:p w14:paraId="5B8895CD" w14:textId="21E7D16F" w:rsidR="00DC005B" w:rsidRPr="00D63646" w:rsidRDefault="00DC005B" w:rsidP="00DC005B">
            <w:pPr>
              <w:pStyle w:val="ListParagraph"/>
              <w:spacing w:before="60" w:after="60"/>
              <w:ind w:left="360"/>
              <w:rPr>
                <w:u w:val="single"/>
              </w:rPr>
            </w:pPr>
            <w:r w:rsidRPr="00D63646">
              <w:rPr>
                <w:u w:val="single"/>
              </w:rPr>
              <w:t>IBAM</w:t>
            </w:r>
          </w:p>
          <w:p w14:paraId="27D41268" w14:textId="4DC2D9EC" w:rsidR="00DC005B" w:rsidRPr="00D63646" w:rsidRDefault="00DC005B" w:rsidP="00357475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 w:rsidRPr="00D63646">
              <w:t>Login to IBAM.SIT.PROD as Administrator.</w:t>
            </w:r>
          </w:p>
          <w:p w14:paraId="6CF3B1A7" w14:textId="77777777" w:rsidR="00DC005B" w:rsidRPr="00D63646" w:rsidRDefault="00DC005B" w:rsidP="00357475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 w:rsidRPr="00D63646">
              <w:t>Go to BIB &gt; Company Enquiry &gt; Company Details.</w:t>
            </w:r>
          </w:p>
          <w:p w14:paraId="5584BD17" w14:textId="779AC1A1" w:rsidR="007E73BA" w:rsidRPr="00D63646" w:rsidRDefault="00DC005B" w:rsidP="00357475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 w:rsidRPr="00D63646">
              <w:t>Click on “Edit” button. On the Edit Page, change Daily Limit to 0.00. Then click on “Next” button. On the Confirm Page, click on “Confirm” button.</w:t>
            </w:r>
            <w:r w:rsidR="00D63646" w:rsidRPr="00D63646">
              <w:t xml:space="preserve"> </w:t>
            </w:r>
          </w:p>
          <w:p w14:paraId="4E127128" w14:textId="7794AC0A" w:rsidR="00D63646" w:rsidRPr="00D63646" w:rsidRDefault="00D63646" w:rsidP="00D63646">
            <w:pPr>
              <w:pStyle w:val="ListParagraph"/>
              <w:spacing w:before="60" w:after="60"/>
              <w:rPr>
                <w:i/>
              </w:rPr>
            </w:pPr>
            <w:r w:rsidRPr="00D63646">
              <w:rPr>
                <w:i/>
              </w:rPr>
              <w:t>Result: Company Limit has successfully been change to 0.00.</w:t>
            </w:r>
          </w:p>
          <w:p w14:paraId="07032305" w14:textId="1FAB4222" w:rsidR="00DC005B" w:rsidRPr="00D63646" w:rsidRDefault="00DC005B" w:rsidP="00DC005B">
            <w:pPr>
              <w:spacing w:before="60" w:after="60"/>
              <w:ind w:left="360"/>
              <w:rPr>
                <w:u w:val="single"/>
              </w:rPr>
            </w:pPr>
            <w:r w:rsidRPr="00D63646">
              <w:rPr>
                <w:u w:val="single"/>
              </w:rPr>
              <w:t>BIB – Initiator</w:t>
            </w:r>
          </w:p>
          <w:p w14:paraId="3806239B" w14:textId="77777777" w:rsidR="00DC005B" w:rsidRPr="00D63646" w:rsidRDefault="001F6310" w:rsidP="00357475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u w:val="single"/>
              </w:rPr>
            </w:pPr>
            <w:r w:rsidRPr="00D63646">
              <w:t>Login to BIB.PROD.KADA as Initiator.</w:t>
            </w:r>
          </w:p>
          <w:p w14:paraId="4C88AA74" w14:textId="77777777" w:rsidR="001F6310" w:rsidRPr="00D63646" w:rsidRDefault="001F6310" w:rsidP="00357475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u w:val="single"/>
              </w:rPr>
            </w:pPr>
            <w:r w:rsidRPr="00D63646">
              <w:t>Go to Bulk Payment &gt; Multiple Payment and perform the transaction.</w:t>
            </w:r>
          </w:p>
          <w:p w14:paraId="21505B40" w14:textId="6BDBED2C" w:rsidR="001F6310" w:rsidRPr="00D63646" w:rsidRDefault="001F6310" w:rsidP="00357475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u w:val="single"/>
              </w:rPr>
            </w:pPr>
            <w:r w:rsidRPr="00D63646">
              <w:t xml:space="preserve">View Result Page and go to </w:t>
            </w:r>
            <w:proofErr w:type="spellStart"/>
            <w:r w:rsidRPr="00D63646">
              <w:t>AgronetBiz</w:t>
            </w:r>
            <w:proofErr w:type="spellEnd"/>
            <w:r w:rsidRPr="00D63646">
              <w:t xml:space="preserve"> Transaction History to view the transaction details.</w:t>
            </w:r>
          </w:p>
          <w:p w14:paraId="11864C8B" w14:textId="40CCC3F5" w:rsidR="00D63646" w:rsidRPr="00D63646" w:rsidRDefault="00D63646" w:rsidP="00D63646">
            <w:pPr>
              <w:pStyle w:val="ListParagraph"/>
              <w:spacing w:before="60" w:after="60"/>
              <w:rPr>
                <w:b/>
                <w:u w:val="single"/>
              </w:rPr>
            </w:pPr>
            <w:r w:rsidRPr="00D63646">
              <w:rPr>
                <w:i/>
              </w:rPr>
              <w:t>Result:</w:t>
            </w:r>
            <w:r w:rsidRPr="00D63646">
              <w:rPr>
                <w:i/>
              </w:rPr>
              <w:t xml:space="preserve"> Bulk Payment transac</w:t>
            </w:r>
            <w:r>
              <w:rPr>
                <w:i/>
              </w:rPr>
              <w:t xml:space="preserve">tion status is </w:t>
            </w:r>
            <w:r w:rsidRPr="00D63646">
              <w:rPr>
                <w:b/>
                <w:i/>
              </w:rPr>
              <w:t>Pending for 1 Approver</w:t>
            </w:r>
          </w:p>
          <w:p w14:paraId="5EE15CAE" w14:textId="56D08F15" w:rsidR="001F6310" w:rsidRPr="00D63646" w:rsidRDefault="001F6310" w:rsidP="001F6310">
            <w:pPr>
              <w:spacing w:before="60" w:after="60"/>
              <w:ind w:left="360"/>
              <w:rPr>
                <w:u w:val="single"/>
              </w:rPr>
            </w:pPr>
            <w:r w:rsidRPr="00D63646">
              <w:rPr>
                <w:u w:val="single"/>
              </w:rPr>
              <w:t>BIB – Approver</w:t>
            </w:r>
          </w:p>
          <w:p w14:paraId="06AD6A23" w14:textId="77777777" w:rsidR="001F6310" w:rsidRPr="00D63646" w:rsidRDefault="001F6310" w:rsidP="00357475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 w:rsidRPr="00D63646">
              <w:t>Login to BIB.PROD.KADA as Approver.</w:t>
            </w:r>
          </w:p>
          <w:p w14:paraId="6F26ABCA" w14:textId="50975F31" w:rsidR="001F6310" w:rsidRPr="00D63646" w:rsidRDefault="001F6310" w:rsidP="00357475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 w:rsidRPr="00D63646">
              <w:t>Go to Authentication. Then click on “IB Reference No” of the transaction made.</w:t>
            </w:r>
          </w:p>
          <w:p w14:paraId="5A2BB35D" w14:textId="0ECA7D01" w:rsidR="001F6310" w:rsidRPr="00D63646" w:rsidRDefault="001F6310" w:rsidP="00357475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 w:rsidRPr="00D63646">
              <w:t>On the Bulk Payment Details page, choose on “Approve” action.</w:t>
            </w:r>
          </w:p>
          <w:p w14:paraId="092A54AD" w14:textId="77777777" w:rsidR="001F6310" w:rsidRPr="00D63646" w:rsidRDefault="00A16A23" w:rsidP="00357475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 w:rsidRPr="00D63646">
              <w:t>View the Result Page.</w:t>
            </w:r>
          </w:p>
          <w:p w14:paraId="01800597" w14:textId="27631F30" w:rsidR="00D63646" w:rsidRPr="00D63646" w:rsidRDefault="00D63646" w:rsidP="00D63646">
            <w:pPr>
              <w:pStyle w:val="ListParagraph"/>
              <w:spacing w:before="60" w:after="60"/>
              <w:rPr>
                <w:i/>
                <w:u w:val="single"/>
              </w:rPr>
            </w:pPr>
            <w:r w:rsidRPr="00D63646">
              <w:rPr>
                <w:i/>
              </w:rPr>
              <w:t>Result: Transaction has successfully been Approved</w:t>
            </w:r>
          </w:p>
          <w:p w14:paraId="7F505621" w14:textId="72B637F3" w:rsidR="00A16A23" w:rsidRPr="00D63646" w:rsidRDefault="00A16A23" w:rsidP="00357475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 w:rsidRPr="00D63646">
              <w:t xml:space="preserve">Login to BIB.PROD.KADA as Initiator and go to </w:t>
            </w:r>
            <w:proofErr w:type="spellStart"/>
            <w:r w:rsidRPr="00D63646">
              <w:t>AgronetBiz</w:t>
            </w:r>
            <w:proofErr w:type="spellEnd"/>
            <w:r w:rsidRPr="00D63646">
              <w:t xml:space="preserve"> Transaction History to view the t</w:t>
            </w:r>
            <w:bookmarkStart w:id="3" w:name="_GoBack"/>
            <w:bookmarkEnd w:id="3"/>
            <w:r w:rsidRPr="00D63646">
              <w:t>ransaction details.</w:t>
            </w:r>
          </w:p>
          <w:p w14:paraId="20B04A29" w14:textId="791E7E0C" w:rsidR="00D63646" w:rsidRPr="00D63646" w:rsidRDefault="00D63646" w:rsidP="00D63646">
            <w:pPr>
              <w:pStyle w:val="ListParagraph"/>
              <w:spacing w:before="60" w:after="60"/>
              <w:rPr>
                <w:i/>
                <w:u w:val="single"/>
              </w:rPr>
            </w:pPr>
            <w:r w:rsidRPr="00D63646">
              <w:rPr>
                <w:i/>
              </w:rPr>
              <w:t xml:space="preserve">Result: Status for Bulk Payment transaction has changed to </w:t>
            </w:r>
            <w:r w:rsidRPr="00D63646">
              <w:rPr>
                <w:b/>
                <w:i/>
              </w:rPr>
              <w:t>Accepted</w:t>
            </w:r>
            <w:r w:rsidRPr="00D63646">
              <w:rPr>
                <w:i/>
              </w:rPr>
              <w:t xml:space="preserve"> status.</w:t>
            </w:r>
          </w:p>
          <w:p w14:paraId="05BBDC16" w14:textId="77777777" w:rsidR="007E73BA" w:rsidRPr="007E73BA" w:rsidRDefault="007E73BA" w:rsidP="007E73BA">
            <w:pPr>
              <w:pStyle w:val="ListParagraph"/>
              <w:spacing w:before="60" w:after="60"/>
              <w:ind w:left="360"/>
              <w:rPr>
                <w:b/>
                <w:highlight w:val="yellow"/>
              </w:rPr>
            </w:pPr>
          </w:p>
          <w:p w14:paraId="7720B74F" w14:textId="77777777" w:rsidR="006313CC" w:rsidRPr="00A051DE" w:rsidRDefault="006313CC" w:rsidP="007E73BA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0EF44291" w:rsidR="006313CC" w:rsidRPr="00A051DE" w:rsidRDefault="005F12F0" w:rsidP="00255FDF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2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622E3" w14:textId="77777777" w:rsidR="00357475" w:rsidRDefault="00357475" w:rsidP="00C81D08">
      <w:pPr>
        <w:spacing w:before="0" w:after="0"/>
      </w:pPr>
      <w:r>
        <w:separator/>
      </w:r>
    </w:p>
  </w:endnote>
  <w:endnote w:type="continuationSeparator" w:id="0">
    <w:p w14:paraId="15D17CBA" w14:textId="77777777" w:rsidR="00357475" w:rsidRDefault="0035747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5EC42" w14:textId="77777777" w:rsidR="00357475" w:rsidRDefault="00357475" w:rsidP="00C81D08">
      <w:pPr>
        <w:spacing w:before="0" w:after="0"/>
      </w:pPr>
      <w:r>
        <w:separator/>
      </w:r>
    </w:p>
  </w:footnote>
  <w:footnote w:type="continuationSeparator" w:id="0">
    <w:p w14:paraId="0C34B74F" w14:textId="77777777" w:rsidR="00357475" w:rsidRDefault="0035747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3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2645EA"/>
    <w:multiLevelType w:val="multilevel"/>
    <w:tmpl w:val="6D46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8485C"/>
    <w:rsid w:val="00185DEA"/>
    <w:rsid w:val="00196ECA"/>
    <w:rsid w:val="001A1A5F"/>
    <w:rsid w:val="001A5DAC"/>
    <w:rsid w:val="001C3535"/>
    <w:rsid w:val="001D14F0"/>
    <w:rsid w:val="001D6F1D"/>
    <w:rsid w:val="001F52F8"/>
    <w:rsid w:val="001F6310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531A"/>
    <w:rsid w:val="00366F87"/>
    <w:rsid w:val="00383BE0"/>
    <w:rsid w:val="003B4033"/>
    <w:rsid w:val="003B7E3C"/>
    <w:rsid w:val="003C741E"/>
    <w:rsid w:val="003E4540"/>
    <w:rsid w:val="00404EA9"/>
    <w:rsid w:val="00435AAF"/>
    <w:rsid w:val="00441B50"/>
    <w:rsid w:val="00482C34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7E57"/>
    <w:rsid w:val="006B5131"/>
    <w:rsid w:val="006F4197"/>
    <w:rsid w:val="00725DB4"/>
    <w:rsid w:val="00736626"/>
    <w:rsid w:val="00737279"/>
    <w:rsid w:val="007800BA"/>
    <w:rsid w:val="00781F02"/>
    <w:rsid w:val="007B2157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51DE"/>
    <w:rsid w:val="00A16A23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2291"/>
    <w:rsid w:val="00C23010"/>
    <w:rsid w:val="00C2437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E13B-E049-4490-A0D6-390CF288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2016-10-27T04:35:00Z</dcterms:created>
  <dcterms:modified xsi:type="dcterms:W3CDTF">2016-10-27T04:41:00Z</dcterms:modified>
</cp:coreProperties>
</file>