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7777777" w:rsidR="008822EE" w:rsidRPr="00A051DE" w:rsidRDefault="00404EA9" w:rsidP="00255FDF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1D6F1D">
              <w:rPr>
                <w:rFonts w:asciiTheme="minorHAnsi" w:hAnsiTheme="minorHAnsi" w:cs="Arial"/>
                <w:b/>
                <w:sz w:val="28"/>
                <w:szCs w:val="22"/>
              </w:rPr>
              <w:t>3433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7777777" w:rsidR="008822EE" w:rsidRPr="00A051DE" w:rsidRDefault="00A051DE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#6724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5BC295AF" w:rsidR="008822EE" w:rsidRPr="00A051DE" w:rsidRDefault="00C2437E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9B2A79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255FD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36531A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77777777" w:rsidR="005953A7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TEKUN NASIONAL - Approver not able approve bulk transaction, error “ Exceed Transaction Limit”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1A15B15A" w14:textId="77777777" w:rsidR="00E825D6" w:rsidRPr="00255FDF" w:rsidRDefault="00E825D6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To ensure transaction can be approved by Approve even Daily Limit has been set to be 0.00.</w:t>
            </w:r>
          </w:p>
          <w:p w14:paraId="4D418291" w14:textId="1EF2DDE3" w:rsidR="00435AAF" w:rsidRPr="00A051DE" w:rsidRDefault="00435AA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https://10.6.6.20/bib.prod.kada/common/Login.do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44E5AB48" w14:textId="5D8221E8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762D493F" w14:textId="527CBDE0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Enquiry &gt; </w:t>
            </w:r>
            <w:r w:rsidR="009B2A79"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</w:t>
            </w: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Details - </w:t>
            </w:r>
            <w:r w:rsidR="009B2A79" w:rsidRPr="00255FDF">
              <w:rPr>
                <w:rFonts w:asciiTheme="minorHAnsi" w:hAnsiTheme="minorHAnsi" w:cstheme="minorHAnsi"/>
                <w:sz w:val="22"/>
                <w:szCs w:val="22"/>
              </w:rPr>
              <w:t>Daily Limit</w:t>
            </w:r>
          </w:p>
          <w:p w14:paraId="2E2EEF5D" w14:textId="77777777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6075A" w14:textId="168D1BA3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350E76CE" w14:textId="5D205DCB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Bulk Payment </w:t>
            </w:r>
          </w:p>
          <w:p w14:paraId="264FB169" w14:textId="106F4CDB" w:rsidR="00C2437E" w:rsidRDefault="00255FDF" w:rsidP="0035747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 w:rsidR="009B2A79" w:rsidRPr="00255FDF">
              <w:rPr>
                <w:rFonts w:cstheme="minorHAnsi"/>
              </w:rPr>
              <w:t xml:space="preserve"> – Initiator</w:t>
            </w:r>
          </w:p>
          <w:p w14:paraId="1793F801" w14:textId="06FF5279" w:rsidR="009B2A79" w:rsidRPr="00255FDF" w:rsidRDefault="00255FDF" w:rsidP="0035747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>
              <w:rPr>
                <w:rFonts w:cstheme="minorHAnsi"/>
              </w:rPr>
              <w:t xml:space="preserve"> – Approver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5A55DA84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0A515221" w14:textId="77777777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14:paraId="69D250B3" w14:textId="77777777" w:rsidR="00255FDF" w:rsidRDefault="00255FDF" w:rsidP="0035747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14:paraId="760C7E1C" w14:textId="7DB7B2D9" w:rsidR="00255FDF" w:rsidRDefault="00255FDF" w:rsidP="0035747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Access to BIB Company Deta</w:t>
            </w:r>
            <w:r w:rsidR="009E4449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ls </w:t>
            </w:r>
          </w:p>
          <w:p w14:paraId="78443E89" w14:textId="2E77F403" w:rsidR="00C2437E" w:rsidRDefault="00255FDF" w:rsidP="0035747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2437E" w:rsidRPr="00255FDF">
              <w:rPr>
                <w:rFonts w:cstheme="minorHAnsi"/>
              </w:rPr>
              <w:t>hange the company limit to 0.00.</w:t>
            </w:r>
          </w:p>
          <w:p w14:paraId="32B877C3" w14:textId="02F44524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Initiator</w:t>
            </w:r>
          </w:p>
          <w:p w14:paraId="2605E265" w14:textId="700D21E9" w:rsidR="00255FDF" w:rsidRDefault="00255FDF" w:rsidP="0035747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14:paraId="6D201563" w14:textId="1167E07C" w:rsidR="00C2437E" w:rsidRDefault="00255FDF" w:rsidP="0035747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to Bulk Payment to perform Bulk Payment transaction </w:t>
            </w:r>
            <w:r w:rsidR="00C2437E" w:rsidRPr="00255FDF">
              <w:rPr>
                <w:rFonts w:cstheme="minorHAnsi"/>
              </w:rPr>
              <w:t>that over the daily limit set.</w:t>
            </w:r>
          </w:p>
          <w:p w14:paraId="211C8FEE" w14:textId="6F731A26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14:paraId="0ECB68D2" w14:textId="46C51D43" w:rsidR="00255FDF" w:rsidRDefault="00255FDF" w:rsidP="00357475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Approver</w:t>
            </w:r>
          </w:p>
          <w:p w14:paraId="02E16E7B" w14:textId="054BA1BD" w:rsidR="00C2437E" w:rsidRPr="00255FDF" w:rsidRDefault="00255FDF" w:rsidP="00357475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to Authorization sub-navigation to </w:t>
            </w:r>
            <w:r w:rsidR="00C2437E" w:rsidRPr="00255FDF">
              <w:rPr>
                <w:rFonts w:cstheme="minorHAnsi"/>
              </w:rPr>
              <w:t xml:space="preserve">approve on </w:t>
            </w:r>
            <w:r>
              <w:rPr>
                <w:rFonts w:cstheme="minorHAnsi"/>
              </w:rPr>
              <w:t xml:space="preserve">related </w:t>
            </w:r>
            <w:r w:rsidR="00C2437E" w:rsidRPr="00255FDF">
              <w:rPr>
                <w:rFonts w:cstheme="minorHAnsi"/>
              </w:rPr>
              <w:t xml:space="preserve">transaction made. </w:t>
            </w:r>
          </w:p>
          <w:p w14:paraId="774C2ADC" w14:textId="77777777" w:rsidR="00F910B4" w:rsidRDefault="00F910B4" w:rsidP="00255FDF">
            <w:pPr>
              <w:spacing w:before="60" w:after="60"/>
              <w:rPr>
                <w:rFonts w:cstheme="minorHAnsi"/>
              </w:rPr>
            </w:pPr>
          </w:p>
          <w:p w14:paraId="4015261E" w14:textId="44C07ADA" w:rsidR="00255FDF" w:rsidRPr="00C8664A" w:rsidRDefault="007E73BA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255FDF" w:rsidRPr="00C8664A">
              <w:rPr>
                <w:rFonts w:asciiTheme="minorHAnsi" w:hAnsiTheme="minorHAnsi" w:cstheme="minorHAnsi"/>
                <w:sz w:val="22"/>
                <w:szCs w:val="22"/>
              </w:rPr>
              <w:t>Comfort Test:</w:t>
            </w:r>
          </w:p>
          <w:p w14:paraId="214B9CB2" w14:textId="2515937C" w:rsidR="00255FDF" w:rsidRPr="00C8664A" w:rsidRDefault="00255FDF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1. Perform 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more than two monetary </w:t>
            </w:r>
            <w:proofErr w:type="gramStart"/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>transaction</w:t>
            </w:r>
            <w:proofErr w:type="gramEnd"/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 (i.e. 3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 Party Transfer and Interbank Transfer) and approved.</w:t>
            </w:r>
          </w:p>
          <w:p w14:paraId="2BC8D69C" w14:textId="54ECFF19" w:rsidR="00C8664A" w:rsidRPr="00C8664A" w:rsidRDefault="00C8664A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>2. Perform bulk transaction and approved.</w:t>
            </w:r>
          </w:p>
          <w:p w14:paraId="230342E4" w14:textId="17444D01" w:rsidR="00C8664A" w:rsidRPr="00C8664A" w:rsidRDefault="00C8664A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>Result: Approver shall able to approve transaction without error</w:t>
            </w:r>
          </w:p>
          <w:p w14:paraId="1D580D5F" w14:textId="71BAAB54" w:rsidR="00C8664A" w:rsidRPr="00255FDF" w:rsidRDefault="00C8664A" w:rsidP="00C8664A">
            <w:pPr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4F29F26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A051DE" w:rsidRDefault="00C81D08" w:rsidP="00255FDF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757323D4" w14:textId="77777777" w:rsidR="00290AAB" w:rsidRPr="00A051DE" w:rsidRDefault="00290AAB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324AEA11" w14:textId="77777777" w:rsidR="00290AAB" w:rsidRDefault="00290AAB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7F026BAF" w14:textId="77777777" w:rsidR="00C8664A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1AEA0CCA" w14:textId="77777777" w:rsidR="00C8664A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5D327912" w14:textId="77777777" w:rsidR="00C8664A" w:rsidRPr="00A051DE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4019622" w14:textId="3387DAA3" w:rsidR="00C8664A" w:rsidRDefault="00C8664A" w:rsidP="00C8664A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1C777666" w14:textId="58515A49" w:rsidR="00C2437E" w:rsidRPr="00C8664A" w:rsidRDefault="00C8664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C8664A">
              <w:rPr>
                <w:b/>
              </w:rPr>
              <w:t xml:space="preserve">Test on IBAM </w:t>
            </w:r>
            <w:r w:rsidR="00C2437E" w:rsidRPr="00C8664A">
              <w:rPr>
                <w:b/>
              </w:rPr>
              <w:t>to change the company limit to 0.00.</w:t>
            </w:r>
          </w:p>
          <w:p w14:paraId="490EC754" w14:textId="44A271E6" w:rsidR="004E2FB1" w:rsidRPr="00A051DE" w:rsidRDefault="00C2437E" w:rsidP="00255FDF">
            <w:pPr>
              <w:pStyle w:val="ListParagraph"/>
              <w:spacing w:before="60" w:after="60"/>
            </w:pPr>
            <w:r w:rsidRPr="00A051DE">
              <w:rPr>
                <w:noProof/>
              </w:rPr>
              <w:drawing>
                <wp:inline distT="0" distB="0" distL="0" distR="0" wp14:anchorId="5D9D2488" wp14:editId="4CED1114">
                  <wp:extent cx="5941060" cy="70078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60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1B0DD" w14:textId="77777777" w:rsidR="00C2437E" w:rsidRPr="00A051DE" w:rsidRDefault="00C2437E" w:rsidP="00255FDF">
            <w:pPr>
              <w:pStyle w:val="ListParagraph"/>
              <w:spacing w:before="60" w:after="60"/>
            </w:pPr>
          </w:p>
          <w:p w14:paraId="19A68AD9" w14:textId="77777777" w:rsidR="00C8664A" w:rsidRDefault="00C8664A" w:rsidP="00C8664A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5C4F0751" w14:textId="77777777" w:rsidR="009E4449" w:rsidRDefault="00C8664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C8664A">
              <w:rPr>
                <w:b/>
                <w:highlight w:val="yellow"/>
              </w:rPr>
              <w:t>Test on BIB to initiate Bulk Payment transaction that over the daily limit set.</w:t>
            </w:r>
          </w:p>
          <w:p w14:paraId="1E873CD6" w14:textId="566338F3" w:rsidR="00C8664A" w:rsidRPr="009E4449" w:rsidRDefault="00C8664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t>Initiate B</w:t>
            </w:r>
            <w:r w:rsidR="009E4449">
              <w:t>ulk Payment Transaction.</w:t>
            </w:r>
          </w:p>
          <w:p w14:paraId="288D39BA" w14:textId="1CFF25AD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552AF4" wp14:editId="755D8298">
                  <wp:extent cx="5943600" cy="5149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14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BEEE2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C684505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672CA077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614D24B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7D451A6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074D354F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802CFAC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EE5C742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01A1DA6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4F027A4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C2DC394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2B4C820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F67E4A7" w14:textId="7AA6765F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1803C9" wp14:editId="375617CD">
                  <wp:extent cx="5943600" cy="557847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57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1DFDF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1865EA1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0AE920A1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2C9587AC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6C456CAE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E674B25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BBA8EB4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F015513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12990E5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2A8769C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3DB1B35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7AFA69C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AA18D2F" w14:textId="5BBE8293" w:rsidR="009E4449" w:rsidRDefault="009E4449" w:rsidP="00357475">
            <w:pPr>
              <w:pStyle w:val="ListParagraph"/>
              <w:numPr>
                <w:ilvl w:val="1"/>
                <w:numId w:val="2"/>
              </w:numPr>
              <w:spacing w:before="60" w:after="60"/>
            </w:pPr>
            <w:r>
              <w:t>Initiate Bulk Payment Transaction confirm and result page.</w:t>
            </w:r>
          </w:p>
          <w:p w14:paraId="4666B1BE" w14:textId="79C10693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u w:val="single"/>
              </w:rPr>
            </w:pPr>
            <w:r>
              <w:rPr>
                <w:u w:val="single"/>
              </w:rPr>
              <w:t>Confirm Page:</w:t>
            </w:r>
          </w:p>
          <w:p w14:paraId="09C4D6A8" w14:textId="5F6B9750" w:rsidR="007800BA" w:rsidRDefault="007800BA" w:rsidP="007800BA">
            <w:pPr>
              <w:pStyle w:val="ListParagraph"/>
              <w:spacing w:before="60" w:after="60"/>
              <w:ind w:left="792"/>
            </w:pPr>
            <w:r>
              <w:rPr>
                <w:noProof/>
              </w:rPr>
              <w:drawing>
                <wp:inline distT="0" distB="0" distL="0" distR="0" wp14:anchorId="3D98BF50" wp14:editId="27F04571">
                  <wp:extent cx="5943600" cy="42595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5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15AE7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6BC92A0E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1F5F48A2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257237E9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29D79CF1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4FACA556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2D4FC1A4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67C46B8B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755EB1D2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4CD8CEEF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3487743A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4B82A0E6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6D636A7F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19F98D44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15AD1863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2C8D47A9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4302F2FD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6330B085" w14:textId="7D2637D9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u w:val="single"/>
              </w:rPr>
            </w:pPr>
            <w:r>
              <w:rPr>
                <w:u w:val="single"/>
              </w:rPr>
              <w:t>Result Page:</w:t>
            </w:r>
          </w:p>
          <w:p w14:paraId="18E64169" w14:textId="7F2B53B7" w:rsidR="007800BA" w:rsidRDefault="007800BA" w:rsidP="007800BA">
            <w:pPr>
              <w:pStyle w:val="ListParagraph"/>
              <w:spacing w:before="60" w:after="60"/>
              <w:ind w:left="792"/>
            </w:pPr>
            <w:r>
              <w:rPr>
                <w:noProof/>
              </w:rPr>
              <w:drawing>
                <wp:inline distT="0" distB="0" distL="0" distR="0" wp14:anchorId="3C37836D" wp14:editId="38B9AE76">
                  <wp:extent cx="5943600" cy="52228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22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A0E50" w14:textId="741FD584" w:rsidR="009E4449" w:rsidRDefault="007800BA" w:rsidP="00357475">
            <w:pPr>
              <w:pStyle w:val="ListParagraph"/>
              <w:numPr>
                <w:ilvl w:val="1"/>
                <w:numId w:val="2"/>
              </w:numPr>
              <w:spacing w:before="60" w:after="60"/>
            </w:pPr>
            <w:proofErr w:type="spellStart"/>
            <w:r>
              <w:t>AgroNetBiz</w:t>
            </w:r>
            <w:proofErr w:type="spellEnd"/>
            <w:r>
              <w:t xml:space="preserve"> Transaction History</w:t>
            </w:r>
          </w:p>
          <w:p w14:paraId="3E39892D" w14:textId="45C471B3" w:rsidR="007800BA" w:rsidRPr="009E4449" w:rsidRDefault="007800BA" w:rsidP="007800BA">
            <w:pPr>
              <w:pStyle w:val="ListParagraph"/>
              <w:spacing w:before="60" w:after="60"/>
              <w:ind w:left="792"/>
            </w:pPr>
            <w:r>
              <w:rPr>
                <w:noProof/>
              </w:rPr>
              <w:drawing>
                <wp:inline distT="0" distB="0" distL="0" distR="0" wp14:anchorId="1C4AB2C0" wp14:editId="78B8379A">
                  <wp:extent cx="5943600" cy="13023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E58C8" w14:textId="70F1DD54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0D6FFE27" w14:textId="77777777" w:rsidR="007800BA" w:rsidRPr="009E4449" w:rsidRDefault="007800BA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5DA2011" w14:textId="77777777" w:rsidR="004E2FB1" w:rsidRPr="00A051DE" w:rsidRDefault="004E2FB1" w:rsidP="009E4449">
            <w:pPr>
              <w:spacing w:before="60" w:after="60"/>
            </w:pPr>
          </w:p>
          <w:p w14:paraId="5C0CF933" w14:textId="77777777" w:rsidR="004E2FB1" w:rsidRPr="00A051DE" w:rsidRDefault="004E2FB1" w:rsidP="00255FDF">
            <w:pPr>
              <w:pStyle w:val="ListParagraph"/>
              <w:spacing w:before="60" w:after="60"/>
            </w:pPr>
          </w:p>
          <w:p w14:paraId="0F6AD552" w14:textId="77777777" w:rsidR="007800BA" w:rsidRDefault="00C8664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C8664A">
              <w:rPr>
                <w:b/>
                <w:highlight w:val="yellow"/>
              </w:rPr>
              <w:lastRenderedPageBreak/>
              <w:t xml:space="preserve">Test on BIB to </w:t>
            </w:r>
            <w:r>
              <w:rPr>
                <w:b/>
                <w:highlight w:val="yellow"/>
              </w:rPr>
              <w:t>approve</w:t>
            </w:r>
            <w:r w:rsidRPr="00C8664A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related </w:t>
            </w:r>
            <w:r w:rsidRPr="00C8664A">
              <w:rPr>
                <w:b/>
                <w:highlight w:val="yellow"/>
              </w:rPr>
              <w:t>Bulk Payment transaction that over the daily limit set.</w:t>
            </w:r>
          </w:p>
          <w:p w14:paraId="336E73C4" w14:textId="77777777" w:rsidR="007800BA" w:rsidRPr="007800BA" w:rsidRDefault="007E73B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t>Authorization List</w:t>
            </w:r>
            <w:r w:rsidR="007800BA">
              <w:t xml:space="preserve"> </w:t>
            </w:r>
          </w:p>
          <w:p w14:paraId="168EB50E" w14:textId="2DED780A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A22DDEB" wp14:editId="76A84261">
                  <wp:extent cx="5943600" cy="39122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1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BD6B2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77836CB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9DAD234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ABEE12A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07D10504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8BA2E8F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999286D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23B09678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8894E43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68C43EB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E167792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EF5F6C8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D0908DB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EA5AE39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519936D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139AAD1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C5AF542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87FBD04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7832CB4" w14:textId="77777777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959B4B1" w14:textId="3E56BE99" w:rsidR="007800BA" w:rsidRPr="007800BA" w:rsidRDefault="007E73B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t>B</w:t>
            </w:r>
            <w:r w:rsidR="007800BA">
              <w:t>ulk Payment Transaction details.</w:t>
            </w:r>
          </w:p>
          <w:p w14:paraId="3007846A" w14:textId="2EFF36A4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E00354" wp14:editId="71A71C3C">
                  <wp:extent cx="5943267" cy="3044283"/>
                  <wp:effectExtent l="0" t="0" r="63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21326"/>
                          <a:stretch/>
                        </pic:blipFill>
                        <pic:spPr bwMode="auto">
                          <a:xfrm>
                            <a:off x="0" y="0"/>
                            <a:ext cx="5943600" cy="304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D142FA" w14:textId="20DAB8D1" w:rsidR="007800BA" w:rsidRPr="007800BA" w:rsidRDefault="00C8664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t xml:space="preserve">Bulk Payment Transaction </w:t>
            </w:r>
            <w:r w:rsidR="007800BA">
              <w:t>result page.</w:t>
            </w:r>
          </w:p>
          <w:p w14:paraId="01F0FD7A" w14:textId="611657F3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38E304" wp14:editId="6E69CCD8">
                  <wp:extent cx="5943600" cy="25615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B09AB" w14:textId="54031D7A" w:rsidR="00C8664A" w:rsidRPr="007800BA" w:rsidRDefault="007800B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proofErr w:type="spellStart"/>
            <w:r>
              <w:t>AgroNetBiz</w:t>
            </w:r>
            <w:proofErr w:type="spellEnd"/>
            <w:r>
              <w:t xml:space="preserve"> Transaction History</w:t>
            </w:r>
          </w:p>
          <w:p w14:paraId="6BE463BE" w14:textId="224D61DA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DAF9D53" wp14:editId="25332450">
                  <wp:extent cx="5943600" cy="130111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27EB7" w14:textId="77777777" w:rsidR="004E2FB1" w:rsidRPr="00A051DE" w:rsidRDefault="004E2FB1" w:rsidP="00255FDF">
            <w:pPr>
              <w:pStyle w:val="ListParagraph"/>
              <w:spacing w:before="60" w:after="60"/>
            </w:pPr>
          </w:p>
          <w:p w14:paraId="4098545C" w14:textId="77777777" w:rsidR="00DC005B" w:rsidRDefault="007E73B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A16A23">
              <w:rPr>
                <w:b/>
              </w:rPr>
              <w:lastRenderedPageBreak/>
              <w:t xml:space="preserve">Comfort Test: </w:t>
            </w:r>
          </w:p>
          <w:p w14:paraId="49C6C753" w14:textId="46457799" w:rsidR="001C7B95" w:rsidRPr="006A0D31" w:rsidRDefault="001C7B95" w:rsidP="001C7B95">
            <w:pPr>
              <w:pStyle w:val="ListParagraph"/>
              <w:numPr>
                <w:ilvl w:val="1"/>
                <w:numId w:val="2"/>
              </w:numPr>
              <w:spacing w:before="60" w:after="60"/>
            </w:pPr>
            <w:r w:rsidRPr="006A0D31">
              <w:t>Perform Favorite 3</w:t>
            </w:r>
            <w:r w:rsidRPr="006A0D31">
              <w:rPr>
                <w:vertAlign w:val="superscript"/>
              </w:rPr>
              <w:t>rd</w:t>
            </w:r>
            <w:r w:rsidRPr="006A0D31">
              <w:t xml:space="preserve"> Party Transaction </w:t>
            </w:r>
          </w:p>
          <w:p w14:paraId="3734C336" w14:textId="77777777" w:rsidR="006A0D31" w:rsidRDefault="001C7B95" w:rsidP="006A0D31">
            <w:pPr>
              <w:pStyle w:val="ListParagraph"/>
              <w:numPr>
                <w:ilvl w:val="2"/>
                <w:numId w:val="2"/>
              </w:numPr>
              <w:spacing w:before="60" w:after="60"/>
            </w:pPr>
            <w:r w:rsidRPr="006A0D31">
              <w:t>Go to Fund Transfer &gt; Favorite 3</w:t>
            </w:r>
            <w:r w:rsidRPr="006A0D31">
              <w:rPr>
                <w:vertAlign w:val="superscript"/>
              </w:rPr>
              <w:t>rd</w:t>
            </w:r>
            <w:r w:rsidRPr="006A0D31">
              <w:t xml:space="preserve"> Party Account Transfer and perform transaction.</w:t>
            </w:r>
          </w:p>
          <w:p w14:paraId="0E3D6E95" w14:textId="77777777" w:rsidR="006A0D31" w:rsidRDefault="001C7B95" w:rsidP="006A0D31">
            <w:pPr>
              <w:pStyle w:val="ListParagraph"/>
              <w:spacing w:before="60" w:after="60"/>
              <w:ind w:left="1224"/>
              <w:rPr>
                <w:i/>
                <w:u w:val="single"/>
              </w:rPr>
            </w:pPr>
            <w:r w:rsidRPr="006A0D31">
              <w:rPr>
                <w:i/>
                <w:u w:val="single"/>
              </w:rPr>
              <w:t>Result</w:t>
            </w:r>
          </w:p>
          <w:p w14:paraId="554F53D1" w14:textId="77777777" w:rsidR="006A0D31" w:rsidRDefault="001C7B95" w:rsidP="006A0D31">
            <w:pPr>
              <w:pStyle w:val="ListParagraph"/>
              <w:spacing w:before="60" w:after="60"/>
              <w:ind w:left="1224"/>
            </w:pPr>
            <w:r w:rsidRPr="006A0D31">
              <w:t>Amount: RM20.00</w:t>
            </w:r>
          </w:p>
          <w:p w14:paraId="7F73D76D" w14:textId="77777777" w:rsidR="006A0D31" w:rsidRDefault="001C7B95" w:rsidP="006A0D31">
            <w:pPr>
              <w:pStyle w:val="ListParagraph"/>
              <w:spacing w:before="60" w:after="60"/>
              <w:ind w:left="1224"/>
            </w:pPr>
            <w:r w:rsidRPr="006A0D31">
              <w:t>Reference Num. : 0000015503</w:t>
            </w:r>
          </w:p>
          <w:p w14:paraId="70FAE16D" w14:textId="1A1C7A52" w:rsidR="001C7B95" w:rsidRPr="006A0D31" w:rsidRDefault="001C7B95" w:rsidP="006A0D31">
            <w:pPr>
              <w:pStyle w:val="ListParagraph"/>
              <w:spacing w:before="60" w:after="60"/>
              <w:ind w:left="1224"/>
            </w:pPr>
            <w:r w:rsidRPr="006A0D31">
              <w:t>Status: Pending for 1 Approver</w:t>
            </w:r>
          </w:p>
          <w:p w14:paraId="1CF53B5E" w14:textId="77777777" w:rsidR="006A0D31" w:rsidRDefault="001C7B95" w:rsidP="006A0D31">
            <w:pPr>
              <w:pStyle w:val="ListParagraph"/>
              <w:numPr>
                <w:ilvl w:val="2"/>
                <w:numId w:val="2"/>
              </w:numPr>
              <w:spacing w:before="60" w:after="60"/>
            </w:pPr>
            <w:r w:rsidRPr="006A0D31">
              <w:t>Login as Approver to approve the transaction made</w:t>
            </w:r>
          </w:p>
          <w:p w14:paraId="414D6C60" w14:textId="77777777" w:rsidR="006A0D31" w:rsidRDefault="001C7B95" w:rsidP="006A0D31">
            <w:pPr>
              <w:pStyle w:val="ListParagraph"/>
              <w:spacing w:before="60" w:after="60"/>
              <w:ind w:left="1224"/>
              <w:rPr>
                <w:i/>
                <w:u w:val="single"/>
              </w:rPr>
            </w:pPr>
            <w:r w:rsidRPr="006A0D31">
              <w:rPr>
                <w:i/>
                <w:u w:val="single"/>
              </w:rPr>
              <w:t>Result</w:t>
            </w:r>
          </w:p>
          <w:p w14:paraId="75FF87FD" w14:textId="77777777" w:rsidR="006A0D31" w:rsidRDefault="006A0D31" w:rsidP="006A0D31">
            <w:pPr>
              <w:pStyle w:val="ListParagraph"/>
              <w:spacing w:before="60" w:after="60"/>
              <w:ind w:left="1224"/>
            </w:pPr>
            <w:r>
              <w:t>Amount: RM20.00</w:t>
            </w:r>
          </w:p>
          <w:p w14:paraId="1EBBD503" w14:textId="77777777" w:rsidR="006A0D31" w:rsidRDefault="001C7B95" w:rsidP="006A0D31">
            <w:pPr>
              <w:pStyle w:val="ListParagraph"/>
              <w:spacing w:before="60" w:after="60"/>
              <w:ind w:left="1224"/>
            </w:pPr>
            <w:r w:rsidRPr="006A0D31">
              <w:t>Reference Num. : 0000015503</w:t>
            </w:r>
          </w:p>
          <w:p w14:paraId="2E5BB293" w14:textId="26E7A9CF" w:rsidR="001C7B95" w:rsidRPr="006A0D31" w:rsidRDefault="001C7B95" w:rsidP="006A0D31">
            <w:pPr>
              <w:pStyle w:val="ListParagraph"/>
              <w:spacing w:before="60" w:after="60"/>
              <w:ind w:left="1224"/>
            </w:pPr>
            <w:r w:rsidRPr="006A0D31">
              <w:t xml:space="preserve">Status: </w:t>
            </w:r>
            <w:r w:rsidRPr="006A0D31">
              <w:t>Successful</w:t>
            </w:r>
          </w:p>
          <w:p w14:paraId="6CDD078F" w14:textId="77777777" w:rsidR="006A0D31" w:rsidRDefault="006A0D31" w:rsidP="006A0D31">
            <w:pPr>
              <w:pStyle w:val="ListParagraph"/>
              <w:numPr>
                <w:ilvl w:val="2"/>
                <w:numId w:val="2"/>
              </w:numPr>
              <w:spacing w:before="60" w:after="60"/>
            </w:pPr>
            <w:r w:rsidRPr="006A0D31">
              <w:t xml:space="preserve">Login back as Initiator to view </w:t>
            </w:r>
            <w:proofErr w:type="spellStart"/>
            <w:r w:rsidRPr="006A0D31">
              <w:t>AgronetBiz</w:t>
            </w:r>
            <w:proofErr w:type="spellEnd"/>
            <w:r w:rsidRPr="006A0D31">
              <w:t xml:space="preserve"> Transaction History</w:t>
            </w:r>
          </w:p>
          <w:p w14:paraId="119495F5" w14:textId="77777777" w:rsidR="006A0D31" w:rsidRDefault="006A0D31" w:rsidP="006A0D31">
            <w:pPr>
              <w:pStyle w:val="ListParagraph"/>
              <w:spacing w:before="60" w:after="60"/>
              <w:ind w:left="1224"/>
              <w:rPr>
                <w:i/>
                <w:u w:val="single"/>
              </w:rPr>
            </w:pPr>
            <w:r w:rsidRPr="006A0D31">
              <w:rPr>
                <w:i/>
                <w:u w:val="single"/>
              </w:rPr>
              <w:t>Result</w:t>
            </w:r>
          </w:p>
          <w:p w14:paraId="3F3137FB" w14:textId="77777777" w:rsidR="006A0D31" w:rsidRDefault="006A0D31" w:rsidP="006A0D31">
            <w:pPr>
              <w:pStyle w:val="ListParagraph"/>
              <w:spacing w:before="60" w:after="60"/>
              <w:ind w:left="1224"/>
            </w:pPr>
            <w:r w:rsidRPr="006A0D31">
              <w:t>Amount: RM20.00</w:t>
            </w:r>
          </w:p>
          <w:p w14:paraId="22FEE8DA" w14:textId="77777777" w:rsidR="006A0D31" w:rsidRDefault="006A0D31" w:rsidP="006A0D31">
            <w:pPr>
              <w:pStyle w:val="ListParagraph"/>
              <w:spacing w:before="60" w:after="60"/>
              <w:ind w:left="1224"/>
            </w:pPr>
            <w:r w:rsidRPr="006A0D31">
              <w:t>Reference Num. : 0000015503</w:t>
            </w:r>
          </w:p>
          <w:p w14:paraId="4F70A3B4" w14:textId="7AA5BEC8" w:rsidR="006A0D31" w:rsidRDefault="006A0D31" w:rsidP="006A0D31">
            <w:pPr>
              <w:pStyle w:val="ListParagraph"/>
              <w:spacing w:before="60" w:after="60"/>
              <w:ind w:left="1224"/>
            </w:pPr>
            <w:r>
              <w:t>S</w:t>
            </w:r>
            <w:r w:rsidRPr="006A0D31">
              <w:t xml:space="preserve">tatus: </w:t>
            </w:r>
            <w:r>
              <w:t>Successful</w:t>
            </w:r>
          </w:p>
          <w:p w14:paraId="2F451FF6" w14:textId="7AA5BEC8" w:rsidR="006A0D31" w:rsidRDefault="006A0D31" w:rsidP="006A0D31">
            <w:pPr>
              <w:pStyle w:val="ListParagraph"/>
              <w:numPr>
                <w:ilvl w:val="1"/>
                <w:numId w:val="2"/>
              </w:numPr>
              <w:spacing w:before="60" w:after="60"/>
            </w:pPr>
            <w:r>
              <w:t>Perform Favorite IBG Account Transfer</w:t>
            </w:r>
          </w:p>
          <w:p w14:paraId="26D87334" w14:textId="13FD6319" w:rsidR="006A0D31" w:rsidRDefault="006A0D31" w:rsidP="006A0D31">
            <w:pPr>
              <w:pStyle w:val="ListParagraph"/>
              <w:numPr>
                <w:ilvl w:val="2"/>
                <w:numId w:val="2"/>
              </w:numPr>
              <w:spacing w:before="60" w:after="60"/>
            </w:pPr>
            <w:r w:rsidRPr="006A0D31">
              <w:t xml:space="preserve">Go to Fund Transfer &gt; Favorite </w:t>
            </w:r>
            <w:r>
              <w:t>IBG</w:t>
            </w:r>
            <w:r w:rsidRPr="006A0D31">
              <w:t xml:space="preserve"> Account Transfer and perform transaction.</w:t>
            </w:r>
          </w:p>
          <w:p w14:paraId="518D49DF" w14:textId="77777777" w:rsidR="006A0D31" w:rsidRDefault="006A0D31" w:rsidP="006A0D31">
            <w:pPr>
              <w:pStyle w:val="ListParagraph"/>
              <w:spacing w:before="60" w:after="60"/>
              <w:ind w:left="1224"/>
              <w:rPr>
                <w:i/>
                <w:u w:val="single"/>
              </w:rPr>
            </w:pPr>
            <w:r>
              <w:rPr>
                <w:i/>
                <w:u w:val="single"/>
              </w:rPr>
              <w:t>Result</w:t>
            </w:r>
          </w:p>
          <w:p w14:paraId="3457BEB0" w14:textId="77777777" w:rsidR="006A0D31" w:rsidRDefault="006A0D31" w:rsidP="006A0D31">
            <w:pPr>
              <w:pStyle w:val="ListParagraph"/>
              <w:spacing w:before="60" w:after="60"/>
              <w:ind w:left="1224"/>
            </w:pPr>
            <w:r>
              <w:t>Amount: 11.00</w:t>
            </w:r>
          </w:p>
          <w:p w14:paraId="6B725954" w14:textId="2344E6B5" w:rsidR="006A0D31" w:rsidRDefault="006A0D31" w:rsidP="006A0D31">
            <w:pPr>
              <w:pStyle w:val="ListParagraph"/>
              <w:spacing w:before="60" w:after="60"/>
              <w:ind w:left="1224"/>
            </w:pPr>
            <w:r>
              <w:t xml:space="preserve">Reference </w:t>
            </w:r>
            <w:r w:rsidR="001626BD">
              <w:t>Num.</w:t>
            </w:r>
            <w:r>
              <w:t>:</w:t>
            </w:r>
            <w:r w:rsidR="001626BD" w:rsidRPr="006A0D31">
              <w:t xml:space="preserve"> </w:t>
            </w:r>
            <w:r w:rsidR="001626BD" w:rsidRPr="006A0D31">
              <w:t>00000155</w:t>
            </w:r>
            <w:r w:rsidR="001626BD">
              <w:t>54</w:t>
            </w:r>
          </w:p>
          <w:p w14:paraId="6AD975C4" w14:textId="4E09D9E8" w:rsidR="006A0D31" w:rsidRDefault="006A0D31" w:rsidP="006A0D31">
            <w:pPr>
              <w:pStyle w:val="ListParagraph"/>
              <w:spacing w:before="60" w:after="60"/>
              <w:ind w:left="1224"/>
            </w:pPr>
            <w:r>
              <w:t>Status: Pending for 1 Approver</w:t>
            </w:r>
          </w:p>
          <w:p w14:paraId="70B3C50D" w14:textId="77777777" w:rsidR="006A0D31" w:rsidRDefault="006A0D31" w:rsidP="006A0D31">
            <w:pPr>
              <w:pStyle w:val="ListParagraph"/>
              <w:numPr>
                <w:ilvl w:val="2"/>
                <w:numId w:val="2"/>
              </w:numPr>
              <w:spacing w:before="60" w:after="60"/>
            </w:pPr>
            <w:r w:rsidRPr="006A0D31">
              <w:t>Login as Approver to approve the transaction made</w:t>
            </w:r>
          </w:p>
          <w:p w14:paraId="3B9B697A" w14:textId="77777777" w:rsidR="006A0D31" w:rsidRDefault="006A0D31" w:rsidP="006A0D31">
            <w:pPr>
              <w:pStyle w:val="ListParagraph"/>
              <w:spacing w:before="60" w:after="60"/>
              <w:ind w:left="1224"/>
              <w:rPr>
                <w:i/>
                <w:u w:val="single"/>
              </w:rPr>
            </w:pPr>
            <w:r w:rsidRPr="006A0D31">
              <w:rPr>
                <w:i/>
                <w:u w:val="single"/>
              </w:rPr>
              <w:t>Result</w:t>
            </w:r>
          </w:p>
          <w:p w14:paraId="542A3A92" w14:textId="77777777" w:rsidR="006A0D31" w:rsidRDefault="006A0D31" w:rsidP="006A0D31">
            <w:pPr>
              <w:pStyle w:val="ListParagraph"/>
              <w:spacing w:before="60" w:after="60"/>
              <w:ind w:left="1224"/>
            </w:pPr>
            <w:r>
              <w:t>Amount: RM20.00</w:t>
            </w:r>
          </w:p>
          <w:p w14:paraId="7315D74A" w14:textId="06BB0606" w:rsidR="006A0D31" w:rsidRDefault="006A0D31" w:rsidP="006A0D31">
            <w:pPr>
              <w:pStyle w:val="ListParagraph"/>
              <w:spacing w:before="60" w:after="60"/>
              <w:ind w:left="1224"/>
            </w:pPr>
            <w:r w:rsidRPr="006A0D31">
              <w:t>Reference Num. : 00000155</w:t>
            </w:r>
            <w:r w:rsidR="001626BD">
              <w:t>54</w:t>
            </w:r>
          </w:p>
          <w:p w14:paraId="27F13370" w14:textId="17B60538" w:rsidR="006A0D31" w:rsidRPr="006A0D31" w:rsidRDefault="006A0D31" w:rsidP="006A0D31">
            <w:pPr>
              <w:pStyle w:val="ListParagraph"/>
              <w:spacing w:before="60" w:after="60"/>
              <w:ind w:left="1224"/>
            </w:pPr>
            <w:r w:rsidRPr="006A0D31">
              <w:t xml:space="preserve">Status: </w:t>
            </w:r>
            <w:r w:rsidR="00E50336">
              <w:t>Accepted</w:t>
            </w:r>
          </w:p>
          <w:p w14:paraId="085C9216" w14:textId="77777777" w:rsidR="006A0D31" w:rsidRDefault="006A0D31" w:rsidP="006A0D31">
            <w:pPr>
              <w:pStyle w:val="ListParagraph"/>
              <w:numPr>
                <w:ilvl w:val="2"/>
                <w:numId w:val="2"/>
              </w:numPr>
              <w:spacing w:before="60" w:after="60"/>
            </w:pPr>
            <w:r w:rsidRPr="006A0D31">
              <w:t xml:space="preserve">Login back as Initiator to view </w:t>
            </w:r>
            <w:proofErr w:type="spellStart"/>
            <w:r w:rsidRPr="006A0D31">
              <w:t>AgronetBiz</w:t>
            </w:r>
            <w:proofErr w:type="spellEnd"/>
            <w:r w:rsidRPr="006A0D31">
              <w:t xml:space="preserve"> Transaction History</w:t>
            </w:r>
          </w:p>
          <w:p w14:paraId="625CFBFB" w14:textId="77777777" w:rsidR="006A0D31" w:rsidRDefault="006A0D31" w:rsidP="006A0D31">
            <w:pPr>
              <w:pStyle w:val="ListParagraph"/>
              <w:spacing w:before="60" w:after="60"/>
              <w:ind w:left="1224"/>
              <w:rPr>
                <w:i/>
                <w:u w:val="single"/>
              </w:rPr>
            </w:pPr>
            <w:r w:rsidRPr="006A0D31">
              <w:rPr>
                <w:i/>
                <w:u w:val="single"/>
              </w:rPr>
              <w:t>Result</w:t>
            </w:r>
          </w:p>
          <w:p w14:paraId="243BA98C" w14:textId="77777777" w:rsidR="006A0D31" w:rsidRDefault="006A0D31" w:rsidP="006A0D31">
            <w:pPr>
              <w:pStyle w:val="ListParagraph"/>
              <w:spacing w:before="60" w:after="60"/>
              <w:ind w:left="1224"/>
            </w:pPr>
            <w:r w:rsidRPr="006A0D31">
              <w:t>Amount: RM20.00</w:t>
            </w:r>
          </w:p>
          <w:p w14:paraId="1FE41FC7" w14:textId="5042D76B" w:rsidR="006A0D31" w:rsidRDefault="006A0D31" w:rsidP="006A0D31">
            <w:pPr>
              <w:pStyle w:val="ListParagraph"/>
              <w:spacing w:before="60" w:after="60"/>
              <w:ind w:left="1224"/>
            </w:pPr>
            <w:r w:rsidRPr="006A0D31">
              <w:t>Reference Num. : 00000155</w:t>
            </w:r>
            <w:r w:rsidR="001626BD">
              <w:t>54</w:t>
            </w:r>
          </w:p>
          <w:p w14:paraId="0DA3C673" w14:textId="50BD50B9" w:rsidR="006A0D31" w:rsidRDefault="006A0D31" w:rsidP="006A0D31">
            <w:pPr>
              <w:pStyle w:val="ListParagraph"/>
              <w:spacing w:before="60" w:after="60"/>
              <w:ind w:left="1224"/>
            </w:pPr>
            <w:r>
              <w:t>S</w:t>
            </w:r>
            <w:r w:rsidRPr="006A0D31">
              <w:t xml:space="preserve">tatus: </w:t>
            </w:r>
            <w:r w:rsidR="00E50336">
              <w:t>Accepted</w:t>
            </w:r>
          </w:p>
          <w:p w14:paraId="7720B74F" w14:textId="77777777" w:rsidR="006313CC" w:rsidRPr="00A051DE" w:rsidRDefault="006313CC" w:rsidP="007E73B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0EF44291" w:rsidR="006313CC" w:rsidRPr="00A051DE" w:rsidRDefault="005F12F0" w:rsidP="00255FDF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2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B3A35" w14:textId="77777777" w:rsidR="00220C51" w:rsidRDefault="00220C51" w:rsidP="00C81D08">
      <w:pPr>
        <w:spacing w:before="0" w:after="0"/>
      </w:pPr>
      <w:r>
        <w:separator/>
      </w:r>
    </w:p>
  </w:endnote>
  <w:endnote w:type="continuationSeparator" w:id="0">
    <w:p w14:paraId="4F5BB654" w14:textId="77777777" w:rsidR="00220C51" w:rsidRDefault="00220C5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C590" w14:textId="77777777" w:rsidR="00220C51" w:rsidRDefault="00220C51" w:rsidP="00C81D08">
      <w:pPr>
        <w:spacing w:before="0" w:after="0"/>
      </w:pPr>
      <w:r>
        <w:separator/>
      </w:r>
    </w:p>
  </w:footnote>
  <w:footnote w:type="continuationSeparator" w:id="0">
    <w:p w14:paraId="7B734481" w14:textId="77777777" w:rsidR="00220C51" w:rsidRDefault="00220C5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3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20C51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41B50"/>
    <w:rsid w:val="00482C34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800BA"/>
    <w:rsid w:val="00781F02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51DE"/>
    <w:rsid w:val="00A16A23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D6122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FED1-8481-4685-A7B3-D2E85044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2016-10-27T08:02:00Z</dcterms:created>
  <dcterms:modified xsi:type="dcterms:W3CDTF">2016-10-27T08:02:00Z</dcterms:modified>
</cp:coreProperties>
</file>