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851"/>
        <w:gridCol w:w="850"/>
        <w:gridCol w:w="757"/>
        <w:gridCol w:w="221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5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0198F8B8" w:rsidR="008822EE" w:rsidRPr="00A051DE" w:rsidRDefault="00404EA9" w:rsidP="00255FDF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>SCP ID</w:t>
            </w:r>
            <w:proofErr w:type="gramStart"/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>:</w:t>
            </w:r>
            <w:proofErr w:type="gramEnd"/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  </w:t>
            </w:r>
            <w:r w:rsidR="001D6F1D">
              <w:rPr>
                <w:rFonts w:asciiTheme="minorHAnsi" w:hAnsiTheme="minorHAnsi" w:cs="Arial"/>
                <w:b/>
                <w:sz w:val="28"/>
                <w:szCs w:val="22"/>
              </w:rPr>
              <w:t>34</w:t>
            </w:r>
            <w:r w:rsidR="00E64FF4">
              <w:rPr>
                <w:rFonts w:asciiTheme="minorHAnsi" w:hAnsiTheme="minorHAnsi" w:cs="Arial"/>
                <w:b/>
                <w:sz w:val="28"/>
                <w:szCs w:val="22"/>
              </w:rPr>
              <w:t>21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6"/>
          </w:tcPr>
          <w:p w14:paraId="5753C06C" w14:textId="23E6F6D7" w:rsidR="008822EE" w:rsidRPr="00A051DE" w:rsidRDefault="00E64FF4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MAYBANK BII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6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2"/>
          </w:tcPr>
          <w:p w14:paraId="5F34CBE7" w14:textId="31B19084" w:rsidR="008822EE" w:rsidRPr="00A051DE" w:rsidRDefault="00A051DE" w:rsidP="007E73BA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E73BA">
              <w:rPr>
                <w:rFonts w:asciiTheme="minorHAnsi" w:hAnsiTheme="minorHAnsi"/>
                <w:szCs w:val="22"/>
              </w:rPr>
              <w:t>Support #67</w:t>
            </w:r>
            <w:r w:rsidR="00E64FF4">
              <w:rPr>
                <w:rFonts w:asciiTheme="minorHAnsi" w:hAnsiTheme="minorHAnsi"/>
                <w:szCs w:val="22"/>
              </w:rPr>
              <w:t>10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02087D5D" w:rsidR="008822EE" w:rsidRPr="00A051DE" w:rsidRDefault="00E64FF4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31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255FDF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10</w:t>
            </w:r>
            <w:r w:rsidR="0036531A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/2016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6"/>
          </w:tcPr>
          <w:p w14:paraId="6DFF5BAC" w14:textId="23E2263E" w:rsidR="005953A7" w:rsidRPr="00A051DE" w:rsidRDefault="00E64FF4" w:rsidP="00255FDF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 w:rsidRPr="00651B79">
              <w:rPr>
                <w:rFonts w:ascii="Calibri" w:hAnsi="Calibri"/>
                <w:color w:val="000000"/>
              </w:rPr>
              <w:t>Failed to pay Telkom with JCB card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6"/>
          </w:tcPr>
          <w:p w14:paraId="4D418291" w14:textId="184C3EA3" w:rsidR="00435AAF" w:rsidRPr="00E64FF4" w:rsidRDefault="00E825D6" w:rsidP="00E64FF4">
            <w:pPr>
              <w:spacing w:before="60" w:after="60"/>
              <w:rPr>
                <w:rFonts w:ascii="Calibri" w:hAnsi="Calibri"/>
                <w:color w:val="000000"/>
              </w:rPr>
            </w:pPr>
            <w:r w:rsidRPr="00E64FF4">
              <w:rPr>
                <w:rFonts w:ascii="Calibri" w:hAnsi="Calibri"/>
                <w:color w:val="000000"/>
              </w:rPr>
              <w:t>To ensure</w:t>
            </w:r>
            <w:r w:rsidR="00E64FF4">
              <w:rPr>
                <w:rFonts w:ascii="Calibri" w:hAnsi="Calibri"/>
                <w:color w:val="000000"/>
              </w:rPr>
              <w:t xml:space="preserve"> system can perform</w:t>
            </w:r>
            <w:r w:rsidRPr="00E64FF4">
              <w:rPr>
                <w:rFonts w:ascii="Calibri" w:hAnsi="Calibri"/>
                <w:color w:val="000000"/>
              </w:rPr>
              <w:t xml:space="preserve"> </w:t>
            </w:r>
            <w:r w:rsidR="00E64FF4" w:rsidRPr="00E64FF4">
              <w:rPr>
                <w:rFonts w:ascii="Calibri" w:hAnsi="Calibri"/>
                <w:color w:val="000000"/>
              </w:rPr>
              <w:t xml:space="preserve">payment </w:t>
            </w:r>
            <w:r w:rsidR="00E64FF4">
              <w:rPr>
                <w:rFonts w:ascii="Calibri" w:hAnsi="Calibri"/>
                <w:color w:val="000000"/>
              </w:rPr>
              <w:t>to utility</w:t>
            </w:r>
            <w:r w:rsidR="00E64FF4" w:rsidRPr="00E64FF4">
              <w:rPr>
                <w:rFonts w:ascii="Calibri" w:hAnsi="Calibri"/>
                <w:color w:val="000000"/>
              </w:rPr>
              <w:t xml:space="preserve"> on Telkom via JCB Card</w:t>
            </w:r>
            <w:r w:rsidR="00E64FF4">
              <w:rPr>
                <w:rFonts w:ascii="Calibri" w:hAnsi="Calibri"/>
                <w:color w:val="000000"/>
              </w:rPr>
              <w:t>.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6"/>
            <w:tcBorders>
              <w:bottom w:val="single" w:sz="4" w:space="0" w:color="auto"/>
            </w:tcBorders>
          </w:tcPr>
          <w:p w14:paraId="350E76CE" w14:textId="22603A7E" w:rsidR="00255FDF" w:rsidRDefault="00E64FF4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FF4">
              <w:rPr>
                <w:rFonts w:asciiTheme="minorHAnsi" w:hAnsiTheme="minorHAnsi" w:cstheme="minorHAnsi"/>
                <w:b/>
                <w:sz w:val="22"/>
                <w:szCs w:val="22"/>
              </w:rPr>
              <w:t>RIB – Bill Payment</w:t>
            </w:r>
          </w:p>
          <w:p w14:paraId="0BDC9EAB" w14:textId="2945440D" w:rsidR="00E64FF4" w:rsidRDefault="00E64FF4" w:rsidP="00E6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RMBP – Bill Payment</w:t>
            </w:r>
          </w:p>
          <w:p w14:paraId="615074CC" w14:textId="6CC94841" w:rsidR="00E64FF4" w:rsidRDefault="00E64FF4" w:rsidP="00E6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Transaction History (Host)</w:t>
            </w:r>
          </w:p>
          <w:p w14:paraId="1F345755" w14:textId="2851F0A2" w:rsidR="00E64FF4" w:rsidRPr="002026BF" w:rsidRDefault="00E64FF4" w:rsidP="002026B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 w:rsidRPr="00E64FF4">
              <w:rPr>
                <w:rFonts w:cstheme="minorHAnsi"/>
              </w:rPr>
              <w:t>RIB</w:t>
            </w:r>
          </w:p>
          <w:p w14:paraId="336CC635" w14:textId="6EFCA16A" w:rsidR="00E64FF4" w:rsidRPr="00E64FF4" w:rsidRDefault="00E64FF4" w:rsidP="00E64FF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RMBP</w:t>
            </w:r>
          </w:p>
          <w:p w14:paraId="4706A5DF" w14:textId="51D33838" w:rsidR="00E64FF4" w:rsidRDefault="00E64FF4" w:rsidP="00E64FF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Online Transaction History</w:t>
            </w:r>
          </w:p>
          <w:p w14:paraId="1EA59EC9" w14:textId="7030A502" w:rsidR="00E64FF4" w:rsidRPr="002026BF" w:rsidRDefault="00E64FF4" w:rsidP="002026B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 w:rsidRPr="00E64FF4">
              <w:rPr>
                <w:rFonts w:cstheme="minorHAnsi"/>
              </w:rPr>
              <w:t>RIB</w:t>
            </w:r>
          </w:p>
          <w:p w14:paraId="1793F801" w14:textId="4DC05247" w:rsidR="00E64FF4" w:rsidRPr="00E64FF4" w:rsidRDefault="00E64FF4" w:rsidP="00E64FF4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RMBP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52130E94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6"/>
          </w:tcPr>
          <w:p w14:paraId="7F26B621" w14:textId="7F50533F" w:rsidR="002026BF" w:rsidRPr="002026BF" w:rsidRDefault="002026BF" w:rsidP="002026BF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To perform Bill Payment via JCB Card at RIB</w:t>
            </w:r>
          </w:p>
          <w:p w14:paraId="69D250B3" w14:textId="73F4431A" w:rsidR="00255FDF" w:rsidRPr="002026BF" w:rsidRDefault="00255FDF" w:rsidP="00BE4DB7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 w:rsidRPr="002026BF">
              <w:rPr>
                <w:rFonts w:cstheme="minorHAnsi"/>
              </w:rPr>
              <w:t xml:space="preserve">Login to </w:t>
            </w:r>
            <w:r w:rsidR="002026BF">
              <w:rPr>
                <w:rFonts w:cstheme="minorHAnsi"/>
              </w:rPr>
              <w:t>RIB</w:t>
            </w:r>
          </w:p>
          <w:p w14:paraId="760C7E1C" w14:textId="3BAE5DD9" w:rsidR="00255FDF" w:rsidRDefault="00255FDF" w:rsidP="00BE4DB7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Access to </w:t>
            </w:r>
            <w:r w:rsidR="00BE4DB7">
              <w:rPr>
                <w:rFonts w:cstheme="minorHAnsi"/>
              </w:rPr>
              <w:t>Bill Payment</w:t>
            </w:r>
            <w:r>
              <w:rPr>
                <w:rFonts w:cstheme="minorHAnsi"/>
              </w:rPr>
              <w:t xml:space="preserve"> </w:t>
            </w:r>
          </w:p>
          <w:p w14:paraId="5A5F5F2F" w14:textId="77777777" w:rsidR="00BE4DB7" w:rsidRPr="00BE4DB7" w:rsidRDefault="00BE4DB7" w:rsidP="00BE4DB7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 w:rsidRPr="00BE4DB7">
              <w:rPr>
                <w:rFonts w:cstheme="minorHAnsi"/>
              </w:rPr>
              <w:t>Click On “ Utility Payment”</w:t>
            </w:r>
          </w:p>
          <w:p w14:paraId="253AA2B0" w14:textId="4900C484" w:rsidR="00BE4DB7" w:rsidRPr="00BE4DB7" w:rsidRDefault="00BE4DB7" w:rsidP="00BE4DB7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 w:rsidRPr="00BE4DB7">
              <w:rPr>
                <w:rFonts w:cstheme="minorHAnsi"/>
              </w:rPr>
              <w:t>Click On “ Telkom “</w:t>
            </w:r>
          </w:p>
          <w:p w14:paraId="3862CD1A" w14:textId="3D7FE3BB" w:rsidR="00BE4DB7" w:rsidRPr="00BE4DB7" w:rsidRDefault="00BE4DB7" w:rsidP="00BE4DB7">
            <w:pPr>
              <w:pStyle w:val="TableText"/>
              <w:spacing w:line="276" w:lineRule="auto"/>
              <w:ind w:left="360"/>
              <w:rPr>
                <w:rFonts w:asciiTheme="minorHAnsi" w:hAnsiTheme="minorHAnsi" w:cstheme="minorHAnsi"/>
                <w:iCs/>
                <w:sz w:val="22"/>
                <w:szCs w:val="20"/>
                <w:lang w:val="en-MY"/>
              </w:rPr>
            </w:pPr>
            <w:r w:rsidRPr="00BE4DB7">
              <w:rPr>
                <w:rFonts w:asciiTheme="minorHAnsi" w:hAnsiTheme="minorHAnsi" w:cstheme="minorHAnsi"/>
                <w:iCs/>
                <w:sz w:val="22"/>
                <w:szCs w:val="20"/>
                <w:lang w:val="en-MY"/>
              </w:rPr>
              <w:t>From Account 3562850195863008 JCB ID</w:t>
            </w:r>
          </w:p>
          <w:p w14:paraId="165C1B3B" w14:textId="1AB221E9" w:rsidR="00BE4DB7" w:rsidRPr="00BE4DB7" w:rsidRDefault="00BE4DB7" w:rsidP="00BE4DB7">
            <w:pPr>
              <w:pStyle w:val="TableText"/>
              <w:spacing w:line="276" w:lineRule="auto"/>
              <w:ind w:left="360"/>
              <w:rPr>
                <w:rFonts w:asciiTheme="minorHAnsi" w:hAnsiTheme="minorHAnsi" w:cstheme="minorHAnsi"/>
                <w:iCs/>
                <w:sz w:val="22"/>
                <w:szCs w:val="20"/>
                <w:lang w:val="en-MY"/>
              </w:rPr>
            </w:pPr>
            <w:r w:rsidRPr="00BE4DB7">
              <w:rPr>
                <w:rFonts w:asciiTheme="minorHAnsi" w:hAnsiTheme="minorHAnsi" w:cstheme="minorHAnsi"/>
                <w:iCs/>
                <w:sz w:val="22"/>
                <w:szCs w:val="20"/>
                <w:lang w:val="en-MY"/>
              </w:rPr>
              <w:t>Subscriber No 0251044444443</w:t>
            </w:r>
          </w:p>
          <w:p w14:paraId="3C75E0EF" w14:textId="41E8042A" w:rsidR="00BE4DB7" w:rsidRDefault="00BE4DB7" w:rsidP="00BE4DB7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Go to Online Transaction History to view on the transaction details</w:t>
            </w:r>
          </w:p>
          <w:p w14:paraId="7CF4957F" w14:textId="59A7F014" w:rsidR="00BE4DB7" w:rsidRPr="00BE4DB7" w:rsidRDefault="00BE4DB7" w:rsidP="00BE4DB7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theme="minorHAnsi"/>
              </w:rPr>
            </w:pPr>
            <w:r w:rsidRPr="00BE4DB7">
              <w:rPr>
                <w:rFonts w:cstheme="minorHAnsi"/>
              </w:rPr>
              <w:t>Go to Transaction History to view on the transaction details</w:t>
            </w:r>
            <w:r>
              <w:rPr>
                <w:rFonts w:cstheme="minorHAnsi"/>
              </w:rPr>
              <w:t xml:space="preserve"> and to check on the account balance is accurate</w:t>
            </w:r>
          </w:p>
          <w:p w14:paraId="45833C1D" w14:textId="77777777" w:rsidR="00BE4DB7" w:rsidRDefault="00BE4DB7" w:rsidP="00BE4DB7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</w:p>
          <w:p w14:paraId="4A1EE329" w14:textId="4C6B5EBE" w:rsidR="00BE4DB7" w:rsidRPr="002026BF" w:rsidRDefault="00BE4DB7" w:rsidP="00BE4DB7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To perform Bill Payment via JCB Card at RMBP</w:t>
            </w:r>
          </w:p>
          <w:p w14:paraId="1DFD8851" w14:textId="3B6F7FC7" w:rsidR="00BE4DB7" w:rsidRPr="002026BF" w:rsidRDefault="00BE4DB7" w:rsidP="00BE4DB7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cstheme="minorHAnsi"/>
              </w:rPr>
            </w:pPr>
            <w:r w:rsidRPr="002026BF">
              <w:rPr>
                <w:rFonts w:cstheme="minorHAnsi"/>
              </w:rPr>
              <w:t xml:space="preserve">Login to </w:t>
            </w:r>
            <w:r>
              <w:rPr>
                <w:rFonts w:cstheme="minorHAnsi"/>
              </w:rPr>
              <w:t>RMBP</w:t>
            </w:r>
          </w:p>
          <w:p w14:paraId="22635EE6" w14:textId="77777777" w:rsidR="00BE4DB7" w:rsidRDefault="00BE4DB7" w:rsidP="00BE4DB7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Access to Bill Payment </w:t>
            </w:r>
          </w:p>
          <w:p w14:paraId="593C5E5E" w14:textId="77777777" w:rsidR="00BE4DB7" w:rsidRPr="00BE4DB7" w:rsidRDefault="00BE4DB7" w:rsidP="00BE4DB7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cstheme="minorHAnsi"/>
              </w:rPr>
            </w:pPr>
            <w:r w:rsidRPr="00BE4DB7">
              <w:rPr>
                <w:rFonts w:cstheme="minorHAnsi"/>
              </w:rPr>
              <w:t>Click On “ Utility Payment”</w:t>
            </w:r>
          </w:p>
          <w:p w14:paraId="7BFD1A8E" w14:textId="77777777" w:rsidR="00BE4DB7" w:rsidRPr="00BE4DB7" w:rsidRDefault="00BE4DB7" w:rsidP="00BE4DB7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cstheme="minorHAnsi"/>
              </w:rPr>
            </w:pPr>
            <w:r w:rsidRPr="00BE4DB7">
              <w:rPr>
                <w:rFonts w:cstheme="minorHAnsi"/>
              </w:rPr>
              <w:t>Click On “ Telkom “</w:t>
            </w:r>
          </w:p>
          <w:p w14:paraId="37F0B4B2" w14:textId="77777777" w:rsidR="00BE4DB7" w:rsidRPr="00BE4DB7" w:rsidRDefault="00BE4DB7" w:rsidP="00BE4DB7">
            <w:pPr>
              <w:pStyle w:val="TableText"/>
              <w:spacing w:line="276" w:lineRule="auto"/>
              <w:ind w:left="360"/>
              <w:rPr>
                <w:rFonts w:asciiTheme="minorHAnsi" w:hAnsiTheme="minorHAnsi" w:cstheme="minorHAnsi"/>
                <w:iCs/>
                <w:sz w:val="22"/>
                <w:szCs w:val="20"/>
                <w:lang w:val="en-MY"/>
              </w:rPr>
            </w:pPr>
            <w:r w:rsidRPr="00BE4DB7">
              <w:rPr>
                <w:rFonts w:asciiTheme="minorHAnsi" w:hAnsiTheme="minorHAnsi" w:cstheme="minorHAnsi"/>
                <w:iCs/>
                <w:sz w:val="22"/>
                <w:szCs w:val="20"/>
                <w:lang w:val="en-MY"/>
              </w:rPr>
              <w:t>From Account 3562850195863008 JCB ID</w:t>
            </w:r>
          </w:p>
          <w:p w14:paraId="2850D4ED" w14:textId="77777777" w:rsidR="00BE4DB7" w:rsidRPr="00BE4DB7" w:rsidRDefault="00BE4DB7" w:rsidP="00BE4DB7">
            <w:pPr>
              <w:pStyle w:val="TableText"/>
              <w:spacing w:line="276" w:lineRule="auto"/>
              <w:ind w:left="360"/>
              <w:rPr>
                <w:rFonts w:asciiTheme="minorHAnsi" w:hAnsiTheme="minorHAnsi" w:cstheme="minorHAnsi"/>
                <w:iCs/>
                <w:sz w:val="22"/>
                <w:szCs w:val="20"/>
                <w:lang w:val="en-MY"/>
              </w:rPr>
            </w:pPr>
            <w:r w:rsidRPr="00BE4DB7">
              <w:rPr>
                <w:rFonts w:asciiTheme="minorHAnsi" w:hAnsiTheme="minorHAnsi" w:cstheme="minorHAnsi"/>
                <w:iCs/>
                <w:sz w:val="22"/>
                <w:szCs w:val="20"/>
                <w:lang w:val="en-MY"/>
              </w:rPr>
              <w:t>Subscriber No 0251044444443</w:t>
            </w:r>
          </w:p>
          <w:p w14:paraId="40054DC8" w14:textId="77777777" w:rsidR="00BE4DB7" w:rsidRDefault="00BE4DB7" w:rsidP="00BE4DB7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Go to Online Transaction History to view on the transaction details</w:t>
            </w:r>
          </w:p>
          <w:p w14:paraId="2BD4F8D8" w14:textId="77777777" w:rsidR="00C8664A" w:rsidRDefault="00BE4DB7" w:rsidP="00BE4DB7">
            <w:pPr>
              <w:pStyle w:val="ListParagraph"/>
              <w:numPr>
                <w:ilvl w:val="0"/>
                <w:numId w:val="15"/>
              </w:numPr>
              <w:spacing w:before="60" w:after="60"/>
              <w:rPr>
                <w:rFonts w:cstheme="minorHAnsi"/>
              </w:rPr>
            </w:pPr>
            <w:r w:rsidRPr="00BE4DB7">
              <w:rPr>
                <w:rFonts w:cstheme="minorHAnsi"/>
              </w:rPr>
              <w:t>Go to Transaction History to view on the transaction details</w:t>
            </w:r>
            <w:r>
              <w:rPr>
                <w:rFonts w:cstheme="minorHAnsi"/>
              </w:rPr>
              <w:t xml:space="preserve"> and to check on the account balance is accurate</w:t>
            </w:r>
          </w:p>
          <w:p w14:paraId="1D580D5F" w14:textId="70BD5E3B" w:rsidR="00BE4DB7" w:rsidRPr="00BE4DB7" w:rsidRDefault="00BE4DB7" w:rsidP="00BE4DB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</w:tc>
      </w:tr>
      <w:tr w:rsidR="002B58FD" w:rsidRPr="00A051DE" w14:paraId="0D91E45E" w14:textId="77777777" w:rsidTr="00BE4DB7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4F29F261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lastRenderedPageBreak/>
              <w:t>Test Result:</w:t>
            </w:r>
          </w:p>
        </w:tc>
        <w:tc>
          <w:tcPr>
            <w:tcW w:w="1317" w:type="pct"/>
            <w:tcBorders>
              <w:bottom w:val="single" w:sz="4" w:space="0" w:color="auto"/>
            </w:tcBorders>
            <w:vAlign w:val="center"/>
          </w:tcPr>
          <w:p w14:paraId="538109CC" w14:textId="03532847" w:rsidR="00C81D08" w:rsidRDefault="00C81D08" w:rsidP="00BE4DB7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BE4DB7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DB7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BE4DB7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BE4DB7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proofErr w:type="gram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</w:t>
            </w:r>
            <w:r w:rsidR="00BE4DB7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 </w:t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Fail</w:t>
            </w:r>
            <w:proofErr w:type="gram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:  </w:t>
            </w:r>
            <w:bookmarkStart w:id="2" w:name="Check2"/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  <w:p w14:paraId="3A161780" w14:textId="32806944" w:rsidR="00BE4DB7" w:rsidRPr="00A051DE" w:rsidRDefault="00BE4DB7" w:rsidP="00BE4DB7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Conditional </w:t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Pass</w:t>
            </w:r>
            <w:proofErr w:type="gram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:  </w:t>
            </w:r>
            <w:proofErr w:type="gramEnd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743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130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245B303E" w:rsidR="00C81D08" w:rsidRPr="00A051DE" w:rsidRDefault="00C81D08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283CE5B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</w:t>
            </w:r>
            <w:r w:rsidR="00BE4DB7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/ Conditional Pass</w:t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90" w:type="pct"/>
            <w:gridSpan w:val="6"/>
          </w:tcPr>
          <w:p w14:paraId="757323D4" w14:textId="77777777" w:rsidR="00290AAB" w:rsidRPr="00A051DE" w:rsidRDefault="00290AAB" w:rsidP="00255FD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14:paraId="1AEA0CCA" w14:textId="77777777" w:rsidR="00C8664A" w:rsidRDefault="00C8664A" w:rsidP="00255FD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14:paraId="5D327912" w14:textId="77777777" w:rsidR="00C8664A" w:rsidRPr="00A051DE" w:rsidRDefault="00C8664A" w:rsidP="00255FDF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14:paraId="7F1EAA11" w14:textId="77777777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14:paraId="44019622" w14:textId="6AC9DCE0" w:rsidR="00C8664A" w:rsidRDefault="00C8664A" w:rsidP="00C8664A">
            <w:pPr>
              <w:pStyle w:val="ListParagraph"/>
              <w:spacing w:before="60" w:after="60"/>
              <w:ind w:left="360"/>
              <w:rPr>
                <w:b/>
              </w:rPr>
            </w:pPr>
          </w:p>
          <w:p w14:paraId="490EC754" w14:textId="5CB8E290" w:rsidR="004E2FB1" w:rsidRPr="00BE4DB7" w:rsidRDefault="00BE4DB7" w:rsidP="00BE4DB7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b/>
              </w:rPr>
            </w:pPr>
            <w:r>
              <w:rPr>
                <w:b/>
              </w:rPr>
              <w:t xml:space="preserve">Test </w:t>
            </w:r>
            <w:r>
              <w:rPr>
                <w:rFonts w:cstheme="minorHAnsi"/>
                <w:b/>
              </w:rPr>
              <w:t>to perform Bill Payment via JCB Card at RIB</w:t>
            </w:r>
          </w:p>
          <w:p w14:paraId="5CBF6468" w14:textId="77777777" w:rsidR="00BE4DB7" w:rsidRDefault="00BE4DB7" w:rsidP="00BE4DB7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b/>
              </w:rPr>
            </w:pPr>
            <w:r>
              <w:rPr>
                <w:b/>
              </w:rPr>
              <w:t>Bill Payment Details</w:t>
            </w:r>
          </w:p>
          <w:p w14:paraId="357BD5E7" w14:textId="77777777" w:rsidR="00BE4DB7" w:rsidRPr="00BE4DB7" w:rsidRDefault="00BE4DB7" w:rsidP="00BE4DB7">
            <w:pPr>
              <w:spacing w:before="60" w:after="60"/>
              <w:rPr>
                <w:b/>
              </w:rPr>
            </w:pPr>
          </w:p>
          <w:p w14:paraId="42273CFF" w14:textId="3E7EF679" w:rsidR="00BE4DB7" w:rsidRDefault="00BE4DB7" w:rsidP="00BE4DB7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b/>
              </w:rPr>
            </w:pPr>
            <w:r>
              <w:rPr>
                <w:b/>
              </w:rPr>
              <w:t>Bill Payment Result Page</w:t>
            </w:r>
          </w:p>
          <w:p w14:paraId="5701B0DD" w14:textId="31C4A721" w:rsidR="00C2437E" w:rsidRPr="00A051DE" w:rsidRDefault="00BE4DB7" w:rsidP="00255FDF">
            <w:pPr>
              <w:pStyle w:val="ListParagraph"/>
              <w:spacing w:before="60" w:after="60"/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04C716E" wp14:editId="49D6EB14">
                  <wp:extent cx="5966420" cy="5100955"/>
                  <wp:effectExtent l="0" t="0" r="3175" b="4445"/>
                  <wp:docPr id="12" name="Picture 12" descr="../Desktop/Screen%20Shot%202016-10-31%20at%2011.15.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Desktop/Screen%20Shot%202016-10-31%20at%2011.15.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420" cy="510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61781D" w14:textId="77777777" w:rsidR="00BE4DB7" w:rsidRDefault="00BE4DB7" w:rsidP="00BE4DB7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10D47846" w14:textId="77777777" w:rsidR="000D1D42" w:rsidRDefault="000D1D42" w:rsidP="00BE4DB7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6C5E0136" w14:textId="3CD5A663" w:rsidR="00BE4DB7" w:rsidRDefault="00BE4DB7" w:rsidP="00BE4DB7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b/>
              </w:rPr>
            </w:pPr>
            <w:r>
              <w:rPr>
                <w:b/>
              </w:rPr>
              <w:t>Online Transaction History</w:t>
            </w:r>
          </w:p>
          <w:p w14:paraId="19A68AD9" w14:textId="77777777" w:rsidR="00C8664A" w:rsidRDefault="00C8664A" w:rsidP="00C8664A">
            <w:pPr>
              <w:pStyle w:val="ListParagraph"/>
              <w:spacing w:before="60" w:after="60"/>
              <w:ind w:left="360"/>
              <w:rPr>
                <w:b/>
              </w:rPr>
            </w:pPr>
          </w:p>
          <w:p w14:paraId="4F49E858" w14:textId="669BFADF" w:rsidR="00BE4DB7" w:rsidRDefault="00BE4DB7" w:rsidP="00BE4DB7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b/>
              </w:rPr>
            </w:pPr>
            <w:r>
              <w:rPr>
                <w:b/>
              </w:rPr>
              <w:t>Transaction History (Host)</w:t>
            </w:r>
          </w:p>
          <w:p w14:paraId="21198DB4" w14:textId="77777777" w:rsidR="00BE4DB7" w:rsidRDefault="00BE4DB7" w:rsidP="00BE4DB7">
            <w:pPr>
              <w:pStyle w:val="ListParagraph"/>
              <w:spacing w:before="60" w:after="60"/>
              <w:ind w:left="360"/>
              <w:rPr>
                <w:b/>
              </w:rPr>
            </w:pPr>
          </w:p>
          <w:p w14:paraId="4D6AACA4" w14:textId="4AC4034C" w:rsidR="00BE4DB7" w:rsidRPr="00BE4DB7" w:rsidRDefault="00BE4DB7" w:rsidP="00BE4DB7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b/>
              </w:rPr>
            </w:pPr>
            <w:r>
              <w:rPr>
                <w:b/>
              </w:rPr>
              <w:t xml:space="preserve">Test </w:t>
            </w:r>
            <w:r>
              <w:rPr>
                <w:rFonts w:cstheme="minorHAnsi"/>
                <w:b/>
              </w:rPr>
              <w:t>to perform Bill Payment via JCB Card at RMBP</w:t>
            </w:r>
          </w:p>
          <w:p w14:paraId="288D39BA" w14:textId="08F431D4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492976C5" w14:textId="77777777" w:rsidR="000D1D42" w:rsidRDefault="000D1D42" w:rsidP="000D1D42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b/>
              </w:rPr>
            </w:pPr>
            <w:r>
              <w:rPr>
                <w:b/>
              </w:rPr>
              <w:t>Bill Payment Details</w:t>
            </w:r>
          </w:p>
          <w:p w14:paraId="56BE3251" w14:textId="77777777" w:rsidR="000D1D42" w:rsidRPr="00BE4DB7" w:rsidRDefault="000D1D42" w:rsidP="000D1D42">
            <w:pPr>
              <w:spacing w:before="60" w:after="60"/>
              <w:rPr>
                <w:b/>
              </w:rPr>
            </w:pPr>
          </w:p>
          <w:p w14:paraId="599D2398" w14:textId="77777777" w:rsidR="000D1D42" w:rsidRDefault="000D1D42" w:rsidP="000D1D42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b/>
              </w:rPr>
            </w:pPr>
            <w:r>
              <w:rPr>
                <w:b/>
              </w:rPr>
              <w:t>Bill Payment Result Page</w:t>
            </w:r>
          </w:p>
          <w:p w14:paraId="7CDBEEE2" w14:textId="77777777" w:rsidR="009E4449" w:rsidRDefault="009E4449" w:rsidP="009E4449">
            <w:pPr>
              <w:pStyle w:val="ListParagraph"/>
              <w:spacing w:before="60" w:after="60"/>
              <w:ind w:left="792"/>
              <w:rPr>
                <w:b/>
              </w:rPr>
            </w:pPr>
          </w:p>
          <w:p w14:paraId="2A248022" w14:textId="77777777" w:rsidR="000D1D42" w:rsidRDefault="000D1D42" w:rsidP="000D1D42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b/>
              </w:rPr>
            </w:pPr>
            <w:r>
              <w:rPr>
                <w:b/>
              </w:rPr>
              <w:t>Online Transaction History</w:t>
            </w:r>
          </w:p>
          <w:p w14:paraId="5554708B" w14:textId="77777777" w:rsidR="000D1D42" w:rsidRDefault="000D1D42" w:rsidP="000D1D42">
            <w:pPr>
              <w:pStyle w:val="ListParagraph"/>
              <w:spacing w:before="60" w:after="60"/>
              <w:ind w:left="360"/>
              <w:rPr>
                <w:b/>
              </w:rPr>
            </w:pPr>
          </w:p>
          <w:p w14:paraId="236E5652" w14:textId="77777777" w:rsidR="000D1D42" w:rsidRDefault="000D1D42" w:rsidP="000D1D42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b/>
              </w:rPr>
            </w:pPr>
            <w:r>
              <w:rPr>
                <w:b/>
              </w:rPr>
              <w:t>Transaction History (Host)</w:t>
            </w:r>
          </w:p>
          <w:p w14:paraId="5BE58F7C" w14:textId="77777777" w:rsidR="004328D2" w:rsidRPr="00A051DE" w:rsidRDefault="004328D2" w:rsidP="00255FDF">
            <w:pPr>
              <w:pStyle w:val="ListParagraph"/>
              <w:spacing w:before="60" w:after="60"/>
            </w:pPr>
          </w:p>
          <w:p w14:paraId="4098545C" w14:textId="74B9F66E" w:rsidR="00DC005B" w:rsidRDefault="007E73BA" w:rsidP="0035747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b/>
              </w:rPr>
            </w:pPr>
            <w:r w:rsidRPr="00A16A23">
              <w:rPr>
                <w:b/>
              </w:rPr>
              <w:t xml:space="preserve">Comfort Test: </w:t>
            </w:r>
            <w:r w:rsidR="000D1D42">
              <w:rPr>
                <w:b/>
              </w:rPr>
              <w:t>To input invalid details to the related field</w:t>
            </w:r>
            <w:r w:rsidR="004328D2">
              <w:rPr>
                <w:b/>
              </w:rPr>
              <w:t>.</w:t>
            </w:r>
          </w:p>
          <w:p w14:paraId="49C6C753" w14:textId="3A975ED4" w:rsidR="001C7B95" w:rsidRPr="006A0D31" w:rsidRDefault="000D1D42" w:rsidP="001C7B95">
            <w:pPr>
              <w:pStyle w:val="ListParagraph"/>
              <w:numPr>
                <w:ilvl w:val="1"/>
                <w:numId w:val="2"/>
              </w:numPr>
              <w:spacing w:before="60" w:after="60"/>
            </w:pPr>
            <w:r>
              <w:t>Input Non-numeric to Subscriber Number Field</w:t>
            </w:r>
          </w:p>
          <w:p w14:paraId="3734C336" w14:textId="2A87A1F3" w:rsidR="006A0D31" w:rsidRDefault="001C7B95" w:rsidP="000D1D42">
            <w:pPr>
              <w:pStyle w:val="ListParagraph"/>
              <w:spacing w:before="60" w:after="60"/>
              <w:ind w:left="1224"/>
            </w:pPr>
            <w:r w:rsidRPr="006A0D31">
              <w:t xml:space="preserve">Go to </w:t>
            </w:r>
            <w:r w:rsidR="000D1D42">
              <w:t>Bill Payment</w:t>
            </w:r>
            <w:r w:rsidRPr="006A0D31">
              <w:t xml:space="preserve"> &gt; </w:t>
            </w:r>
            <w:r w:rsidR="000D1D42">
              <w:t>Utility Payment &gt; Telkom</w:t>
            </w:r>
          </w:p>
          <w:p w14:paraId="0E3D6E95" w14:textId="77777777" w:rsidR="006A0D31" w:rsidRDefault="001C7B95" w:rsidP="006A0D31">
            <w:pPr>
              <w:pStyle w:val="ListParagraph"/>
              <w:spacing w:before="60" w:after="60"/>
              <w:ind w:left="1224"/>
              <w:rPr>
                <w:i/>
                <w:u w:val="single"/>
              </w:rPr>
            </w:pPr>
            <w:r w:rsidRPr="006A0D31">
              <w:rPr>
                <w:i/>
                <w:u w:val="single"/>
              </w:rPr>
              <w:t>Result</w:t>
            </w:r>
          </w:p>
          <w:p w14:paraId="554F53D1" w14:textId="6E6FA19A" w:rsidR="006A0D31" w:rsidRDefault="000D1D42" w:rsidP="006A0D31">
            <w:pPr>
              <w:pStyle w:val="ListParagraph"/>
              <w:spacing w:before="60" w:after="60"/>
              <w:ind w:left="1224"/>
            </w:pPr>
            <w:r>
              <w:t>Subscriber</w:t>
            </w:r>
            <w:bookmarkStart w:id="3" w:name="_GoBack"/>
            <w:bookmarkEnd w:id="3"/>
            <w:r>
              <w:t xml:space="preserve"> Number</w:t>
            </w:r>
            <w:r w:rsidR="001C7B95" w:rsidRPr="006A0D31">
              <w:t xml:space="preserve">: </w:t>
            </w:r>
            <w:r>
              <w:t>123@##4225a</w:t>
            </w:r>
          </w:p>
          <w:p w14:paraId="70FAE16D" w14:textId="33F9F33D" w:rsidR="001C7B95" w:rsidRPr="006A0D31" w:rsidRDefault="000D1D42" w:rsidP="006A0D31">
            <w:pPr>
              <w:pStyle w:val="ListParagraph"/>
              <w:spacing w:before="60" w:after="60"/>
              <w:ind w:left="1224"/>
            </w:pPr>
            <w:r>
              <w:t>Error Message:</w:t>
            </w:r>
          </w:p>
          <w:p w14:paraId="7720B74F" w14:textId="06E8CC44" w:rsidR="006313CC" w:rsidRPr="00A051DE" w:rsidRDefault="006313CC" w:rsidP="004328D2">
            <w:pPr>
              <w:pStyle w:val="ListParagraph"/>
              <w:spacing w:before="60" w:after="60"/>
              <w:ind w:left="1224"/>
            </w:pP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BE4DB7">
        <w:tc>
          <w:tcPr>
            <w:tcW w:w="2128" w:type="pct"/>
            <w:gridSpan w:val="2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Name/Position : Norhaidah Binti Md Dasuki / Senior Manager, Quality Assurance and Support</w:t>
            </w:r>
          </w:p>
          <w:p w14:paraId="1F3848B2" w14:textId="5858AE1B" w:rsidR="006313CC" w:rsidRPr="00A051DE" w:rsidRDefault="005F12F0" w:rsidP="000D1D42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proofErr w:type="gramStart"/>
            <w:r>
              <w:rPr>
                <w:rFonts w:cs="Arial"/>
                <w:b/>
                <w:sz w:val="20"/>
              </w:rPr>
              <w:t>Date :</w:t>
            </w:r>
            <w:proofErr w:type="gramEnd"/>
            <w:r>
              <w:rPr>
                <w:rFonts w:cs="Arial"/>
                <w:b/>
                <w:sz w:val="20"/>
              </w:rPr>
              <w:t xml:space="preserve"> </w:t>
            </w:r>
            <w:r w:rsidR="000D1D42">
              <w:rPr>
                <w:rFonts w:cs="Arial"/>
                <w:b/>
                <w:sz w:val="20"/>
              </w:rPr>
              <w:t>1/11</w:t>
            </w:r>
            <w:r>
              <w:rPr>
                <w:rFonts w:cs="Arial"/>
                <w:b/>
                <w:sz w:val="20"/>
              </w:rPr>
              <w:t>/2016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B3A35" w14:textId="77777777" w:rsidR="00BE4DB7" w:rsidRDefault="00BE4DB7" w:rsidP="00C81D08">
      <w:pPr>
        <w:spacing w:before="0" w:after="0"/>
      </w:pPr>
      <w:r>
        <w:separator/>
      </w:r>
    </w:p>
  </w:endnote>
  <w:endnote w:type="continuationSeparator" w:id="0">
    <w:p w14:paraId="4F5BB654" w14:textId="77777777" w:rsidR="00BE4DB7" w:rsidRDefault="00BE4DB7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5C590" w14:textId="77777777" w:rsidR="00BE4DB7" w:rsidRDefault="00BE4DB7" w:rsidP="00C81D08">
      <w:pPr>
        <w:spacing w:before="0" w:after="0"/>
      </w:pPr>
      <w:r>
        <w:separator/>
      </w:r>
    </w:p>
  </w:footnote>
  <w:footnote w:type="continuationSeparator" w:id="0">
    <w:p w14:paraId="7B734481" w14:textId="77777777" w:rsidR="00BE4DB7" w:rsidRDefault="00BE4DB7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BE4DB7" w:rsidRDefault="00BE4DB7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BE4DB7" w:rsidRDefault="00BE4DB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54F6D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4">
    <w:nsid w:val="329B2FA7"/>
    <w:multiLevelType w:val="hybridMultilevel"/>
    <w:tmpl w:val="E9E69DE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8403989"/>
    <w:multiLevelType w:val="hybridMultilevel"/>
    <w:tmpl w:val="0100DF76"/>
    <w:lvl w:ilvl="0" w:tplc="B358C68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0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6"/>
  </w:num>
  <w:num w:numId="8">
    <w:abstractNumId w:val="0"/>
  </w:num>
  <w:num w:numId="9">
    <w:abstractNumId w:val="2"/>
  </w:num>
  <w:num w:numId="10">
    <w:abstractNumId w:val="13"/>
  </w:num>
  <w:num w:numId="11">
    <w:abstractNumId w:val="5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4827"/>
    <w:rsid w:val="000503ED"/>
    <w:rsid w:val="00054531"/>
    <w:rsid w:val="000650C1"/>
    <w:rsid w:val="000773B5"/>
    <w:rsid w:val="000B22B6"/>
    <w:rsid w:val="000B33BD"/>
    <w:rsid w:val="000D1D42"/>
    <w:rsid w:val="000F5F9A"/>
    <w:rsid w:val="001626BD"/>
    <w:rsid w:val="0018485C"/>
    <w:rsid w:val="00185DEA"/>
    <w:rsid w:val="00196ECA"/>
    <w:rsid w:val="001A1A5F"/>
    <w:rsid w:val="001A5DAC"/>
    <w:rsid w:val="001C3535"/>
    <w:rsid w:val="001C7B95"/>
    <w:rsid w:val="001D14F0"/>
    <w:rsid w:val="001D6F1D"/>
    <w:rsid w:val="001F52F8"/>
    <w:rsid w:val="001F6310"/>
    <w:rsid w:val="002026BF"/>
    <w:rsid w:val="00220C51"/>
    <w:rsid w:val="00255FDF"/>
    <w:rsid w:val="00276668"/>
    <w:rsid w:val="00281650"/>
    <w:rsid w:val="00290AAB"/>
    <w:rsid w:val="0029781A"/>
    <w:rsid w:val="002B1A0D"/>
    <w:rsid w:val="002B58FD"/>
    <w:rsid w:val="002E2E6F"/>
    <w:rsid w:val="002E597A"/>
    <w:rsid w:val="0034356B"/>
    <w:rsid w:val="00357475"/>
    <w:rsid w:val="0036531A"/>
    <w:rsid w:val="00366F87"/>
    <w:rsid w:val="00383BE0"/>
    <w:rsid w:val="003B4033"/>
    <w:rsid w:val="003B7E3C"/>
    <w:rsid w:val="003C741E"/>
    <w:rsid w:val="003E4540"/>
    <w:rsid w:val="00404EA9"/>
    <w:rsid w:val="004328D2"/>
    <w:rsid w:val="00435AAF"/>
    <w:rsid w:val="00441B50"/>
    <w:rsid w:val="00482C34"/>
    <w:rsid w:val="004E2FB1"/>
    <w:rsid w:val="004F30AE"/>
    <w:rsid w:val="00501D83"/>
    <w:rsid w:val="00543465"/>
    <w:rsid w:val="005566A3"/>
    <w:rsid w:val="00571F66"/>
    <w:rsid w:val="005953A7"/>
    <w:rsid w:val="00597E4D"/>
    <w:rsid w:val="005C2865"/>
    <w:rsid w:val="005E3080"/>
    <w:rsid w:val="005E6453"/>
    <w:rsid w:val="005F12F0"/>
    <w:rsid w:val="00626D16"/>
    <w:rsid w:val="006313CC"/>
    <w:rsid w:val="00651848"/>
    <w:rsid w:val="00666E77"/>
    <w:rsid w:val="00691AD6"/>
    <w:rsid w:val="00697BE4"/>
    <w:rsid w:val="006A0D31"/>
    <w:rsid w:val="006A7E57"/>
    <w:rsid w:val="006B5131"/>
    <w:rsid w:val="006F4197"/>
    <w:rsid w:val="00725DB4"/>
    <w:rsid w:val="00736626"/>
    <w:rsid w:val="00737279"/>
    <w:rsid w:val="007800BA"/>
    <w:rsid w:val="00781F02"/>
    <w:rsid w:val="007B2157"/>
    <w:rsid w:val="007E73BA"/>
    <w:rsid w:val="007F304A"/>
    <w:rsid w:val="007F5394"/>
    <w:rsid w:val="00800169"/>
    <w:rsid w:val="00817575"/>
    <w:rsid w:val="00834E44"/>
    <w:rsid w:val="00863A55"/>
    <w:rsid w:val="008822EE"/>
    <w:rsid w:val="00895E0D"/>
    <w:rsid w:val="008D1B10"/>
    <w:rsid w:val="008E3A78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9E4449"/>
    <w:rsid w:val="00A051DE"/>
    <w:rsid w:val="00A16A23"/>
    <w:rsid w:val="00A54291"/>
    <w:rsid w:val="00A76574"/>
    <w:rsid w:val="00A85CA5"/>
    <w:rsid w:val="00AA7965"/>
    <w:rsid w:val="00AD5B60"/>
    <w:rsid w:val="00B172E7"/>
    <w:rsid w:val="00B24E40"/>
    <w:rsid w:val="00B37482"/>
    <w:rsid w:val="00B63655"/>
    <w:rsid w:val="00B755C7"/>
    <w:rsid w:val="00BC4636"/>
    <w:rsid w:val="00BD3041"/>
    <w:rsid w:val="00BD4F5E"/>
    <w:rsid w:val="00BE4DB7"/>
    <w:rsid w:val="00C12291"/>
    <w:rsid w:val="00C23010"/>
    <w:rsid w:val="00C2437E"/>
    <w:rsid w:val="00C81D08"/>
    <w:rsid w:val="00C8664A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D63646"/>
    <w:rsid w:val="00D65276"/>
    <w:rsid w:val="00DC005B"/>
    <w:rsid w:val="00E024EE"/>
    <w:rsid w:val="00E056CE"/>
    <w:rsid w:val="00E27FCA"/>
    <w:rsid w:val="00E50336"/>
    <w:rsid w:val="00E56464"/>
    <w:rsid w:val="00E64FF4"/>
    <w:rsid w:val="00E6598B"/>
    <w:rsid w:val="00E77EFA"/>
    <w:rsid w:val="00E825D6"/>
    <w:rsid w:val="00EC159C"/>
    <w:rsid w:val="00ED6122"/>
    <w:rsid w:val="00EE7FDA"/>
    <w:rsid w:val="00F330AE"/>
    <w:rsid w:val="00F53B7C"/>
    <w:rsid w:val="00F67C04"/>
    <w:rsid w:val="00F73F23"/>
    <w:rsid w:val="00F910B4"/>
    <w:rsid w:val="00FB3278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paragraph" w:customStyle="1" w:styleId="TableText">
    <w:name w:val="Table Text"/>
    <w:basedOn w:val="Normal"/>
    <w:rsid w:val="00BE4DB7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paragraph" w:customStyle="1" w:styleId="TableText">
    <w:name w:val="Table Text"/>
    <w:basedOn w:val="Normal"/>
    <w:rsid w:val="00BE4DB7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16A07-BEC2-C141-BB8E-514B3EED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Haida Dasuki</cp:lastModifiedBy>
  <cp:revision>2</cp:revision>
  <dcterms:created xsi:type="dcterms:W3CDTF">2016-11-01T03:20:00Z</dcterms:created>
  <dcterms:modified xsi:type="dcterms:W3CDTF">2016-11-01T03:20:00Z</dcterms:modified>
</cp:coreProperties>
</file>