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BE7F3F" w:rsidRPr="00A051DE" w:rsidTr="008C3CDB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:rsidR="00BE7F3F" w:rsidRPr="00A051DE" w:rsidRDefault="00BE7F3F" w:rsidP="008C3CDB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:rsidR="00BE7F3F" w:rsidRPr="00A051DE" w:rsidRDefault="00BE7F3F" w:rsidP="008C3CDB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:  </w:t>
            </w:r>
            <w:r>
              <w:rPr>
                <w:rFonts w:asciiTheme="minorHAnsi" w:hAnsiTheme="minorHAnsi" w:cs="Arial"/>
                <w:b/>
                <w:sz w:val="28"/>
                <w:szCs w:val="22"/>
              </w:rPr>
              <w:t>SB_SOCSO_</w:t>
            </w:r>
            <w:r>
              <w:rPr>
                <w:rFonts w:asciiTheme="minorHAnsi" w:hAnsiTheme="minorHAnsi" w:cs="Arial"/>
                <w:b/>
                <w:sz w:val="28"/>
                <w:szCs w:val="22"/>
              </w:rPr>
              <w:t>003</w:t>
            </w:r>
          </w:p>
        </w:tc>
      </w:tr>
      <w:tr w:rsidR="00BE7F3F" w:rsidRPr="00A051DE" w:rsidTr="008C3CDB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BE7F3F" w:rsidRPr="00A051DE" w:rsidRDefault="00BE7F3F" w:rsidP="008C3CDB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:rsidR="00BE7F3F" w:rsidRPr="00A051DE" w:rsidRDefault="00BE7F3F" w:rsidP="008C3CD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BE7F3F" w:rsidRPr="00A051DE" w:rsidTr="008C3CDB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BE7F3F" w:rsidRPr="00A051DE" w:rsidRDefault="00BE7F3F" w:rsidP="008C3CDB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:rsidR="00BE7F3F" w:rsidRPr="00A051DE" w:rsidRDefault="00BE7F3F" w:rsidP="008C3CDB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 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BE7F3F" w:rsidRPr="00A051DE" w:rsidTr="008C3CDB">
        <w:tc>
          <w:tcPr>
            <w:tcW w:w="810" w:type="pct"/>
            <w:shd w:val="clear" w:color="auto" w:fill="E0E0E0"/>
          </w:tcPr>
          <w:p w:rsidR="00BE7F3F" w:rsidRPr="00A051DE" w:rsidRDefault="00BE7F3F" w:rsidP="008C3CDB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:rsidR="00BE7F3F" w:rsidRPr="00A051DE" w:rsidRDefault="00BE7F3F" w:rsidP="008C3CDB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Bug #6745</w:t>
            </w:r>
          </w:p>
        </w:tc>
        <w:tc>
          <w:tcPr>
            <w:tcW w:w="891" w:type="pct"/>
            <w:gridSpan w:val="3"/>
            <w:shd w:val="clear" w:color="auto" w:fill="E0E0E0"/>
          </w:tcPr>
          <w:p w:rsidR="00BE7F3F" w:rsidRPr="00A051DE" w:rsidRDefault="00BE7F3F" w:rsidP="008C3CD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:rsidR="00BE7F3F" w:rsidRPr="00A051DE" w:rsidRDefault="00BE7F3F" w:rsidP="008C3CDB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01</w:t>
            </w:r>
            <w:r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11</w:t>
            </w:r>
            <w:r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/2016</w:t>
            </w:r>
          </w:p>
        </w:tc>
      </w:tr>
      <w:tr w:rsidR="00BE7F3F" w:rsidRPr="00A051DE" w:rsidTr="008C3CDB">
        <w:tc>
          <w:tcPr>
            <w:tcW w:w="810" w:type="pct"/>
            <w:shd w:val="clear" w:color="auto" w:fill="E0E0E0"/>
          </w:tcPr>
          <w:p w:rsidR="00BE7F3F" w:rsidRPr="00A051DE" w:rsidRDefault="00BE7F3F" w:rsidP="008C3CDB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:rsidR="00BE7F3F" w:rsidRPr="00A051DE" w:rsidRDefault="00BE7F3F" w:rsidP="00BE7F3F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SOCSO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Employer Reference Number Validation</w:t>
            </w:r>
          </w:p>
        </w:tc>
      </w:tr>
      <w:tr w:rsidR="00BE7F3F" w:rsidRPr="00A051DE" w:rsidTr="008C3CDB">
        <w:tc>
          <w:tcPr>
            <w:tcW w:w="810" w:type="pct"/>
            <w:shd w:val="clear" w:color="auto" w:fill="E0E0E0"/>
          </w:tcPr>
          <w:p w:rsidR="00BE7F3F" w:rsidRPr="00B452D5" w:rsidRDefault="00BE7F3F" w:rsidP="008C3CDB">
            <w:pPr>
              <w:pStyle w:val="Table-Titl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452D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:rsidR="00BE7F3F" w:rsidRDefault="00BE7F3F" w:rsidP="008C3CDB">
            <w:pPr>
              <w:spacing w:before="60" w:after="6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 w:rsidRPr="00B452D5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To 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ensure that user can only upload file with a valid employer number</w:t>
            </w:r>
            <w:r w:rsidR="002031AB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 that has been set on IBAM.</w:t>
            </w:r>
          </w:p>
          <w:p w:rsidR="00BE7F3F" w:rsidRDefault="00BE7F3F" w:rsidP="008C3CDB">
            <w:pPr>
              <w:spacing w:before="60" w:after="6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</w:p>
          <w:p w:rsidR="00BE7F3F" w:rsidRDefault="00BE7F3F" w:rsidP="008C3CD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6" w:history="1">
              <w:r w:rsidRPr="00D1709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https://10.6.6.20/bib.sit.lhdn/common/Login.do</w:t>
              </w:r>
            </w:hyperlink>
          </w:p>
          <w:p w:rsidR="00BE7F3F" w:rsidRPr="00B452D5" w:rsidRDefault="00BE7F3F" w:rsidP="008C3CD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7" w:history="1">
              <w:r w:rsidRPr="00D1709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https://10.6.6.20/ibam.sit.lhdn/common/Login.do</w:t>
              </w:r>
            </w:hyperlink>
          </w:p>
        </w:tc>
      </w:tr>
      <w:tr w:rsidR="00BE7F3F" w:rsidRPr="00A051DE" w:rsidTr="008C3CDB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BE7F3F" w:rsidRPr="00A051DE" w:rsidRDefault="00BE7F3F" w:rsidP="008C3CDB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:rsidR="00BE7F3F" w:rsidRPr="00255FDF" w:rsidRDefault="00BE7F3F" w:rsidP="008C3CD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55FD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IBAM</w:t>
            </w:r>
          </w:p>
          <w:p w:rsidR="00BE7F3F" w:rsidRDefault="00BE7F3F" w:rsidP="008C3CD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55FDF">
              <w:rPr>
                <w:rFonts w:asciiTheme="minorHAnsi" w:hAnsiTheme="minorHAnsi" w:cstheme="minorHAnsi"/>
                <w:sz w:val="22"/>
                <w:szCs w:val="22"/>
              </w:rPr>
              <w:t xml:space="preserve">Company Enquiry &gt; Company Details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SOCSO</w:t>
            </w:r>
            <w:r w:rsidR="002031AB">
              <w:rPr>
                <w:rFonts w:asciiTheme="minorHAnsi" w:hAnsiTheme="minorHAnsi" w:cstheme="minorHAnsi"/>
                <w:sz w:val="22"/>
                <w:szCs w:val="22"/>
              </w:rPr>
              <w:t xml:space="preserve"> Employer Number</w:t>
            </w:r>
          </w:p>
          <w:p w:rsidR="002031AB" w:rsidRPr="00255FDF" w:rsidRDefault="002031AB" w:rsidP="008C3CD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55FDF">
              <w:rPr>
                <w:rFonts w:asciiTheme="minorHAnsi" w:hAnsiTheme="minorHAnsi" w:cstheme="minorHAnsi"/>
                <w:sz w:val="22"/>
                <w:szCs w:val="22"/>
              </w:rPr>
              <w:t xml:space="preserve">Company Enquiry &gt; Company Details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LHDN Employer Number</w:t>
            </w:r>
          </w:p>
          <w:p w:rsidR="00BE7F3F" w:rsidRPr="00255FDF" w:rsidRDefault="00BE7F3F" w:rsidP="008C3CD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55FD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BIB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</w:p>
          <w:p w:rsidR="00BE7F3F" w:rsidRDefault="00BE7F3F" w:rsidP="00BE7F3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</w:rPr>
            </w:pPr>
            <w:r w:rsidRPr="00255FDF">
              <w:rPr>
                <w:rFonts w:cstheme="minorHAnsi"/>
              </w:rPr>
              <w:t>Role  – Initiator</w:t>
            </w:r>
          </w:p>
          <w:p w:rsidR="00BE7F3F" w:rsidRDefault="00BE7F3F" w:rsidP="002031AB">
            <w:pPr>
              <w:spacing w:before="0" w:after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Payroll &gt; Statutory Bodies &gt; </w:t>
            </w:r>
            <w:r w:rsidR="002031AB">
              <w:rPr>
                <w:rFonts w:asciiTheme="minorHAnsi" w:hAnsiTheme="minorHAnsi" w:cstheme="minorHAnsi"/>
                <w:sz w:val="22"/>
                <w:szCs w:val="22"/>
              </w:rPr>
              <w:t>LHDN</w:t>
            </w:r>
          </w:p>
          <w:p w:rsidR="00BE7F3F" w:rsidRPr="002031AB" w:rsidRDefault="002031AB" w:rsidP="002031AB">
            <w:pPr>
              <w:spacing w:before="0" w:after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Payroll &gt; Statutory Bodies &gt; LHDN</w:t>
            </w:r>
          </w:p>
        </w:tc>
      </w:tr>
      <w:tr w:rsidR="00BE7F3F" w:rsidRPr="00A051DE" w:rsidTr="008C3CDB">
        <w:tc>
          <w:tcPr>
            <w:tcW w:w="810" w:type="pct"/>
            <w:shd w:val="clear" w:color="auto" w:fill="E0E0E0"/>
          </w:tcPr>
          <w:p w:rsidR="00BE7F3F" w:rsidRPr="00A051DE" w:rsidRDefault="00BE7F3F" w:rsidP="008C3CDB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:rsidR="00BE7F3F" w:rsidRPr="00255FDF" w:rsidRDefault="00BE7F3F" w:rsidP="008C3CDB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 w:rsidRPr="00255FDF">
              <w:rPr>
                <w:rFonts w:asciiTheme="minorHAnsi" w:hAnsiTheme="minorHAnsi" w:cstheme="minorHAnsi"/>
                <w:b/>
                <w:sz w:val="22"/>
              </w:rPr>
              <w:t>IBAM</w:t>
            </w:r>
          </w:p>
          <w:p w:rsidR="00BE7F3F" w:rsidRDefault="00BE7F3F" w:rsidP="00BE7F3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Login to IBAM</w:t>
            </w:r>
          </w:p>
          <w:p w:rsidR="00BE7F3F" w:rsidRDefault="00BE7F3F" w:rsidP="00BE7F3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Access to BIB Company Details </w:t>
            </w:r>
          </w:p>
          <w:p w:rsidR="00BE7F3F" w:rsidRDefault="002031AB" w:rsidP="00BE7F3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Set on</w:t>
            </w:r>
            <w:r w:rsidR="00BE7F3F">
              <w:rPr>
                <w:rFonts w:cstheme="minorHAnsi"/>
              </w:rPr>
              <w:t xml:space="preserve"> SOCSO</w:t>
            </w:r>
            <w:r>
              <w:rPr>
                <w:rFonts w:cstheme="minorHAnsi"/>
              </w:rPr>
              <w:t xml:space="preserve"> Employer Number has been set</w:t>
            </w:r>
            <w:r w:rsidR="00BE7F3F" w:rsidRPr="00255FDF">
              <w:rPr>
                <w:rFonts w:cstheme="minorHAnsi"/>
              </w:rPr>
              <w:t>.</w:t>
            </w:r>
          </w:p>
          <w:p w:rsidR="002031AB" w:rsidRPr="002031AB" w:rsidRDefault="002031AB" w:rsidP="002031AB">
            <w:pPr>
              <w:pStyle w:val="ListParagraph"/>
              <w:numPr>
                <w:ilvl w:val="0"/>
                <w:numId w:val="3"/>
              </w:numPr>
              <w:spacing w:before="60" w:after="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Set on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LHDN </w:t>
            </w:r>
            <w:r>
              <w:rPr>
                <w:rFonts w:cstheme="minorHAnsi"/>
              </w:rPr>
              <w:t>Employer Number has been set</w:t>
            </w:r>
            <w:r w:rsidRPr="00255FDF">
              <w:rPr>
                <w:rFonts w:cstheme="minorHAnsi"/>
              </w:rPr>
              <w:t>.</w:t>
            </w:r>
          </w:p>
          <w:p w:rsidR="00BE7F3F" w:rsidRPr="00255FDF" w:rsidRDefault="00BE7F3F" w:rsidP="008C3CDB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BIB - Initiator</w:t>
            </w:r>
          </w:p>
          <w:p w:rsidR="00BE7F3F" w:rsidRDefault="00BE7F3F" w:rsidP="00BE7F3F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Login to BIB as Initiator</w:t>
            </w:r>
          </w:p>
          <w:p w:rsidR="00BE7F3F" w:rsidRDefault="00BE7F3F" w:rsidP="00BE7F3F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Perform SOCSO </w:t>
            </w:r>
            <w:r w:rsidR="002031AB">
              <w:rPr>
                <w:rFonts w:cstheme="minorHAnsi"/>
              </w:rPr>
              <w:t>transfer with the file that has been edit on Employer Number to be same as Employer Number set on IBAM</w:t>
            </w:r>
            <w:r w:rsidRPr="00255FDF">
              <w:rPr>
                <w:rFonts w:cstheme="minorHAnsi"/>
              </w:rPr>
              <w:t>.</w:t>
            </w:r>
          </w:p>
          <w:p w:rsidR="002031AB" w:rsidRDefault="002031AB" w:rsidP="002031AB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Perform SOCSO transfer with the file that has </w:t>
            </w:r>
            <w:r>
              <w:rPr>
                <w:rFonts w:cstheme="minorHAnsi"/>
              </w:rPr>
              <w:t xml:space="preserve">not </w:t>
            </w:r>
            <w:r>
              <w:rPr>
                <w:rFonts w:cstheme="minorHAnsi"/>
              </w:rPr>
              <w:t>been edit on Employer Number to be same as Employer Number set on IBAM</w:t>
            </w:r>
            <w:r w:rsidRPr="00255FDF">
              <w:rPr>
                <w:rFonts w:cstheme="minorHAnsi"/>
              </w:rPr>
              <w:t>.</w:t>
            </w:r>
          </w:p>
          <w:p w:rsidR="002031AB" w:rsidRDefault="002031AB" w:rsidP="002031AB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Perform </w:t>
            </w:r>
            <w:r>
              <w:rPr>
                <w:rFonts w:cstheme="minorHAnsi"/>
              </w:rPr>
              <w:t>LHDN</w:t>
            </w:r>
            <w:r>
              <w:rPr>
                <w:rFonts w:cstheme="minorHAnsi"/>
              </w:rPr>
              <w:t xml:space="preserve"> transfer with the file that has been edit on Employer Number to be same as Employer Number set on IBAM</w:t>
            </w:r>
            <w:r w:rsidRPr="00255FDF">
              <w:rPr>
                <w:rFonts w:cstheme="minorHAnsi"/>
              </w:rPr>
              <w:t>.</w:t>
            </w:r>
          </w:p>
          <w:p w:rsidR="00BE7F3F" w:rsidRDefault="002031AB" w:rsidP="002031AB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Perform </w:t>
            </w:r>
            <w:r>
              <w:rPr>
                <w:rFonts w:cstheme="minorHAnsi"/>
              </w:rPr>
              <w:t>LHDN</w:t>
            </w:r>
            <w:r>
              <w:rPr>
                <w:rFonts w:cstheme="minorHAnsi"/>
              </w:rPr>
              <w:t xml:space="preserve"> transfer with the file that has not been edit on Employer Number to be same as Employer Number set on IBAM</w:t>
            </w:r>
            <w:r w:rsidRPr="00255FDF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</w:p>
          <w:p w:rsidR="00BE7F3F" w:rsidRPr="00255FDF" w:rsidRDefault="00BE7F3F" w:rsidP="008C3CDB">
            <w:pPr>
              <w:spacing w:before="60" w:after="60"/>
              <w:rPr>
                <w:rFonts w:cstheme="minorHAnsi"/>
              </w:rPr>
            </w:pPr>
          </w:p>
        </w:tc>
      </w:tr>
      <w:tr w:rsidR="00BE7F3F" w:rsidRPr="00A051DE" w:rsidTr="008C3CDB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E7F3F" w:rsidRPr="00A051DE" w:rsidRDefault="00BE7F3F" w:rsidP="008C3CDB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:rsidR="00BE7F3F" w:rsidRPr="00A051DE" w:rsidRDefault="00BE7F3F" w:rsidP="00870F5E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 w:rsidR="00870F5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70F5E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870F5E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870F5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2" w:name="Check2"/>
            <w:r w:rsidR="00870F5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F5E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870F5E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870F5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E7F3F" w:rsidRPr="00A051DE" w:rsidRDefault="00BE7F3F" w:rsidP="008C3CDB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:rsidR="00BE7F3F" w:rsidRPr="00A051DE" w:rsidRDefault="00BE7F3F" w:rsidP="008C3CDB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Suhaireen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BE7F3F" w:rsidRPr="00A051DE" w:rsidTr="008C3CDB">
        <w:tc>
          <w:tcPr>
            <w:tcW w:w="810" w:type="pct"/>
            <w:shd w:val="clear" w:color="auto" w:fill="E0E0E0"/>
          </w:tcPr>
          <w:p w:rsidR="00BE7F3F" w:rsidRPr="00A051DE" w:rsidRDefault="00BE7F3F" w:rsidP="008C3CDB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:rsidR="00870F5E" w:rsidRDefault="00870F5E" w:rsidP="008C3CDB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:rsidR="00BE7F3F" w:rsidRDefault="00BE7F3F" w:rsidP="008C3CDB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:rsidR="00BE7F3F" w:rsidRPr="00A051DE" w:rsidRDefault="00BE7F3F" w:rsidP="008C3CDB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7F3F" w:rsidRPr="00A051DE" w:rsidTr="008C3CDB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BE7F3F" w:rsidRPr="00A051DE" w:rsidRDefault="00BE7F3F" w:rsidP="008C3CDB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BE7F3F" w:rsidRPr="005C15BF" w:rsidTr="008C3CDB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F23500" w:rsidRPr="00F23500" w:rsidRDefault="00F23500" w:rsidP="00F23500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cstheme="minorHAnsi"/>
                <w:b/>
              </w:rPr>
            </w:pPr>
            <w:r w:rsidRPr="00F23500">
              <w:rPr>
                <w:rFonts w:cstheme="minorHAnsi"/>
                <w:b/>
              </w:rPr>
              <w:lastRenderedPageBreak/>
              <w:t>IBAM</w:t>
            </w:r>
          </w:p>
          <w:p w:rsidR="00F23500" w:rsidRDefault="00F23500" w:rsidP="00F23500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Login to IBAM</w:t>
            </w:r>
          </w:p>
          <w:p w:rsidR="00F23500" w:rsidRDefault="00F23500" w:rsidP="00F23500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Access to BIB Company Details </w:t>
            </w:r>
          </w:p>
          <w:p w:rsidR="00F23500" w:rsidRDefault="00F23500" w:rsidP="00F23500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Set on SOCSO Employer Number has been set</w:t>
            </w:r>
            <w:r w:rsidRPr="00255FDF">
              <w:rPr>
                <w:rFonts w:cstheme="minorHAnsi"/>
              </w:rPr>
              <w:t>.</w:t>
            </w:r>
          </w:p>
          <w:p w:rsidR="00F23500" w:rsidRDefault="00F23500" w:rsidP="00F23500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6C2A7267" wp14:editId="7D0C0A8B">
                  <wp:extent cx="5149215" cy="668955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9215" cy="6689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3500" w:rsidRDefault="00F23500" w:rsidP="00F23500">
            <w:pPr>
              <w:pStyle w:val="ListParagraph"/>
              <w:numPr>
                <w:ilvl w:val="0"/>
                <w:numId w:val="11"/>
              </w:numPr>
              <w:spacing w:before="60" w:after="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Set on LHDN Employer Number has been set</w:t>
            </w:r>
            <w:r w:rsidRPr="00255FDF">
              <w:rPr>
                <w:rFonts w:cstheme="minorHAnsi"/>
              </w:rPr>
              <w:t>.</w:t>
            </w:r>
          </w:p>
          <w:p w:rsidR="00F23500" w:rsidRDefault="00F23500" w:rsidP="00F23500">
            <w:pPr>
              <w:pStyle w:val="ListParagraph"/>
              <w:spacing w:before="60" w:after="60"/>
              <w:ind w:left="360"/>
              <w:jc w:val="both"/>
              <w:rPr>
                <w:rFonts w:cstheme="minorHAnsi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781548C" wp14:editId="464ACA47">
                  <wp:extent cx="5149215" cy="772427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9215" cy="7724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0F5E" w:rsidRPr="002031AB" w:rsidRDefault="00870F5E" w:rsidP="00F23500">
            <w:pPr>
              <w:pStyle w:val="ListParagraph"/>
              <w:spacing w:before="60" w:after="60"/>
              <w:ind w:left="360"/>
              <w:jc w:val="both"/>
              <w:rPr>
                <w:rFonts w:cstheme="minorHAnsi"/>
              </w:rPr>
            </w:pPr>
            <w:bookmarkStart w:id="3" w:name="_GoBack"/>
            <w:bookmarkEnd w:id="3"/>
          </w:p>
          <w:p w:rsidR="00F23500" w:rsidRDefault="00F23500" w:rsidP="00F23500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cstheme="minorHAnsi"/>
                <w:b/>
              </w:rPr>
            </w:pPr>
            <w:r w:rsidRPr="00F23500">
              <w:rPr>
                <w:rFonts w:cstheme="minorHAnsi"/>
                <w:b/>
              </w:rPr>
              <w:lastRenderedPageBreak/>
              <w:t xml:space="preserve">BIB </w:t>
            </w:r>
            <w:r>
              <w:rPr>
                <w:rFonts w:cstheme="minorHAnsi"/>
                <w:b/>
              </w:rPr>
              <w:t>–</w:t>
            </w:r>
            <w:r w:rsidRPr="00F23500">
              <w:rPr>
                <w:rFonts w:cstheme="minorHAnsi"/>
                <w:b/>
              </w:rPr>
              <w:t xml:space="preserve"> Initiator</w:t>
            </w:r>
          </w:p>
          <w:p w:rsidR="00F23500" w:rsidRPr="00187E13" w:rsidRDefault="00F23500" w:rsidP="00F23500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</w:rPr>
              <w:t>Edit File.</w:t>
            </w:r>
          </w:p>
          <w:p w:rsidR="00187E13" w:rsidRPr="00187E13" w:rsidRDefault="00187E13" w:rsidP="00187E13">
            <w:pPr>
              <w:pStyle w:val="ListParagraph"/>
              <w:numPr>
                <w:ilvl w:val="1"/>
                <w:numId w:val="12"/>
              </w:num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</w:rPr>
              <w:t>Edit SOCSO file on Employer field to be same as Employer Number set on IBAM.</w:t>
            </w:r>
          </w:p>
          <w:p w:rsidR="00187E13" w:rsidRPr="00187E13" w:rsidRDefault="00187E13" w:rsidP="00187E13">
            <w:pPr>
              <w:pStyle w:val="ListParagraph"/>
              <w:spacing w:before="60" w:after="60"/>
              <w:ind w:left="792"/>
              <w:rPr>
                <w:rFonts w:cstheme="minorHAnsi"/>
                <w:b/>
              </w:rPr>
            </w:pPr>
            <w:r>
              <w:rPr>
                <w:noProof/>
              </w:rPr>
              <w:drawing>
                <wp:inline distT="0" distB="0" distL="0" distR="0" wp14:anchorId="0CDF22E2" wp14:editId="252AC5BD">
                  <wp:extent cx="5943600" cy="1553845"/>
                  <wp:effectExtent l="0" t="0" r="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553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7E13" w:rsidRPr="00187E13" w:rsidRDefault="00187E13" w:rsidP="00187E13">
            <w:pPr>
              <w:pStyle w:val="ListParagraph"/>
              <w:numPr>
                <w:ilvl w:val="1"/>
                <w:numId w:val="12"/>
              </w:num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</w:rPr>
              <w:t>Edit SOCSO file on Employer field to be not same as Employer Number set on IBAM.</w:t>
            </w:r>
          </w:p>
          <w:p w:rsidR="00187E13" w:rsidRPr="00187E13" w:rsidRDefault="00187E13" w:rsidP="00187E13">
            <w:pPr>
              <w:pStyle w:val="ListParagraph"/>
              <w:spacing w:before="60" w:after="60"/>
              <w:ind w:left="792"/>
              <w:rPr>
                <w:rFonts w:cstheme="minorHAnsi"/>
                <w:b/>
              </w:rPr>
            </w:pPr>
            <w:r>
              <w:rPr>
                <w:noProof/>
              </w:rPr>
              <w:drawing>
                <wp:inline distT="0" distB="0" distL="0" distR="0" wp14:anchorId="1086C3FB" wp14:editId="3A7AD3CE">
                  <wp:extent cx="5943600" cy="1478280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47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7E13" w:rsidRPr="00187E13" w:rsidRDefault="00187E13" w:rsidP="00187E13">
            <w:pPr>
              <w:pStyle w:val="ListParagraph"/>
              <w:numPr>
                <w:ilvl w:val="1"/>
                <w:numId w:val="12"/>
              </w:num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Edit </w:t>
            </w:r>
            <w:r>
              <w:rPr>
                <w:rFonts w:cstheme="minorHAnsi"/>
              </w:rPr>
              <w:t>LHDN</w:t>
            </w:r>
            <w:r>
              <w:rPr>
                <w:rFonts w:cstheme="minorHAnsi"/>
              </w:rPr>
              <w:t xml:space="preserve"> file on Employer field to be same as Employer Number set on IBAM.</w:t>
            </w:r>
          </w:p>
          <w:p w:rsidR="00187E13" w:rsidRPr="00187E13" w:rsidRDefault="00187E13" w:rsidP="00187E13">
            <w:pPr>
              <w:pStyle w:val="ListParagraph"/>
              <w:spacing w:before="60" w:after="60"/>
              <w:ind w:left="792"/>
              <w:rPr>
                <w:rFonts w:cstheme="minorHAnsi"/>
                <w:b/>
              </w:rPr>
            </w:pPr>
            <w:r>
              <w:rPr>
                <w:noProof/>
              </w:rPr>
              <w:drawing>
                <wp:inline distT="0" distB="0" distL="0" distR="0" wp14:anchorId="37196AAE" wp14:editId="5C381027">
                  <wp:extent cx="5943600" cy="152908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52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7E13" w:rsidRPr="00187E13" w:rsidRDefault="00187E13" w:rsidP="00187E13">
            <w:pPr>
              <w:pStyle w:val="ListParagraph"/>
              <w:numPr>
                <w:ilvl w:val="1"/>
                <w:numId w:val="12"/>
              </w:num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Edit </w:t>
            </w:r>
            <w:r>
              <w:rPr>
                <w:rFonts w:cstheme="minorHAnsi"/>
              </w:rPr>
              <w:t>LHDN</w:t>
            </w:r>
            <w:r>
              <w:rPr>
                <w:rFonts w:cstheme="minorHAnsi"/>
              </w:rPr>
              <w:t xml:space="preserve"> file on Employer field to be not same as Employer Number set on IBAM.</w:t>
            </w:r>
          </w:p>
          <w:p w:rsidR="00187E13" w:rsidRDefault="00187E13" w:rsidP="00187E13">
            <w:pPr>
              <w:pStyle w:val="ListParagraph"/>
              <w:spacing w:before="60" w:after="60"/>
              <w:ind w:left="792"/>
              <w:rPr>
                <w:rFonts w:cstheme="minorHAnsi"/>
                <w:b/>
              </w:rPr>
            </w:pPr>
            <w:r>
              <w:rPr>
                <w:noProof/>
              </w:rPr>
              <w:drawing>
                <wp:inline distT="0" distB="0" distL="0" distR="0" wp14:anchorId="4054590A" wp14:editId="27BE4306">
                  <wp:extent cx="5943600" cy="1541780"/>
                  <wp:effectExtent l="0" t="0" r="0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54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7E13" w:rsidRDefault="00187E13" w:rsidP="00187E13">
            <w:pPr>
              <w:pStyle w:val="ListParagraph"/>
              <w:spacing w:before="60" w:after="60"/>
              <w:ind w:left="792"/>
              <w:rPr>
                <w:rFonts w:cstheme="minorHAnsi"/>
                <w:b/>
              </w:rPr>
            </w:pPr>
          </w:p>
          <w:p w:rsidR="00187E13" w:rsidRPr="00187E13" w:rsidRDefault="00187E13" w:rsidP="00187E13">
            <w:pPr>
              <w:spacing w:before="60" w:after="60"/>
              <w:rPr>
                <w:rFonts w:cstheme="minorHAnsi"/>
                <w:b/>
              </w:rPr>
            </w:pPr>
          </w:p>
          <w:p w:rsidR="00F23500" w:rsidRDefault="00F23500" w:rsidP="00F23500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Login to BIB as Initiator</w:t>
            </w:r>
          </w:p>
          <w:p w:rsidR="001A2953" w:rsidRDefault="00F23500" w:rsidP="001A2953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Perform SOCSO transfer with the file that has been edit on Employer Number to be same as Employer Number set on IBAM</w:t>
            </w:r>
            <w:r w:rsidRPr="00255FDF">
              <w:rPr>
                <w:rFonts w:cstheme="minorHAnsi"/>
              </w:rPr>
              <w:t>.</w:t>
            </w:r>
          </w:p>
          <w:p w:rsidR="001A2953" w:rsidRDefault="001A2953" w:rsidP="001A2953">
            <w:pPr>
              <w:pStyle w:val="ListParagraph"/>
              <w:numPr>
                <w:ilvl w:val="1"/>
                <w:numId w:val="1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Upload the file.</w:t>
            </w:r>
          </w:p>
          <w:p w:rsidR="001A2953" w:rsidRDefault="001A2953" w:rsidP="001A2953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BE38032" wp14:editId="270E7EE6">
                  <wp:extent cx="5943600" cy="4416425"/>
                  <wp:effectExtent l="0" t="0" r="0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41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2953" w:rsidRDefault="001A2953" w:rsidP="001A2953">
            <w:pPr>
              <w:pStyle w:val="ListParagraph"/>
              <w:numPr>
                <w:ilvl w:val="1"/>
                <w:numId w:val="1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Click on Confirm to proceed.</w:t>
            </w:r>
          </w:p>
          <w:p w:rsidR="001A2953" w:rsidRDefault="001A2953" w:rsidP="001A2953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E9BE9AC" wp14:editId="63537E8B">
                  <wp:extent cx="5941536" cy="2413591"/>
                  <wp:effectExtent l="0" t="0" r="254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414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2953" w:rsidRDefault="001A2953" w:rsidP="001A2953">
            <w:pPr>
              <w:pStyle w:val="ListParagraph"/>
              <w:numPr>
                <w:ilvl w:val="1"/>
                <w:numId w:val="1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Result Page.</w:t>
            </w:r>
          </w:p>
          <w:p w:rsidR="001A2953" w:rsidRDefault="001A2953" w:rsidP="001A2953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6A50EF1F" wp14:editId="63B04FFF">
                  <wp:extent cx="5943600" cy="3275330"/>
                  <wp:effectExtent l="0" t="0" r="0" b="127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27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2953" w:rsidRDefault="001A2953" w:rsidP="001A2953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rFonts w:cstheme="minorHAnsi"/>
                <w:b/>
                <w:i/>
                <w:u w:val="single"/>
              </w:rPr>
              <w:t>Result</w:t>
            </w:r>
          </w:p>
          <w:p w:rsidR="001A2953" w:rsidRDefault="001A2953" w:rsidP="001A2953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rFonts w:cstheme="minorHAnsi"/>
              </w:rPr>
              <w:t>File with valid Employer Number can successfully been upload</w:t>
            </w:r>
            <w:r w:rsidR="008067FC">
              <w:rPr>
                <w:rFonts w:cstheme="minorHAnsi"/>
              </w:rPr>
              <w:t>ed.</w:t>
            </w:r>
          </w:p>
          <w:p w:rsidR="008067FC" w:rsidRDefault="008067FC" w:rsidP="001A2953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8067FC" w:rsidRDefault="008067FC" w:rsidP="001A2953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8067FC" w:rsidRDefault="008067FC" w:rsidP="001A2953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8067FC" w:rsidRDefault="008067FC" w:rsidP="001A2953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8067FC" w:rsidRDefault="008067FC" w:rsidP="001A2953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8067FC" w:rsidRDefault="008067FC" w:rsidP="001A2953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8067FC" w:rsidRDefault="008067FC" w:rsidP="001A2953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8067FC" w:rsidRDefault="008067FC" w:rsidP="001A2953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8067FC" w:rsidRDefault="008067FC" w:rsidP="001A2953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8067FC" w:rsidRDefault="008067FC" w:rsidP="001A2953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8067FC" w:rsidRDefault="008067FC" w:rsidP="001A2953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8067FC" w:rsidRDefault="008067FC" w:rsidP="001A2953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8067FC" w:rsidRDefault="008067FC" w:rsidP="001A2953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8067FC" w:rsidRDefault="008067FC" w:rsidP="001A2953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8067FC" w:rsidRDefault="008067FC" w:rsidP="001A2953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8067FC" w:rsidRDefault="008067FC" w:rsidP="001A2953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8067FC" w:rsidRDefault="008067FC" w:rsidP="001A2953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8067FC" w:rsidRDefault="008067FC" w:rsidP="001A2953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8067FC" w:rsidRDefault="008067FC" w:rsidP="001A2953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8067FC" w:rsidRPr="008067FC" w:rsidRDefault="008067FC" w:rsidP="008067FC">
            <w:pPr>
              <w:spacing w:before="60" w:after="60"/>
              <w:rPr>
                <w:rFonts w:cstheme="minorHAnsi"/>
              </w:rPr>
            </w:pPr>
          </w:p>
          <w:p w:rsidR="00F23500" w:rsidRDefault="00F23500" w:rsidP="00F23500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Perform SOCSO transfer with the file that has not been edit on Employer Number to be same as Employer Number set on IBAM</w:t>
            </w:r>
            <w:r w:rsidRPr="00255FDF">
              <w:rPr>
                <w:rFonts w:cstheme="minorHAnsi"/>
              </w:rPr>
              <w:t>.</w:t>
            </w:r>
          </w:p>
          <w:p w:rsidR="008067FC" w:rsidRDefault="008067FC" w:rsidP="008067FC">
            <w:pPr>
              <w:pStyle w:val="ListParagraph"/>
              <w:numPr>
                <w:ilvl w:val="1"/>
                <w:numId w:val="1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Upload the file.</w:t>
            </w:r>
          </w:p>
          <w:p w:rsidR="008067FC" w:rsidRDefault="008067FC" w:rsidP="008067FC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61765496" wp14:editId="3521821D">
                  <wp:extent cx="5943600" cy="4418330"/>
                  <wp:effectExtent l="0" t="0" r="0" b="127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41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</w:rPr>
              <w:t>\</w:t>
            </w:r>
          </w:p>
          <w:p w:rsidR="008067FC" w:rsidRDefault="008067FC" w:rsidP="008067FC">
            <w:pPr>
              <w:pStyle w:val="ListParagraph"/>
              <w:numPr>
                <w:ilvl w:val="1"/>
                <w:numId w:val="1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Result Page.</w:t>
            </w:r>
          </w:p>
          <w:p w:rsidR="008067FC" w:rsidRDefault="008067FC" w:rsidP="008067FC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041294F0" wp14:editId="098011BA">
                  <wp:extent cx="5943600" cy="229171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291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67FC" w:rsidRDefault="008067FC" w:rsidP="008067FC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rFonts w:cstheme="minorHAnsi"/>
                <w:b/>
                <w:i/>
                <w:u w:val="single"/>
              </w:rPr>
              <w:t>Result</w:t>
            </w:r>
          </w:p>
          <w:p w:rsidR="003432BA" w:rsidRPr="003432BA" w:rsidRDefault="003432BA" w:rsidP="003432BA">
            <w:pPr>
              <w:pStyle w:val="ListParagraph"/>
              <w:spacing w:before="60" w:after="60"/>
              <w:ind w:left="792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Validation applied. Error message displayed: </w:t>
            </w:r>
            <w:r>
              <w:rPr>
                <w:rFonts w:cstheme="minorHAnsi"/>
                <w:color w:val="FF0000"/>
              </w:rPr>
              <w:t>Employer Number not registered</w:t>
            </w:r>
          </w:p>
          <w:p w:rsidR="00F23500" w:rsidRDefault="00F23500" w:rsidP="00F23500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Perform LHDN transfer with the file that has been edit on Employer Number to be same as Employer Number set on IBAM</w:t>
            </w:r>
            <w:r w:rsidRPr="00255FDF">
              <w:rPr>
                <w:rFonts w:cstheme="minorHAnsi"/>
              </w:rPr>
              <w:t>.</w:t>
            </w:r>
          </w:p>
          <w:p w:rsidR="003432BA" w:rsidRDefault="003432BA" w:rsidP="003432BA">
            <w:pPr>
              <w:pStyle w:val="ListParagraph"/>
              <w:numPr>
                <w:ilvl w:val="1"/>
                <w:numId w:val="1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Upload the file.</w:t>
            </w:r>
          </w:p>
          <w:p w:rsidR="00D069F2" w:rsidRDefault="00D069F2" w:rsidP="00D069F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782F97A" wp14:editId="72DAC4FE">
                  <wp:extent cx="5943364" cy="3846786"/>
                  <wp:effectExtent l="0" t="0" r="635" b="190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846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32BA" w:rsidRDefault="003432BA" w:rsidP="003432BA">
            <w:pPr>
              <w:pStyle w:val="ListParagraph"/>
              <w:numPr>
                <w:ilvl w:val="1"/>
                <w:numId w:val="1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Click on Confirm to proceed.</w:t>
            </w:r>
          </w:p>
          <w:p w:rsidR="00D069F2" w:rsidRDefault="00D069F2" w:rsidP="00D069F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220317F2" wp14:editId="6A36271D">
                  <wp:extent cx="5933841" cy="3294993"/>
                  <wp:effectExtent l="0" t="0" r="0" b="127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300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32BA" w:rsidRDefault="003432BA" w:rsidP="003432BA">
            <w:pPr>
              <w:pStyle w:val="ListParagraph"/>
              <w:numPr>
                <w:ilvl w:val="1"/>
                <w:numId w:val="1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Result Page.</w:t>
            </w:r>
          </w:p>
          <w:p w:rsidR="00D069F2" w:rsidRDefault="00D069F2" w:rsidP="00D069F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29118A6F" wp14:editId="79DBB114">
                  <wp:extent cx="5940113" cy="3452884"/>
                  <wp:effectExtent l="0" t="0" r="381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454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32BA" w:rsidRDefault="003432BA" w:rsidP="003432BA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rFonts w:cstheme="minorHAnsi"/>
                <w:b/>
                <w:i/>
                <w:u w:val="single"/>
              </w:rPr>
              <w:t>Result</w:t>
            </w:r>
          </w:p>
          <w:p w:rsidR="00D069F2" w:rsidRDefault="003432BA" w:rsidP="00D069F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rFonts w:cstheme="minorHAnsi"/>
              </w:rPr>
              <w:t>File with valid Employer Number can successfully been uploaded.</w:t>
            </w:r>
          </w:p>
          <w:p w:rsidR="00D069F2" w:rsidRDefault="00D069F2" w:rsidP="00D069F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D069F2" w:rsidRDefault="00D069F2" w:rsidP="00D069F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D069F2" w:rsidRDefault="00D069F2" w:rsidP="00D069F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D069F2" w:rsidRDefault="00D069F2" w:rsidP="00D069F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D069F2" w:rsidRDefault="00D069F2" w:rsidP="00D069F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D069F2" w:rsidRDefault="00D069F2" w:rsidP="00D069F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D069F2" w:rsidRDefault="00D069F2" w:rsidP="00D069F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D069F2" w:rsidRDefault="00D069F2" w:rsidP="00D069F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D069F2" w:rsidRDefault="00D069F2" w:rsidP="00D069F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D069F2" w:rsidRDefault="00D069F2" w:rsidP="00D069F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D069F2" w:rsidRDefault="00D069F2" w:rsidP="00D069F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D069F2" w:rsidRDefault="00D069F2" w:rsidP="00D069F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D069F2" w:rsidRDefault="00D069F2" w:rsidP="00D069F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D069F2" w:rsidRDefault="00D069F2" w:rsidP="00D069F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D069F2" w:rsidRDefault="00D069F2" w:rsidP="00D069F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D069F2" w:rsidRDefault="00D069F2" w:rsidP="00D069F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D069F2" w:rsidRDefault="00D069F2" w:rsidP="00D069F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D069F2" w:rsidRDefault="00D069F2" w:rsidP="00D069F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D069F2" w:rsidRDefault="00D069F2" w:rsidP="00D069F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D069F2" w:rsidRPr="00D069F2" w:rsidRDefault="00D069F2" w:rsidP="00D069F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F23500" w:rsidRDefault="00F23500" w:rsidP="00F23500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Perform LHDN transfer with the file that has not been edit on Employer Number to be same as Employer Number set on IBAM</w:t>
            </w:r>
            <w:r w:rsidRPr="00255FDF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</w:p>
          <w:p w:rsidR="00D069F2" w:rsidRDefault="00D069F2" w:rsidP="00D069F2">
            <w:pPr>
              <w:pStyle w:val="ListParagraph"/>
              <w:numPr>
                <w:ilvl w:val="1"/>
                <w:numId w:val="13"/>
              </w:numPr>
              <w:spacing w:before="60" w:after="60"/>
              <w:rPr>
                <w:rFonts w:cstheme="minorHAnsi"/>
              </w:rPr>
            </w:pPr>
            <w:r w:rsidRPr="00D069F2">
              <w:rPr>
                <w:rFonts w:cstheme="minorHAnsi"/>
              </w:rPr>
              <w:t>Upload the file.</w:t>
            </w:r>
          </w:p>
          <w:p w:rsidR="00D069F2" w:rsidRPr="00D069F2" w:rsidRDefault="00D069F2" w:rsidP="00D069F2">
            <w:pPr>
              <w:pStyle w:val="ListParagraph"/>
              <w:spacing w:before="60" w:after="6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205FED3D" wp14:editId="442DE203">
                  <wp:extent cx="5943600" cy="4425315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42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69F2" w:rsidRDefault="00D069F2" w:rsidP="00D069F2">
            <w:pPr>
              <w:pStyle w:val="ListParagraph"/>
              <w:numPr>
                <w:ilvl w:val="1"/>
                <w:numId w:val="13"/>
              </w:numPr>
              <w:spacing w:before="60" w:after="60"/>
              <w:rPr>
                <w:rFonts w:cstheme="minorHAnsi"/>
              </w:rPr>
            </w:pPr>
            <w:r w:rsidRPr="00D069F2">
              <w:rPr>
                <w:rFonts w:cstheme="minorHAnsi"/>
              </w:rPr>
              <w:t>Result Page.</w:t>
            </w:r>
          </w:p>
          <w:p w:rsidR="00D069F2" w:rsidRDefault="00D069F2" w:rsidP="00D069F2">
            <w:pPr>
              <w:pStyle w:val="ListParagraph"/>
              <w:spacing w:before="60" w:after="60"/>
              <w:rPr>
                <w:rFonts w:cstheme="minorHAnsi"/>
                <w:b/>
                <w:i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5D4747D" wp14:editId="0285B1AF">
                  <wp:extent cx="5943600" cy="2303145"/>
                  <wp:effectExtent l="0" t="0" r="0" b="190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30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069F2">
              <w:rPr>
                <w:rFonts w:cstheme="minorHAnsi"/>
                <w:b/>
                <w:i/>
                <w:u w:val="single"/>
              </w:rPr>
              <w:t>Result:</w:t>
            </w:r>
          </w:p>
          <w:p w:rsidR="00BE7F3F" w:rsidRPr="00D069F2" w:rsidRDefault="00D069F2" w:rsidP="00D069F2">
            <w:pPr>
              <w:pStyle w:val="ListParagraph"/>
              <w:spacing w:before="60" w:after="60"/>
              <w:rPr>
                <w:rFonts w:cstheme="minorHAnsi"/>
              </w:rPr>
            </w:pPr>
            <w:r w:rsidRPr="00D069F2">
              <w:rPr>
                <w:rFonts w:cstheme="minorHAnsi"/>
              </w:rPr>
              <w:t xml:space="preserve">Validation applied. Error message displayed: </w:t>
            </w:r>
            <w:r w:rsidRPr="00D069F2">
              <w:rPr>
                <w:rFonts w:cstheme="minorHAnsi"/>
                <w:color w:val="FF0000"/>
              </w:rPr>
              <w:t>Employer Number not registered</w:t>
            </w:r>
            <w:r w:rsidRPr="00D069F2">
              <w:rPr>
                <w:rFonts w:cstheme="minorHAnsi"/>
                <w:color w:val="FF0000"/>
              </w:rPr>
              <w:t>.</w:t>
            </w:r>
          </w:p>
        </w:tc>
      </w:tr>
      <w:tr w:rsidR="00BE7F3F" w:rsidRPr="00A051DE" w:rsidTr="008C3CDB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3F" w:rsidRPr="00A051DE" w:rsidRDefault="00BE7F3F" w:rsidP="008C3CDB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BE7F3F" w:rsidRPr="00A051DE" w:rsidTr="008C3CDB">
        <w:tc>
          <w:tcPr>
            <w:tcW w:w="2127" w:type="pct"/>
            <w:gridSpan w:val="3"/>
            <w:shd w:val="clear" w:color="auto" w:fill="auto"/>
          </w:tcPr>
          <w:p w:rsidR="00BE7F3F" w:rsidRPr="00A051DE" w:rsidRDefault="00BE7F3F" w:rsidP="008C3CDB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6ABF1E0B" wp14:editId="40F06D8E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:rsidR="00BE7F3F" w:rsidRDefault="00BE7F3F" w:rsidP="008C3CDB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:rsidR="00BE7F3F" w:rsidRPr="00A051DE" w:rsidRDefault="00BE7F3F" w:rsidP="008C3CDB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>Date : 26/10/2016</w:t>
            </w:r>
          </w:p>
        </w:tc>
      </w:tr>
    </w:tbl>
    <w:p w:rsidR="00BE7F3F" w:rsidRDefault="00BE7F3F" w:rsidP="00BE7F3F"/>
    <w:p w:rsidR="00BE7F3F" w:rsidRDefault="00BE7F3F" w:rsidP="00BE7F3F"/>
    <w:p w:rsidR="003F4614" w:rsidRDefault="003F4614"/>
    <w:sectPr w:rsidR="003F4614" w:rsidSect="002B58FD">
      <w:headerReference w:type="default" r:id="rId25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64A" w:rsidRDefault="00870F5E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9264" behindDoc="1" locked="0" layoutInCell="1" allowOverlap="1" wp14:anchorId="4164250A" wp14:editId="39EDD530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:rsidR="00C8664A" w:rsidRDefault="00870F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6E03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>
    <w:nsid w:val="1666715F"/>
    <w:multiLevelType w:val="multilevel"/>
    <w:tmpl w:val="4906DA9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73A4DD7"/>
    <w:multiLevelType w:val="hybridMultilevel"/>
    <w:tmpl w:val="234ECDA6"/>
    <w:lvl w:ilvl="0" w:tplc="E7BEE7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4">
    <w:nsid w:val="322E5ED5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4B7B80"/>
    <w:multiLevelType w:val="multilevel"/>
    <w:tmpl w:val="6AC8E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4A7C3FE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4B2E1A"/>
    <w:multiLevelType w:val="hybridMultilevel"/>
    <w:tmpl w:val="27DC725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9C6982"/>
    <w:multiLevelType w:val="hybridMultilevel"/>
    <w:tmpl w:val="F16A2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9832486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C9E2E6E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>
    <w:nsid w:val="6EE6368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CFD528C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1"/>
  </w:num>
  <w:num w:numId="5">
    <w:abstractNumId w:val="9"/>
  </w:num>
  <w:num w:numId="6">
    <w:abstractNumId w:val="2"/>
  </w:num>
  <w:num w:numId="7">
    <w:abstractNumId w:val="12"/>
  </w:num>
  <w:num w:numId="8">
    <w:abstractNumId w:val="0"/>
  </w:num>
  <w:num w:numId="9">
    <w:abstractNumId w:val="10"/>
  </w:num>
  <w:num w:numId="10">
    <w:abstractNumId w:val="7"/>
  </w:num>
  <w:num w:numId="11">
    <w:abstractNumId w:val="4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3F"/>
    <w:rsid w:val="00082EE8"/>
    <w:rsid w:val="00187E13"/>
    <w:rsid w:val="001A2953"/>
    <w:rsid w:val="002031AB"/>
    <w:rsid w:val="003432BA"/>
    <w:rsid w:val="003F4614"/>
    <w:rsid w:val="008067FC"/>
    <w:rsid w:val="00870F5E"/>
    <w:rsid w:val="00BE7F3F"/>
    <w:rsid w:val="00D069F2"/>
    <w:rsid w:val="00F2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F3F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F3F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7F3F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BE7F3F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BE7F3F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BE7F3F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BE7F3F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BE7F3F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BE7F3F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BE7F3F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F3F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E7F3F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E7F3F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BE7F3F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E7F3F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BE7F3F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E7F3F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BE7F3F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BE7F3F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BE7F3F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BE7F3F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BE7F3F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BE7F3F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BE7F3F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BE7F3F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E7F3F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E7F3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F3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F3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F3F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F3F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7F3F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BE7F3F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BE7F3F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BE7F3F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BE7F3F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BE7F3F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BE7F3F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BE7F3F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F3F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E7F3F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E7F3F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BE7F3F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E7F3F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BE7F3F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E7F3F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BE7F3F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BE7F3F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BE7F3F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BE7F3F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BE7F3F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BE7F3F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BE7F3F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BE7F3F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E7F3F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E7F3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F3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F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hyperlink" Target="https://10.6.6.20/ibam.sit.lhdn/common/Login.do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hyperlink" Target="https://10.6.6.20/bib.sit.lhdn/common/Login.do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Penril </dc:creator>
  <cp:keywords/>
  <dc:description/>
  <cp:lastModifiedBy>Penril </cp:lastModifiedBy>
  <cp:revision>2</cp:revision>
  <dcterms:created xsi:type="dcterms:W3CDTF">2016-11-01T03:55:00Z</dcterms:created>
  <dcterms:modified xsi:type="dcterms:W3CDTF">2016-11-01T07:08:00Z</dcterms:modified>
</cp:coreProperties>
</file>