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AD37C5" w:rsidRPr="00A051DE" w:rsidTr="00341DB4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AD37C5" w:rsidRPr="00A051DE" w:rsidRDefault="00AD37C5" w:rsidP="00341DB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AD37C5" w:rsidRPr="00A051DE" w:rsidRDefault="00AD37C5" w:rsidP="00AD37C5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SB_SOCSO_</w:t>
            </w:r>
            <w:r w:rsidR="00B452D5">
              <w:rPr>
                <w:rFonts w:asciiTheme="minorHAnsi" w:hAnsiTheme="minorHAnsi" w:cs="Arial"/>
                <w:b/>
                <w:sz w:val="28"/>
                <w:szCs w:val="22"/>
              </w:rPr>
              <w:t>001</w:t>
            </w:r>
          </w:p>
        </w:tc>
      </w:tr>
      <w:tr w:rsidR="00AD37C5" w:rsidRPr="00A051DE" w:rsidTr="00341DB4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AD37C5" w:rsidRPr="00A051DE" w:rsidTr="00341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AD37C5" w:rsidRPr="00A051DE" w:rsidRDefault="00AD37C5" w:rsidP="00B452D5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</w:t>
            </w:r>
            <w:r w:rsidR="002E6CCD">
              <w:rPr>
                <w:rFonts w:asciiTheme="minorHAnsi" w:hAnsiTheme="minorHAnsi"/>
                <w:szCs w:val="22"/>
              </w:rPr>
              <w:t>6742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AD37C5" w:rsidRPr="00A051DE" w:rsidRDefault="00B452D5" w:rsidP="00341DB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30</w:t>
            </w:r>
            <w:r w:rsidR="00AD37C5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AD37C5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AD37C5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AD37C5" w:rsidRPr="00A051DE" w:rsidRDefault="00B452D5" w:rsidP="00341DB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SOCSO – Facing Error when Approver Confirm Transaction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B452D5" w:rsidRDefault="00AD37C5" w:rsidP="00341DB4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B452D5" w:rsidRDefault="00B452D5" w:rsidP="00341DB4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that </w:t>
            </w:r>
            <w:r w:rsidR="009D2C9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Approver role can approve the transac</w:t>
            </w:r>
            <w:bookmarkStart w:id="2" w:name="_GoBack"/>
            <w:bookmarkEnd w:id="2"/>
            <w:r w:rsidR="009D2C9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tion e</w:t>
            </w:r>
            <w:r w:rsidR="008B0C1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ven when SOCSO Test Status on IBAM has</w:t>
            </w:r>
            <w:r w:rsidR="009D2C9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set to be “Not Register”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B452D5" w:rsidRDefault="00B452D5" w:rsidP="00341DB4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AD37C5" w:rsidRDefault="00990816" w:rsidP="00B452D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B452D5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  <w:p w:rsidR="00B452D5" w:rsidRPr="00B452D5" w:rsidRDefault="00990816" w:rsidP="00B452D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B452D5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https://10.6.6.20/ibam.sit.lhdn/common/Login.do</w:t>
              </w:r>
            </w:hyperlink>
          </w:p>
        </w:tc>
      </w:tr>
      <w:tr w:rsidR="00AD37C5" w:rsidRPr="00A051DE" w:rsidTr="00341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Company Details </w:t>
            </w:r>
            <w:r w:rsidR="00B452D5">
              <w:rPr>
                <w:rFonts w:asciiTheme="minorHAnsi" w:hAnsiTheme="minorHAnsi" w:cstheme="minorHAnsi"/>
                <w:sz w:val="22"/>
                <w:szCs w:val="22"/>
              </w:rPr>
              <w:t>– SOCSO Test Status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 w:rsidR="00B452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AD37C5" w:rsidRDefault="00AD37C5" w:rsidP="00B452D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255FDF">
              <w:rPr>
                <w:rFonts w:cstheme="minorHAnsi"/>
              </w:rPr>
              <w:t>Role  – Initiator</w:t>
            </w:r>
          </w:p>
          <w:p w:rsidR="00B452D5" w:rsidRPr="00255FDF" w:rsidRDefault="00B452D5" w:rsidP="00B452D5">
            <w:p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SOCSO</w:t>
            </w:r>
          </w:p>
          <w:p w:rsidR="00B452D5" w:rsidRDefault="00B452D5" w:rsidP="00B452D5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D37C5" w:rsidRDefault="00AD37C5" w:rsidP="00341D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>
              <w:rPr>
                <w:rFonts w:cstheme="minorHAnsi"/>
              </w:rPr>
              <w:t xml:space="preserve"> – Approver</w:t>
            </w:r>
          </w:p>
          <w:p w:rsidR="00B452D5" w:rsidRPr="00255FDF" w:rsidRDefault="00B452D5" w:rsidP="00B452D5">
            <w:pPr>
              <w:pStyle w:val="ListParagraph"/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Authentication &gt; Approval List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:rsidR="00AD37C5" w:rsidRDefault="00AD37C5" w:rsidP="008B0C1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:rsidR="00AD37C5" w:rsidRDefault="00AD37C5" w:rsidP="008B0C1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BIB Company Details </w:t>
            </w:r>
          </w:p>
          <w:p w:rsidR="00AD37C5" w:rsidRDefault="00B452D5" w:rsidP="008B0C1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Ensure that SOCSO Test Status has changed to “Not Register”</w:t>
            </w:r>
            <w:r w:rsidR="00AD37C5" w:rsidRPr="00255FDF">
              <w:rPr>
                <w:rFonts w:cstheme="minorHAnsi"/>
              </w:rPr>
              <w:t>.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Initiator</w:t>
            </w:r>
          </w:p>
          <w:p w:rsidR="00AD37C5" w:rsidRDefault="00AD37C5" w:rsidP="008B0C17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:rsidR="00AD37C5" w:rsidRDefault="00B452D5" w:rsidP="008B0C17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SOCSO transaction</w:t>
            </w:r>
            <w:r w:rsidR="00AD37C5" w:rsidRPr="00255FDF">
              <w:rPr>
                <w:rFonts w:cstheme="minorHAnsi"/>
              </w:rPr>
              <w:t>.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:rsidR="00AD37C5" w:rsidRDefault="00AD37C5" w:rsidP="008B0C1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</w:t>
            </w:r>
          </w:p>
          <w:p w:rsidR="00AD37C5" w:rsidRDefault="00AD37C5" w:rsidP="008B0C1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Authorization sub-navigation to </w:t>
            </w:r>
            <w:r w:rsidRPr="00255FDF">
              <w:rPr>
                <w:rFonts w:cstheme="minorHAnsi"/>
              </w:rPr>
              <w:t xml:space="preserve">approve on </w:t>
            </w:r>
            <w:r>
              <w:rPr>
                <w:rFonts w:cstheme="minorHAnsi"/>
              </w:rPr>
              <w:t xml:space="preserve">related </w:t>
            </w:r>
            <w:r w:rsidRPr="00255FDF">
              <w:rPr>
                <w:rFonts w:cstheme="minorHAnsi"/>
              </w:rPr>
              <w:t xml:space="preserve">transaction made. </w:t>
            </w:r>
          </w:p>
          <w:p w:rsidR="008B0C17" w:rsidRDefault="008B0C17" w:rsidP="008B0C17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 xml:space="preserve">View </w:t>
            </w:r>
            <w:proofErr w:type="spellStart"/>
            <w:r>
              <w:t>AgronetBiz</w:t>
            </w:r>
            <w:proofErr w:type="spellEnd"/>
            <w:r>
              <w:t xml:space="preserve"> Transaction History.</w:t>
            </w:r>
          </w:p>
          <w:p w:rsidR="00AD37C5" w:rsidRPr="008B0C17" w:rsidRDefault="008B0C17" w:rsidP="00B452D5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View SOCSO Transfer Status</w:t>
            </w:r>
          </w:p>
        </w:tc>
      </w:tr>
      <w:tr w:rsidR="00AD37C5" w:rsidRPr="00A051DE" w:rsidTr="00341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AD37C5" w:rsidRPr="00A051DE" w:rsidRDefault="00AD37C5" w:rsidP="008B0C17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8B0C1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AD37C5" w:rsidRPr="00A051DE" w:rsidRDefault="00AD37C5" w:rsidP="00341DB4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AD37C5" w:rsidRDefault="00AD37C5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8B0C17" w:rsidRDefault="008B0C17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8B0C17" w:rsidRDefault="008B0C17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8B0C17" w:rsidRDefault="008B0C17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D37C5" w:rsidRPr="00A051DE" w:rsidRDefault="00AD37C5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7C5" w:rsidRPr="00A051DE" w:rsidTr="00341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37C5" w:rsidRPr="00A051DE" w:rsidRDefault="00AD37C5" w:rsidP="00341D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AD37C5" w:rsidRPr="005C15BF" w:rsidTr="00341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AD37C5" w:rsidRDefault="005C15BF" w:rsidP="005C15B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/>
              </w:rPr>
            </w:pPr>
            <w:r w:rsidRPr="005C15BF">
              <w:rPr>
                <w:b/>
              </w:rPr>
              <w:lastRenderedPageBreak/>
              <w:t>IBAM</w:t>
            </w:r>
          </w:p>
          <w:p w:rsidR="005C15BF" w:rsidRPr="003D568C" w:rsidRDefault="005C15BF" w:rsidP="005C15BF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 xml:space="preserve">Login to IBAM to ensure that </w:t>
            </w:r>
            <w:r>
              <w:rPr>
                <w:rFonts w:cstheme="minorHAnsi"/>
              </w:rPr>
              <w:t>SOCSO Test Status has changed to “Not Register”</w:t>
            </w:r>
            <w:r w:rsidRPr="00255FDF">
              <w:rPr>
                <w:rFonts w:cstheme="minorHAnsi"/>
              </w:rPr>
              <w:t>.</w:t>
            </w:r>
          </w:p>
          <w:p w:rsidR="003D568C" w:rsidRPr="005C15BF" w:rsidRDefault="008B0C17" w:rsidP="003D568C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12995DEE" wp14:editId="606179D5">
                  <wp:extent cx="5943600" cy="7527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52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5BF" w:rsidRDefault="005C15BF" w:rsidP="005C15B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BIB – Initiator</w:t>
            </w:r>
          </w:p>
          <w:p w:rsidR="005C15BF" w:rsidRDefault="005C15BF" w:rsidP="005C15BF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Login to BIB as Initiator and perform SOCSO Transfer.</w:t>
            </w:r>
          </w:p>
          <w:p w:rsidR="003D568C" w:rsidRDefault="003D568C" w:rsidP="003D568C">
            <w:pPr>
              <w:pStyle w:val="ListParagraph"/>
              <w:numPr>
                <w:ilvl w:val="1"/>
                <w:numId w:val="9"/>
              </w:numPr>
              <w:spacing w:before="60" w:after="60"/>
            </w:pPr>
            <w:r>
              <w:t>Upload the file.</w:t>
            </w:r>
          </w:p>
          <w:p w:rsidR="003D568C" w:rsidRDefault="009D2C91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07D8BB35" wp14:editId="3AFD99C1">
                  <wp:extent cx="5943600" cy="4171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numPr>
                <w:ilvl w:val="1"/>
                <w:numId w:val="9"/>
              </w:numPr>
              <w:spacing w:before="60" w:after="60"/>
            </w:pPr>
            <w:r>
              <w:t>Click confirm on Confirm page.</w:t>
            </w:r>
          </w:p>
          <w:p w:rsidR="003D568C" w:rsidRDefault="009D2C91" w:rsidP="009D2C91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00EE7824" wp14:editId="5783ADA1">
                  <wp:extent cx="5943600" cy="285051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numPr>
                <w:ilvl w:val="1"/>
                <w:numId w:val="9"/>
              </w:numPr>
              <w:spacing w:before="60" w:after="60"/>
            </w:pPr>
            <w:r>
              <w:lastRenderedPageBreak/>
              <w:t>View Result Page.</w:t>
            </w:r>
          </w:p>
          <w:p w:rsidR="003D568C" w:rsidRDefault="009D2C91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0FE14750" wp14:editId="7564B3FB">
                  <wp:extent cx="5943600" cy="32753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5BF" w:rsidRDefault="005C15BF" w:rsidP="005C15BF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View SOCSO Transfer History.</w:t>
            </w:r>
          </w:p>
          <w:p w:rsidR="003D568C" w:rsidRDefault="009D2C91" w:rsidP="003D568C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578DB30C" wp14:editId="05C95FD0">
                  <wp:extent cx="5943600" cy="1244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5BF" w:rsidRDefault="005C15BF" w:rsidP="005C15BF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 xml:space="preserve">View </w:t>
            </w:r>
            <w:proofErr w:type="spellStart"/>
            <w:r>
              <w:t>AgronetBiz</w:t>
            </w:r>
            <w:proofErr w:type="spellEnd"/>
            <w:r>
              <w:t xml:space="preserve"> Transaction History.</w:t>
            </w:r>
          </w:p>
          <w:p w:rsidR="003D568C" w:rsidRDefault="009D2C91" w:rsidP="003D568C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64F62B77" wp14:editId="1BCB537D">
                  <wp:extent cx="5943600" cy="11499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5C15BF" w:rsidRPr="005C15BF" w:rsidRDefault="005C15BF" w:rsidP="005C15BF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rPr>
                <w:b/>
              </w:rPr>
              <w:lastRenderedPageBreak/>
              <w:t>BIB – Approver</w:t>
            </w:r>
          </w:p>
          <w:p w:rsidR="005C15BF" w:rsidRDefault="005C15BF" w:rsidP="005C15BF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 xml:space="preserve">Login to BIB as </w:t>
            </w:r>
            <w:r w:rsidR="003D568C">
              <w:t>Approver to approve the transaction made.</w:t>
            </w:r>
          </w:p>
          <w:p w:rsidR="003D568C" w:rsidRDefault="003D568C" w:rsidP="003D568C">
            <w:pPr>
              <w:pStyle w:val="ListParagraph"/>
              <w:numPr>
                <w:ilvl w:val="1"/>
                <w:numId w:val="10"/>
              </w:numPr>
              <w:spacing w:before="60" w:after="60"/>
            </w:pPr>
            <w:r>
              <w:t>View Approval list. Click on transaction IB Reference Num. of the transaction made.</w:t>
            </w:r>
          </w:p>
          <w:p w:rsidR="003D568C" w:rsidRDefault="008B0C17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46F6BF48" wp14:editId="4B0BFDBE">
                  <wp:extent cx="5943600" cy="37490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numPr>
                <w:ilvl w:val="1"/>
                <w:numId w:val="10"/>
              </w:numPr>
              <w:spacing w:before="60" w:after="60"/>
            </w:pPr>
            <w:r>
              <w:lastRenderedPageBreak/>
              <w:t>Click on Confirm to proceed</w:t>
            </w:r>
          </w:p>
          <w:p w:rsidR="003D568C" w:rsidRDefault="008B0C17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390F0EEB" wp14:editId="22C7D743">
                  <wp:extent cx="5943600" cy="36861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numPr>
                <w:ilvl w:val="1"/>
                <w:numId w:val="10"/>
              </w:numPr>
              <w:spacing w:before="60" w:after="60"/>
            </w:pPr>
            <w:r>
              <w:t xml:space="preserve">System </w:t>
            </w:r>
            <w:r w:rsidR="008B0C17">
              <w:t>has successfully approved the transaction. No bug.</w:t>
            </w:r>
          </w:p>
          <w:p w:rsidR="003D568C" w:rsidRPr="003D568C" w:rsidRDefault="008B0C17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546CB211" wp14:editId="0F15606E">
                  <wp:extent cx="5943600" cy="23901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3D568C" w:rsidRDefault="008B0C17" w:rsidP="003D568C">
            <w:pPr>
              <w:pStyle w:val="ListParagraph"/>
              <w:spacing w:before="60" w:after="60"/>
              <w:ind w:left="1152"/>
            </w:pPr>
            <w:r>
              <w:t>Approver Status: Approved</w:t>
            </w:r>
          </w:p>
          <w:p w:rsidR="008B0C17" w:rsidRDefault="008B0C17" w:rsidP="003D568C">
            <w:pPr>
              <w:pStyle w:val="ListParagraph"/>
              <w:spacing w:before="60" w:after="60"/>
              <w:ind w:left="1152"/>
            </w:pPr>
          </w:p>
          <w:p w:rsidR="008B0C17" w:rsidRDefault="008B0C17" w:rsidP="003D568C">
            <w:pPr>
              <w:pStyle w:val="ListParagraph"/>
              <w:spacing w:before="60" w:after="60"/>
              <w:ind w:left="1152"/>
            </w:pPr>
          </w:p>
          <w:p w:rsidR="008B0C17" w:rsidRDefault="008B0C17" w:rsidP="003D568C">
            <w:pPr>
              <w:pStyle w:val="ListParagraph"/>
              <w:spacing w:before="60" w:after="60"/>
              <w:ind w:left="1152"/>
            </w:pPr>
          </w:p>
          <w:p w:rsidR="008B0C17" w:rsidRDefault="008B0C17" w:rsidP="003D568C">
            <w:pPr>
              <w:pStyle w:val="ListParagraph"/>
              <w:spacing w:before="60" w:after="60"/>
              <w:ind w:left="1152"/>
            </w:pPr>
          </w:p>
          <w:p w:rsidR="008B0C17" w:rsidRDefault="008B0C17" w:rsidP="008B0C17">
            <w:pPr>
              <w:spacing w:before="60" w:after="60"/>
            </w:pPr>
          </w:p>
          <w:p w:rsidR="008B0C17" w:rsidRDefault="008B0C17" w:rsidP="008B0C17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lastRenderedPageBreak/>
              <w:t xml:space="preserve">View </w:t>
            </w:r>
            <w:proofErr w:type="spellStart"/>
            <w:r>
              <w:t>AgronetBiz</w:t>
            </w:r>
            <w:proofErr w:type="spellEnd"/>
            <w:r>
              <w:t xml:space="preserve"> Transaction History.</w:t>
            </w:r>
          </w:p>
          <w:p w:rsidR="008B0C17" w:rsidRDefault="008B0C17" w:rsidP="008B0C17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4ADDCA71" wp14:editId="1D329BC9">
                  <wp:extent cx="5943600" cy="11061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C17" w:rsidRDefault="008B0C17" w:rsidP="008B0C17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View SOCSO Transfer Status</w:t>
            </w:r>
          </w:p>
          <w:p w:rsidR="008B0C17" w:rsidRDefault="008B0C17" w:rsidP="008B0C17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41A43BC1" wp14:editId="7C64F791">
                  <wp:extent cx="5943600" cy="122618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Pr="005C15BF" w:rsidRDefault="003D568C" w:rsidP="003D568C">
            <w:pPr>
              <w:pStyle w:val="ListParagraph"/>
              <w:spacing w:before="60" w:after="60"/>
            </w:pPr>
          </w:p>
        </w:tc>
      </w:tr>
      <w:tr w:rsidR="00AD37C5" w:rsidRPr="00A051DE" w:rsidTr="00341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AD37C5" w:rsidRPr="00A051DE" w:rsidTr="00341DB4">
        <w:tc>
          <w:tcPr>
            <w:tcW w:w="2127" w:type="pct"/>
            <w:gridSpan w:val="3"/>
            <w:shd w:val="clear" w:color="auto" w:fill="auto"/>
          </w:tcPr>
          <w:p w:rsidR="00AD37C5" w:rsidRPr="00A051DE" w:rsidRDefault="00AD37C5" w:rsidP="00341D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A29368F" wp14:editId="7A1EE509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AD37C5" w:rsidRDefault="00AD37C5" w:rsidP="00341DB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AD37C5" w:rsidRPr="00A051DE" w:rsidRDefault="00AD37C5" w:rsidP="00341DB4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AD37C5" w:rsidRDefault="00AD37C5" w:rsidP="00AD37C5"/>
    <w:p w:rsidR="00CD112F" w:rsidRDefault="00CD112F"/>
    <w:sectPr w:rsidR="00CD112F" w:rsidSect="002B58FD">
      <w:headerReference w:type="default" r:id="rId2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16" w:rsidRDefault="00990816">
      <w:pPr>
        <w:spacing w:before="0" w:after="0"/>
      </w:pPr>
      <w:r>
        <w:separator/>
      </w:r>
    </w:p>
  </w:endnote>
  <w:endnote w:type="continuationSeparator" w:id="0">
    <w:p w:rsidR="00990816" w:rsidRDefault="009908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16" w:rsidRDefault="00990816">
      <w:pPr>
        <w:spacing w:before="0" w:after="0"/>
      </w:pPr>
      <w:r>
        <w:separator/>
      </w:r>
    </w:p>
  </w:footnote>
  <w:footnote w:type="continuationSeparator" w:id="0">
    <w:p w:rsidR="00990816" w:rsidRDefault="009908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2E6CCD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0DF9C4ED" wp14:editId="42046BF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9908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E0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173A4DD7"/>
    <w:multiLevelType w:val="hybridMultilevel"/>
    <w:tmpl w:val="234ECDA6"/>
    <w:lvl w:ilvl="0" w:tplc="E7BEE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1638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E2E6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A73DF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FD528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C5"/>
    <w:rsid w:val="002E6CCD"/>
    <w:rsid w:val="003D568C"/>
    <w:rsid w:val="005C15BF"/>
    <w:rsid w:val="008B0C17"/>
    <w:rsid w:val="009062F9"/>
    <w:rsid w:val="00990816"/>
    <w:rsid w:val="009D2C91"/>
    <w:rsid w:val="00AD37C5"/>
    <w:rsid w:val="00B452D5"/>
    <w:rsid w:val="00C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C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C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7C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7C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7C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7C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D37C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D37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D37C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D37C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D37C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D37C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D37C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D37C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D37C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D37C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D37C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D37C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D37C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D37C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D37C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D37C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D37C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37C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C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C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7C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7C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7C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7C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D37C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D37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D37C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D37C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D37C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D37C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D37C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D37C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D37C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D37C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D37C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D37C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D37C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D37C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D37C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D37C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D37C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37C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6.6.20/bib.sit.lhdn/common/Login.d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10.6.6.20/ibam.sit.lhdn/common/Login.do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2</cp:revision>
  <dcterms:created xsi:type="dcterms:W3CDTF">2016-11-01T07:51:00Z</dcterms:created>
  <dcterms:modified xsi:type="dcterms:W3CDTF">2016-11-01T07:51:00Z</dcterms:modified>
</cp:coreProperties>
</file>