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BE7F3F" w:rsidRPr="00A051DE" w:rsidTr="008C3CDB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BE7F3F" w:rsidRPr="00A051DE" w:rsidRDefault="00BE7F3F" w:rsidP="008C3CDB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SB_SOCSO_003</w:t>
            </w:r>
          </w:p>
        </w:tc>
      </w:tr>
      <w:tr w:rsidR="00BE7F3F" w:rsidRPr="00A051DE" w:rsidTr="008C3CDB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BE7F3F" w:rsidRPr="00A051DE" w:rsidTr="008C3CD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BE7F3F" w:rsidRPr="00A051DE" w:rsidTr="008C3CDB">
        <w:tc>
          <w:tcPr>
            <w:tcW w:w="810" w:type="pct"/>
            <w:shd w:val="clear" w:color="auto" w:fill="E0E0E0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BE7F3F" w:rsidRPr="00A051DE" w:rsidRDefault="00BE7F3F" w:rsidP="008C3CDB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Bug #6745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BE7F3F" w:rsidRPr="00A051DE" w:rsidTr="008C3CDB">
        <w:tc>
          <w:tcPr>
            <w:tcW w:w="810" w:type="pct"/>
            <w:shd w:val="clear" w:color="auto" w:fill="E0E0E0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BE7F3F" w:rsidRPr="00A051DE" w:rsidRDefault="00BE7F3F" w:rsidP="00BE7F3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SOCSO – Employer Reference Number Validation</w:t>
            </w:r>
          </w:p>
        </w:tc>
      </w:tr>
      <w:tr w:rsidR="00BE7F3F" w:rsidRPr="00A051DE" w:rsidTr="008C3CDB">
        <w:tc>
          <w:tcPr>
            <w:tcW w:w="810" w:type="pct"/>
            <w:shd w:val="clear" w:color="auto" w:fill="E0E0E0"/>
          </w:tcPr>
          <w:p w:rsidR="00BE7F3F" w:rsidRPr="00B452D5" w:rsidRDefault="00BE7F3F" w:rsidP="008C3CDB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BE7F3F" w:rsidRDefault="00887296" w:rsidP="008C3CDB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</w:t>
            </w:r>
            <w:r w:rsidRPr="0088729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o ensure that every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SOCSO </w:t>
            </w:r>
            <w:r w:rsidRPr="0088729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employer number is valid for only one company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BE7F3F" w:rsidRDefault="009F4469" w:rsidP="008C3C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BE7F3F"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https://10.6.6.20/bib.sit.lhdn/common/Login.do</w:t>
              </w:r>
            </w:hyperlink>
          </w:p>
          <w:p w:rsidR="00BE7F3F" w:rsidRPr="00B452D5" w:rsidRDefault="009F4469" w:rsidP="008C3C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BE7F3F"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https://10.6.6.20/ibam.sit.lhdn/common/Login.do</w:t>
              </w:r>
            </w:hyperlink>
          </w:p>
        </w:tc>
      </w:tr>
      <w:tr w:rsidR="00BE7F3F" w:rsidRPr="00A051DE" w:rsidTr="008C3CD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BE7F3F" w:rsidRPr="00A051DE" w:rsidRDefault="00BE7F3F" w:rsidP="008C3CD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BE7F3F" w:rsidRPr="00255FDF" w:rsidRDefault="00BE7F3F" w:rsidP="008C3CD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:rsidR="00BE7F3F" w:rsidRPr="002031AB" w:rsidRDefault="00BE7F3F" w:rsidP="00F728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Company Enquiry &gt; Company Details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SOCSO</w:t>
            </w:r>
            <w:r w:rsidR="002031AB">
              <w:rPr>
                <w:rFonts w:asciiTheme="minorHAnsi" w:hAnsiTheme="minorHAnsi" w:cstheme="minorHAnsi"/>
                <w:sz w:val="22"/>
                <w:szCs w:val="22"/>
              </w:rPr>
              <w:t xml:space="preserve"> Employer Number</w:t>
            </w:r>
          </w:p>
        </w:tc>
      </w:tr>
      <w:tr w:rsidR="00BE7F3F" w:rsidRPr="00A051DE" w:rsidTr="002B1093">
        <w:trPr>
          <w:trHeight w:val="1583"/>
        </w:trPr>
        <w:tc>
          <w:tcPr>
            <w:tcW w:w="810" w:type="pct"/>
            <w:shd w:val="clear" w:color="auto" w:fill="E0E0E0"/>
          </w:tcPr>
          <w:p w:rsidR="00BE7F3F" w:rsidRPr="00A051DE" w:rsidRDefault="00BE7F3F" w:rsidP="008C3CD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BE7F3F" w:rsidRPr="00255FDF" w:rsidRDefault="00BE7F3F" w:rsidP="008C3CDB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</w:rPr>
              <w:t>IBAM</w:t>
            </w:r>
          </w:p>
          <w:p w:rsidR="00BE7F3F" w:rsidRDefault="00BE7F3F" w:rsidP="00BE7F3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IBAM</w:t>
            </w:r>
          </w:p>
          <w:p w:rsidR="00BE7F3F" w:rsidRDefault="00BE7F3F" w:rsidP="00BE7F3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BIB Company Details </w:t>
            </w:r>
          </w:p>
          <w:p w:rsidR="002B1093" w:rsidRPr="002B1093" w:rsidRDefault="00F728C1" w:rsidP="002B109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r w:rsidR="00BE7F3F">
              <w:rPr>
                <w:rFonts w:cstheme="minorHAnsi"/>
              </w:rPr>
              <w:t>SOCSO</w:t>
            </w:r>
            <w:r w:rsidR="002031AB">
              <w:rPr>
                <w:rFonts w:cstheme="minorHAnsi"/>
              </w:rPr>
              <w:t xml:space="preserve"> Employer Number</w:t>
            </w:r>
            <w:r>
              <w:rPr>
                <w:rFonts w:cstheme="minorHAnsi"/>
              </w:rPr>
              <w:t xml:space="preserve"> for </w:t>
            </w:r>
            <w:r w:rsidR="002B1093">
              <w:rPr>
                <w:rFonts w:cstheme="minorHAnsi"/>
              </w:rPr>
              <w:t>Multiple User Company (</w:t>
            </w:r>
            <w:proofErr w:type="spellStart"/>
            <w:r w:rsidR="002B1093">
              <w:rPr>
                <w:rFonts w:cstheme="minorHAnsi"/>
              </w:rPr>
              <w:t>Rahman</w:t>
            </w:r>
            <w:proofErr w:type="spellEnd"/>
            <w:r w:rsidR="002B1093">
              <w:rPr>
                <w:rFonts w:cstheme="minorHAnsi"/>
              </w:rPr>
              <w:t>)</w:t>
            </w:r>
            <w:r w:rsidR="00BE7F3F" w:rsidRPr="00255FDF">
              <w:rPr>
                <w:rFonts w:cstheme="minorHAnsi"/>
              </w:rPr>
              <w:t>.</w:t>
            </w:r>
          </w:p>
          <w:p w:rsidR="00BE7F3F" w:rsidRPr="00255FDF" w:rsidRDefault="002B1093" w:rsidP="002B109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SOCSO Employer Number for </w:t>
            </w:r>
            <w:r>
              <w:rPr>
                <w:rFonts w:cstheme="minorHAnsi"/>
              </w:rPr>
              <w:t>Single User Company (Abdullah</w:t>
            </w:r>
            <w:r>
              <w:rPr>
                <w:rFonts w:cstheme="minorHAnsi"/>
              </w:rPr>
              <w:t>)</w:t>
            </w:r>
            <w:r w:rsidRPr="00255FDF">
              <w:rPr>
                <w:rFonts w:cstheme="minorHAnsi"/>
              </w:rPr>
              <w:t>.</w:t>
            </w:r>
          </w:p>
        </w:tc>
      </w:tr>
      <w:tr w:rsidR="00BE7F3F" w:rsidRPr="00A051DE" w:rsidTr="008C3CD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7F3F" w:rsidRPr="00A051DE" w:rsidRDefault="00BE7F3F" w:rsidP="008C3CD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BE7F3F" w:rsidRPr="00A051DE" w:rsidRDefault="00BE7F3F" w:rsidP="00870F5E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7F3F" w:rsidRPr="00A051DE" w:rsidRDefault="00BE7F3F" w:rsidP="008C3CD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BE7F3F" w:rsidRPr="00A051DE" w:rsidRDefault="00BE7F3F" w:rsidP="008C3CDB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BE7F3F" w:rsidRPr="00A051DE" w:rsidTr="008C3CDB">
        <w:tc>
          <w:tcPr>
            <w:tcW w:w="810" w:type="pct"/>
            <w:shd w:val="clear" w:color="auto" w:fill="E0E0E0"/>
          </w:tcPr>
          <w:p w:rsidR="00BE7F3F" w:rsidRPr="00A051DE" w:rsidRDefault="00BE7F3F" w:rsidP="008C3CD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BE7F3F" w:rsidRDefault="00F728C1" w:rsidP="008C3CD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There are two company have the same SOCSO Employer Number.</w:t>
            </w:r>
          </w:p>
          <w:p w:rsidR="00BE7F3F" w:rsidRPr="00A051DE" w:rsidRDefault="00BE7F3F" w:rsidP="008C3CD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F3F" w:rsidRPr="00A051DE" w:rsidTr="008C3CD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BE7F3F" w:rsidRPr="00A051DE" w:rsidRDefault="00BE7F3F" w:rsidP="008C3CDB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BE7F3F" w:rsidRPr="005C15BF" w:rsidTr="008C3CD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2B1093" w:rsidRDefault="002B1093" w:rsidP="00F728C1">
            <w:pPr>
              <w:spacing w:before="60" w:after="60"/>
              <w:rPr>
                <w:rFonts w:cstheme="minorHAnsi"/>
                <w:b/>
              </w:rPr>
            </w:pPr>
          </w:p>
          <w:p w:rsidR="00F23500" w:rsidRPr="00F728C1" w:rsidRDefault="00F23500" w:rsidP="00F728C1">
            <w:pPr>
              <w:spacing w:before="60" w:after="60"/>
              <w:rPr>
                <w:rFonts w:cstheme="minorHAnsi"/>
                <w:b/>
              </w:rPr>
            </w:pPr>
            <w:r w:rsidRPr="00F728C1">
              <w:rPr>
                <w:rFonts w:cstheme="minorHAnsi"/>
                <w:b/>
              </w:rPr>
              <w:lastRenderedPageBreak/>
              <w:t>IBAM</w:t>
            </w:r>
          </w:p>
          <w:p w:rsidR="00F728C1" w:rsidRDefault="00F728C1" w:rsidP="002B1093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IBAM</w:t>
            </w:r>
          </w:p>
          <w:p w:rsidR="00F728C1" w:rsidRDefault="00F728C1" w:rsidP="002B1093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BIB Company Details </w:t>
            </w:r>
          </w:p>
          <w:p w:rsidR="002B1093" w:rsidRDefault="002B1093" w:rsidP="002B1093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 SOCSO Employer Number for Multiple User Company (</w:t>
            </w:r>
            <w:proofErr w:type="spellStart"/>
            <w:r>
              <w:rPr>
                <w:rFonts w:cstheme="minorHAnsi"/>
              </w:rPr>
              <w:t>Rahman</w:t>
            </w:r>
            <w:proofErr w:type="spellEnd"/>
            <w:r>
              <w:rPr>
                <w:rFonts w:cstheme="minorHAnsi"/>
              </w:rPr>
              <w:t>)</w:t>
            </w:r>
            <w:r w:rsidRPr="00255FDF">
              <w:rPr>
                <w:rFonts w:cstheme="minorHAnsi"/>
              </w:rPr>
              <w:t>.</w:t>
            </w:r>
          </w:p>
          <w:p w:rsidR="002B1093" w:rsidRPr="002B1093" w:rsidRDefault="002B1093" w:rsidP="002B1093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0098EF3" wp14:editId="1069B49A">
                  <wp:extent cx="5943600" cy="719488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19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F3F" w:rsidRDefault="002B1093" w:rsidP="002B1093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View SOCSO Employer Number for Single User Company (Abdullah)</w:t>
            </w:r>
            <w:r w:rsidRPr="00255FDF">
              <w:rPr>
                <w:rFonts w:cstheme="minorHAnsi"/>
              </w:rPr>
              <w:t>.</w:t>
            </w:r>
          </w:p>
          <w:p w:rsidR="002B1093" w:rsidRPr="00F728C1" w:rsidRDefault="002B1093" w:rsidP="002B1093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6D5936F" wp14:editId="7D44B1DC">
                  <wp:extent cx="5938284" cy="6737684"/>
                  <wp:effectExtent l="0" t="0" r="5715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74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3F" w:rsidRPr="00A051DE" w:rsidTr="008C3CD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BE7F3F" w:rsidRPr="00A051DE" w:rsidTr="008C3CDB">
        <w:tc>
          <w:tcPr>
            <w:tcW w:w="2127" w:type="pct"/>
            <w:gridSpan w:val="3"/>
            <w:shd w:val="clear" w:color="auto" w:fill="auto"/>
          </w:tcPr>
          <w:p w:rsidR="00BE7F3F" w:rsidRPr="00A051DE" w:rsidRDefault="00BE7F3F" w:rsidP="008C3CDB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6ABF1E0B" wp14:editId="40F06D8E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BE7F3F" w:rsidRDefault="00BE7F3F" w:rsidP="008C3CDB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BE7F3F" w:rsidRPr="00A051DE" w:rsidRDefault="00BE7F3F" w:rsidP="008C3CDB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3F4614" w:rsidRDefault="003F4614">
      <w:bookmarkStart w:id="3" w:name="_GoBack"/>
      <w:bookmarkEnd w:id="3"/>
    </w:p>
    <w:sectPr w:rsidR="003F4614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69" w:rsidRDefault="009F4469">
      <w:pPr>
        <w:spacing w:before="0" w:after="0"/>
      </w:pPr>
      <w:r>
        <w:separator/>
      </w:r>
    </w:p>
  </w:endnote>
  <w:endnote w:type="continuationSeparator" w:id="0">
    <w:p w:rsidR="009F4469" w:rsidRDefault="009F44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69" w:rsidRDefault="009F4469">
      <w:pPr>
        <w:spacing w:before="0" w:after="0"/>
      </w:pPr>
      <w:r>
        <w:separator/>
      </w:r>
    </w:p>
  </w:footnote>
  <w:footnote w:type="continuationSeparator" w:id="0">
    <w:p w:rsidR="009F4469" w:rsidRDefault="009F44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870F5E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4164250A" wp14:editId="39EDD530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9F44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E0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1666715F"/>
    <w:multiLevelType w:val="multilevel"/>
    <w:tmpl w:val="4906DA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3A4DD7"/>
    <w:multiLevelType w:val="hybridMultilevel"/>
    <w:tmpl w:val="234ECDA6"/>
    <w:lvl w:ilvl="0" w:tplc="E7BEE7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4">
    <w:nsid w:val="322E5ED5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4B7B80"/>
    <w:multiLevelType w:val="multilevel"/>
    <w:tmpl w:val="6AC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4B2E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9E2E6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FD528C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3F"/>
    <w:rsid w:val="00082EE8"/>
    <w:rsid w:val="00187E13"/>
    <w:rsid w:val="001A2953"/>
    <w:rsid w:val="002031AB"/>
    <w:rsid w:val="002B1093"/>
    <w:rsid w:val="003432BA"/>
    <w:rsid w:val="003F4614"/>
    <w:rsid w:val="008067FC"/>
    <w:rsid w:val="00870F5E"/>
    <w:rsid w:val="00887296"/>
    <w:rsid w:val="009F4469"/>
    <w:rsid w:val="00BE7F3F"/>
    <w:rsid w:val="00D069F2"/>
    <w:rsid w:val="00E66D56"/>
    <w:rsid w:val="00F23500"/>
    <w:rsid w:val="00F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3F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F3F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7F3F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7F3F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7F3F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BE7F3F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BE7F3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BE7F3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BE7F3F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BE7F3F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F3F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E7F3F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E7F3F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E7F3F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E7F3F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E7F3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E7F3F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E7F3F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E7F3F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BE7F3F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BE7F3F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BE7F3F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BE7F3F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BE7F3F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BE7F3F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7F3F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E7F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F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3F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F3F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7F3F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7F3F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7F3F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BE7F3F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BE7F3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BE7F3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BE7F3F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BE7F3F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F3F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E7F3F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E7F3F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E7F3F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E7F3F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E7F3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E7F3F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E7F3F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E7F3F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BE7F3F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BE7F3F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BE7F3F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BE7F3F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BE7F3F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BE7F3F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7F3F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E7F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F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6.6.20/bib.sit.lhdn/common/Login.d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10.6.6.20/ibam.sit.lhdn/common/Login.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5</cp:revision>
  <dcterms:created xsi:type="dcterms:W3CDTF">2016-11-01T09:35:00Z</dcterms:created>
  <dcterms:modified xsi:type="dcterms:W3CDTF">2016-11-01T09:41:00Z</dcterms:modified>
</cp:coreProperties>
</file>