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DD14CC" w:rsidRPr="00A051DE" w:rsidTr="00540069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:rsidR="00DD14CC" w:rsidRPr="00A051DE" w:rsidRDefault="00DD14CC" w:rsidP="00540069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:rsidR="00DD14CC" w:rsidRPr="00A051DE" w:rsidRDefault="00DD14CC" w:rsidP="00540069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:  </w:t>
            </w:r>
            <w:r>
              <w:rPr>
                <w:rFonts w:asciiTheme="minorHAnsi" w:hAnsiTheme="minorHAnsi" w:cs="Arial"/>
                <w:b/>
                <w:sz w:val="28"/>
                <w:szCs w:val="22"/>
              </w:rPr>
              <w:t>UAT_Tak</w:t>
            </w:r>
            <w:r>
              <w:rPr>
                <w:rFonts w:asciiTheme="minorHAnsi" w:hAnsiTheme="minorHAnsi" w:cs="Arial"/>
                <w:b/>
                <w:sz w:val="28"/>
                <w:szCs w:val="22"/>
              </w:rPr>
              <w:t>_</w:t>
            </w:r>
            <w:r>
              <w:rPr>
                <w:rFonts w:asciiTheme="minorHAnsi" w:hAnsiTheme="minorHAnsi" w:cs="Arial"/>
                <w:b/>
                <w:sz w:val="28"/>
                <w:szCs w:val="22"/>
              </w:rPr>
              <w:t>005</w:t>
            </w:r>
          </w:p>
        </w:tc>
      </w:tr>
      <w:tr w:rsidR="00DD14CC" w:rsidRPr="00A051DE" w:rsidTr="00540069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DD14CC" w:rsidRPr="00A051DE" w:rsidRDefault="00DD14CC" w:rsidP="00540069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:rsidR="00DD14CC" w:rsidRPr="00A051DE" w:rsidRDefault="00DD14CC" w:rsidP="00540069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DD14CC" w:rsidRPr="00A051DE" w:rsidTr="00540069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DD14CC" w:rsidRPr="00A051DE" w:rsidRDefault="00DD14CC" w:rsidP="00540069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:rsidR="00DD14CC" w:rsidRPr="00A051DE" w:rsidRDefault="00DD14CC" w:rsidP="00540069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 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DD14CC" w:rsidRPr="00A051DE" w:rsidTr="00540069">
        <w:tc>
          <w:tcPr>
            <w:tcW w:w="810" w:type="pct"/>
            <w:shd w:val="clear" w:color="auto" w:fill="E0E0E0"/>
          </w:tcPr>
          <w:p w:rsidR="00DD14CC" w:rsidRPr="00A051DE" w:rsidRDefault="00DD14CC" w:rsidP="00540069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:rsidR="00DD14CC" w:rsidRPr="00A051DE" w:rsidRDefault="00DD14CC" w:rsidP="00DD14CC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E73BA">
              <w:rPr>
                <w:rFonts w:asciiTheme="minorHAnsi" w:hAnsiTheme="minorHAnsi"/>
                <w:szCs w:val="22"/>
              </w:rPr>
              <w:t>Support #</w:t>
            </w:r>
            <w:r>
              <w:rPr>
                <w:rFonts w:asciiTheme="minorHAnsi" w:hAnsiTheme="minorHAnsi"/>
                <w:szCs w:val="22"/>
              </w:rPr>
              <w:t>674</w:t>
            </w:r>
            <w:r>
              <w:rPr>
                <w:rFonts w:asciiTheme="minorHAnsi" w:hAnsiTheme="minorHAnsi"/>
                <w:szCs w:val="22"/>
              </w:rPr>
              <w:t>9</w:t>
            </w:r>
          </w:p>
        </w:tc>
        <w:tc>
          <w:tcPr>
            <w:tcW w:w="891" w:type="pct"/>
            <w:gridSpan w:val="3"/>
            <w:shd w:val="clear" w:color="auto" w:fill="E0E0E0"/>
          </w:tcPr>
          <w:p w:rsidR="00DD14CC" w:rsidRPr="00A051DE" w:rsidRDefault="00DD14CC" w:rsidP="00540069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:rsidR="00DD14CC" w:rsidRPr="00A051DE" w:rsidRDefault="00DD14CC" w:rsidP="00540069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02</w:t>
            </w:r>
            <w:r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10</w:t>
            </w:r>
            <w:r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/2016</w:t>
            </w:r>
          </w:p>
        </w:tc>
      </w:tr>
      <w:tr w:rsidR="00DD14CC" w:rsidRPr="00A051DE" w:rsidTr="00540069">
        <w:tc>
          <w:tcPr>
            <w:tcW w:w="810" w:type="pct"/>
            <w:shd w:val="clear" w:color="auto" w:fill="E0E0E0"/>
          </w:tcPr>
          <w:p w:rsidR="00DD14CC" w:rsidRPr="00A051DE" w:rsidRDefault="00DD14CC" w:rsidP="00540069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:rsidR="00DD14CC" w:rsidRPr="00A051DE" w:rsidRDefault="00DD14CC" w:rsidP="00540069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Takaful – No Service Listed on Approval Checker when approve changes made by Maker </w:t>
            </w:r>
          </w:p>
        </w:tc>
      </w:tr>
      <w:tr w:rsidR="00DD14CC" w:rsidRPr="00A051DE" w:rsidTr="00540069">
        <w:tc>
          <w:tcPr>
            <w:tcW w:w="810" w:type="pct"/>
            <w:shd w:val="clear" w:color="auto" w:fill="E0E0E0"/>
          </w:tcPr>
          <w:p w:rsidR="00DD14CC" w:rsidRPr="00B452D5" w:rsidRDefault="00DD14CC" w:rsidP="00540069">
            <w:pPr>
              <w:pStyle w:val="Table-Titl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452D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:rsidR="00DD14CC" w:rsidRDefault="00DD14CC" w:rsidP="00540069">
            <w:pPr>
              <w:spacing w:before="60" w:after="6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B452D5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To 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ensure that 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Checker can view changes made by Maker on authorization screen.</w:t>
            </w:r>
          </w:p>
          <w:p w:rsidR="00DD14CC" w:rsidRDefault="00DD14CC" w:rsidP="00540069">
            <w:pPr>
              <w:spacing w:before="60" w:after="60"/>
            </w:pPr>
          </w:p>
          <w:p w:rsidR="00DD14CC" w:rsidRPr="00B452D5" w:rsidRDefault="00DD14CC" w:rsidP="0054006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" w:history="1">
              <w:r w:rsidRPr="00EF072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https://10.6.6.20/ibam.sit.takaful/common/Login.do</w:t>
              </w:r>
            </w:hyperlink>
          </w:p>
        </w:tc>
      </w:tr>
      <w:tr w:rsidR="00DD14CC" w:rsidRPr="00A051DE" w:rsidTr="00540069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DD14CC" w:rsidRPr="00A051DE" w:rsidRDefault="00DD14CC" w:rsidP="00540069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:rsidR="00DD14CC" w:rsidRPr="00DD14CC" w:rsidRDefault="00DD14CC" w:rsidP="00540069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55FD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IBAM</w:t>
            </w:r>
          </w:p>
          <w:p w:rsidR="00DD14CC" w:rsidRDefault="00DD14CC" w:rsidP="00DD14C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</w:rPr>
            </w:pPr>
            <w:r w:rsidRPr="00255FDF">
              <w:rPr>
                <w:rFonts w:cstheme="minorHAnsi"/>
              </w:rPr>
              <w:t xml:space="preserve">Role  – </w:t>
            </w:r>
            <w:r>
              <w:rPr>
                <w:rFonts w:cstheme="minorHAnsi"/>
              </w:rPr>
              <w:t>Maker</w:t>
            </w:r>
          </w:p>
          <w:p w:rsidR="00DD14CC" w:rsidRPr="00DD14CC" w:rsidRDefault="00DD14CC" w:rsidP="00DD14CC">
            <w:pPr>
              <w:pStyle w:val="ListParagraph"/>
              <w:spacing w:after="0"/>
              <w:ind w:left="360"/>
              <w:rPr>
                <w:rFonts w:cstheme="minorHAnsi"/>
              </w:rPr>
            </w:pPr>
            <w:r w:rsidRPr="00DD14CC">
              <w:rPr>
                <w:rFonts w:cstheme="minorHAnsi"/>
              </w:rPr>
              <w:t>Company Enquiry &gt; Company Details &gt; User Maintenance</w:t>
            </w:r>
          </w:p>
          <w:p w:rsidR="00DD14CC" w:rsidRDefault="00DD14CC" w:rsidP="00540069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DD14CC" w:rsidRDefault="00DD14CC" w:rsidP="00DD14CC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cstheme="minorHAnsi"/>
              </w:rPr>
            </w:pPr>
            <w:r w:rsidRPr="00255FDF">
              <w:rPr>
                <w:rFonts w:cstheme="minorHAnsi"/>
              </w:rPr>
              <w:t xml:space="preserve">Role </w:t>
            </w:r>
            <w:r>
              <w:rPr>
                <w:rFonts w:cstheme="minorHAnsi"/>
              </w:rPr>
              <w:t xml:space="preserve"> – Checker</w:t>
            </w:r>
          </w:p>
          <w:p w:rsidR="00DD14CC" w:rsidRPr="00255FDF" w:rsidRDefault="00DD14CC" w:rsidP="00540069">
            <w:pPr>
              <w:pStyle w:val="ListParagraph"/>
              <w:spacing w:after="0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Authentication &gt; Approval List</w:t>
            </w:r>
          </w:p>
        </w:tc>
      </w:tr>
      <w:tr w:rsidR="00DD14CC" w:rsidRPr="00A051DE" w:rsidTr="00540069">
        <w:tc>
          <w:tcPr>
            <w:tcW w:w="810" w:type="pct"/>
            <w:shd w:val="clear" w:color="auto" w:fill="E0E0E0"/>
          </w:tcPr>
          <w:p w:rsidR="00DD14CC" w:rsidRPr="00A051DE" w:rsidRDefault="00DD14CC" w:rsidP="00540069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:rsidR="00DD14CC" w:rsidRPr="00255FDF" w:rsidRDefault="00D930F3" w:rsidP="00540069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IBAM - Maker</w:t>
            </w:r>
          </w:p>
          <w:p w:rsidR="00DD14CC" w:rsidRDefault="00DD14CC" w:rsidP="00DD14CC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Login to </w:t>
            </w:r>
            <w:r w:rsidR="00D930F3">
              <w:rPr>
                <w:rFonts w:cstheme="minorHAnsi"/>
              </w:rPr>
              <w:t>IBAM as Maker</w:t>
            </w:r>
          </w:p>
          <w:p w:rsidR="00D930F3" w:rsidRDefault="00D930F3" w:rsidP="00D930F3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Go to Company Enquiry &gt; Company Details &gt; User Maintenance to view user list</w:t>
            </w:r>
          </w:p>
          <w:p w:rsidR="00D930F3" w:rsidRDefault="00D930F3" w:rsidP="00D930F3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Choose on User to edit on allow service</w:t>
            </w:r>
          </w:p>
          <w:p w:rsidR="00D930F3" w:rsidRDefault="00D930F3" w:rsidP="00D930F3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Click on selected checkbox to allow the services</w:t>
            </w:r>
          </w:p>
          <w:p w:rsidR="00DD14CC" w:rsidRPr="00D930F3" w:rsidRDefault="00D930F3" w:rsidP="00D930F3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View Result Page</w:t>
            </w:r>
          </w:p>
          <w:p w:rsidR="00DD14CC" w:rsidRPr="00255FDF" w:rsidRDefault="00DD14CC" w:rsidP="00540069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BIB - </w:t>
            </w:r>
            <w:r w:rsidR="00D930F3">
              <w:rPr>
                <w:rFonts w:asciiTheme="minorHAnsi" w:hAnsiTheme="minorHAnsi" w:cstheme="minorHAnsi"/>
                <w:b/>
                <w:sz w:val="22"/>
              </w:rPr>
              <w:t>Checker</w:t>
            </w:r>
          </w:p>
          <w:p w:rsidR="00DD14CC" w:rsidRDefault="00DD14CC" w:rsidP="00DD14CC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Login to </w:t>
            </w:r>
            <w:r w:rsidR="00D930F3">
              <w:rPr>
                <w:rFonts w:cstheme="minorHAnsi"/>
              </w:rPr>
              <w:t>IBAM as Checker</w:t>
            </w:r>
          </w:p>
          <w:p w:rsidR="00DD14CC" w:rsidRDefault="00D930F3" w:rsidP="00DD14CC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Go to Authorization &gt; Pending to approve on changes made by Maker.</w:t>
            </w:r>
          </w:p>
          <w:p w:rsidR="00D15998" w:rsidRDefault="00D15998" w:rsidP="00DD14CC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Click on Tracking ID to approve the changes.</w:t>
            </w:r>
          </w:p>
          <w:p w:rsidR="00DD14CC" w:rsidRDefault="00DD14CC" w:rsidP="00DD14CC">
            <w:pPr>
              <w:pStyle w:val="ListParagraph"/>
              <w:numPr>
                <w:ilvl w:val="0"/>
                <w:numId w:val="8"/>
              </w:numPr>
              <w:spacing w:before="60" w:after="60"/>
            </w:pPr>
            <w:r>
              <w:t>View</w:t>
            </w:r>
            <w:r w:rsidR="00D930F3">
              <w:t xml:space="preserve"> </w:t>
            </w:r>
            <w:r w:rsidR="00D15998">
              <w:t>Approval Details</w:t>
            </w:r>
            <w:r w:rsidR="00D930F3">
              <w:t xml:space="preserve"> Page.</w:t>
            </w:r>
          </w:p>
          <w:p w:rsidR="00AA0FE4" w:rsidRDefault="00AA0FE4" w:rsidP="00DD14CC">
            <w:pPr>
              <w:pStyle w:val="ListParagraph"/>
              <w:numPr>
                <w:ilvl w:val="0"/>
                <w:numId w:val="8"/>
              </w:numPr>
              <w:spacing w:before="60" w:after="60"/>
            </w:pPr>
            <w:r>
              <w:t>View Service List for user on IBAM</w:t>
            </w:r>
          </w:p>
          <w:p w:rsidR="00DD14CC" w:rsidRPr="008B0C17" w:rsidRDefault="00AA0FE4" w:rsidP="00AA0FE4">
            <w:pPr>
              <w:pStyle w:val="ListParagraph"/>
              <w:numPr>
                <w:ilvl w:val="0"/>
                <w:numId w:val="8"/>
              </w:numPr>
              <w:spacing w:before="60" w:after="60"/>
            </w:pPr>
            <w:r>
              <w:t>View BIB User Page</w:t>
            </w:r>
          </w:p>
        </w:tc>
      </w:tr>
      <w:tr w:rsidR="00DD14CC" w:rsidRPr="00A051DE" w:rsidTr="00540069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D14CC" w:rsidRPr="00A051DE" w:rsidRDefault="00DD14CC" w:rsidP="00540069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:rsidR="00DD14CC" w:rsidRPr="00A051DE" w:rsidRDefault="00DD14CC" w:rsidP="00540069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2" w:name="Check2"/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14CC" w:rsidRPr="00A051DE" w:rsidRDefault="00DD14CC" w:rsidP="00540069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:rsidR="00DD14CC" w:rsidRPr="00A051DE" w:rsidRDefault="00DD14CC" w:rsidP="00540069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Suhaireen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DD14CC" w:rsidRPr="00A051DE" w:rsidTr="00540069">
        <w:tc>
          <w:tcPr>
            <w:tcW w:w="810" w:type="pct"/>
            <w:shd w:val="clear" w:color="auto" w:fill="E0E0E0"/>
          </w:tcPr>
          <w:p w:rsidR="00DD14CC" w:rsidRPr="00A051DE" w:rsidRDefault="00DD14CC" w:rsidP="00540069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:rsidR="00DD14CC" w:rsidRDefault="00DD14CC" w:rsidP="00540069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:rsidR="00DD14CC" w:rsidRDefault="00DD14CC" w:rsidP="00540069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:rsidR="00DD14CC" w:rsidRDefault="00DD14CC" w:rsidP="00540069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:rsidR="00DD14CC" w:rsidRDefault="00DD14CC" w:rsidP="00540069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:rsidR="00DD14CC" w:rsidRPr="00A051DE" w:rsidRDefault="00DD14CC" w:rsidP="00540069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D14CC" w:rsidRPr="00A051DE" w:rsidTr="00540069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DD14CC" w:rsidRPr="00A051DE" w:rsidRDefault="00DD14CC" w:rsidP="00540069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DD14CC" w:rsidRPr="005C15BF" w:rsidTr="00540069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812372" w:rsidRDefault="00812372" w:rsidP="00812372">
            <w:pPr>
              <w:spacing w:before="60" w:after="60"/>
              <w:rPr>
                <w:rFonts w:cstheme="minorHAnsi"/>
                <w:b/>
              </w:rPr>
            </w:pPr>
          </w:p>
          <w:p w:rsidR="00812372" w:rsidRDefault="00812372" w:rsidP="00812372">
            <w:pPr>
              <w:spacing w:before="60" w:after="60"/>
              <w:rPr>
                <w:rFonts w:cstheme="minorHAnsi"/>
                <w:b/>
              </w:rPr>
            </w:pPr>
          </w:p>
          <w:p w:rsidR="00812372" w:rsidRDefault="00812372" w:rsidP="00812372">
            <w:pPr>
              <w:spacing w:before="60" w:after="60"/>
              <w:rPr>
                <w:rFonts w:cstheme="minorHAnsi"/>
                <w:b/>
              </w:rPr>
            </w:pPr>
          </w:p>
          <w:p w:rsidR="00812372" w:rsidRPr="00812372" w:rsidRDefault="00812372" w:rsidP="00D15998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cstheme="minorHAnsi"/>
                <w:b/>
              </w:rPr>
            </w:pPr>
            <w:r w:rsidRPr="00812372">
              <w:rPr>
                <w:rFonts w:cstheme="minorHAnsi"/>
                <w:b/>
              </w:rPr>
              <w:lastRenderedPageBreak/>
              <w:t>IB</w:t>
            </w:r>
            <w:r w:rsidRPr="00812372">
              <w:rPr>
                <w:rFonts w:cstheme="minorHAnsi"/>
                <w:b/>
              </w:rPr>
              <w:t>AM - Maker</w:t>
            </w:r>
          </w:p>
          <w:p w:rsidR="00812372" w:rsidRDefault="00812372" w:rsidP="00D15998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Login to IBAM as Maker</w:t>
            </w:r>
          </w:p>
          <w:p w:rsidR="00812372" w:rsidRDefault="00812372" w:rsidP="00D15998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Go to Company Enquiry &gt; Company Details &gt; User Maintenance to view user list</w:t>
            </w:r>
          </w:p>
          <w:p w:rsidR="00812372" w:rsidRDefault="00812372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1F9A0668" wp14:editId="72F48FE8">
                  <wp:extent cx="5943596" cy="2822027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t="21374"/>
                          <a:stretch/>
                        </pic:blipFill>
                        <pic:spPr bwMode="auto">
                          <a:xfrm>
                            <a:off x="0" y="0"/>
                            <a:ext cx="5943600" cy="2822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15998" w:rsidRDefault="00D15998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D15998" w:rsidRDefault="00D15998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D15998" w:rsidRDefault="00D15998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D15998" w:rsidRDefault="00D15998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D15998" w:rsidRDefault="00D15998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D15998" w:rsidRDefault="00D15998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D15998" w:rsidRDefault="00D15998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D15998" w:rsidRDefault="00D15998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C72BB7" w:rsidRDefault="00C72BB7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D15998" w:rsidRDefault="00D15998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D15998" w:rsidRDefault="00D15998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D15998" w:rsidRDefault="00D15998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D15998" w:rsidRDefault="00D15998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D15998" w:rsidRDefault="00D15998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D15998" w:rsidRDefault="00D15998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D15998" w:rsidRDefault="00D15998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D15998" w:rsidRDefault="00D15998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D15998" w:rsidRDefault="00D15998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D15998" w:rsidRDefault="00D15998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D15998" w:rsidRDefault="00D15998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D15998" w:rsidRDefault="00D15998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D15998" w:rsidRDefault="00D15998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D15998" w:rsidRPr="00812372" w:rsidRDefault="00D15998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812372" w:rsidRDefault="00812372" w:rsidP="00D15998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Choose on User to edit on allow service</w:t>
            </w:r>
          </w:p>
          <w:p w:rsidR="00812372" w:rsidRDefault="00812372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2B41A61A" wp14:editId="108DFFCD">
                  <wp:extent cx="5942864" cy="4352925"/>
                  <wp:effectExtent l="0" t="0" r="127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t="15056"/>
                          <a:stretch/>
                        </pic:blipFill>
                        <pic:spPr bwMode="auto">
                          <a:xfrm>
                            <a:off x="0" y="0"/>
                            <a:ext cx="5943600" cy="43534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15998" w:rsidRDefault="00D15998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D15998" w:rsidRDefault="00D15998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D15998" w:rsidRDefault="00D15998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D15998" w:rsidRDefault="00D15998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D15998" w:rsidRDefault="00D15998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D15998" w:rsidRDefault="00D15998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D15998" w:rsidRDefault="00D15998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D15998" w:rsidRDefault="00D15998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D15998" w:rsidRDefault="00D15998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D15998" w:rsidRDefault="00D15998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D15998" w:rsidRDefault="00D15998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D15998" w:rsidRDefault="00D15998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D15998" w:rsidRDefault="00D15998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D15998" w:rsidRDefault="00D15998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D15998" w:rsidRDefault="00D15998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D15998" w:rsidRDefault="00D15998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D15998" w:rsidRPr="00D15998" w:rsidRDefault="00D15998" w:rsidP="00D15998">
            <w:pPr>
              <w:spacing w:before="60" w:after="60"/>
              <w:rPr>
                <w:rFonts w:cstheme="minorHAnsi"/>
              </w:rPr>
            </w:pPr>
          </w:p>
          <w:p w:rsidR="00812372" w:rsidRDefault="00DF04CD" w:rsidP="00D15998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Takaful service was not listed as allowed services. </w:t>
            </w:r>
            <w:r w:rsidR="00812372">
              <w:rPr>
                <w:rFonts w:cstheme="minorHAnsi"/>
              </w:rPr>
              <w:t xml:space="preserve">Click on </w:t>
            </w:r>
            <w:r w:rsidR="00812372">
              <w:rPr>
                <w:rFonts w:cstheme="minorHAnsi"/>
              </w:rPr>
              <w:t>“Edit”</w:t>
            </w:r>
            <w:r>
              <w:rPr>
                <w:rFonts w:cstheme="minorHAnsi"/>
              </w:rPr>
              <w:t xml:space="preserve"> button to allow Takaful service</w:t>
            </w:r>
            <w:r w:rsidR="00812372">
              <w:rPr>
                <w:rFonts w:cstheme="minorHAnsi"/>
              </w:rPr>
              <w:t>.</w:t>
            </w:r>
          </w:p>
          <w:p w:rsidR="00812372" w:rsidRDefault="00DF04CD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18E67292" wp14:editId="5745EE2A">
                  <wp:extent cx="5943600" cy="638238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382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12372" w:rsidRDefault="00812372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812372" w:rsidRDefault="00812372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812372" w:rsidRDefault="00812372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812372" w:rsidRDefault="00812372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812372" w:rsidRDefault="00812372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812372" w:rsidRPr="00812372" w:rsidRDefault="00812372" w:rsidP="00812372">
            <w:pPr>
              <w:spacing w:before="60" w:after="60"/>
              <w:rPr>
                <w:rFonts w:cstheme="minorHAnsi"/>
              </w:rPr>
            </w:pPr>
          </w:p>
          <w:p w:rsidR="00812372" w:rsidRDefault="00812372" w:rsidP="00D15998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Click on selected checkbox to allow the services</w:t>
            </w:r>
          </w:p>
          <w:p w:rsidR="00812372" w:rsidRDefault="00DF04CD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11D15DB" wp14:editId="53090FF3">
                  <wp:extent cx="5943600" cy="7197725"/>
                  <wp:effectExtent l="0" t="0" r="0" b="317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719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12372" w:rsidRDefault="00812372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812372" w:rsidRDefault="00812372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812372" w:rsidRDefault="00812372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DF04CD" w:rsidRDefault="00812372" w:rsidP="00DF04CD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View Result Page</w:t>
            </w:r>
          </w:p>
          <w:p w:rsidR="00812372" w:rsidRPr="00DF04CD" w:rsidRDefault="00812372" w:rsidP="00DF04CD">
            <w:pPr>
              <w:pStyle w:val="ListParagraph"/>
              <w:numPr>
                <w:ilvl w:val="1"/>
                <w:numId w:val="13"/>
              </w:numPr>
              <w:spacing w:before="60" w:after="60"/>
              <w:rPr>
                <w:rFonts w:cstheme="minorHAnsi"/>
              </w:rPr>
            </w:pPr>
            <w:r w:rsidRPr="00DF04CD">
              <w:rPr>
                <w:rFonts w:cstheme="minorHAnsi"/>
              </w:rPr>
              <w:t>Click on “Confirm” button on Confirm Page.</w:t>
            </w:r>
          </w:p>
          <w:p w:rsidR="00DF04CD" w:rsidRPr="00DF04CD" w:rsidRDefault="00DF04CD" w:rsidP="00DF04CD">
            <w:pPr>
              <w:pStyle w:val="ListParagraph"/>
              <w:spacing w:before="60" w:after="60"/>
              <w:ind w:left="108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3B9957B7" wp14:editId="5A7472D8">
                  <wp:extent cx="5943600" cy="699198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99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12372" w:rsidRDefault="00812372" w:rsidP="0081237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812372" w:rsidRDefault="00812372" w:rsidP="0081237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812372" w:rsidRDefault="00812372" w:rsidP="0081237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DF04CD" w:rsidRDefault="00812372" w:rsidP="00DF04CD">
            <w:pPr>
              <w:pStyle w:val="ListParagraph"/>
              <w:numPr>
                <w:ilvl w:val="1"/>
                <w:numId w:val="1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View Result Page</w:t>
            </w:r>
          </w:p>
          <w:p w:rsidR="00DF04CD" w:rsidRDefault="00DF04CD" w:rsidP="00DF04CD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9592411" wp14:editId="30B2F586">
                  <wp:extent cx="5943600" cy="3310255"/>
                  <wp:effectExtent l="0" t="0" r="0" b="444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310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04CD" w:rsidRDefault="00812372" w:rsidP="00DF04CD">
            <w:pPr>
              <w:pStyle w:val="ListParagraph"/>
              <w:spacing w:before="60" w:after="60"/>
              <w:ind w:left="792"/>
              <w:rPr>
                <w:rFonts w:cstheme="minorHAnsi"/>
                <w:b/>
                <w:i/>
                <w:u w:val="single"/>
              </w:rPr>
            </w:pPr>
            <w:r w:rsidRPr="00DF04CD">
              <w:rPr>
                <w:rFonts w:cstheme="minorHAnsi"/>
                <w:b/>
                <w:i/>
                <w:u w:val="single"/>
              </w:rPr>
              <w:t>Result:</w:t>
            </w:r>
          </w:p>
          <w:p w:rsidR="00812372" w:rsidRPr="00DF04CD" w:rsidRDefault="00812372" w:rsidP="00DF04CD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proofErr w:type="gramStart"/>
            <w:r w:rsidRPr="00DF04CD">
              <w:rPr>
                <w:rFonts w:cstheme="minorHAnsi"/>
              </w:rPr>
              <w:t>User details has</w:t>
            </w:r>
            <w:proofErr w:type="gramEnd"/>
            <w:r w:rsidRPr="00DF04CD">
              <w:rPr>
                <w:rFonts w:cstheme="minorHAnsi"/>
              </w:rPr>
              <w:t xml:space="preserve"> been updated and pending for approval.</w:t>
            </w:r>
          </w:p>
          <w:p w:rsidR="00812372" w:rsidRDefault="00812372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812372" w:rsidRDefault="00812372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812372" w:rsidRDefault="00812372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812372" w:rsidRDefault="00812372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812372" w:rsidRDefault="00812372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812372" w:rsidRDefault="00812372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812372" w:rsidRDefault="00812372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812372" w:rsidRDefault="00812372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812372" w:rsidRDefault="00812372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812372" w:rsidRDefault="00812372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812372" w:rsidRDefault="00812372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812372" w:rsidRDefault="00812372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812372" w:rsidRDefault="00812372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812372" w:rsidRDefault="00812372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812372" w:rsidRDefault="00812372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812372" w:rsidRDefault="00812372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812372" w:rsidRDefault="00812372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812372" w:rsidRDefault="00812372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812372" w:rsidRDefault="00812372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812372" w:rsidRPr="00DF04CD" w:rsidRDefault="00812372" w:rsidP="00DF04CD">
            <w:pPr>
              <w:spacing w:before="60" w:after="60"/>
              <w:rPr>
                <w:rFonts w:cstheme="minorHAnsi"/>
              </w:rPr>
            </w:pPr>
          </w:p>
          <w:p w:rsidR="00812372" w:rsidRPr="00C72BB7" w:rsidRDefault="00812372" w:rsidP="00C72BB7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cstheme="minorHAnsi"/>
                <w:b/>
              </w:rPr>
            </w:pPr>
            <w:r w:rsidRPr="00C72BB7">
              <w:rPr>
                <w:rFonts w:cstheme="minorHAnsi"/>
                <w:b/>
              </w:rPr>
              <w:lastRenderedPageBreak/>
              <w:t>IBAM</w:t>
            </w:r>
            <w:r w:rsidRPr="00C72BB7">
              <w:rPr>
                <w:rFonts w:cstheme="minorHAnsi"/>
                <w:b/>
              </w:rPr>
              <w:t xml:space="preserve"> - Checker</w:t>
            </w:r>
          </w:p>
          <w:p w:rsidR="00812372" w:rsidRDefault="00812372" w:rsidP="00C72BB7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cstheme="minorHAnsi"/>
              </w:rPr>
            </w:pPr>
            <w:bookmarkStart w:id="3" w:name="_GoBack"/>
            <w:bookmarkEnd w:id="3"/>
            <w:r>
              <w:rPr>
                <w:rFonts w:cstheme="minorHAnsi"/>
              </w:rPr>
              <w:t>Login to IBAM as Checker</w:t>
            </w:r>
          </w:p>
          <w:p w:rsidR="00812372" w:rsidRDefault="00812372" w:rsidP="00C72BB7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Go to Authorization &gt;</w:t>
            </w:r>
            <w:r w:rsidR="00C72BB7">
              <w:rPr>
                <w:rFonts w:cstheme="minorHAnsi"/>
              </w:rPr>
              <w:t xml:space="preserve"> Approval</w:t>
            </w:r>
            <w:r>
              <w:rPr>
                <w:rFonts w:cstheme="minorHAnsi"/>
              </w:rPr>
              <w:t xml:space="preserve"> to approve on changes made by Maker.</w:t>
            </w:r>
          </w:p>
          <w:p w:rsidR="00D15998" w:rsidRPr="00D15998" w:rsidRDefault="00D15998" w:rsidP="00C72BB7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Click on Tracking ID to approve the changes.</w:t>
            </w:r>
          </w:p>
          <w:p w:rsidR="00812372" w:rsidRDefault="00DF04CD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1478A326" wp14:editId="7317B454">
                  <wp:extent cx="5943600" cy="2468880"/>
                  <wp:effectExtent l="0" t="0" r="0" b="762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46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2BB7" w:rsidRDefault="00C72BB7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C72BB7" w:rsidRDefault="00C72BB7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C72BB7" w:rsidRDefault="00C72BB7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C72BB7" w:rsidRDefault="00C72BB7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C72BB7" w:rsidRDefault="00C72BB7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C72BB7" w:rsidRDefault="00C72BB7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C72BB7" w:rsidRDefault="00C72BB7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C72BB7" w:rsidRDefault="00C72BB7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C72BB7" w:rsidRDefault="00C72BB7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C72BB7" w:rsidRDefault="00C72BB7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C72BB7" w:rsidRDefault="00C72BB7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C72BB7" w:rsidRDefault="00C72BB7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C72BB7" w:rsidRDefault="00C72BB7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C72BB7" w:rsidRDefault="00C72BB7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C72BB7" w:rsidRDefault="00C72BB7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C72BB7" w:rsidRDefault="00C72BB7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C72BB7" w:rsidRDefault="00C72BB7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C72BB7" w:rsidRDefault="00C72BB7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C72BB7" w:rsidRDefault="00C72BB7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C72BB7" w:rsidRDefault="00C72BB7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C72BB7" w:rsidRDefault="00C72BB7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C72BB7" w:rsidRDefault="00C72BB7" w:rsidP="0081237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C72BB7" w:rsidRPr="00C72BB7" w:rsidRDefault="00C72BB7" w:rsidP="00C72BB7">
            <w:pPr>
              <w:spacing w:before="60" w:after="60"/>
              <w:rPr>
                <w:rFonts w:cstheme="minorHAnsi"/>
              </w:rPr>
            </w:pPr>
          </w:p>
          <w:p w:rsidR="00D15998" w:rsidRPr="00C72BB7" w:rsidRDefault="00C72BB7" w:rsidP="00C72BB7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On Approval Details Page, changes made by Maker have displayed. To proceed on approving this action. Clicks approve action. Then click on Next button.</w:t>
            </w:r>
          </w:p>
          <w:p w:rsidR="00D15998" w:rsidRDefault="00DF04CD" w:rsidP="00C72BB7">
            <w:pPr>
              <w:pStyle w:val="ListParagraph"/>
              <w:spacing w:before="60" w:after="60"/>
              <w:ind w:left="360"/>
              <w:jc w:val="center"/>
            </w:pPr>
            <w:r>
              <w:rPr>
                <w:noProof/>
              </w:rPr>
              <w:drawing>
                <wp:inline distT="0" distB="0" distL="0" distR="0" wp14:anchorId="59C6FA0A" wp14:editId="417334B0">
                  <wp:extent cx="4904470" cy="7483642"/>
                  <wp:effectExtent l="0" t="0" r="0" b="317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8260" cy="7519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5998" w:rsidRDefault="00D15998" w:rsidP="00C72BB7">
            <w:pPr>
              <w:pStyle w:val="ListParagraph"/>
              <w:numPr>
                <w:ilvl w:val="0"/>
                <w:numId w:val="17"/>
              </w:numPr>
              <w:spacing w:before="60" w:after="60"/>
            </w:pPr>
            <w:r>
              <w:lastRenderedPageBreak/>
              <w:t>View Result Page</w:t>
            </w:r>
          </w:p>
          <w:p w:rsidR="00D15998" w:rsidRDefault="00C72BB7" w:rsidP="00D15998">
            <w:pPr>
              <w:pStyle w:val="ListParagraph"/>
              <w:spacing w:before="60" w:after="60"/>
              <w:ind w:left="360"/>
            </w:pPr>
            <w:r>
              <w:rPr>
                <w:noProof/>
              </w:rPr>
              <w:drawing>
                <wp:inline distT="0" distB="0" distL="0" distR="0" wp14:anchorId="73B8B57C" wp14:editId="10174445">
                  <wp:extent cx="5943600" cy="179705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79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5998" w:rsidRDefault="00D15998" w:rsidP="00D15998">
            <w:pPr>
              <w:pStyle w:val="ListParagraph"/>
              <w:spacing w:before="60" w:after="60"/>
              <w:ind w:left="36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Result:</w:t>
            </w:r>
          </w:p>
          <w:p w:rsidR="00D15998" w:rsidRDefault="00D15998" w:rsidP="00D15998">
            <w:pPr>
              <w:pStyle w:val="ListParagraph"/>
              <w:spacing w:before="60" w:after="60"/>
              <w:ind w:left="360"/>
            </w:pPr>
            <w:r>
              <w:t>Pending item approved successfully.</w:t>
            </w:r>
          </w:p>
          <w:p w:rsidR="00D15998" w:rsidRDefault="00D15998" w:rsidP="00D15998">
            <w:pPr>
              <w:pStyle w:val="ListParagraph"/>
              <w:spacing w:before="60" w:after="60"/>
              <w:ind w:left="360"/>
            </w:pPr>
          </w:p>
          <w:p w:rsidR="00D15998" w:rsidRDefault="00D15998" w:rsidP="00D15998">
            <w:pPr>
              <w:pStyle w:val="ListParagraph"/>
              <w:spacing w:before="60" w:after="60"/>
              <w:ind w:left="360"/>
            </w:pPr>
          </w:p>
          <w:p w:rsidR="00D15998" w:rsidRDefault="00D15998" w:rsidP="00D15998">
            <w:pPr>
              <w:pStyle w:val="ListParagraph"/>
              <w:spacing w:before="60" w:after="60"/>
              <w:ind w:left="360"/>
            </w:pPr>
          </w:p>
          <w:p w:rsidR="00D15998" w:rsidRDefault="00D15998" w:rsidP="00D15998">
            <w:pPr>
              <w:pStyle w:val="ListParagraph"/>
              <w:spacing w:before="60" w:after="60"/>
              <w:ind w:left="360"/>
            </w:pPr>
          </w:p>
          <w:p w:rsidR="00D15998" w:rsidRDefault="00D15998" w:rsidP="00D15998">
            <w:pPr>
              <w:pStyle w:val="ListParagraph"/>
              <w:spacing w:before="60" w:after="60"/>
              <w:ind w:left="360"/>
            </w:pPr>
          </w:p>
          <w:p w:rsidR="00D15998" w:rsidRDefault="00D15998" w:rsidP="00D15998">
            <w:pPr>
              <w:pStyle w:val="ListParagraph"/>
              <w:spacing w:before="60" w:after="60"/>
              <w:ind w:left="360"/>
            </w:pPr>
          </w:p>
          <w:p w:rsidR="00D15998" w:rsidRDefault="00D15998" w:rsidP="00D15998">
            <w:pPr>
              <w:pStyle w:val="ListParagraph"/>
              <w:spacing w:before="60" w:after="60"/>
              <w:ind w:left="360"/>
            </w:pPr>
          </w:p>
          <w:p w:rsidR="00D15998" w:rsidRDefault="00D15998" w:rsidP="00D15998">
            <w:pPr>
              <w:pStyle w:val="ListParagraph"/>
              <w:spacing w:before="60" w:after="60"/>
              <w:ind w:left="360"/>
            </w:pPr>
          </w:p>
          <w:p w:rsidR="00D15998" w:rsidRDefault="00D15998" w:rsidP="00D15998">
            <w:pPr>
              <w:pStyle w:val="ListParagraph"/>
              <w:spacing w:before="60" w:after="60"/>
              <w:ind w:left="360"/>
            </w:pPr>
          </w:p>
          <w:p w:rsidR="00D15998" w:rsidRDefault="00D15998" w:rsidP="00D15998">
            <w:pPr>
              <w:pStyle w:val="ListParagraph"/>
              <w:spacing w:before="60" w:after="60"/>
              <w:ind w:left="360"/>
            </w:pPr>
          </w:p>
          <w:p w:rsidR="00D15998" w:rsidRDefault="00D15998" w:rsidP="00D15998">
            <w:pPr>
              <w:pStyle w:val="ListParagraph"/>
              <w:spacing w:before="60" w:after="60"/>
              <w:ind w:left="360"/>
            </w:pPr>
          </w:p>
          <w:p w:rsidR="00D15998" w:rsidRDefault="00D15998" w:rsidP="00D15998">
            <w:pPr>
              <w:pStyle w:val="ListParagraph"/>
              <w:spacing w:before="60" w:after="60"/>
              <w:ind w:left="360"/>
            </w:pPr>
          </w:p>
          <w:p w:rsidR="00D15998" w:rsidRDefault="00D15998" w:rsidP="00D15998">
            <w:pPr>
              <w:pStyle w:val="ListParagraph"/>
              <w:spacing w:before="60" w:after="60"/>
              <w:ind w:left="360"/>
            </w:pPr>
          </w:p>
          <w:p w:rsidR="00C72BB7" w:rsidRDefault="00C72BB7" w:rsidP="00D15998">
            <w:pPr>
              <w:pStyle w:val="ListParagraph"/>
              <w:spacing w:before="60" w:after="60"/>
              <w:ind w:left="360"/>
            </w:pPr>
          </w:p>
          <w:p w:rsidR="00C72BB7" w:rsidRDefault="00C72BB7" w:rsidP="00D15998">
            <w:pPr>
              <w:pStyle w:val="ListParagraph"/>
              <w:spacing w:before="60" w:after="60"/>
              <w:ind w:left="360"/>
            </w:pPr>
          </w:p>
          <w:p w:rsidR="00C72BB7" w:rsidRDefault="00C72BB7" w:rsidP="00C72BB7">
            <w:pPr>
              <w:spacing w:before="60" w:after="60"/>
            </w:pPr>
          </w:p>
          <w:p w:rsidR="00D15998" w:rsidRDefault="00D15998" w:rsidP="00D15998">
            <w:pPr>
              <w:pStyle w:val="ListParagraph"/>
              <w:spacing w:before="60" w:after="60"/>
              <w:ind w:left="360"/>
            </w:pPr>
          </w:p>
          <w:p w:rsidR="00D15998" w:rsidRDefault="00D15998" w:rsidP="00D15998">
            <w:pPr>
              <w:pStyle w:val="ListParagraph"/>
              <w:spacing w:before="60" w:after="60"/>
              <w:ind w:left="360"/>
            </w:pPr>
          </w:p>
          <w:p w:rsidR="00D15998" w:rsidRDefault="00D15998" w:rsidP="00D15998">
            <w:pPr>
              <w:pStyle w:val="ListParagraph"/>
              <w:spacing w:before="60" w:after="60"/>
              <w:ind w:left="360"/>
            </w:pPr>
          </w:p>
          <w:p w:rsidR="00D15998" w:rsidRDefault="00D15998" w:rsidP="00D15998">
            <w:pPr>
              <w:pStyle w:val="ListParagraph"/>
              <w:spacing w:before="60" w:after="60"/>
              <w:ind w:left="360"/>
            </w:pPr>
          </w:p>
          <w:p w:rsidR="00D15998" w:rsidRDefault="00D15998" w:rsidP="00D15998">
            <w:pPr>
              <w:pStyle w:val="ListParagraph"/>
              <w:spacing w:before="60" w:after="60"/>
              <w:ind w:left="360"/>
            </w:pPr>
          </w:p>
          <w:p w:rsidR="00D15998" w:rsidRDefault="00D15998" w:rsidP="00D15998">
            <w:pPr>
              <w:pStyle w:val="ListParagraph"/>
              <w:spacing w:before="60" w:after="60"/>
              <w:ind w:left="360"/>
            </w:pPr>
          </w:p>
          <w:p w:rsidR="00D15998" w:rsidRDefault="00D15998" w:rsidP="00D15998">
            <w:pPr>
              <w:pStyle w:val="ListParagraph"/>
              <w:spacing w:before="60" w:after="60"/>
              <w:ind w:left="360"/>
            </w:pPr>
          </w:p>
          <w:p w:rsidR="00D15998" w:rsidRDefault="00D15998" w:rsidP="00D15998">
            <w:pPr>
              <w:pStyle w:val="ListParagraph"/>
              <w:spacing w:before="60" w:after="60"/>
              <w:ind w:left="360"/>
            </w:pPr>
          </w:p>
          <w:p w:rsidR="00D15998" w:rsidRDefault="00D15998" w:rsidP="00D15998">
            <w:pPr>
              <w:pStyle w:val="ListParagraph"/>
              <w:spacing w:before="60" w:after="60"/>
              <w:ind w:left="360"/>
            </w:pPr>
          </w:p>
          <w:p w:rsidR="00D15998" w:rsidRDefault="00D15998" w:rsidP="00D15998">
            <w:pPr>
              <w:pStyle w:val="ListParagraph"/>
              <w:spacing w:before="60" w:after="60"/>
              <w:ind w:left="360"/>
            </w:pPr>
          </w:p>
          <w:p w:rsidR="00D15998" w:rsidRDefault="00D15998" w:rsidP="00D15998">
            <w:pPr>
              <w:pStyle w:val="ListParagraph"/>
              <w:spacing w:before="60" w:after="60"/>
              <w:ind w:left="360"/>
            </w:pPr>
          </w:p>
          <w:p w:rsidR="00D15998" w:rsidRPr="00D15998" w:rsidRDefault="00D15998" w:rsidP="00D15998">
            <w:pPr>
              <w:spacing w:before="60" w:after="60"/>
            </w:pPr>
          </w:p>
          <w:p w:rsidR="00D15998" w:rsidRDefault="00D15998" w:rsidP="00C72BB7">
            <w:pPr>
              <w:pStyle w:val="ListParagraph"/>
              <w:numPr>
                <w:ilvl w:val="0"/>
                <w:numId w:val="17"/>
              </w:numPr>
              <w:spacing w:before="60" w:after="60"/>
            </w:pPr>
            <w:r>
              <w:lastRenderedPageBreak/>
              <w:t>Login to Maker back to v</w:t>
            </w:r>
            <w:r w:rsidR="00812372">
              <w:t>iew Service List for user on IBAM</w:t>
            </w:r>
            <w:r>
              <w:t>.</w:t>
            </w:r>
          </w:p>
          <w:p w:rsidR="00D15998" w:rsidRDefault="00C72BB7" w:rsidP="00D15998">
            <w:pPr>
              <w:pStyle w:val="ListParagraph"/>
              <w:spacing w:before="60" w:after="60"/>
              <w:ind w:left="360"/>
            </w:pPr>
            <w:r>
              <w:rPr>
                <w:noProof/>
              </w:rPr>
              <w:drawing>
                <wp:inline distT="0" distB="0" distL="0" distR="0" wp14:anchorId="7D656691" wp14:editId="361CB612">
                  <wp:extent cx="5943600" cy="6313805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313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5998" w:rsidRDefault="00D15998" w:rsidP="00D15998">
            <w:pPr>
              <w:pStyle w:val="ListParagraph"/>
              <w:spacing w:before="60" w:after="60"/>
              <w:ind w:left="360"/>
            </w:pPr>
          </w:p>
          <w:p w:rsidR="00D15998" w:rsidRDefault="00D15998" w:rsidP="00D15998">
            <w:pPr>
              <w:pStyle w:val="ListParagraph"/>
              <w:spacing w:before="60" w:after="60"/>
              <w:ind w:left="360"/>
            </w:pPr>
          </w:p>
          <w:p w:rsidR="00C72BB7" w:rsidRDefault="00C72BB7" w:rsidP="00D15998">
            <w:pPr>
              <w:pStyle w:val="ListParagraph"/>
              <w:spacing w:before="60" w:after="60"/>
              <w:ind w:left="360"/>
            </w:pPr>
          </w:p>
          <w:p w:rsidR="00C72BB7" w:rsidRDefault="00C72BB7" w:rsidP="00D15998">
            <w:pPr>
              <w:pStyle w:val="ListParagraph"/>
              <w:spacing w:before="60" w:after="60"/>
              <w:ind w:left="360"/>
            </w:pPr>
          </w:p>
          <w:p w:rsidR="00C72BB7" w:rsidRDefault="00C72BB7" w:rsidP="00D15998">
            <w:pPr>
              <w:pStyle w:val="ListParagraph"/>
              <w:spacing w:before="60" w:after="60"/>
              <w:ind w:left="360"/>
            </w:pPr>
          </w:p>
          <w:p w:rsidR="00C72BB7" w:rsidRDefault="00C72BB7" w:rsidP="00D15998">
            <w:pPr>
              <w:pStyle w:val="ListParagraph"/>
              <w:spacing w:before="60" w:after="60"/>
              <w:ind w:left="360"/>
            </w:pPr>
          </w:p>
          <w:p w:rsidR="00D15998" w:rsidRDefault="00D15998" w:rsidP="00D15998">
            <w:pPr>
              <w:spacing w:before="60" w:after="60"/>
            </w:pPr>
          </w:p>
          <w:p w:rsidR="00DD14CC" w:rsidRDefault="00812372" w:rsidP="00C72BB7">
            <w:pPr>
              <w:pStyle w:val="ListParagraph"/>
              <w:numPr>
                <w:ilvl w:val="0"/>
                <w:numId w:val="17"/>
              </w:numPr>
              <w:spacing w:before="60" w:after="60"/>
            </w:pPr>
            <w:r>
              <w:lastRenderedPageBreak/>
              <w:t>View BIB User Page</w:t>
            </w:r>
          </w:p>
          <w:p w:rsidR="00C72BB7" w:rsidRPr="005C15BF" w:rsidRDefault="00C72BB7" w:rsidP="00C72BB7">
            <w:pPr>
              <w:pStyle w:val="ListParagraph"/>
              <w:spacing w:before="60" w:after="60"/>
              <w:ind w:left="360"/>
            </w:pPr>
            <w:r>
              <w:rPr>
                <w:noProof/>
              </w:rPr>
              <w:drawing>
                <wp:inline distT="0" distB="0" distL="0" distR="0" wp14:anchorId="1A2C5988" wp14:editId="49CB31A5">
                  <wp:extent cx="5943600" cy="7617460"/>
                  <wp:effectExtent l="0" t="0" r="0" b="254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7617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4CC" w:rsidRPr="00A051DE" w:rsidTr="00540069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4CC" w:rsidRPr="00A051DE" w:rsidRDefault="00DD14CC" w:rsidP="00540069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DD14CC" w:rsidRPr="00A051DE" w:rsidTr="00540069">
        <w:tc>
          <w:tcPr>
            <w:tcW w:w="2127" w:type="pct"/>
            <w:gridSpan w:val="3"/>
            <w:shd w:val="clear" w:color="auto" w:fill="auto"/>
          </w:tcPr>
          <w:p w:rsidR="00DD14CC" w:rsidRPr="00A051DE" w:rsidRDefault="00DD14CC" w:rsidP="00540069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0F8159B1" wp14:editId="705A9DFC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:rsidR="00DD14CC" w:rsidRDefault="00DD14CC" w:rsidP="00540069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:rsidR="00DD14CC" w:rsidRPr="00A051DE" w:rsidRDefault="00DD14CC" w:rsidP="00540069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>Date : 26/10/2016</w:t>
            </w:r>
          </w:p>
        </w:tc>
      </w:tr>
    </w:tbl>
    <w:p w:rsidR="00DD14CC" w:rsidRDefault="00DD14CC" w:rsidP="00DD14CC"/>
    <w:p w:rsidR="00DD14CC" w:rsidRDefault="00DD14CC" w:rsidP="00DD14CC"/>
    <w:p w:rsidR="0040613C" w:rsidRDefault="0040613C"/>
    <w:sectPr w:rsidR="0040613C" w:rsidSect="002B58FD">
      <w:headerReference w:type="default" r:id="rId20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64A" w:rsidRDefault="00C72BB7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9264" behindDoc="1" locked="0" layoutInCell="1" allowOverlap="1" wp14:anchorId="13C1AF08" wp14:editId="086470B2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:rsidR="00C8664A" w:rsidRDefault="00C72B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6E03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>
    <w:nsid w:val="089278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3986E0E"/>
    <w:multiLevelType w:val="hybridMultilevel"/>
    <w:tmpl w:val="DD1634D2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3A4DD7"/>
    <w:multiLevelType w:val="hybridMultilevel"/>
    <w:tmpl w:val="234ECDA6"/>
    <w:lvl w:ilvl="0" w:tplc="E7BEE7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41638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6">
    <w:nsid w:val="3F2944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09B01A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4FA2818"/>
    <w:multiLevelType w:val="multilevel"/>
    <w:tmpl w:val="CAEAF11C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89C6982"/>
    <w:multiLevelType w:val="hybridMultilevel"/>
    <w:tmpl w:val="F16A2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9832486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9E2E6E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>
    <w:nsid w:val="77596746"/>
    <w:multiLevelType w:val="hybridMultilevel"/>
    <w:tmpl w:val="47ECA19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9F8616B"/>
    <w:multiLevelType w:val="hybridMultilevel"/>
    <w:tmpl w:val="1EBC9E0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AA73DF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CDD0985"/>
    <w:multiLevelType w:val="hybridMultilevel"/>
    <w:tmpl w:val="CB34120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CFD528C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3"/>
  </w:num>
  <w:num w:numId="5">
    <w:abstractNumId w:val="16"/>
  </w:num>
  <w:num w:numId="6">
    <w:abstractNumId w:val="0"/>
  </w:num>
  <w:num w:numId="7">
    <w:abstractNumId w:val="11"/>
  </w:num>
  <w:num w:numId="8">
    <w:abstractNumId w:val="14"/>
  </w:num>
  <w:num w:numId="9">
    <w:abstractNumId w:val="4"/>
  </w:num>
  <w:num w:numId="10">
    <w:abstractNumId w:val="13"/>
  </w:num>
  <w:num w:numId="11">
    <w:abstractNumId w:val="1"/>
  </w:num>
  <w:num w:numId="12">
    <w:abstractNumId w:val="8"/>
  </w:num>
  <w:num w:numId="13">
    <w:abstractNumId w:val="7"/>
  </w:num>
  <w:num w:numId="14">
    <w:abstractNumId w:val="12"/>
  </w:num>
  <w:num w:numId="15">
    <w:abstractNumId w:val="15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4CC"/>
    <w:rsid w:val="0040613C"/>
    <w:rsid w:val="00812372"/>
    <w:rsid w:val="00AA0FE4"/>
    <w:rsid w:val="00B3108E"/>
    <w:rsid w:val="00C72BB7"/>
    <w:rsid w:val="00D15998"/>
    <w:rsid w:val="00D930F3"/>
    <w:rsid w:val="00DD14CC"/>
    <w:rsid w:val="00DF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4CC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14CC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D14CC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DD14CC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D14CC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DD14CC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DD14C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DD14CC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DD14CC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DD14CC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4CC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D14CC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D14CC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DD14CC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D14CC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DD14CC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D14CC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DD14CC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DD14CC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DD14CC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DD14CC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DD14CC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DD14CC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DD14CC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DD14CC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D14CC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D14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4C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4C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4CC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14CC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D14CC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DD14CC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D14CC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DD14CC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DD14C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DD14CC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DD14CC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DD14CC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4CC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D14CC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D14CC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DD14CC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D14CC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DD14CC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D14CC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DD14CC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DD14CC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DD14CC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DD14CC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DD14CC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DD14CC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DD14CC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DD14CC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D14CC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D14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4C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4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10.6.6.20/ibam.sit.takaful/common/Login.do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7F879-AAE9-4EC2-95F4-7E9CF254C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Penril </dc:creator>
  <cp:keywords/>
  <dc:description/>
  <cp:lastModifiedBy>Penril </cp:lastModifiedBy>
  <cp:revision>3</cp:revision>
  <dcterms:created xsi:type="dcterms:W3CDTF">2016-11-02T08:03:00Z</dcterms:created>
  <dcterms:modified xsi:type="dcterms:W3CDTF">2016-11-02T10:39:00Z</dcterms:modified>
</cp:coreProperties>
</file>