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EA01A2" w:rsidRPr="00A051DE" w:rsidTr="007127F5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:rsidR="00EA01A2" w:rsidRPr="00A051DE" w:rsidRDefault="00EA01A2" w:rsidP="007127F5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:  </w:t>
            </w:r>
            <w:r>
              <w:rPr>
                <w:rFonts w:asciiTheme="minorHAnsi" w:hAnsiTheme="minorHAnsi" w:cs="Arial"/>
                <w:b/>
                <w:sz w:val="28"/>
                <w:szCs w:val="22"/>
              </w:rPr>
              <w:t>UAT_Tak_005</w:t>
            </w:r>
          </w:p>
        </w:tc>
      </w:tr>
      <w:tr w:rsidR="00EA01A2" w:rsidRPr="00A051DE" w:rsidTr="007127F5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EA01A2" w:rsidRPr="00A051DE" w:rsidTr="007127F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EA01A2" w:rsidRPr="00A051DE" w:rsidTr="007127F5">
        <w:tc>
          <w:tcPr>
            <w:tcW w:w="810" w:type="pct"/>
            <w:shd w:val="clear" w:color="auto" w:fill="E0E0E0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EA01A2" w:rsidRPr="00A051DE" w:rsidRDefault="00EA01A2" w:rsidP="007127F5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E73BA">
              <w:rPr>
                <w:rFonts w:asciiTheme="minorHAnsi" w:hAnsiTheme="minorHAnsi"/>
                <w:szCs w:val="22"/>
              </w:rPr>
              <w:t>Support #</w:t>
            </w:r>
            <w:r>
              <w:rPr>
                <w:rFonts w:asciiTheme="minorHAnsi" w:hAnsiTheme="minorHAnsi"/>
                <w:szCs w:val="22"/>
              </w:rPr>
              <w:t>6749</w:t>
            </w:r>
          </w:p>
        </w:tc>
        <w:tc>
          <w:tcPr>
            <w:tcW w:w="891" w:type="pct"/>
            <w:gridSpan w:val="3"/>
            <w:shd w:val="clear" w:color="auto" w:fill="E0E0E0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02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/2016</w:t>
            </w:r>
          </w:p>
        </w:tc>
      </w:tr>
      <w:tr w:rsidR="00EA01A2" w:rsidRPr="00A051DE" w:rsidTr="007127F5">
        <w:tc>
          <w:tcPr>
            <w:tcW w:w="810" w:type="pct"/>
            <w:shd w:val="clear" w:color="auto" w:fill="E0E0E0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theme="minorHAnsi"/>
                <w:b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Takaful – No Service Listed on Approval Checker when approve changes made by Maker </w:t>
            </w:r>
          </w:p>
        </w:tc>
      </w:tr>
      <w:tr w:rsidR="00EA01A2" w:rsidRPr="00A051DE" w:rsidTr="007127F5">
        <w:tc>
          <w:tcPr>
            <w:tcW w:w="810" w:type="pct"/>
            <w:shd w:val="clear" w:color="auto" w:fill="E0E0E0"/>
          </w:tcPr>
          <w:p w:rsidR="00EA01A2" w:rsidRPr="00B452D5" w:rsidRDefault="00EA01A2" w:rsidP="007127F5">
            <w:pPr>
              <w:pStyle w:val="Table-Titl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52D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:rsidR="00EA01A2" w:rsidRPr="00EA01A2" w:rsidRDefault="00EA01A2" w:rsidP="007127F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u w:val="single"/>
                <w:shd w:val="clear" w:color="auto" w:fill="FFFFFF"/>
              </w:rPr>
              <w:t>UAT TAK 007</w:t>
            </w:r>
          </w:p>
          <w:p w:rsidR="00EA01A2" w:rsidRDefault="00EA01A2" w:rsidP="007127F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 w:rsidRPr="00B452D5"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To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 xml:space="preserve">ensure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that no Session Expired occur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:rsidR="00EA01A2" w:rsidRDefault="00EA01A2" w:rsidP="007127F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u w:val="single"/>
                <w:shd w:val="clear" w:color="auto" w:fill="FFFFFF"/>
              </w:rPr>
            </w:pPr>
            <w:r w:rsidRPr="00EA01A2">
              <w:rPr>
                <w:rFonts w:asciiTheme="minorHAnsi" w:hAnsiTheme="minorHAnsi" w:cstheme="minorHAnsi"/>
                <w:color w:val="222222"/>
                <w:sz w:val="22"/>
                <w:szCs w:val="22"/>
                <w:u w:val="single"/>
                <w:shd w:val="clear" w:color="auto" w:fill="FFFFFF"/>
              </w:rPr>
              <w:t>UAT TAK 009</w:t>
            </w:r>
          </w:p>
          <w:p w:rsidR="00EA01A2" w:rsidRPr="00EA01A2" w:rsidRDefault="00EA01A2" w:rsidP="007127F5">
            <w:pPr>
              <w:spacing w:before="60" w:after="60"/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22222"/>
                <w:sz w:val="22"/>
                <w:szCs w:val="22"/>
                <w:shd w:val="clear" w:color="auto" w:fill="FFFFFF"/>
              </w:rPr>
              <w:t>To ensure system can go to Result Page.</w:t>
            </w:r>
          </w:p>
          <w:p w:rsidR="00EA01A2" w:rsidRPr="00B452D5" w:rsidRDefault="00EA01A2" w:rsidP="007127F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" w:history="1">
              <w:r w:rsidRPr="00EF072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https://10.6.6.20/ibam.sit.takaful/common/Login.do</w:t>
              </w:r>
            </w:hyperlink>
          </w:p>
        </w:tc>
      </w:tr>
      <w:tr w:rsidR="00EA01A2" w:rsidRPr="00A051DE" w:rsidTr="007127F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EA01A2" w:rsidRPr="00A051DE" w:rsidRDefault="00EA01A2" w:rsidP="007127F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EA01A2" w:rsidRPr="00DD14CC" w:rsidRDefault="00EA01A2" w:rsidP="007127F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BIB</w:t>
            </w:r>
          </w:p>
          <w:p w:rsidR="00EA01A2" w:rsidRDefault="00EA01A2" w:rsidP="007127F5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 – </w:t>
            </w:r>
            <w:r>
              <w:rPr>
                <w:rFonts w:cstheme="minorHAnsi"/>
              </w:rPr>
              <w:t>Approver</w:t>
            </w:r>
          </w:p>
          <w:p w:rsidR="00EA01A2" w:rsidRPr="00DD14CC" w:rsidRDefault="00EA01A2" w:rsidP="007127F5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Authentication</w:t>
            </w:r>
          </w:p>
          <w:p w:rsidR="00EA01A2" w:rsidRDefault="00EA01A2" w:rsidP="007127F5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EA01A2" w:rsidRDefault="00EA01A2" w:rsidP="007127F5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rFonts w:cstheme="minorHAnsi"/>
              </w:rPr>
            </w:pPr>
            <w:r w:rsidRPr="00255FDF">
              <w:rPr>
                <w:rFonts w:cstheme="minorHAnsi"/>
              </w:rPr>
              <w:t xml:space="preserve">Role </w:t>
            </w:r>
            <w:r>
              <w:rPr>
                <w:rFonts w:cstheme="minorHAnsi"/>
              </w:rPr>
              <w:t xml:space="preserve"> – Checker</w:t>
            </w:r>
          </w:p>
          <w:p w:rsidR="00EA01A2" w:rsidRPr="00255FDF" w:rsidRDefault="00EA01A2" w:rsidP="007127F5">
            <w:pPr>
              <w:pStyle w:val="ListParagraph"/>
              <w:spacing w:after="0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Authentication &gt; Approval List</w:t>
            </w:r>
          </w:p>
        </w:tc>
      </w:tr>
      <w:tr w:rsidR="00EA01A2" w:rsidRPr="00A051DE" w:rsidTr="007127F5">
        <w:tc>
          <w:tcPr>
            <w:tcW w:w="810" w:type="pct"/>
            <w:shd w:val="clear" w:color="auto" w:fill="E0E0E0"/>
          </w:tcPr>
          <w:p w:rsidR="00EA01A2" w:rsidRPr="00A051DE" w:rsidRDefault="00EA01A2" w:rsidP="007127F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:rsidR="001C3397" w:rsidRPr="001C3397" w:rsidRDefault="001C3397" w:rsidP="007127F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UAT TAK 007</w:t>
            </w:r>
          </w:p>
          <w:p w:rsidR="00EA01A2" w:rsidRPr="00255FDF" w:rsidRDefault="00EA01A2" w:rsidP="007127F5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BIB - </w:t>
            </w:r>
            <w:r>
              <w:rPr>
                <w:rFonts w:asciiTheme="minorHAnsi" w:hAnsiTheme="minorHAnsi" w:cstheme="minorHAnsi"/>
                <w:b/>
                <w:sz w:val="22"/>
              </w:rPr>
              <w:t>Approver</w:t>
            </w:r>
          </w:p>
          <w:p w:rsidR="00EA01A2" w:rsidRDefault="00EA01A2" w:rsidP="00EA01A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Login to </w:t>
            </w:r>
            <w:r>
              <w:rPr>
                <w:rFonts w:cstheme="minorHAnsi"/>
              </w:rPr>
              <w:t>BIB as Approver.</w:t>
            </w:r>
          </w:p>
          <w:p w:rsidR="00EA01A2" w:rsidRDefault="00EA01A2" w:rsidP="00EA01A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Authorization &gt;</w:t>
            </w:r>
            <w:r w:rsidR="001C3397">
              <w:rPr>
                <w:rFonts w:cstheme="minorHAnsi"/>
              </w:rPr>
              <w:t xml:space="preserve"> </w:t>
            </w:r>
            <w:r w:rsidR="001C3397">
              <w:rPr>
                <w:rFonts w:cstheme="minorHAnsi"/>
              </w:rPr>
              <w:t>Authorization</w:t>
            </w:r>
            <w:r w:rsidR="001C3397">
              <w:rPr>
                <w:rFonts w:cstheme="minorHAnsi"/>
              </w:rPr>
              <w:t xml:space="preserve"> List</w:t>
            </w:r>
            <w:r>
              <w:rPr>
                <w:rFonts w:cstheme="minorHAnsi"/>
              </w:rPr>
              <w:t>.</w:t>
            </w:r>
          </w:p>
          <w:p w:rsidR="00EA01A2" w:rsidRDefault="00EA01A2" w:rsidP="00EA01A2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Tracking ID to approve the changes.</w:t>
            </w:r>
          </w:p>
          <w:p w:rsidR="001C3397" w:rsidRDefault="00EA01A2" w:rsidP="001C3397">
            <w:pPr>
              <w:pStyle w:val="ListParagraph"/>
              <w:numPr>
                <w:ilvl w:val="0"/>
                <w:numId w:val="3"/>
              </w:numPr>
              <w:spacing w:before="60" w:after="60"/>
            </w:pPr>
            <w:r>
              <w:t>View Approval Details Page.</w:t>
            </w:r>
            <w:r w:rsidR="001C3397">
              <w:t xml:space="preserve"> </w:t>
            </w:r>
          </w:p>
          <w:p w:rsidR="001C3397" w:rsidRDefault="001C3397" w:rsidP="001C3397">
            <w:pPr>
              <w:spacing w:before="60" w:after="60"/>
            </w:pPr>
          </w:p>
          <w:p w:rsidR="001C3397" w:rsidRPr="001C3397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UAT TAK 00</w:t>
            </w: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9</w:t>
            </w:r>
          </w:p>
          <w:p w:rsidR="001C3397" w:rsidRPr="00255FDF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1C3397" w:rsidRDefault="001C3397" w:rsidP="001C3397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 xml:space="preserve">View Approval Details Page. </w:t>
            </w:r>
            <w:r>
              <w:t>Click on Confirm button.</w:t>
            </w:r>
          </w:p>
          <w:p w:rsidR="001C3397" w:rsidRDefault="001C3397" w:rsidP="001C3397">
            <w:pPr>
              <w:pStyle w:val="ListParagraph"/>
              <w:numPr>
                <w:ilvl w:val="0"/>
                <w:numId w:val="8"/>
              </w:numPr>
              <w:spacing w:before="60" w:after="60"/>
            </w:pPr>
            <w:r>
              <w:t>View Result Page</w:t>
            </w:r>
          </w:p>
          <w:p w:rsidR="001C3397" w:rsidRPr="001C3397" w:rsidRDefault="001C3397" w:rsidP="001C3397">
            <w:pPr>
              <w:spacing w:before="60" w:after="60"/>
              <w:rPr>
                <w:u w:val="single"/>
              </w:rPr>
            </w:pPr>
          </w:p>
        </w:tc>
      </w:tr>
      <w:tr w:rsidR="00EA01A2" w:rsidRPr="00A051DE" w:rsidTr="007127F5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EA01A2" w:rsidRPr="00A051DE" w:rsidRDefault="00EA01A2" w:rsidP="007127F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EA01A2" w:rsidRPr="00A051DE" w:rsidRDefault="00EA01A2" w:rsidP="007127F5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A01A2" w:rsidRPr="00A051DE" w:rsidRDefault="00EA01A2" w:rsidP="007127F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EA01A2" w:rsidRPr="00A051DE" w:rsidRDefault="00EA01A2" w:rsidP="007127F5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EA01A2" w:rsidRPr="00A051DE" w:rsidTr="007127F5">
        <w:tc>
          <w:tcPr>
            <w:tcW w:w="810" w:type="pct"/>
            <w:shd w:val="clear" w:color="auto" w:fill="E0E0E0"/>
          </w:tcPr>
          <w:p w:rsidR="00EA01A2" w:rsidRPr="00A051DE" w:rsidRDefault="00EA01A2" w:rsidP="007127F5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EA01A2" w:rsidRDefault="00EA01A2" w:rsidP="007127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EA01A2" w:rsidRDefault="00EA01A2" w:rsidP="007127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EA01A2" w:rsidRDefault="00EA01A2" w:rsidP="007127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EA01A2" w:rsidRDefault="00EA01A2" w:rsidP="007127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  <w:p w:rsidR="00EA01A2" w:rsidRPr="00A051DE" w:rsidRDefault="00EA01A2" w:rsidP="007127F5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1A2" w:rsidRPr="00A051DE" w:rsidTr="007127F5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EA01A2" w:rsidRPr="00A051DE" w:rsidRDefault="00EA01A2" w:rsidP="007127F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EA01A2" w:rsidRPr="005C15BF" w:rsidTr="007127F5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EA01A2" w:rsidRDefault="00EA01A2" w:rsidP="007127F5">
            <w:pPr>
              <w:spacing w:before="60" w:after="60"/>
              <w:rPr>
                <w:rFonts w:cstheme="minorHAnsi"/>
                <w:b/>
              </w:rPr>
            </w:pPr>
          </w:p>
          <w:p w:rsidR="00EA01A2" w:rsidRDefault="00EA01A2" w:rsidP="007127F5">
            <w:pPr>
              <w:spacing w:before="60" w:after="60"/>
              <w:rPr>
                <w:rFonts w:cstheme="minorHAnsi"/>
                <w:b/>
              </w:rPr>
            </w:pPr>
          </w:p>
          <w:p w:rsidR="001C3397" w:rsidRPr="001C3397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t>UAT TAK 007</w:t>
            </w:r>
          </w:p>
          <w:p w:rsidR="001C3397" w:rsidRPr="00255FDF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1C3397" w:rsidRDefault="001C3397" w:rsidP="001C339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Login to BIB as Approver.</w:t>
            </w:r>
          </w:p>
          <w:p w:rsidR="001C3397" w:rsidRPr="001C3397" w:rsidRDefault="001C3397" w:rsidP="001C339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Go to Authorization &gt; Authorization List.</w:t>
            </w:r>
          </w:p>
          <w:p w:rsidR="001C3397" w:rsidRDefault="001C3397" w:rsidP="001C3397">
            <w:pPr>
              <w:pStyle w:val="ListParagraph"/>
              <w:numPr>
                <w:ilvl w:val="0"/>
                <w:numId w:val="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Click on Tracking ID to approve the changes.</w:t>
            </w: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3C1718D8" wp14:editId="519EF02B">
                  <wp:extent cx="5943600" cy="39077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90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  <w:rPr>
                <w:rFonts w:cstheme="minorHAnsi"/>
              </w:rPr>
            </w:pPr>
          </w:p>
          <w:p w:rsidR="001C3397" w:rsidRDefault="001C3397" w:rsidP="001C3397">
            <w:pPr>
              <w:pStyle w:val="ListParagraph"/>
              <w:numPr>
                <w:ilvl w:val="0"/>
                <w:numId w:val="9"/>
              </w:numPr>
              <w:spacing w:before="60" w:after="60"/>
            </w:pPr>
            <w:r>
              <w:lastRenderedPageBreak/>
              <w:t xml:space="preserve">View Approval Details Page. </w:t>
            </w: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5D6B938A" wp14:editId="6436634E">
                  <wp:extent cx="5943600" cy="36817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8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</w:p>
          <w:p w:rsidR="001C3397" w:rsidRDefault="001C3397" w:rsidP="001C3397">
            <w:pPr>
              <w:spacing w:before="60" w:after="60"/>
            </w:pPr>
          </w:p>
          <w:p w:rsidR="001C3397" w:rsidRPr="001C3397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u w:val="single"/>
              </w:rPr>
              <w:lastRenderedPageBreak/>
              <w:t>UAT TAK 009</w:t>
            </w:r>
          </w:p>
          <w:p w:rsidR="001C3397" w:rsidRPr="00255FDF" w:rsidRDefault="001C3397" w:rsidP="001C3397">
            <w:pPr>
              <w:spacing w:before="60" w:after="6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BIB - Approver</w:t>
            </w:r>
          </w:p>
          <w:p w:rsidR="001C3397" w:rsidRDefault="001C3397" w:rsidP="001C339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View Approval Details Page. Click on Confirm button.</w:t>
            </w:r>
          </w:p>
          <w:p w:rsidR="001C3397" w:rsidRDefault="001C3397" w:rsidP="001C3397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59B1B5AD" wp14:editId="684CC89E">
                  <wp:extent cx="5943600" cy="3676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67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A01A2" w:rsidRDefault="001C3397" w:rsidP="001C3397">
            <w:pPr>
              <w:pStyle w:val="ListParagraph"/>
              <w:numPr>
                <w:ilvl w:val="0"/>
                <w:numId w:val="10"/>
              </w:numPr>
              <w:spacing w:before="60" w:after="60"/>
            </w:pPr>
            <w:r>
              <w:t>View Result Page</w:t>
            </w:r>
          </w:p>
          <w:p w:rsidR="001C3397" w:rsidRPr="005C15BF" w:rsidRDefault="001C3397" w:rsidP="001C3397">
            <w:pPr>
              <w:pStyle w:val="ListParagraph"/>
              <w:spacing w:before="60" w:after="60"/>
              <w:ind w:left="360"/>
            </w:pPr>
            <w:r>
              <w:rPr>
                <w:noProof/>
              </w:rPr>
              <w:drawing>
                <wp:inline distT="0" distB="0" distL="0" distR="0" wp14:anchorId="3D94C8C1" wp14:editId="321438A4">
                  <wp:extent cx="5943600" cy="23971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9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</w:tr>
      <w:tr w:rsidR="00EA01A2" w:rsidRPr="00A051DE" w:rsidTr="007127F5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A2" w:rsidRPr="00A051DE" w:rsidRDefault="00EA01A2" w:rsidP="007127F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EA01A2" w:rsidRPr="00A051DE" w:rsidTr="007127F5">
        <w:tc>
          <w:tcPr>
            <w:tcW w:w="2127" w:type="pct"/>
            <w:gridSpan w:val="3"/>
            <w:shd w:val="clear" w:color="auto" w:fill="auto"/>
          </w:tcPr>
          <w:p w:rsidR="00EA01A2" w:rsidRPr="00A051DE" w:rsidRDefault="00EA01A2" w:rsidP="007127F5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439B4EC9" wp14:editId="382A5946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:rsidR="00EA01A2" w:rsidRDefault="00EA01A2" w:rsidP="007127F5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EA01A2" w:rsidRPr="00A051DE" w:rsidRDefault="00EA01A2" w:rsidP="007127F5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>Date : 26/10/2016</w:t>
            </w:r>
          </w:p>
        </w:tc>
      </w:tr>
    </w:tbl>
    <w:p w:rsidR="00EA01A2" w:rsidRDefault="00EA01A2" w:rsidP="00EA01A2"/>
    <w:p w:rsidR="00EA01A2" w:rsidRDefault="00EA01A2" w:rsidP="00EA01A2"/>
    <w:p w:rsidR="00EA01A2" w:rsidRDefault="00EA01A2" w:rsidP="00EA01A2"/>
    <w:p w:rsidR="0011017F" w:rsidRDefault="0011017F"/>
    <w:sectPr w:rsidR="0011017F" w:rsidSect="002B58FD">
      <w:headerReference w:type="defaul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4A" w:rsidRDefault="001C3397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9264" behindDoc="1" locked="0" layoutInCell="1" allowOverlap="1" wp14:anchorId="616FF6DF" wp14:editId="1F5EBFA0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:rsidR="00C8664A" w:rsidRDefault="001C33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45443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986E0E"/>
    <w:multiLevelType w:val="hybridMultilevel"/>
    <w:tmpl w:val="DD1634D2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41638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4">
    <w:nsid w:val="326753D8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F2944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9B01A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4AD7AED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A73DF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A2"/>
    <w:rsid w:val="0011017F"/>
    <w:rsid w:val="001C3397"/>
    <w:rsid w:val="00EA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A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A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01A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01A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1A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01A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EA0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EA01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EA01A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EA01A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A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01A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A01A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01A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01A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EA01A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A01A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A01A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A01A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EA01A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EA01A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EA01A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EA01A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EA01A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EA01A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01A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A0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A2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1A2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01A2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01A2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A01A2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EA01A2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EA0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EA01A2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EA01A2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EA01A2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1A2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A01A2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A01A2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01A2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A01A2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EA01A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EA01A2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A01A2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EA01A2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EA01A2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EA01A2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EA01A2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EA01A2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EA01A2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EA01A2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A01A2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A0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0.6.6.20/ibam.sit.takaful/common/Login.do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</dc:creator>
  <cp:keywords/>
  <dc:description/>
  <cp:lastModifiedBy>Penril </cp:lastModifiedBy>
  <cp:revision>1</cp:revision>
  <dcterms:created xsi:type="dcterms:W3CDTF">2016-11-04T08:27:00Z</dcterms:created>
  <dcterms:modified xsi:type="dcterms:W3CDTF">2016-11-04T08:45:00Z</dcterms:modified>
</cp:coreProperties>
</file>