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94A02" w:rsidRPr="00A051DE" w:rsidTr="00564546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94A02" w:rsidRPr="00A051DE" w:rsidRDefault="00F94A02" w:rsidP="00564546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SB_LHDN_017</w:t>
            </w:r>
          </w:p>
        </w:tc>
      </w:tr>
      <w:tr w:rsidR="00F94A02" w:rsidRPr="00A051DE" w:rsidTr="00564546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94A02" w:rsidRPr="00A051DE" w:rsidRDefault="005C7C34" w:rsidP="00564546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#676</w:t>
            </w:r>
            <w:r w:rsidR="00F94A02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0C6B39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 w:rsidR="000C6B39">
              <w:rPr>
                <w:rFonts w:asciiTheme="minorHAnsi" w:hAnsiTheme="minorHAnsi" w:cstheme="minorHAnsi"/>
                <w:sz w:val="22"/>
                <w:szCs w:val="22"/>
              </w:rPr>
              <w:t>ONR,OCR,OER,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B452D5" w:rsidRDefault="00F94A02" w:rsidP="00564546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 w:rsidR="005C7C34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Report format/layout is correct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94A02" w:rsidRPr="00B452D5" w:rsidRDefault="00C410A3" w:rsidP="0056454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94A02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94A02" w:rsidRPr="002031AB" w:rsidRDefault="00F94A02" w:rsidP="0056454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F94A02" w:rsidRDefault="00F94A02" w:rsidP="00F94A0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Server to check on the format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OER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PUR</w:t>
            </w:r>
          </w:p>
          <w:p w:rsidR="005C7C34" w:rsidRPr="00F94A02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PFR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F94A02" w:rsidRPr="005C15BF" w:rsidTr="00564546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Pr="00517FF8" w:rsidRDefault="00F94A02" w:rsidP="00564546">
            <w:pPr>
              <w:spacing w:before="60" w:after="60"/>
              <w:rPr>
                <w:rFonts w:cstheme="minorHAnsi"/>
              </w:rPr>
            </w:pPr>
          </w:p>
          <w:p w:rsidR="00F94A02" w:rsidRPr="006E3DEA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to Server to check on the transaction record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Sabah</w:t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932C9DD" wp14:editId="3D7A8CD6">
                  <wp:extent cx="5943600" cy="189674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Sarawak</w:t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8AA83A" wp14:editId="636A3E83">
                  <wp:extent cx="5943600" cy="1993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Semenanjung</w:t>
            </w:r>
            <w:proofErr w:type="spellEnd"/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1A0CDE1" wp14:editId="65F2D23D">
                  <wp:extent cx="5943600" cy="195897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OER</w:t>
            </w:r>
          </w:p>
          <w:p w:rsidR="00F94A02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FE2CBF" wp14:editId="0F50115D">
                  <wp:extent cx="5943600" cy="17608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C586F2" wp14:editId="327D2066">
                  <wp:extent cx="5943600" cy="177038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Semenanjung</w:t>
            </w: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A4286EC" wp14:editId="1B38F036">
                  <wp:extent cx="5943600" cy="16789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ONR</w:t>
            </w:r>
          </w:p>
          <w:p w:rsidR="005C7C34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F865B" wp14:editId="6EFCC343">
                  <wp:extent cx="5943600" cy="1276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86EFFD" wp14:editId="315D0908">
                  <wp:extent cx="5943600" cy="195897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Semenanjung</w:t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11A97AF" wp14:editId="50508997">
                  <wp:extent cx="5943600" cy="196786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OSR</w:t>
            </w:r>
          </w:p>
          <w:p w:rsidR="005C7C34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B81B512" wp14:editId="1A0C61D6">
                  <wp:extent cx="5943600" cy="281559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Pr="00B223F7" w:rsidRDefault="00B223F7" w:rsidP="00B223F7">
            <w:pPr>
              <w:spacing w:before="60" w:after="60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PUR</w:t>
            </w:r>
          </w:p>
          <w:p w:rsidR="005C7C34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F1767A" wp14:editId="74721BEC">
                  <wp:extent cx="5943600" cy="27692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6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777BB" wp14:editId="226943E0">
                  <wp:extent cx="5943600" cy="2664460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6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B223F7">
            <w:pPr>
              <w:spacing w:before="60" w:after="60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lastRenderedPageBreak/>
              <w:t>Semenanjung</w:t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7F4F6B" wp14:editId="01F2C800">
                  <wp:extent cx="5943600" cy="265684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PFR</w:t>
            </w:r>
          </w:p>
          <w:p w:rsidR="005C7C34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33D61F" wp14:editId="4A5E183E">
                  <wp:extent cx="5943600" cy="309753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9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7CFCD4" wp14:editId="16F34EFD">
                  <wp:extent cx="5943600" cy="31280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2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B223F7">
            <w:pPr>
              <w:spacing w:before="60" w:after="60"/>
              <w:rPr>
                <w:noProof/>
              </w:rPr>
            </w:pPr>
          </w:p>
          <w:p w:rsidR="005C7C34" w:rsidRDefault="00B223F7" w:rsidP="00B223F7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lastRenderedPageBreak/>
              <w:t>Semenanjung</w:t>
            </w:r>
          </w:p>
          <w:p w:rsidR="00B223F7" w:rsidRPr="005C7C34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bookmarkStart w:id="3" w:name="_GoBack"/>
            <w:r>
              <w:rPr>
                <w:noProof/>
              </w:rPr>
              <w:drawing>
                <wp:inline distT="0" distB="0" distL="0" distR="0" wp14:anchorId="7F27054C" wp14:editId="718F46F3">
                  <wp:extent cx="5943600" cy="32200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2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94A02" w:rsidRPr="00A051DE" w:rsidTr="00564546">
        <w:tc>
          <w:tcPr>
            <w:tcW w:w="2127" w:type="pct"/>
            <w:gridSpan w:val="3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3DC57167" wp14:editId="5A9C40AD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94A02" w:rsidRDefault="00F94A02" w:rsidP="00564546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F94A02" w:rsidRDefault="00F94A02" w:rsidP="00F94A02"/>
    <w:p w:rsidR="00F94A02" w:rsidRDefault="00F94A02" w:rsidP="00F94A02"/>
    <w:p w:rsidR="00F94A02" w:rsidRDefault="00F94A02" w:rsidP="00F94A02"/>
    <w:p w:rsidR="00F94A02" w:rsidRDefault="00F94A02" w:rsidP="00F94A02"/>
    <w:p w:rsidR="00032998" w:rsidRDefault="00032998"/>
    <w:sectPr w:rsidR="00032998" w:rsidSect="002B58FD">
      <w:headerReference w:type="default" r:id="rId2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A3" w:rsidRDefault="00C410A3">
      <w:pPr>
        <w:spacing w:before="0" w:after="0"/>
      </w:pPr>
      <w:r>
        <w:separator/>
      </w:r>
    </w:p>
  </w:endnote>
  <w:endnote w:type="continuationSeparator" w:id="0">
    <w:p w:rsidR="00C410A3" w:rsidRDefault="00C410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A3" w:rsidRDefault="00C410A3">
      <w:pPr>
        <w:spacing w:before="0" w:after="0"/>
      </w:pPr>
      <w:r>
        <w:separator/>
      </w:r>
    </w:p>
  </w:footnote>
  <w:footnote w:type="continuationSeparator" w:id="0">
    <w:p w:rsidR="00C410A3" w:rsidRDefault="00C410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5C7C34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DB831CD" wp14:editId="0E5B4889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C41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02"/>
    <w:rsid w:val="00032998"/>
    <w:rsid w:val="000C6B39"/>
    <w:rsid w:val="002C52FE"/>
    <w:rsid w:val="00303BF5"/>
    <w:rsid w:val="005C7C34"/>
    <w:rsid w:val="007C7DCD"/>
    <w:rsid w:val="007D26C4"/>
    <w:rsid w:val="00B223F7"/>
    <w:rsid w:val="00BA5A3E"/>
    <w:rsid w:val="00C410A3"/>
    <w:rsid w:val="00C97A67"/>
    <w:rsid w:val="00E27278"/>
    <w:rsid w:val="00E51A77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6.6.20/bib.sit.lhdn/common/Login.d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2016-11-09T10:14:00Z</dcterms:created>
  <dcterms:modified xsi:type="dcterms:W3CDTF">2016-11-09T10:14:00Z</dcterms:modified>
</cp:coreProperties>
</file>