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517FF8" w:rsidRPr="00A051DE" w:rsidTr="00423BB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517FF8" w:rsidRPr="00A051DE" w:rsidRDefault="00517FF8" w:rsidP="00423BBE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 w:rsidRPr="00517FF8">
              <w:rPr>
                <w:rFonts w:asciiTheme="minorHAnsi" w:hAnsiTheme="minorHAnsi" w:cs="Arial"/>
                <w:b/>
                <w:sz w:val="28"/>
                <w:szCs w:val="22"/>
              </w:rPr>
              <w:t>SB_LHDN_016</w:t>
            </w:r>
          </w:p>
        </w:tc>
      </w:tr>
      <w:tr w:rsidR="00517FF8" w:rsidRPr="00A051DE" w:rsidTr="00423BB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517FF8" w:rsidRPr="00A051DE" w:rsidTr="00423BB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517FF8" w:rsidRPr="00A051DE" w:rsidTr="00423BBE">
        <w:tc>
          <w:tcPr>
            <w:tcW w:w="810" w:type="pct"/>
            <w:shd w:val="clear" w:color="auto" w:fill="E0E0E0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517FF8" w:rsidRPr="00A051DE" w:rsidRDefault="00517FF8" w:rsidP="00517FF8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#6747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17FF8" w:rsidRPr="00A051DE" w:rsidTr="00423BBE">
        <w:tc>
          <w:tcPr>
            <w:tcW w:w="810" w:type="pct"/>
            <w:shd w:val="clear" w:color="auto" w:fill="E0E0E0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LHDN – </w:t>
            </w:r>
            <w:r w:rsidRPr="00517FF8">
              <w:rPr>
                <w:rFonts w:asciiTheme="minorHAnsi" w:hAnsiTheme="minorHAnsi" w:cstheme="minorHAnsi"/>
                <w:sz w:val="22"/>
                <w:szCs w:val="22"/>
              </w:rPr>
              <w:t>BSR, OPM, PPM, PNR, OSR and ONR</w:t>
            </w:r>
          </w:p>
        </w:tc>
      </w:tr>
      <w:tr w:rsidR="00517FF8" w:rsidRPr="00A051DE" w:rsidTr="00423BBE">
        <w:tc>
          <w:tcPr>
            <w:tcW w:w="810" w:type="pct"/>
            <w:shd w:val="clear" w:color="auto" w:fill="E0E0E0"/>
          </w:tcPr>
          <w:p w:rsidR="00517FF8" w:rsidRPr="00B452D5" w:rsidRDefault="00517FF8" w:rsidP="00423BBE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517FF8" w:rsidRDefault="00517FF8" w:rsidP="00423BBE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</w:t>
            </w:r>
            <w:r w:rsidRPr="00517FF8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BSR, OPM, PPM, PNR, OSR and ONR data dated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07/11</w:t>
            </w:r>
            <w:r w:rsidRPr="00517FF8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/2016 tally with the total successful transactions.</w:t>
            </w:r>
          </w:p>
          <w:p w:rsidR="00517FF8" w:rsidRDefault="00517FF8" w:rsidP="00423BBE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517FF8" w:rsidRPr="00B452D5" w:rsidRDefault="00F50752" w:rsidP="00517F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517FF8"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</w:tc>
      </w:tr>
      <w:tr w:rsidR="00517FF8" w:rsidRPr="00A051DE" w:rsidTr="00423BB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517FF8" w:rsidRPr="00A051DE" w:rsidRDefault="00517FF8" w:rsidP="00423BBE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517FF8" w:rsidRPr="00255FDF" w:rsidRDefault="00517FF8" w:rsidP="00423BB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517FF8" w:rsidRPr="002031AB" w:rsidRDefault="00517FF8" w:rsidP="00517FF8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LHDN</w:t>
            </w:r>
          </w:p>
        </w:tc>
      </w:tr>
      <w:tr w:rsidR="00517FF8" w:rsidRPr="00A051DE" w:rsidTr="00423BBE">
        <w:tc>
          <w:tcPr>
            <w:tcW w:w="810" w:type="pct"/>
            <w:shd w:val="clear" w:color="auto" w:fill="E0E0E0"/>
          </w:tcPr>
          <w:p w:rsidR="00517FF8" w:rsidRPr="00A051DE" w:rsidRDefault="00517FF8" w:rsidP="00423BBE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517FF8" w:rsidRPr="00255FDF" w:rsidRDefault="00517FF8" w:rsidP="00423BBE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</w:t>
            </w:r>
          </w:p>
          <w:p w:rsidR="00517FF8" w:rsidRDefault="00517FF8" w:rsidP="00423BB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Login to BIB </w:t>
            </w:r>
          </w:p>
          <w:p w:rsidR="00517FF8" w:rsidRDefault="00517FF8" w:rsidP="00517FF8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Successfully LHDN transfer</w:t>
            </w:r>
            <w:r w:rsidR="001D1839">
              <w:rPr>
                <w:rFonts w:cstheme="minorHAnsi"/>
              </w:rPr>
              <w:t xml:space="preserve"> and Unsuccessfully LHDN transfer</w:t>
            </w:r>
            <w:bookmarkStart w:id="2" w:name="_GoBack"/>
            <w:bookmarkEnd w:id="2"/>
            <w:r w:rsidR="001D1839">
              <w:rPr>
                <w:rFonts w:cstheme="minorHAnsi"/>
              </w:rPr>
              <w:t>.</w:t>
            </w:r>
          </w:p>
          <w:p w:rsidR="00517FF8" w:rsidRPr="006C63B1" w:rsidRDefault="006C63B1" w:rsidP="006C63B1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Squirrel</w:t>
            </w:r>
            <w:r w:rsidR="00517F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tools </w:t>
            </w:r>
            <w:r w:rsidR="00517FF8">
              <w:rPr>
                <w:rFonts w:cstheme="minorHAnsi"/>
              </w:rPr>
              <w:t>to check on the transaction record</w:t>
            </w:r>
            <w:r>
              <w:rPr>
                <w:rFonts w:cstheme="minorHAnsi"/>
              </w:rPr>
              <w:t xml:space="preserve"> for report </w:t>
            </w:r>
            <w:r w:rsidRPr="00517FF8">
              <w:rPr>
                <w:rFonts w:cstheme="minorHAnsi"/>
                <w:color w:val="222222"/>
                <w:shd w:val="clear" w:color="auto" w:fill="FFFFFF"/>
              </w:rPr>
              <w:t>BSR, OPM, PPM, PNR, OSR and ONR</w:t>
            </w:r>
          </w:p>
        </w:tc>
      </w:tr>
      <w:tr w:rsidR="00517FF8" w:rsidRPr="00A051DE" w:rsidTr="00423BBE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17FF8" w:rsidRPr="00A051DE" w:rsidRDefault="00517FF8" w:rsidP="00423BBE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517FF8" w:rsidRPr="00A051DE" w:rsidRDefault="00517FF8" w:rsidP="00423BBE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7FF8" w:rsidRPr="00A051DE" w:rsidRDefault="00517FF8" w:rsidP="00423BBE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517FF8" w:rsidRPr="00A051DE" w:rsidRDefault="00517FF8" w:rsidP="00423BBE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517FF8" w:rsidRPr="00A051DE" w:rsidTr="00423BBE">
        <w:tc>
          <w:tcPr>
            <w:tcW w:w="810" w:type="pct"/>
            <w:shd w:val="clear" w:color="auto" w:fill="E0E0E0"/>
          </w:tcPr>
          <w:p w:rsidR="00517FF8" w:rsidRPr="00A051DE" w:rsidRDefault="00517FF8" w:rsidP="00423BBE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517FF8" w:rsidRDefault="00517FF8" w:rsidP="00423BB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517FF8" w:rsidRDefault="00517FF8" w:rsidP="00423BB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517FF8" w:rsidRPr="00A051DE" w:rsidRDefault="00517FF8" w:rsidP="00423BB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FF8" w:rsidRPr="00A051DE" w:rsidTr="00423BBE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517FF8" w:rsidRPr="00A051DE" w:rsidRDefault="00517FF8" w:rsidP="00423BBE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517FF8" w:rsidRPr="005C15BF" w:rsidTr="00423BBE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17FF8" w:rsidRDefault="00517FF8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6C63B1" w:rsidRDefault="006C63B1" w:rsidP="00517FF8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517FF8" w:rsidRPr="00517FF8" w:rsidRDefault="00517FF8" w:rsidP="00517FF8">
            <w:pPr>
              <w:spacing w:before="60" w:after="60"/>
              <w:rPr>
                <w:rFonts w:cstheme="minorHAnsi"/>
              </w:rPr>
            </w:pPr>
          </w:p>
          <w:p w:rsidR="00517FF8" w:rsidRPr="00517FF8" w:rsidRDefault="00517FF8" w:rsidP="00517FF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 w:rsidRPr="00517FF8">
              <w:rPr>
                <w:rFonts w:cstheme="minorHAnsi"/>
              </w:rPr>
              <w:lastRenderedPageBreak/>
              <w:t xml:space="preserve">Login to BIB </w:t>
            </w:r>
          </w:p>
          <w:p w:rsidR="00517FF8" w:rsidRDefault="00517FF8" w:rsidP="00517FF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three Successfully LHDN transfer</w:t>
            </w:r>
            <w:r w:rsidRPr="00255FDF">
              <w:rPr>
                <w:rFonts w:cstheme="minorHAnsi"/>
              </w:rPr>
              <w:t>.</w:t>
            </w:r>
          </w:p>
          <w:p w:rsidR="00613F64" w:rsidRPr="00613F64" w:rsidRDefault="00613F64" w:rsidP="006E3DE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Multiple User: </w:t>
            </w:r>
          </w:p>
          <w:p w:rsidR="006E3DEA" w:rsidRDefault="006E3DEA" w:rsidP="00613F64">
            <w:pPr>
              <w:pStyle w:val="ListParagraph"/>
              <w:numPr>
                <w:ilvl w:val="1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LHDN Transfer History</w:t>
            </w:r>
          </w:p>
          <w:p w:rsidR="005D63F8" w:rsidRPr="005D63F8" w:rsidRDefault="006C4462" w:rsidP="006C446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59040BB" wp14:editId="4A101FC6">
                  <wp:extent cx="5943600" cy="15957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3DEA" w:rsidRDefault="006E3DEA" w:rsidP="00613F64">
            <w:pPr>
              <w:pStyle w:val="ListParagraph"/>
              <w:numPr>
                <w:ilvl w:val="1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6E3DEA" w:rsidRDefault="006C4462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087F50D" wp14:editId="2D305C96">
                  <wp:extent cx="5943600" cy="37350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3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Total Successful transaction: 2</w:t>
            </w: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Unsuccessful transaction: </w:t>
            </w:r>
            <w:r w:rsidR="006C4462">
              <w:rPr>
                <w:rFonts w:cstheme="minorHAnsi"/>
              </w:rPr>
              <w:t>1</w:t>
            </w:r>
          </w:p>
          <w:p w:rsidR="006C4462" w:rsidRDefault="006C4462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Total Pending Transaction: 1</w:t>
            </w: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5D63F8" w:rsidRPr="006C4462" w:rsidRDefault="005D63F8" w:rsidP="006C4462">
            <w:pPr>
              <w:spacing w:before="60" w:after="60"/>
              <w:rPr>
                <w:rFonts w:cstheme="minorHAnsi"/>
              </w:rPr>
            </w:pPr>
          </w:p>
          <w:p w:rsidR="00613F64" w:rsidRDefault="00613F64" w:rsidP="006E3DE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613F64" w:rsidRPr="00613F64" w:rsidRDefault="00613F64" w:rsidP="00613F64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Single User: </w:t>
            </w:r>
          </w:p>
          <w:p w:rsidR="00613F64" w:rsidRDefault="00613F64" w:rsidP="00613F64">
            <w:pPr>
              <w:pStyle w:val="ListParagraph"/>
              <w:numPr>
                <w:ilvl w:val="1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LHDN Transfer History</w:t>
            </w:r>
          </w:p>
          <w:p w:rsidR="005D63F8" w:rsidRDefault="006C4462" w:rsidP="005D63F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F6B5F51" wp14:editId="2AA7FCB0">
                  <wp:extent cx="5943600" cy="11664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F64" w:rsidRDefault="00613F64" w:rsidP="00613F64">
            <w:pPr>
              <w:pStyle w:val="ListParagraph"/>
              <w:numPr>
                <w:ilvl w:val="1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5D63F8" w:rsidRDefault="005D63F8" w:rsidP="005D63F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1002021000002362</w:t>
            </w:r>
          </w:p>
          <w:p w:rsidR="005D63F8" w:rsidRPr="005D63F8" w:rsidRDefault="006C4462" w:rsidP="007E3240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3E459CB" wp14:editId="5559AD26">
                  <wp:extent cx="5943600" cy="12592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63F8" w:rsidRDefault="005D63F8" w:rsidP="005D63F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1005011000000016</w:t>
            </w:r>
          </w:p>
          <w:p w:rsidR="005D63F8" w:rsidRDefault="006C4462" w:rsidP="005D63F8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BEAE9C8" wp14:editId="446CCD8E">
                  <wp:extent cx="5943600" cy="2506345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0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63F8" w:rsidRDefault="005D63F8" w:rsidP="005D63F8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Successful transaction: </w:t>
            </w:r>
            <w:r w:rsidR="007E3240">
              <w:rPr>
                <w:rFonts w:cstheme="minorHAnsi"/>
              </w:rPr>
              <w:t>2</w:t>
            </w:r>
          </w:p>
          <w:p w:rsidR="005D63F8" w:rsidRDefault="005D63F8" w:rsidP="005D63F8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Unsuccessful transaction: </w:t>
            </w:r>
            <w:r w:rsidR="006C4462">
              <w:rPr>
                <w:rFonts w:cstheme="minorHAnsi"/>
              </w:rPr>
              <w:t>1</w:t>
            </w:r>
          </w:p>
          <w:p w:rsidR="006C4462" w:rsidRDefault="006C4462" w:rsidP="005D63F8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6C4462" w:rsidRDefault="006C4462" w:rsidP="005D63F8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6C4462" w:rsidRDefault="006C4462" w:rsidP="005D63F8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6C4462" w:rsidRDefault="006C4462" w:rsidP="005D63F8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6C4462" w:rsidRDefault="006C4462" w:rsidP="005D63F8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6C4462" w:rsidRDefault="006C4462" w:rsidP="005D63F8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6C4462" w:rsidRDefault="006C4462" w:rsidP="005D63F8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6C4462" w:rsidRDefault="006C4462" w:rsidP="005D63F8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5D63F8" w:rsidRDefault="007E3240" w:rsidP="007E3240">
            <w:pPr>
              <w:spacing w:before="60" w:after="60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REMARKS</w:t>
            </w:r>
          </w:p>
          <w:p w:rsidR="006C63B1" w:rsidRDefault="007E3240" w:rsidP="006C63B1">
            <w:pPr>
              <w:spacing w:before="60" w:after="60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There are only 4 </w:t>
            </w:r>
            <w:r w:rsidR="005B4C50">
              <w:rPr>
                <w:rFonts w:asciiTheme="minorHAnsi" w:eastAsiaTheme="minorHAnsi" w:hAnsiTheme="minorHAnsi" w:cstheme="minorHAnsi"/>
                <w:sz w:val="22"/>
                <w:szCs w:val="22"/>
              </w:rPr>
              <w:t>successful transaction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should display on report. </w:t>
            </w:r>
          </w:p>
          <w:p w:rsidR="00517FF8" w:rsidRDefault="006C63B1" w:rsidP="006C63B1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 w:rsidRPr="006C63B1">
              <w:rPr>
                <w:rFonts w:cstheme="minorHAnsi"/>
              </w:rPr>
              <w:t xml:space="preserve">Login to Squirrel tools to check on the transaction record for report </w:t>
            </w:r>
            <w:r w:rsidRPr="006C63B1">
              <w:rPr>
                <w:rFonts w:cstheme="minorHAnsi"/>
                <w:color w:val="222222"/>
                <w:shd w:val="clear" w:color="auto" w:fill="FFFFFF"/>
              </w:rPr>
              <w:t>BSR, OPM, PPM, PNR, OSR and ONR</w:t>
            </w:r>
            <w:r w:rsidRPr="006C63B1">
              <w:rPr>
                <w:rFonts w:cstheme="minorHAnsi"/>
              </w:rPr>
              <w:t xml:space="preserve"> </w:t>
            </w:r>
          </w:p>
          <w:p w:rsidR="006C63B1" w:rsidRDefault="006C4462" w:rsidP="006C63B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08F3BF9" wp14:editId="4013A6FE">
                  <wp:extent cx="5943600" cy="27139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1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808" w:rsidRDefault="00C60808" w:rsidP="006C63B1">
            <w:pPr>
              <w:pStyle w:val="ListParagraph"/>
              <w:spacing w:before="60" w:after="60"/>
              <w:ind w:left="360"/>
              <w:rPr>
                <w:rFonts w:cstheme="minorHAnsi"/>
                <w:b/>
                <w:i/>
                <w:u w:val="single"/>
              </w:rPr>
            </w:pPr>
            <w:r>
              <w:rPr>
                <w:rFonts w:cstheme="minorHAnsi"/>
                <w:b/>
                <w:i/>
                <w:u w:val="single"/>
              </w:rPr>
              <w:t>Result:</w:t>
            </w:r>
          </w:p>
          <w:p w:rsidR="00C60808" w:rsidRPr="00C60808" w:rsidRDefault="00C60808" w:rsidP="006C63B1">
            <w:pPr>
              <w:pStyle w:val="ListParagraph"/>
              <w:spacing w:before="60" w:after="60"/>
              <w:ind w:left="360"/>
              <w:rPr>
                <w:b/>
              </w:rPr>
            </w:pPr>
            <w:r>
              <w:rPr>
                <w:b/>
              </w:rPr>
              <w:t>Successfully displayed the 4 Successful transaction</w:t>
            </w:r>
          </w:p>
          <w:p w:rsidR="006C63B1" w:rsidRPr="006C63B1" w:rsidRDefault="006C63B1" w:rsidP="006C4462">
            <w:pPr>
              <w:pStyle w:val="ListParagraph"/>
              <w:spacing w:before="60" w:after="60"/>
              <w:rPr>
                <w:rFonts w:cstheme="minorHAnsi"/>
              </w:rPr>
            </w:pPr>
          </w:p>
        </w:tc>
      </w:tr>
      <w:tr w:rsidR="00517FF8" w:rsidRPr="00A051DE" w:rsidTr="00423BBE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F8" w:rsidRPr="00A051DE" w:rsidRDefault="00517FF8" w:rsidP="00423BB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517FF8" w:rsidRPr="00A051DE" w:rsidTr="00423BBE">
        <w:tc>
          <w:tcPr>
            <w:tcW w:w="2127" w:type="pct"/>
            <w:gridSpan w:val="3"/>
            <w:shd w:val="clear" w:color="auto" w:fill="auto"/>
          </w:tcPr>
          <w:p w:rsidR="00517FF8" w:rsidRPr="00A051DE" w:rsidRDefault="00517FF8" w:rsidP="00423BBE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23EB073E" wp14:editId="0A81AAC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517FF8" w:rsidRDefault="00517FF8" w:rsidP="00423BB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517FF8" w:rsidRPr="00A051DE" w:rsidRDefault="00517FF8" w:rsidP="00423BBE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517FF8" w:rsidRDefault="00517FF8" w:rsidP="00517FF8"/>
    <w:p w:rsidR="00517FF8" w:rsidRDefault="00517FF8" w:rsidP="00517FF8"/>
    <w:p w:rsidR="00517FF8" w:rsidRDefault="00517FF8" w:rsidP="00517FF8"/>
    <w:p w:rsidR="00531F5B" w:rsidRDefault="00531F5B"/>
    <w:sectPr w:rsidR="00531F5B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52" w:rsidRDefault="00F50752">
      <w:pPr>
        <w:spacing w:before="0" w:after="0"/>
      </w:pPr>
      <w:r>
        <w:separator/>
      </w:r>
    </w:p>
  </w:endnote>
  <w:endnote w:type="continuationSeparator" w:id="0">
    <w:p w:rsidR="00F50752" w:rsidRDefault="00F507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52" w:rsidRDefault="00F50752">
      <w:pPr>
        <w:spacing w:before="0" w:after="0"/>
      </w:pPr>
      <w:r>
        <w:separator/>
      </w:r>
    </w:p>
  </w:footnote>
  <w:footnote w:type="continuationSeparator" w:id="0">
    <w:p w:rsidR="00F50752" w:rsidRDefault="00F507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47392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4854C2AB" wp14:editId="76BD0411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F507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715F"/>
    <w:multiLevelType w:val="multilevel"/>
    <w:tmpl w:val="4906DA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322E5ED5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4B7B80"/>
    <w:multiLevelType w:val="multilevel"/>
    <w:tmpl w:val="6AC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5D71879"/>
    <w:multiLevelType w:val="multilevel"/>
    <w:tmpl w:val="4DC4A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21D1D"/>
    <w:multiLevelType w:val="hybridMultilevel"/>
    <w:tmpl w:val="908A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B2E1A"/>
    <w:multiLevelType w:val="hybridMultilevel"/>
    <w:tmpl w:val="27DC72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E63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F8"/>
    <w:rsid w:val="001D1839"/>
    <w:rsid w:val="00473926"/>
    <w:rsid w:val="00517FF8"/>
    <w:rsid w:val="00527648"/>
    <w:rsid w:val="00531F5B"/>
    <w:rsid w:val="005410BD"/>
    <w:rsid w:val="005B4C50"/>
    <w:rsid w:val="005D63F8"/>
    <w:rsid w:val="00613F64"/>
    <w:rsid w:val="006C4462"/>
    <w:rsid w:val="006C63B1"/>
    <w:rsid w:val="006E3DEA"/>
    <w:rsid w:val="007E3240"/>
    <w:rsid w:val="00A835B4"/>
    <w:rsid w:val="00C541AD"/>
    <w:rsid w:val="00C60808"/>
    <w:rsid w:val="00F16B0B"/>
    <w:rsid w:val="00F5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8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FF8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7FF8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7FF8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7FF8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7FF8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517FF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517FF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517FF8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517FF8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FF8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17FF8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7FF8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17FF8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17FF8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517FF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17FF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17FF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17FF8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517FF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517FF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517FF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517FF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517FF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517FF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7FF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17F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F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8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FF8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7FF8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7FF8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7FF8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7FF8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517FF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517FF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517FF8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517FF8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FF8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17FF8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7FF8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17FF8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17FF8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517FF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17FF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17FF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17FF8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517FF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517FF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517FF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517FF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517FF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517FF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7FF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17F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F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10.6.6.20/bib.sit.lhdn/common/Login.do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37BE-D2EF-4FDD-8642-AE6A093F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5</cp:revision>
  <dcterms:created xsi:type="dcterms:W3CDTF">2016-11-10T09:47:00Z</dcterms:created>
  <dcterms:modified xsi:type="dcterms:W3CDTF">2016-11-10T09:49:00Z</dcterms:modified>
</cp:coreProperties>
</file>