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85" w:rsidRDefault="00F3667F">
      <w:r>
        <w:t>First time login</w:t>
      </w:r>
    </w:p>
    <w:p w:rsidR="00F3667F" w:rsidRDefault="00F3667F"/>
    <w:p w:rsidR="00F3667F" w:rsidRDefault="00F3667F">
      <w:pPr>
        <w:rPr>
          <w:noProof/>
          <w:lang w:val="ms-MY" w:eastAsia="ms-MY"/>
        </w:rPr>
      </w:pPr>
      <w:r>
        <w:rPr>
          <w:noProof/>
          <w:lang w:val="ms-MY" w:eastAsia="ms-MY"/>
        </w:rPr>
        <w:t>UserName is not text input</w:t>
      </w:r>
    </w:p>
    <w:p w:rsidR="00F3667F" w:rsidRDefault="00F3667F">
      <w:pPr>
        <w:rPr>
          <w:noProof/>
          <w:lang w:val="ms-MY" w:eastAsia="ms-MY"/>
        </w:rPr>
      </w:pPr>
      <w:r>
        <w:rPr>
          <w:noProof/>
          <w:lang w:val="ms-MY" w:eastAsia="ms-MY"/>
        </w:rPr>
        <w:t xml:space="preserve"> </w:t>
      </w:r>
      <w:r>
        <w:rPr>
          <w:noProof/>
          <w:lang w:val="ms-MY" w:eastAsia="ms-MY"/>
        </w:rPr>
        <w:drawing>
          <wp:inline distT="0" distB="0" distL="0" distR="0">
            <wp:extent cx="5760777" cy="25610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77" cy="256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7F" w:rsidRDefault="00F3667F">
      <w:r>
        <w:t>Get this error after click next (</w:t>
      </w:r>
      <w:r w:rsidR="00300761">
        <w:t>Enter</w:t>
      </w:r>
      <w:r>
        <w:t xml:space="preserve"> password &amp; re-enter password)</w:t>
      </w:r>
    </w:p>
    <w:p w:rsidR="00F3667F" w:rsidRDefault="00F3667F">
      <w:r w:rsidRPr="00F3667F">
        <w:drawing>
          <wp:inline distT="0" distB="0" distL="0" distR="0">
            <wp:extent cx="5760720" cy="2561004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7F" w:rsidRDefault="00F3667F"/>
    <w:sectPr w:rsidR="00F3667F" w:rsidSect="0043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3667F"/>
    <w:rsid w:val="000C68E1"/>
    <w:rsid w:val="002335B5"/>
    <w:rsid w:val="00300761"/>
    <w:rsid w:val="00430F8F"/>
    <w:rsid w:val="006F4F74"/>
    <w:rsid w:val="007C4E1A"/>
    <w:rsid w:val="00BE2381"/>
    <w:rsid w:val="00C66658"/>
    <w:rsid w:val="00E737E0"/>
    <w:rsid w:val="00ED6126"/>
    <w:rsid w:val="00F3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artecx</dc:creator>
  <cp:lastModifiedBy>artecx</cp:lastModifiedBy>
  <cp:revision>2</cp:revision>
  <dcterms:created xsi:type="dcterms:W3CDTF">2010-12-27T02:27:00Z</dcterms:created>
  <dcterms:modified xsi:type="dcterms:W3CDTF">2010-12-27T02:35:00Z</dcterms:modified>
</cp:coreProperties>
</file>