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277"/>
        <w:gridCol w:w="505"/>
        <w:gridCol w:w="832"/>
        <w:gridCol w:w="262"/>
        <w:gridCol w:w="693"/>
        <w:gridCol w:w="927"/>
        <w:gridCol w:w="3354"/>
      </w:tblGrid>
      <w:tr w:rsidR="00A2286B" w:rsidRPr="00A051DE" w:rsidTr="005D4685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A2286B" w:rsidRPr="00A051DE" w:rsidRDefault="00A2286B" w:rsidP="005D4685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A2286B" w:rsidRPr="00A051DE" w:rsidRDefault="00A2286B" w:rsidP="00A2286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 w:rsidR="002746AD" w:rsidRPr="002746AD">
              <w:rPr>
                <w:b/>
                <w:sz w:val="20"/>
              </w:rPr>
              <w:t>UAT_SB_SOCSO-005</w:t>
            </w:r>
          </w:p>
        </w:tc>
      </w:tr>
      <w:tr w:rsidR="00A2286B" w:rsidRPr="00A051DE" w:rsidTr="005D4685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</w:r>
            <w:r w:rsidR="004F535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A2286B" w:rsidRPr="00A051DE" w:rsidRDefault="00A2286B" w:rsidP="00A2286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 w:rsidR="002746AD">
              <w:rPr>
                <w:rFonts w:asciiTheme="minorHAnsi" w:hAnsiTheme="minorHAnsi"/>
                <w:szCs w:val="22"/>
              </w:rPr>
              <w:t>6704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A2286B" w:rsidRPr="00A051DE" w:rsidRDefault="002746AD" w:rsidP="0051360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16</w:t>
            </w:r>
            <w:r w:rsidR="00A2286B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A2286B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513609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A2286B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A2286B" w:rsidRPr="002746AD" w:rsidRDefault="002746AD" w:rsidP="002746AD">
            <w:pPr>
              <w:rPr>
                <w:rFonts w:ascii="Times New Roman" w:hAnsi="Times New Roman"/>
                <w:b/>
                <w:sz w:val="27"/>
              </w:rPr>
            </w:pPr>
            <w:r w:rsidRPr="002746AD">
              <w:rPr>
                <w:b/>
              </w:rPr>
              <w:t>[UAT_SB_SOCSO-005] : Add new validation rule on SOCSO File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B452D5" w:rsidRDefault="00A2286B" w:rsidP="005D4685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A2286B" w:rsidRPr="00091E09" w:rsidRDefault="00A2286B" w:rsidP="005D468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ensure </w:t>
            </w:r>
            <w:r w:rsidR="002746A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SOCSO file follow the new validation rules.</w:t>
            </w:r>
          </w:p>
          <w:p w:rsidR="00A2286B" w:rsidRPr="00B452D5" w:rsidRDefault="00A2286B" w:rsidP="005D4685">
            <w:pPr>
              <w:tabs>
                <w:tab w:val="left" w:pos="75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2286B" w:rsidRPr="0078320E" w:rsidRDefault="002746AD" w:rsidP="002746AD">
            <w:pPr>
              <w:spacing w:before="60" w:after="60"/>
              <w:rPr>
                <w:rFonts w:cstheme="minorHAnsi"/>
                <w:b/>
                <w:sz w:val="22"/>
              </w:rPr>
            </w:pPr>
            <w:r w:rsidRPr="0078320E">
              <w:rPr>
                <w:rFonts w:cstheme="minorHAnsi"/>
                <w:b/>
                <w:sz w:val="22"/>
              </w:rPr>
              <w:t>Initiator</w:t>
            </w:r>
          </w:p>
          <w:p w:rsidR="002746AD" w:rsidRPr="00255FDF" w:rsidRDefault="002746AD" w:rsidP="002746AD">
            <w:pPr>
              <w:spacing w:before="60" w:after="60"/>
              <w:rPr>
                <w:rFonts w:cstheme="minorHAnsi"/>
              </w:rPr>
            </w:pPr>
            <w:r w:rsidRPr="0078320E">
              <w:rPr>
                <w:rFonts w:cstheme="minorHAnsi"/>
                <w:b/>
                <w:sz w:val="22"/>
              </w:rPr>
              <w:t>Single User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761ACB" w:rsidRDefault="00513609" w:rsidP="00761AC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761ACB" w:rsidRPr="0078320E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</w:rPr>
            </w:pPr>
            <w:r>
              <w:t>Employer Code</w:t>
            </w:r>
            <w:r>
              <w:t xml:space="preserve"> – Upload SOCSO file with Employer Code different from the Employer code registered in IBAM</w:t>
            </w:r>
          </w:p>
          <w:p w:rsidR="00761ACB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Contribution Month</w:t>
            </w:r>
            <w:r>
              <w:t xml:space="preserve"> – Upload SOCSO file with Contribution Month set to number greater than 12 or greater than current month.</w:t>
            </w:r>
          </w:p>
          <w:p w:rsidR="00761ACB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Contribution Year</w:t>
            </w:r>
            <w:r>
              <w:t xml:space="preserve"> – Upload SOCSO file with Contribution Year set to greater than current year.</w:t>
            </w:r>
          </w:p>
          <w:p w:rsidR="00761ACB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Contribution Amount</w:t>
            </w:r>
            <w:r>
              <w:t xml:space="preserve"> - Upload SOSCO file with Contribution Amount is not numeric.</w:t>
            </w:r>
          </w:p>
          <w:p w:rsidR="00761ACB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 xml:space="preserve">Payment Date </w:t>
            </w:r>
            <w:r w:rsidR="0078320E">
              <w:t>–</w:t>
            </w:r>
            <w:r>
              <w:t xml:space="preserve"> </w:t>
            </w:r>
            <w:r w:rsidR="0078320E">
              <w:t>Upload SOCSO file with advance Contribution Month or/and Contribution Year</w:t>
            </w:r>
          </w:p>
          <w:p w:rsidR="00513609" w:rsidRPr="0078320E" w:rsidRDefault="00761ACB" w:rsidP="0078320E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>
              <w:t xml:space="preserve">IC Number </w:t>
            </w:r>
            <w:r w:rsidR="0078320E">
              <w:t>– Upload SOCSO file contains same IC number.</w:t>
            </w:r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A2286B" w:rsidRPr="00A051DE" w:rsidRDefault="00A2286B" w:rsidP="005D468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F535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F535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F535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F535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A2286B" w:rsidRPr="00A051DE" w:rsidRDefault="00B654B7" w:rsidP="005D4685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Nurul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Akmal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Yusof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2B5EC8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86B" w:rsidRPr="00A051DE" w:rsidTr="005D4685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2286B" w:rsidRPr="00A051DE" w:rsidRDefault="00A2286B" w:rsidP="005D468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A2286B" w:rsidRPr="005C15BF" w:rsidTr="005D4685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37357C" w:rsidP="0037357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37357C" w:rsidRPr="0037357C" w:rsidRDefault="00513609" w:rsidP="0037357C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b/>
                <w:u w:val="single"/>
              </w:rPr>
              <w:lastRenderedPageBreak/>
              <w:t xml:space="preserve">Test Item No 1: </w:t>
            </w:r>
            <w:r w:rsidR="0078320E">
              <w:t>Employer Code – Upload SOCSO file with Employer Code different from the Employer code registered in IBAM</w:t>
            </w:r>
          </w:p>
          <w:p w:rsidR="00E161C9" w:rsidRPr="00E161C9" w:rsidRDefault="00E161C9" w:rsidP="00E161C9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  <w:p w:rsidR="00E161C9" w:rsidRDefault="00E161C9" w:rsidP="00E161C9">
            <w:pPr>
              <w:pStyle w:val="ListParagraph"/>
              <w:spacing w:before="60" w:after="60"/>
              <w:rPr>
                <w:b/>
                <w:i/>
              </w:rPr>
            </w:pPr>
            <w:r w:rsidRPr="00E161C9">
              <w:rPr>
                <w:b/>
                <w:i/>
              </w:rPr>
              <w:t>Single user</w:t>
            </w:r>
          </w:p>
          <w:p w:rsidR="0037357C" w:rsidRPr="00E161C9" w:rsidRDefault="0037357C" w:rsidP="00E161C9">
            <w:pPr>
              <w:pStyle w:val="ListParagraph"/>
              <w:spacing w:before="60" w:after="60"/>
              <w:rPr>
                <w:rFonts w:cstheme="minorHAnsi"/>
                <w:b/>
                <w:i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3AEABB7" wp14:editId="15ADBC82">
                  <wp:extent cx="594360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14963"/>
                          <a:stretch/>
                        </pic:blipFill>
                        <pic:spPr bwMode="auto">
                          <a:xfrm>
                            <a:off x="0" y="0"/>
                            <a:ext cx="5943600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1A35" w:rsidRDefault="0037357C" w:rsidP="00513609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 xml:space="preserve">              </w:t>
            </w: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rPr>
                <w:noProof/>
                <w:lang w:val="en-MY" w:eastAsia="en-MY"/>
              </w:rPr>
            </w:pPr>
            <w:r>
              <w:rPr>
                <w:noProof/>
                <w:lang w:val="en-MY" w:eastAsia="en-MY"/>
              </w:rPr>
              <w:t xml:space="preserve">          </w: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568F8250" wp14:editId="2ACFA7B0">
                  <wp:extent cx="5943600" cy="1514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rPr>
                <w:noProof/>
                <w:lang w:val="en-MY" w:eastAsia="en-MY"/>
              </w:rPr>
            </w:pP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</w:pPr>
            <w:r>
              <w:rPr>
                <w:noProof/>
                <w:lang w:val="en-MY" w:eastAsia="en-MY"/>
              </w:rPr>
              <w:t xml:space="preserve">           </w:t>
            </w:r>
            <w:r w:rsidRPr="0037357C"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  <w:t>Initiator</w:t>
            </w: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  <w:t xml:space="preserve">             </w: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2281DE54" wp14:editId="510CBE50">
                  <wp:extent cx="5132070" cy="14382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17878"/>
                          <a:stretch/>
                        </pic:blipFill>
                        <pic:spPr bwMode="auto">
                          <a:xfrm>
                            <a:off x="0" y="0"/>
                            <a:ext cx="5133335" cy="143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7C" w:rsidRPr="0037357C" w:rsidRDefault="0037357C" w:rsidP="0037357C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</w:pPr>
          </w:p>
          <w:p w:rsidR="0037357C" w:rsidRPr="0037357C" w:rsidRDefault="0037357C" w:rsidP="0037357C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</w:pPr>
            <w:r w:rsidRPr="0037357C">
              <w:rPr>
                <w:rFonts w:asciiTheme="minorHAnsi" w:hAnsiTheme="minorHAnsi"/>
                <w:b/>
                <w:i/>
                <w:noProof/>
                <w:sz w:val="22"/>
                <w:lang w:val="en-MY" w:eastAsia="en-MY"/>
              </w:rPr>
              <w:t xml:space="preserve">           Error Message</w:t>
            </w:r>
          </w:p>
          <w:p w:rsidR="0037357C" w:rsidRPr="0037357C" w:rsidRDefault="0037357C" w:rsidP="0037357C">
            <w:pPr>
              <w:tabs>
                <w:tab w:val="left" w:pos="7095"/>
              </w:tabs>
              <w:spacing w:before="60" w:after="6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 xml:space="preserve">          </w: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0902B810" wp14:editId="6FCA2A24">
                  <wp:extent cx="5943600" cy="152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57C" w:rsidRDefault="002B5EC8" w:rsidP="0037357C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rPr>
                <w:b/>
                <w:u w:val="single"/>
              </w:rPr>
              <w:lastRenderedPageBreak/>
              <w:t xml:space="preserve">Test Item No 2: </w:t>
            </w:r>
            <w:r w:rsidR="0037357C">
              <w:t>Contribution Month – Upload SOCSO file with Contribution Month set to number greater than 12 or greater than current month.</w:t>
            </w:r>
          </w:p>
          <w:p w:rsidR="002944C5" w:rsidRDefault="002944C5" w:rsidP="002944C5">
            <w:pPr>
              <w:pStyle w:val="ListParagraph"/>
              <w:spacing w:before="60" w:after="60"/>
            </w:pPr>
          </w:p>
          <w:p w:rsidR="0037357C" w:rsidRDefault="0037357C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Single User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AC0C895" wp14:editId="4B47DFBB">
                  <wp:extent cx="5943600" cy="952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Pr="0037357C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Default="00785BFF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184AFDF" wp14:editId="3D673C83">
                  <wp:extent cx="5943600" cy="16846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4C5" w:rsidRPr="0037357C" w:rsidRDefault="002944C5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Initiator</w:t>
            </w:r>
          </w:p>
          <w:p w:rsidR="002944C5" w:rsidRPr="0037357C" w:rsidRDefault="002944C5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84ACCBA" wp14:editId="4C2ED8D7">
                  <wp:extent cx="5943600" cy="11620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57C" w:rsidRDefault="0037357C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37357C" w:rsidRPr="0037357C" w:rsidRDefault="0037357C" w:rsidP="0037357C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7BFEAC6" wp14:editId="5CFA7F2E">
                  <wp:extent cx="5943600" cy="17195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EC8" w:rsidRDefault="002B5EC8" w:rsidP="002B5EC8">
            <w:pPr>
              <w:tabs>
                <w:tab w:val="left" w:pos="7095"/>
              </w:tabs>
              <w:spacing w:before="60" w:after="60"/>
            </w:pPr>
          </w:p>
          <w:p w:rsidR="00513609" w:rsidRDefault="00513609" w:rsidP="00513609">
            <w:pPr>
              <w:tabs>
                <w:tab w:val="left" w:pos="7095"/>
              </w:tabs>
              <w:spacing w:before="60" w:after="60"/>
            </w:pPr>
          </w:p>
          <w:p w:rsidR="002B5EC8" w:rsidRDefault="002B5EC8" w:rsidP="00785BFF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rPr>
                <w:b/>
                <w:u w:val="single"/>
              </w:rPr>
              <w:lastRenderedPageBreak/>
              <w:t xml:space="preserve">Test Item No 3: </w:t>
            </w:r>
            <w:r w:rsidR="00785BFF">
              <w:t>Contribution Year – Upload SOCSO file with Contribution Year set to greater than current year.</w:t>
            </w:r>
          </w:p>
          <w:p w:rsidR="002944C5" w:rsidRPr="00785BFF" w:rsidRDefault="002944C5" w:rsidP="002944C5">
            <w:pPr>
              <w:pStyle w:val="ListParagraph"/>
              <w:spacing w:before="60" w:after="60"/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Single User</w:t>
            </w:r>
          </w:p>
          <w:p w:rsidR="00785BFF" w:rsidRPr="0037357C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8074107" wp14:editId="2C2F0C63">
                  <wp:extent cx="5943600" cy="8858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FDDF939" wp14:editId="274EA554">
                  <wp:extent cx="5943600" cy="172466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4C5" w:rsidRPr="0037357C" w:rsidRDefault="002944C5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Initiator</w:t>
            </w:r>
          </w:p>
          <w:p w:rsidR="002944C5" w:rsidRPr="0037357C" w:rsidRDefault="002944C5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A6CEA49" wp14:editId="1B412166">
                  <wp:extent cx="5943600" cy="800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BFC71B2" wp14:editId="21037D13">
                  <wp:extent cx="5943600" cy="16586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069" w:rsidRDefault="00CA3069" w:rsidP="002B5EC8">
            <w:pPr>
              <w:tabs>
                <w:tab w:val="left" w:pos="7095"/>
              </w:tabs>
              <w:spacing w:before="60" w:after="60"/>
              <w:rPr>
                <w:b/>
                <w:sz w:val="22"/>
                <w:u w:val="single"/>
              </w:rPr>
            </w:pPr>
          </w:p>
          <w:p w:rsidR="00CA3069" w:rsidRDefault="00CA3069" w:rsidP="002B5EC8">
            <w:pPr>
              <w:tabs>
                <w:tab w:val="left" w:pos="7095"/>
              </w:tabs>
              <w:spacing w:before="60" w:after="60"/>
              <w:rPr>
                <w:b/>
                <w:sz w:val="22"/>
                <w:u w:val="single"/>
              </w:rPr>
            </w:pPr>
          </w:p>
          <w:p w:rsidR="00F348D0" w:rsidRDefault="00F348D0" w:rsidP="002B5EC8">
            <w:pPr>
              <w:tabs>
                <w:tab w:val="left" w:pos="7095"/>
              </w:tabs>
              <w:spacing w:before="60" w:after="60"/>
              <w:rPr>
                <w:b/>
                <w:sz w:val="22"/>
                <w:u w:val="single"/>
              </w:rPr>
            </w:pPr>
          </w:p>
          <w:p w:rsidR="00F348D0" w:rsidRDefault="00F348D0" w:rsidP="002B5EC8">
            <w:pPr>
              <w:tabs>
                <w:tab w:val="left" w:pos="7095"/>
              </w:tabs>
              <w:spacing w:before="60" w:after="60"/>
              <w:rPr>
                <w:b/>
                <w:sz w:val="22"/>
                <w:u w:val="single"/>
              </w:rPr>
            </w:pPr>
          </w:p>
          <w:p w:rsidR="00CA3069" w:rsidRDefault="00CA3069" w:rsidP="002B5EC8">
            <w:pPr>
              <w:tabs>
                <w:tab w:val="left" w:pos="7095"/>
              </w:tabs>
              <w:spacing w:before="60" w:after="60"/>
              <w:rPr>
                <w:b/>
                <w:sz w:val="22"/>
                <w:u w:val="single"/>
              </w:rPr>
            </w:pPr>
          </w:p>
          <w:p w:rsidR="00785BFF" w:rsidRDefault="002B5EC8" w:rsidP="00785BFF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rPr>
                <w:b/>
                <w:u w:val="single"/>
              </w:rPr>
              <w:lastRenderedPageBreak/>
              <w:t xml:space="preserve">Test Item No 4: </w:t>
            </w:r>
            <w:r w:rsidR="00785BFF">
              <w:t>Contribution Amount - Upload SOSCO file with Contribution Amount is not numeric.</w:t>
            </w:r>
          </w:p>
          <w:p w:rsidR="003D18ED" w:rsidRDefault="003D18ED" w:rsidP="003D18ED">
            <w:pPr>
              <w:pStyle w:val="ListParagraph"/>
              <w:spacing w:before="60" w:after="60"/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Single User</w:t>
            </w:r>
          </w:p>
          <w:p w:rsidR="00785BFF" w:rsidRPr="0037357C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C09E607" wp14:editId="5FF8B22C">
                  <wp:extent cx="5809524" cy="172381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24" cy="1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63F33E2" wp14:editId="0078466C">
                  <wp:extent cx="5943600" cy="1693545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8ED" w:rsidRPr="0037357C" w:rsidRDefault="003D18ED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Initiator</w:t>
            </w:r>
          </w:p>
          <w:p w:rsidR="002944C5" w:rsidRPr="0037357C" w:rsidRDefault="002944C5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E627ACB" wp14:editId="4C43F741">
                  <wp:extent cx="5943600" cy="681415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236" cy="68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2944C5" w:rsidRDefault="002944C5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0D0481B" wp14:editId="7809AE21">
                  <wp:extent cx="5943600" cy="16795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pStyle w:val="ListParagraph"/>
              <w:spacing w:before="60" w:after="60"/>
            </w:pPr>
          </w:p>
          <w:p w:rsidR="00785BFF" w:rsidRDefault="00785BFF" w:rsidP="00785BFF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rPr>
                <w:b/>
                <w:u w:val="single"/>
              </w:rPr>
              <w:lastRenderedPageBreak/>
              <w:t xml:space="preserve">Test Item No </w:t>
            </w:r>
            <w:r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 xml:space="preserve">: </w:t>
            </w:r>
            <w:r>
              <w:t>Payment Date – Upload SOCSO file with advance Contribution Month or/and Contribution Year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Single User</w:t>
            </w:r>
          </w:p>
          <w:p w:rsidR="00785BFF" w:rsidRPr="0037357C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07FB241" wp14:editId="5DE6335D">
                  <wp:extent cx="5942117" cy="1449238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940" cy="145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8FBF740" wp14:editId="1DB0EA13">
                  <wp:extent cx="5943600" cy="170243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BA1" w:rsidRPr="0037357C" w:rsidRDefault="002D0BA1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Initiator</w:t>
            </w:r>
          </w:p>
          <w:p w:rsidR="00A74EA3" w:rsidRPr="0037357C" w:rsidRDefault="00A74EA3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A7A1572" wp14:editId="07724CC3">
                  <wp:extent cx="5935601" cy="120769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8099" cy="12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A74EA3" w:rsidRDefault="00A74EA3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D4FAEA4" wp14:editId="0D23EA0E">
                  <wp:extent cx="5943600" cy="16814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pStyle w:val="ListParagraph"/>
              <w:spacing w:before="60" w:after="60"/>
            </w:pPr>
          </w:p>
          <w:p w:rsidR="002B5EC8" w:rsidRPr="00785BFF" w:rsidRDefault="00785BFF" w:rsidP="00785BFF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Test Item No </w:t>
            </w:r>
            <w:r>
              <w:rPr>
                <w:b/>
                <w:u w:val="single"/>
              </w:rPr>
              <w:t>6:</w:t>
            </w:r>
            <w:r>
              <w:rPr>
                <w:b/>
              </w:rPr>
              <w:t xml:space="preserve"> </w:t>
            </w:r>
            <w:r>
              <w:t>IC Number – Upload SOCSO file contains same IC number.</w:t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Single User</w:t>
            </w:r>
          </w:p>
          <w:p w:rsidR="00A74EA3" w:rsidRPr="0037357C" w:rsidRDefault="00A74EA3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57CAADE" wp14:editId="3B82443D">
                  <wp:extent cx="5845066" cy="1026543"/>
                  <wp:effectExtent l="0" t="0" r="381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837" cy="103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A74EA3" w:rsidRDefault="00A74EA3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8E3A173" wp14:editId="01DE49F6">
                  <wp:extent cx="5943600" cy="16789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BA1" w:rsidRPr="0037357C" w:rsidRDefault="002D0BA1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Initiator</w:t>
            </w:r>
          </w:p>
          <w:p w:rsidR="00A74EA3" w:rsidRPr="0037357C" w:rsidRDefault="00A74EA3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4910425" wp14:editId="65A490C2">
                  <wp:extent cx="4226997" cy="871268"/>
                  <wp:effectExtent l="0" t="0" r="254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302" cy="87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 w:rsidRPr="0037357C">
              <w:rPr>
                <w:rFonts w:asciiTheme="minorHAnsi" w:hAnsiTheme="minorHAnsi"/>
                <w:b/>
                <w:i/>
                <w:sz w:val="22"/>
              </w:rPr>
              <w:t>Error Message</w:t>
            </w:r>
          </w:p>
          <w:p w:rsidR="00785BFF" w:rsidRPr="00785BFF" w:rsidRDefault="00785BFF" w:rsidP="00785BFF">
            <w:pPr>
              <w:tabs>
                <w:tab w:val="left" w:pos="7095"/>
              </w:tabs>
              <w:spacing w:before="60" w:after="60"/>
              <w:ind w:left="72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C4C033C" wp14:editId="72224314">
                  <wp:extent cx="5943600" cy="16814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86B" w:rsidRPr="00A051DE" w:rsidTr="005D4685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A2286B" w:rsidRPr="00A051DE" w:rsidTr="005D4685">
        <w:tc>
          <w:tcPr>
            <w:tcW w:w="2127" w:type="pct"/>
            <w:gridSpan w:val="3"/>
            <w:shd w:val="clear" w:color="auto" w:fill="auto"/>
          </w:tcPr>
          <w:p w:rsidR="00A2286B" w:rsidRPr="00A051DE" w:rsidRDefault="00A2286B" w:rsidP="005D468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ACDE6D" wp14:editId="12DDE89F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A2286B" w:rsidRDefault="00A2286B" w:rsidP="005D468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A2286B" w:rsidRPr="00A051DE" w:rsidRDefault="00513609" w:rsidP="002D0BA1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1</w:t>
            </w:r>
            <w:r w:rsidR="002D0BA1">
              <w:rPr>
                <w:rFonts w:cs="Arial"/>
                <w:b/>
                <w:sz w:val="20"/>
              </w:rPr>
              <w:t>6</w:t>
            </w:r>
            <w:bookmarkStart w:id="3" w:name="_GoBack"/>
            <w:bookmarkEnd w:id="3"/>
            <w:r w:rsidR="00D53F01">
              <w:rPr>
                <w:rFonts w:cs="Arial"/>
                <w:b/>
                <w:sz w:val="20"/>
              </w:rPr>
              <w:t>/11</w:t>
            </w:r>
            <w:r w:rsidR="00A2286B">
              <w:rPr>
                <w:rFonts w:cs="Arial"/>
                <w:b/>
                <w:sz w:val="20"/>
              </w:rPr>
              <w:t>/2016</w:t>
            </w:r>
          </w:p>
        </w:tc>
      </w:tr>
    </w:tbl>
    <w:p w:rsidR="00360E4E" w:rsidRDefault="00360E4E" w:rsidP="00CA3069"/>
    <w:sectPr w:rsidR="00360E4E" w:rsidSect="002B58FD">
      <w:headerReference w:type="default" r:id="rId3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57" w:rsidRDefault="004F5357">
      <w:pPr>
        <w:spacing w:before="0" w:after="0"/>
      </w:pPr>
      <w:r>
        <w:separator/>
      </w:r>
    </w:p>
  </w:endnote>
  <w:endnote w:type="continuationSeparator" w:id="0">
    <w:p w:rsidR="004F5357" w:rsidRDefault="004F5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57" w:rsidRDefault="004F5357">
      <w:pPr>
        <w:spacing w:before="0" w:after="0"/>
      </w:pPr>
      <w:r>
        <w:separator/>
      </w:r>
    </w:p>
  </w:footnote>
  <w:footnote w:type="continuationSeparator" w:id="0">
    <w:p w:rsidR="004F5357" w:rsidRDefault="004F53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4A" w:rsidRDefault="00915CA4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9264" behindDoc="1" locked="0" layoutInCell="1" allowOverlap="1" wp14:anchorId="79FB28FA" wp14:editId="335FF0B6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4F53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FE3"/>
    <w:multiLevelType w:val="hybridMultilevel"/>
    <w:tmpl w:val="3BB4BCFE"/>
    <w:lvl w:ilvl="0" w:tplc="C58C1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9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7D2C4B"/>
    <w:multiLevelType w:val="hybridMultilevel"/>
    <w:tmpl w:val="89CE48D6"/>
    <w:lvl w:ilvl="0" w:tplc="C58C1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47F3"/>
    <w:multiLevelType w:val="hybridMultilevel"/>
    <w:tmpl w:val="E0F25F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3">
      <w:start w:val="1"/>
      <w:numFmt w:val="upp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 w15:restartNumberingAfterBreak="0">
    <w:nsid w:val="48693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FE7F13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F2D50"/>
    <w:multiLevelType w:val="hybridMultilevel"/>
    <w:tmpl w:val="38BCD5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7A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0589D"/>
    <w:multiLevelType w:val="hybridMultilevel"/>
    <w:tmpl w:val="89CE48D6"/>
    <w:lvl w:ilvl="0" w:tplc="C58C1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31F00"/>
    <w:multiLevelType w:val="hybridMultilevel"/>
    <w:tmpl w:val="E1505458"/>
    <w:lvl w:ilvl="0" w:tplc="C58C1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6B"/>
    <w:rsid w:val="002746AD"/>
    <w:rsid w:val="002944C5"/>
    <w:rsid w:val="002B5EC8"/>
    <w:rsid w:val="002D0BA1"/>
    <w:rsid w:val="00360E4E"/>
    <w:rsid w:val="0037357C"/>
    <w:rsid w:val="00394E49"/>
    <w:rsid w:val="003D18ED"/>
    <w:rsid w:val="004F5357"/>
    <w:rsid w:val="00513609"/>
    <w:rsid w:val="00716C08"/>
    <w:rsid w:val="00761ACB"/>
    <w:rsid w:val="0078320E"/>
    <w:rsid w:val="00785BFF"/>
    <w:rsid w:val="00915CA4"/>
    <w:rsid w:val="00A2286B"/>
    <w:rsid w:val="00A74EA3"/>
    <w:rsid w:val="00B654B7"/>
    <w:rsid w:val="00CA3069"/>
    <w:rsid w:val="00D53F01"/>
    <w:rsid w:val="00D74947"/>
    <w:rsid w:val="00E161C9"/>
    <w:rsid w:val="00EE1A35"/>
    <w:rsid w:val="00F348D0"/>
    <w:rsid w:val="00F40E58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297C1-8FE1-4F23-85CF-617D7038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8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8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28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28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28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228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228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228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228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8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28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28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228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28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228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28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228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228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228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228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228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228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228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228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2286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22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</dc:creator>
  <cp:keywords/>
  <dc:description/>
  <cp:lastModifiedBy>User</cp:lastModifiedBy>
  <cp:revision>2</cp:revision>
  <dcterms:created xsi:type="dcterms:W3CDTF">2016-11-16T09:04:00Z</dcterms:created>
  <dcterms:modified xsi:type="dcterms:W3CDTF">2016-11-16T09:04:00Z</dcterms:modified>
</cp:coreProperties>
</file>