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1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2197"/>
        <w:gridCol w:w="485"/>
        <w:gridCol w:w="803"/>
        <w:gridCol w:w="254"/>
        <w:gridCol w:w="1560"/>
        <w:gridCol w:w="2990"/>
      </w:tblGrid>
      <w:tr w:rsidR="0014269C" w:rsidRPr="004D1856" w:rsidTr="00EC5BDD">
        <w:tc>
          <w:tcPr>
            <w:tcW w:w="3496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504" w:type="pct"/>
            <w:shd w:val="clear" w:color="auto" w:fill="auto"/>
          </w:tcPr>
          <w:p w:rsidR="008822EE" w:rsidRPr="004D1856" w:rsidRDefault="008822EE" w:rsidP="00FB1AD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</w:p>
        </w:tc>
      </w:tr>
      <w:tr w:rsidR="0014269C" w:rsidRPr="004D1856" w:rsidTr="00EC5BDD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70" w:type="pct"/>
            <w:gridSpan w:val="6"/>
          </w:tcPr>
          <w:p w:rsidR="008822EE" w:rsidRPr="009C5F1A" w:rsidRDefault="006932E6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Business</w:t>
            </w:r>
            <w:r w:rsidR="00B87B97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FB1ADA">
              <w:rPr>
                <w:rFonts w:ascii="Calibri" w:hAnsi="Calibri" w:cs="Arial"/>
                <w:b/>
                <w:sz w:val="22"/>
                <w:szCs w:val="22"/>
              </w:rPr>
              <w:t>Inte</w:t>
            </w:r>
            <w:r w:rsidR="00B87B97">
              <w:rPr>
                <w:rFonts w:ascii="Calibri" w:hAnsi="Calibri" w:cs="Arial"/>
                <w:b/>
                <w:sz w:val="22"/>
                <w:szCs w:val="22"/>
              </w:rPr>
              <w:t>rnet Banking</w:t>
            </w:r>
          </w:p>
        </w:tc>
      </w:tr>
      <w:tr w:rsidR="0014269C" w:rsidRPr="004D1856" w:rsidTr="00EC5BDD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70" w:type="pct"/>
            <w:gridSpan w:val="6"/>
          </w:tcPr>
          <w:p w:rsidR="008822EE" w:rsidRPr="004D1856" w:rsidRDefault="00CF3F38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B5072">
              <w:rPr>
                <w:rFonts w:ascii="Calibri" w:hAnsi="Calibri" w:cs="Arial"/>
                <w:sz w:val="22"/>
                <w:szCs w:val="22"/>
              </w:rPr>
            </w:r>
            <w:r w:rsidR="00CB507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B5072">
              <w:rPr>
                <w:rFonts w:ascii="Calibri" w:hAnsi="Calibri" w:cs="Arial"/>
                <w:sz w:val="22"/>
                <w:szCs w:val="22"/>
              </w:rPr>
            </w:r>
            <w:r w:rsidR="00CB507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B5072">
              <w:rPr>
                <w:rFonts w:ascii="Calibri" w:hAnsi="Calibri" w:cs="Arial"/>
                <w:sz w:val="22"/>
                <w:szCs w:val="22"/>
              </w:rPr>
            </w:r>
            <w:r w:rsidR="00CB507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B5072">
              <w:rPr>
                <w:rFonts w:ascii="Calibri" w:hAnsi="Calibri" w:cs="Arial"/>
                <w:sz w:val="22"/>
                <w:szCs w:val="22"/>
              </w:rPr>
            </w:r>
            <w:r w:rsidR="00CB507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B5072">
              <w:rPr>
                <w:rFonts w:ascii="Calibri" w:hAnsi="Calibri" w:cs="Arial"/>
                <w:sz w:val="22"/>
                <w:szCs w:val="22"/>
              </w:rPr>
            </w:r>
            <w:r w:rsidR="00CB507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B5072">
              <w:rPr>
                <w:rFonts w:ascii="Calibri" w:hAnsi="Calibri" w:cs="Arial"/>
                <w:sz w:val="22"/>
                <w:szCs w:val="22"/>
              </w:rPr>
            </w:r>
            <w:r w:rsidR="00CB507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B5072">
              <w:rPr>
                <w:rFonts w:ascii="Calibri" w:hAnsi="Calibri" w:cs="Arial"/>
                <w:sz w:val="22"/>
                <w:szCs w:val="22"/>
              </w:rPr>
            </w:r>
            <w:r w:rsidR="00CB507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B5072">
              <w:rPr>
                <w:rFonts w:ascii="Calibri" w:hAnsi="Calibri" w:cs="Arial"/>
                <w:sz w:val="22"/>
                <w:szCs w:val="22"/>
              </w:rPr>
            </w:r>
            <w:r w:rsidR="00CB507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B5072">
              <w:rPr>
                <w:rFonts w:ascii="Calibri" w:hAnsi="Calibri" w:cs="Arial"/>
                <w:sz w:val="22"/>
                <w:szCs w:val="22"/>
              </w:rPr>
            </w:r>
            <w:r w:rsidR="00CB507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48403A" w:rsidRPr="004D1856" w:rsidTr="00EC5BDD">
        <w:tc>
          <w:tcPr>
            <w:tcW w:w="83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bookmarkStart w:id="2" w:name="_GoBack"/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53" w:type="pct"/>
            <w:gridSpan w:val="3"/>
          </w:tcPr>
          <w:p w:rsidR="008822EE" w:rsidRPr="00697BE4" w:rsidRDefault="00FB1ADA" w:rsidP="00FB1ADA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Support</w:t>
            </w:r>
            <w:r w:rsidR="00697BE4" w:rsidRPr="00954B3B">
              <w:rPr>
                <w:rFonts w:ascii="Calibri" w:hAnsi="Calibri" w:cs="Arial"/>
                <w:sz w:val="22"/>
                <w:szCs w:val="22"/>
              </w:rPr>
              <w:t xml:space="preserve"> #</w:t>
            </w:r>
            <w:r w:rsidR="00625478">
              <w:rPr>
                <w:rFonts w:ascii="Calibri" w:hAnsi="Calibri" w:cs="Arial"/>
                <w:sz w:val="22"/>
                <w:szCs w:val="22"/>
              </w:rPr>
              <w:t>6401</w:t>
            </w:r>
          </w:p>
        </w:tc>
        <w:tc>
          <w:tcPr>
            <w:tcW w:w="913" w:type="pct"/>
            <w:gridSpan w:val="2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04" w:type="pct"/>
          </w:tcPr>
          <w:p w:rsidR="008822EE" w:rsidRPr="004D1856" w:rsidRDefault="00625478" w:rsidP="00804015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14/07</w:t>
            </w:r>
            <w:r w:rsidR="00804015">
              <w:rPr>
                <w:rFonts w:ascii="Calibri" w:hAnsi="Calibri"/>
                <w:color w:val="800080"/>
                <w:sz w:val="22"/>
                <w:szCs w:val="22"/>
              </w:rPr>
              <w:t>/2016</w:t>
            </w:r>
          </w:p>
        </w:tc>
      </w:tr>
      <w:bookmarkEnd w:id="2"/>
      <w:tr w:rsidR="0014269C" w:rsidRPr="004D1856" w:rsidTr="00EC5BDD">
        <w:tc>
          <w:tcPr>
            <w:tcW w:w="83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70" w:type="pct"/>
            <w:gridSpan w:val="6"/>
          </w:tcPr>
          <w:p w:rsidR="005953A7" w:rsidRPr="00625478" w:rsidRDefault="00625478" w:rsidP="00804015">
            <w:pPr>
              <w:rPr>
                <w:rFonts w:ascii="Times New Roman" w:hAnsi="Times New Roman"/>
                <w:b/>
                <w:sz w:val="27"/>
              </w:rPr>
            </w:pPr>
            <w:r w:rsidRPr="00625478">
              <w:rPr>
                <w:b/>
              </w:rPr>
              <w:t xml:space="preserve">Auto Sweeping 8 items enhancement </w:t>
            </w:r>
          </w:p>
        </w:tc>
      </w:tr>
      <w:tr w:rsidR="0014269C" w:rsidRPr="004D1856" w:rsidTr="00EC5BDD">
        <w:tc>
          <w:tcPr>
            <w:tcW w:w="83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</w:tcPr>
          <w:p w:rsidR="00C81D08" w:rsidRPr="00BD534B" w:rsidRDefault="00AB69DB" w:rsidP="00625478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534B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802A44" w:rsidRPr="00BD534B">
              <w:rPr>
                <w:rFonts w:ascii="Arial" w:hAnsi="Arial" w:cs="Arial"/>
                <w:sz w:val="18"/>
                <w:szCs w:val="18"/>
                <w:lang w:val="en-GB"/>
              </w:rPr>
              <w:t xml:space="preserve">o </w:t>
            </w:r>
            <w:r w:rsidR="002C6375" w:rsidRPr="00BD534B">
              <w:rPr>
                <w:rFonts w:ascii="Arial" w:hAnsi="Arial" w:cs="Arial"/>
                <w:sz w:val="18"/>
                <w:szCs w:val="18"/>
                <w:lang w:val="en-GB"/>
              </w:rPr>
              <w:t>ensure</w:t>
            </w:r>
            <w:r w:rsidR="00F04188">
              <w:rPr>
                <w:rFonts w:ascii="Arial" w:hAnsi="Arial" w:cs="Arial"/>
                <w:sz w:val="18"/>
                <w:szCs w:val="18"/>
                <w:lang w:val="en-GB"/>
              </w:rPr>
              <w:t xml:space="preserve"> that </w:t>
            </w:r>
            <w:r w:rsidR="00625478">
              <w:rPr>
                <w:rFonts w:ascii="Arial" w:hAnsi="Arial" w:cs="Arial"/>
                <w:sz w:val="18"/>
                <w:szCs w:val="18"/>
                <w:lang w:val="en-GB"/>
              </w:rPr>
              <w:t>enhancement done accordingly.</w:t>
            </w:r>
          </w:p>
        </w:tc>
      </w:tr>
      <w:tr w:rsidR="0014269C" w:rsidRPr="004D1856" w:rsidTr="00EC5BDD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  <w:tcBorders>
              <w:bottom w:val="single" w:sz="4" w:space="0" w:color="auto"/>
            </w:tcBorders>
          </w:tcPr>
          <w:p w:rsidR="001A3FB9" w:rsidRPr="00D94FD5" w:rsidRDefault="00804015" w:rsidP="00625478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BIB&gt;</w:t>
            </w:r>
            <w:r w:rsidR="00625478">
              <w:rPr>
                <w:rFonts w:ascii="Arial" w:hAnsi="Arial" w:cs="Arial"/>
                <w:sz w:val="18"/>
                <w:szCs w:val="18"/>
                <w:lang w:val="en-US"/>
              </w:rPr>
              <w:t>Sweep Funds</w:t>
            </w:r>
          </w:p>
        </w:tc>
      </w:tr>
      <w:tr w:rsidR="0014269C" w:rsidRPr="004D1856" w:rsidTr="00EC5BDD">
        <w:tc>
          <w:tcPr>
            <w:tcW w:w="830" w:type="pct"/>
            <w:shd w:val="clear" w:color="auto" w:fill="E0E0E0"/>
          </w:tcPr>
          <w:p w:rsidR="00281E61" w:rsidRPr="00AA4915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70" w:type="pct"/>
            <w:gridSpan w:val="6"/>
          </w:tcPr>
          <w:p w:rsidR="00281E61" w:rsidRPr="002C29EA" w:rsidRDefault="00545475" w:rsidP="009541DB">
            <w:pPr>
              <w:pStyle w:val="Table-Contents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Fund Tra</w:t>
            </w:r>
            <w:r w:rsidR="00EC574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sfer</w:t>
            </w:r>
          </w:p>
          <w:p w:rsidR="006203DC" w:rsidRDefault="00804015" w:rsidP="00305DE5">
            <w:pPr>
              <w:pStyle w:val="Table-Contents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Login to Single User/Multiple User.</w:t>
            </w:r>
          </w:p>
          <w:p w:rsidR="00804015" w:rsidRDefault="00804015" w:rsidP="00625478">
            <w:pPr>
              <w:pStyle w:val="Table-Contents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Perform</w:t>
            </w:r>
            <w:r w:rsidR="00E647F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25478">
              <w:rPr>
                <w:rFonts w:ascii="Arial" w:hAnsi="Arial" w:cs="Arial"/>
                <w:sz w:val="18"/>
                <w:szCs w:val="18"/>
                <w:lang w:val="en-US"/>
              </w:rPr>
              <w:t>Sweep Funds – Add</w:t>
            </w:r>
          </w:p>
          <w:p w:rsidR="00625478" w:rsidRDefault="00625478" w:rsidP="00625478">
            <w:pPr>
              <w:pStyle w:val="Table-Contents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View:</w:t>
            </w:r>
          </w:p>
          <w:p w:rsidR="00625478" w:rsidRPr="00625478" w:rsidRDefault="00625478" w:rsidP="00625478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/>
                <w:sz w:val="20"/>
              </w:rPr>
            </w:pPr>
            <w:r w:rsidRPr="00625478">
              <w:rPr>
                <w:rFonts w:asciiTheme="minorHAnsi" w:hAnsiTheme="minorHAnsi"/>
                <w:sz w:val="20"/>
              </w:rPr>
              <w:t xml:space="preserve">Main account - change status to Accepted at AGRONET TRX HISTORY (sweep fund - add) </w:t>
            </w:r>
          </w:p>
          <w:p w:rsidR="00625478" w:rsidRPr="00625478" w:rsidRDefault="00625478" w:rsidP="00625478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/>
                <w:sz w:val="20"/>
              </w:rPr>
            </w:pPr>
            <w:r w:rsidRPr="00625478">
              <w:rPr>
                <w:rFonts w:asciiTheme="minorHAnsi" w:hAnsiTheme="minorHAnsi"/>
                <w:sz w:val="20"/>
              </w:rPr>
              <w:t xml:space="preserve">Main account - able to print receipt for Accepted status at AGRONET TRX HISTORY (sweep fund - add) </w:t>
            </w:r>
          </w:p>
          <w:p w:rsidR="00625478" w:rsidRPr="00625478" w:rsidRDefault="00625478" w:rsidP="00625478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/>
                <w:sz w:val="20"/>
              </w:rPr>
            </w:pPr>
            <w:r w:rsidRPr="00625478">
              <w:rPr>
                <w:rFonts w:asciiTheme="minorHAnsi" w:hAnsiTheme="minorHAnsi"/>
                <w:sz w:val="20"/>
              </w:rPr>
              <w:t xml:space="preserve">Main account - design print receipt for Accepted status at AGRONET TRX HISTORY (sweep fund - add) </w:t>
            </w:r>
          </w:p>
          <w:p w:rsidR="00625478" w:rsidRPr="00625478" w:rsidRDefault="00625478" w:rsidP="00625478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/>
                <w:sz w:val="20"/>
              </w:rPr>
            </w:pPr>
            <w:r w:rsidRPr="00625478">
              <w:rPr>
                <w:rFonts w:asciiTheme="minorHAnsi" w:hAnsiTheme="minorHAnsi"/>
                <w:sz w:val="20"/>
              </w:rPr>
              <w:t xml:space="preserve">Edit step 1 to 4: Sweeping Amount To Main Account (Start) </w:t>
            </w:r>
          </w:p>
          <w:p w:rsidR="00625478" w:rsidRPr="00625478" w:rsidRDefault="00625478" w:rsidP="00625478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/>
                <w:sz w:val="20"/>
              </w:rPr>
            </w:pPr>
            <w:r w:rsidRPr="00625478">
              <w:rPr>
                <w:rFonts w:asciiTheme="minorHAnsi" w:hAnsiTheme="minorHAnsi"/>
                <w:sz w:val="20"/>
              </w:rPr>
              <w:t xml:space="preserve">Edit step 1 to 4: Sweeping Amount From Main Account (End) </w:t>
            </w:r>
          </w:p>
          <w:p w:rsidR="00625478" w:rsidRPr="00625478" w:rsidRDefault="00625478" w:rsidP="00625478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/>
                <w:sz w:val="20"/>
              </w:rPr>
            </w:pPr>
            <w:r w:rsidRPr="00625478">
              <w:rPr>
                <w:rFonts w:asciiTheme="minorHAnsi" w:hAnsiTheme="minorHAnsi"/>
                <w:sz w:val="20"/>
              </w:rPr>
              <w:t xml:space="preserve">Rearrange position step 1 to 4: 1) Sweeping Amount To Main Account (Start) ; 2) Sweeping Amount From Main Account (End) </w:t>
            </w:r>
          </w:p>
          <w:p w:rsidR="00625478" w:rsidRPr="00625478" w:rsidRDefault="00625478" w:rsidP="00625478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/>
                <w:sz w:val="20"/>
              </w:rPr>
            </w:pPr>
            <w:r w:rsidRPr="00625478">
              <w:rPr>
                <w:rFonts w:asciiTheme="minorHAnsi" w:hAnsiTheme="minorHAnsi"/>
                <w:sz w:val="20"/>
              </w:rPr>
              <w:t xml:space="preserve">GST &amp; BIB Commission (Charges) : Deduct from Main Account for Sweeping Amount To Main </w:t>
            </w:r>
            <w:r w:rsidRPr="00625478">
              <w:rPr>
                <w:rFonts w:asciiTheme="minorHAnsi" w:hAnsiTheme="minorHAnsi"/>
                <w:sz w:val="20"/>
              </w:rPr>
              <w:br/>
              <w:t xml:space="preserve">Account (Start) &amp; Sweeping Amount From Main Account (End) </w:t>
            </w:r>
          </w:p>
          <w:p w:rsidR="00625478" w:rsidRPr="00305DE5" w:rsidRDefault="00625478" w:rsidP="00625478">
            <w:pPr>
              <w:pStyle w:val="Table-Contents"/>
              <w:spacing w:before="120" w:after="120"/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8403A" w:rsidRPr="004D1856" w:rsidTr="00EC5BDD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81E61" w:rsidRPr="000C33BE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:rsidR="00281E61" w:rsidRPr="000C33BE" w:rsidRDefault="00281E61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B5072">
              <w:rPr>
                <w:rFonts w:ascii="Arial" w:hAnsi="Arial" w:cs="Arial"/>
                <w:lang w:val="en-US"/>
              </w:rPr>
            </w:r>
            <w:r w:rsidR="00CB5072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B5072">
              <w:rPr>
                <w:rFonts w:ascii="Arial" w:hAnsi="Arial" w:cs="Arial"/>
                <w:lang w:val="en-US"/>
              </w:rPr>
            </w:r>
            <w:r w:rsidR="00CB5072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776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E61" w:rsidRPr="00C81D08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89" w:type="pct"/>
            <w:gridSpan w:val="2"/>
            <w:tcBorders>
              <w:bottom w:val="single" w:sz="4" w:space="0" w:color="auto"/>
            </w:tcBorders>
            <w:vAlign w:val="center"/>
          </w:tcPr>
          <w:p w:rsidR="00281E61" w:rsidRPr="009F468E" w:rsidRDefault="00741DEB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Nurul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Akmal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Yusof</w:t>
            </w:r>
          </w:p>
        </w:tc>
      </w:tr>
      <w:tr w:rsidR="0014269C" w:rsidRPr="004D1856" w:rsidTr="00EC5BDD">
        <w:tc>
          <w:tcPr>
            <w:tcW w:w="830" w:type="pct"/>
            <w:shd w:val="clear" w:color="auto" w:fill="E0E0E0"/>
          </w:tcPr>
          <w:p w:rsidR="00281E61" w:rsidRPr="00AA4915" w:rsidRDefault="00281E61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70" w:type="pct"/>
            <w:gridSpan w:val="6"/>
          </w:tcPr>
          <w:p w:rsidR="00281E61" w:rsidRPr="00367210" w:rsidRDefault="00281E61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4269C" w:rsidRPr="008A1CC7" w:rsidTr="00EC5BDD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281E61" w:rsidRPr="008A1CC7" w:rsidRDefault="00281E61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14269C" w:rsidRPr="008A1CC7" w:rsidTr="00EC5BDD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625478" w:rsidRDefault="00625478" w:rsidP="00625478">
            <w:pPr>
              <w:pStyle w:val="Heading1"/>
            </w:pPr>
            <w:r>
              <w:lastRenderedPageBreak/>
              <w:t>Auto Sweeping – Add</w:t>
            </w:r>
          </w:p>
          <w:p w:rsidR="00625478" w:rsidRDefault="00625478" w:rsidP="00625478">
            <w:pPr>
              <w:pStyle w:val="Heading2"/>
            </w:pPr>
            <w:r>
              <w:t>Single User</w:t>
            </w:r>
          </w:p>
          <w:p w:rsidR="00625478" w:rsidRPr="00625478" w:rsidRDefault="00625478" w:rsidP="00625478"/>
          <w:p w:rsidR="00625478" w:rsidRPr="00653038" w:rsidRDefault="00625478" w:rsidP="00625478">
            <w:pPr>
              <w:pStyle w:val="Heading3"/>
            </w:pPr>
            <w:r>
              <w:t>Step 1:</w:t>
            </w:r>
          </w:p>
          <w:p w:rsidR="00625478" w:rsidRDefault="00625478" w:rsidP="00625478">
            <w:r>
              <w:rPr>
                <w:noProof/>
                <w:lang w:eastAsia="en-MY"/>
              </w:rPr>
              <w:drawing>
                <wp:inline distT="0" distB="0" distL="0" distR="0" wp14:anchorId="7B5A8431" wp14:editId="5A8E4542">
                  <wp:extent cx="5731510" cy="255270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478" w:rsidRDefault="00625478" w:rsidP="00625478"/>
          <w:p w:rsidR="00625478" w:rsidRDefault="00625478" w:rsidP="00625478"/>
          <w:p w:rsidR="00625478" w:rsidRDefault="00625478" w:rsidP="00625478">
            <w:pPr>
              <w:pStyle w:val="Heading3"/>
            </w:pPr>
            <w:r>
              <w:t>Step 2:</w:t>
            </w:r>
          </w:p>
          <w:p w:rsidR="00625478" w:rsidRDefault="00625478" w:rsidP="00625478">
            <w:r>
              <w:rPr>
                <w:noProof/>
                <w:lang w:eastAsia="en-MY"/>
              </w:rPr>
              <w:drawing>
                <wp:inline distT="0" distB="0" distL="0" distR="0" wp14:anchorId="1F03DFC0" wp14:editId="72AB9C5E">
                  <wp:extent cx="5731510" cy="3269615"/>
                  <wp:effectExtent l="0" t="0" r="254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6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478" w:rsidRDefault="00625478" w:rsidP="00625478"/>
          <w:p w:rsidR="00625478" w:rsidRDefault="00625478" w:rsidP="00625478"/>
          <w:p w:rsidR="00625478" w:rsidRDefault="00625478" w:rsidP="00625478">
            <w:pPr>
              <w:pStyle w:val="Heading3"/>
            </w:pPr>
            <w:r>
              <w:lastRenderedPageBreak/>
              <w:t>Step 3:</w:t>
            </w:r>
          </w:p>
          <w:p w:rsidR="00625478" w:rsidRDefault="00625478" w:rsidP="00625478">
            <w:r>
              <w:rPr>
                <w:noProof/>
                <w:lang w:eastAsia="en-MY"/>
              </w:rPr>
              <w:drawing>
                <wp:inline distT="0" distB="0" distL="0" distR="0" wp14:anchorId="3C9AB743" wp14:editId="16755B96">
                  <wp:extent cx="5731510" cy="2850515"/>
                  <wp:effectExtent l="0" t="0" r="254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85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478" w:rsidRDefault="00625478" w:rsidP="00625478"/>
          <w:p w:rsidR="00625478" w:rsidRDefault="00625478" w:rsidP="00625478">
            <w:pPr>
              <w:pStyle w:val="Heading3"/>
            </w:pPr>
            <w:r>
              <w:t>Step 4:</w:t>
            </w:r>
          </w:p>
          <w:p w:rsidR="00625478" w:rsidRDefault="00625478" w:rsidP="00625478">
            <w:r w:rsidRPr="00A67DD6">
              <w:rPr>
                <w:noProof/>
                <w:highlight w:val="yellow"/>
                <w:lang w:eastAsia="en-MY"/>
              </w:rPr>
              <w:drawing>
                <wp:inline distT="0" distB="0" distL="0" distR="0" wp14:anchorId="2F473F97" wp14:editId="5B5F633D">
                  <wp:extent cx="5731510" cy="3425190"/>
                  <wp:effectExtent l="0" t="0" r="254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42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478" w:rsidRPr="00625478" w:rsidRDefault="00625478" w:rsidP="00625478">
            <w:pPr>
              <w:pStyle w:val="NoSpacing"/>
              <w:rPr>
                <w:b/>
                <w:i/>
                <w:sz w:val="22"/>
              </w:rPr>
            </w:pPr>
            <w:r w:rsidRPr="00625478">
              <w:rPr>
                <w:i/>
              </w:rPr>
              <w:t>I</w:t>
            </w:r>
            <w:r w:rsidRPr="00625478">
              <w:rPr>
                <w:b/>
                <w:i/>
                <w:sz w:val="22"/>
              </w:rPr>
              <w:t>tem No 1: Status changed to Accepted.</w:t>
            </w:r>
          </w:p>
          <w:p w:rsidR="00625478" w:rsidRPr="00625478" w:rsidRDefault="00625478" w:rsidP="00625478">
            <w:pPr>
              <w:pStyle w:val="NoSpacing"/>
              <w:rPr>
                <w:b/>
                <w:i/>
                <w:sz w:val="22"/>
              </w:rPr>
            </w:pPr>
            <w:r w:rsidRPr="00625478">
              <w:rPr>
                <w:b/>
                <w:i/>
                <w:sz w:val="22"/>
              </w:rPr>
              <w:t>Item No 4: Edit step 1 to 4: Sweeping Amount To Main Account (Start)</w:t>
            </w:r>
          </w:p>
          <w:p w:rsidR="00625478" w:rsidRPr="00625478" w:rsidRDefault="00625478" w:rsidP="00625478">
            <w:pPr>
              <w:pStyle w:val="NoSpacing"/>
              <w:rPr>
                <w:b/>
                <w:i/>
                <w:sz w:val="22"/>
              </w:rPr>
            </w:pPr>
            <w:r w:rsidRPr="00625478">
              <w:rPr>
                <w:b/>
                <w:i/>
                <w:sz w:val="22"/>
              </w:rPr>
              <w:t>Item No 5: Edit step 1 to 4: Sweeping Amount From Main Account (End)</w:t>
            </w:r>
          </w:p>
          <w:p w:rsidR="00625478" w:rsidRPr="00625478" w:rsidRDefault="00625478" w:rsidP="00625478">
            <w:pPr>
              <w:pStyle w:val="NoSpacing"/>
              <w:rPr>
                <w:b/>
                <w:i/>
                <w:sz w:val="22"/>
              </w:rPr>
            </w:pPr>
            <w:r w:rsidRPr="00625478">
              <w:rPr>
                <w:b/>
                <w:i/>
                <w:sz w:val="22"/>
              </w:rPr>
              <w:t xml:space="preserve">Item No 6: Rearrange position step 1 to 4: </w:t>
            </w:r>
          </w:p>
          <w:p w:rsidR="00625478" w:rsidRPr="00625478" w:rsidRDefault="00625478" w:rsidP="00625478">
            <w:pPr>
              <w:pStyle w:val="NoSpacing"/>
              <w:rPr>
                <w:b/>
                <w:i/>
                <w:sz w:val="22"/>
              </w:rPr>
            </w:pPr>
            <w:r w:rsidRPr="00625478">
              <w:rPr>
                <w:b/>
                <w:i/>
                <w:sz w:val="22"/>
              </w:rPr>
              <w:t>1) Sweeping Amount To Main Account (Start) ;</w:t>
            </w:r>
          </w:p>
          <w:p w:rsidR="00625478" w:rsidRPr="00625478" w:rsidRDefault="00625478" w:rsidP="00625478">
            <w:pPr>
              <w:pStyle w:val="NoSpacing"/>
              <w:rPr>
                <w:b/>
                <w:i/>
                <w:sz w:val="22"/>
              </w:rPr>
            </w:pPr>
            <w:r w:rsidRPr="00625478">
              <w:rPr>
                <w:b/>
                <w:i/>
                <w:sz w:val="22"/>
              </w:rPr>
              <w:t xml:space="preserve"> 2) Sweeping Amount From Main Account (End) </w:t>
            </w:r>
          </w:p>
          <w:p w:rsidR="00625478" w:rsidRPr="00A67DD6" w:rsidRDefault="00625478" w:rsidP="00625478">
            <w:pPr>
              <w:rPr>
                <w:b/>
              </w:rPr>
            </w:pPr>
          </w:p>
          <w:p w:rsidR="00625478" w:rsidRDefault="00625478" w:rsidP="00625478">
            <w:pPr>
              <w:pStyle w:val="Heading3"/>
            </w:pPr>
            <w:r>
              <w:lastRenderedPageBreak/>
              <w:t>Print Receipt</w:t>
            </w:r>
          </w:p>
          <w:p w:rsidR="00625478" w:rsidRDefault="00625478" w:rsidP="00625478">
            <w:r>
              <w:rPr>
                <w:noProof/>
                <w:lang w:eastAsia="en-MY"/>
              </w:rPr>
              <w:drawing>
                <wp:inline distT="0" distB="0" distL="0" distR="0" wp14:anchorId="756EFDC3" wp14:editId="3E0A238B">
                  <wp:extent cx="5731510" cy="3869055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86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478" w:rsidRDefault="00625478" w:rsidP="00625478"/>
          <w:p w:rsidR="00625478" w:rsidRDefault="00625478" w:rsidP="00625478">
            <w:pPr>
              <w:rPr>
                <w:b/>
                <w:i/>
                <w:sz w:val="22"/>
              </w:rPr>
            </w:pPr>
            <w:r w:rsidRPr="00625478">
              <w:rPr>
                <w:b/>
                <w:i/>
                <w:sz w:val="22"/>
              </w:rPr>
              <w:t>Item No 2 &amp; No 3: Design &amp; Print receipt for Accepted status.</w:t>
            </w:r>
          </w:p>
          <w:p w:rsidR="00625478" w:rsidRPr="00625478" w:rsidRDefault="00625478" w:rsidP="00625478">
            <w:pPr>
              <w:rPr>
                <w:b/>
                <w:i/>
                <w:sz w:val="22"/>
              </w:rPr>
            </w:pPr>
          </w:p>
          <w:p w:rsidR="00625478" w:rsidRDefault="00625478" w:rsidP="00625478">
            <w:pPr>
              <w:pStyle w:val="Heading3"/>
            </w:pPr>
            <w:proofErr w:type="spellStart"/>
            <w:r>
              <w:t>Agronet</w:t>
            </w:r>
            <w:proofErr w:type="spellEnd"/>
            <w:r>
              <w:t xml:space="preserve"> Transaction History</w:t>
            </w:r>
          </w:p>
          <w:p w:rsidR="00625478" w:rsidRDefault="00625478" w:rsidP="00625478">
            <w:r>
              <w:rPr>
                <w:noProof/>
                <w:lang w:eastAsia="en-MY"/>
              </w:rPr>
              <w:drawing>
                <wp:inline distT="0" distB="0" distL="0" distR="0" wp14:anchorId="26024F29" wp14:editId="41A38C32">
                  <wp:extent cx="5731510" cy="3215005"/>
                  <wp:effectExtent l="0" t="0" r="254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1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478" w:rsidRDefault="00625478" w:rsidP="00625478">
            <w:pPr>
              <w:pStyle w:val="Heading3"/>
            </w:pPr>
            <w:r>
              <w:lastRenderedPageBreak/>
              <w:t>Reprint Receipt</w:t>
            </w:r>
          </w:p>
          <w:p w:rsidR="00625478" w:rsidRDefault="00625478" w:rsidP="00625478">
            <w:r>
              <w:rPr>
                <w:noProof/>
                <w:lang w:eastAsia="en-MY"/>
              </w:rPr>
              <w:drawing>
                <wp:inline distT="0" distB="0" distL="0" distR="0" wp14:anchorId="3A462BC3" wp14:editId="3109AA43">
                  <wp:extent cx="4171950" cy="364086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3262" cy="364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478" w:rsidRDefault="00625478" w:rsidP="00625478">
            <w:r>
              <w:br w:type="page"/>
            </w:r>
          </w:p>
          <w:p w:rsidR="00625478" w:rsidRDefault="00625478" w:rsidP="00625478">
            <w:pPr>
              <w:pStyle w:val="Heading2"/>
            </w:pPr>
            <w:r>
              <w:t>Initiator</w:t>
            </w:r>
          </w:p>
          <w:p w:rsidR="00625478" w:rsidRPr="00625478" w:rsidRDefault="00625478" w:rsidP="00625478"/>
          <w:p w:rsidR="00625478" w:rsidRPr="008940EC" w:rsidRDefault="00625478" w:rsidP="00625478">
            <w:pPr>
              <w:pStyle w:val="Heading3"/>
            </w:pPr>
            <w:r>
              <w:t>Step 1:</w:t>
            </w:r>
          </w:p>
          <w:p w:rsidR="00625478" w:rsidRDefault="00625478" w:rsidP="00625478">
            <w:r>
              <w:rPr>
                <w:noProof/>
                <w:lang w:eastAsia="en-MY"/>
              </w:rPr>
              <w:drawing>
                <wp:inline distT="0" distB="0" distL="0" distR="0" wp14:anchorId="5AD59EAF" wp14:editId="50359151">
                  <wp:extent cx="5731510" cy="2542540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54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478" w:rsidRDefault="00625478" w:rsidP="00625478"/>
          <w:p w:rsidR="00625478" w:rsidRDefault="00625478" w:rsidP="00625478"/>
          <w:p w:rsidR="00625478" w:rsidRDefault="00625478" w:rsidP="00625478"/>
          <w:p w:rsidR="00625478" w:rsidRPr="00653038" w:rsidRDefault="00625478" w:rsidP="00625478">
            <w:pPr>
              <w:pStyle w:val="Heading3"/>
            </w:pPr>
            <w:r>
              <w:lastRenderedPageBreak/>
              <w:t>Step 2:</w:t>
            </w:r>
          </w:p>
          <w:p w:rsidR="00625478" w:rsidRDefault="00625478" w:rsidP="00625478">
            <w:r>
              <w:rPr>
                <w:noProof/>
                <w:lang w:eastAsia="en-MY"/>
              </w:rPr>
              <w:drawing>
                <wp:inline distT="0" distB="0" distL="0" distR="0" wp14:anchorId="32149FED" wp14:editId="5C481638">
                  <wp:extent cx="5731510" cy="2621280"/>
                  <wp:effectExtent l="0" t="0" r="254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62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478" w:rsidRDefault="00625478" w:rsidP="00625478"/>
          <w:p w:rsidR="00625478" w:rsidRDefault="00625478" w:rsidP="00625478">
            <w:pPr>
              <w:pStyle w:val="Heading3"/>
            </w:pPr>
            <w:r>
              <w:t xml:space="preserve">Step 3: </w:t>
            </w:r>
          </w:p>
          <w:p w:rsidR="00625478" w:rsidRDefault="00625478" w:rsidP="00625478">
            <w:r>
              <w:rPr>
                <w:noProof/>
                <w:lang w:eastAsia="en-MY"/>
              </w:rPr>
              <w:drawing>
                <wp:inline distT="0" distB="0" distL="0" distR="0" wp14:anchorId="54895B5A" wp14:editId="348272F3">
                  <wp:extent cx="5731510" cy="2700655"/>
                  <wp:effectExtent l="0" t="0" r="254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70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478" w:rsidRDefault="00625478" w:rsidP="00625478"/>
          <w:p w:rsidR="00625478" w:rsidRDefault="00625478" w:rsidP="00625478"/>
          <w:p w:rsidR="00625478" w:rsidRDefault="00625478" w:rsidP="00625478"/>
          <w:p w:rsidR="00625478" w:rsidRDefault="00625478" w:rsidP="00625478"/>
          <w:p w:rsidR="00625478" w:rsidRDefault="00625478" w:rsidP="00625478"/>
          <w:p w:rsidR="00625478" w:rsidRDefault="00625478" w:rsidP="00625478"/>
          <w:p w:rsidR="00625478" w:rsidRDefault="00625478" w:rsidP="00625478"/>
          <w:p w:rsidR="00625478" w:rsidRDefault="00625478" w:rsidP="00625478"/>
          <w:p w:rsidR="00625478" w:rsidRDefault="00625478" w:rsidP="00625478">
            <w:pPr>
              <w:pStyle w:val="Heading3"/>
            </w:pPr>
            <w:r>
              <w:lastRenderedPageBreak/>
              <w:t xml:space="preserve">Step 4: </w:t>
            </w:r>
          </w:p>
          <w:p w:rsidR="00625478" w:rsidRDefault="00625478" w:rsidP="00625478">
            <w:r>
              <w:rPr>
                <w:noProof/>
                <w:lang w:eastAsia="en-MY"/>
              </w:rPr>
              <w:drawing>
                <wp:inline distT="0" distB="0" distL="0" distR="0" wp14:anchorId="0B80934C" wp14:editId="5E9F74DE">
                  <wp:extent cx="5731510" cy="3397250"/>
                  <wp:effectExtent l="0" t="0" r="254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39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478" w:rsidRPr="006932E6" w:rsidRDefault="00625478" w:rsidP="00625478">
            <w:pPr>
              <w:pStyle w:val="NoSpacing"/>
              <w:rPr>
                <w:b/>
                <w:i/>
                <w:sz w:val="20"/>
              </w:rPr>
            </w:pPr>
            <w:r w:rsidRPr="006932E6">
              <w:rPr>
                <w:b/>
                <w:i/>
                <w:sz w:val="20"/>
              </w:rPr>
              <w:t>Item No 4: Edit step 1 to 4: Sweeping Amount To Main Account (Start)</w:t>
            </w:r>
          </w:p>
          <w:p w:rsidR="00625478" w:rsidRPr="006932E6" w:rsidRDefault="00625478" w:rsidP="00625478">
            <w:pPr>
              <w:pStyle w:val="NoSpacing"/>
              <w:rPr>
                <w:b/>
                <w:i/>
                <w:sz w:val="20"/>
              </w:rPr>
            </w:pPr>
            <w:r w:rsidRPr="006932E6">
              <w:rPr>
                <w:b/>
                <w:i/>
                <w:sz w:val="20"/>
              </w:rPr>
              <w:t>Item No 5: Edit step 1 to 4: Sweeping Amount From Main Account (End)</w:t>
            </w:r>
          </w:p>
          <w:p w:rsidR="00625478" w:rsidRPr="006932E6" w:rsidRDefault="00625478" w:rsidP="00625478">
            <w:pPr>
              <w:pStyle w:val="NoSpacing"/>
              <w:rPr>
                <w:b/>
                <w:i/>
                <w:sz w:val="20"/>
              </w:rPr>
            </w:pPr>
            <w:r w:rsidRPr="006932E6">
              <w:rPr>
                <w:b/>
                <w:i/>
                <w:sz w:val="20"/>
              </w:rPr>
              <w:t xml:space="preserve">Item No 6: Rearrange position step 1 to 4: </w:t>
            </w:r>
          </w:p>
          <w:p w:rsidR="00625478" w:rsidRPr="006932E6" w:rsidRDefault="00625478" w:rsidP="00625478">
            <w:pPr>
              <w:pStyle w:val="NoSpacing"/>
              <w:rPr>
                <w:b/>
                <w:i/>
                <w:sz w:val="20"/>
              </w:rPr>
            </w:pPr>
            <w:r w:rsidRPr="006932E6">
              <w:rPr>
                <w:b/>
                <w:i/>
                <w:sz w:val="20"/>
              </w:rPr>
              <w:t>1) Sweeping Amount To Main Account (Start) ;</w:t>
            </w:r>
          </w:p>
          <w:p w:rsidR="00625478" w:rsidRPr="006932E6" w:rsidRDefault="00625478" w:rsidP="00625478">
            <w:pPr>
              <w:pStyle w:val="NoSpacing"/>
              <w:rPr>
                <w:b/>
                <w:i/>
                <w:sz w:val="20"/>
              </w:rPr>
            </w:pPr>
            <w:r w:rsidRPr="006932E6">
              <w:rPr>
                <w:b/>
                <w:i/>
                <w:sz w:val="20"/>
              </w:rPr>
              <w:t xml:space="preserve"> 2) Sweeping Amount From Main Account (End) </w:t>
            </w:r>
          </w:p>
          <w:p w:rsidR="00625478" w:rsidRDefault="00625478" w:rsidP="00625478"/>
          <w:p w:rsidR="006932E6" w:rsidRDefault="006932E6" w:rsidP="00625478"/>
          <w:p w:rsidR="006932E6" w:rsidRDefault="006932E6" w:rsidP="00625478"/>
          <w:p w:rsidR="006932E6" w:rsidRDefault="006932E6" w:rsidP="00625478"/>
          <w:p w:rsidR="006932E6" w:rsidRDefault="006932E6" w:rsidP="00625478"/>
          <w:p w:rsidR="006932E6" w:rsidRDefault="006932E6" w:rsidP="00625478"/>
          <w:p w:rsidR="006932E6" w:rsidRDefault="006932E6" w:rsidP="00625478"/>
          <w:p w:rsidR="006932E6" w:rsidRDefault="006932E6" w:rsidP="00625478"/>
          <w:p w:rsidR="006932E6" w:rsidRDefault="006932E6" w:rsidP="00625478"/>
          <w:p w:rsidR="006932E6" w:rsidRDefault="006932E6" w:rsidP="00625478"/>
          <w:p w:rsidR="006932E6" w:rsidRDefault="006932E6" w:rsidP="00625478"/>
          <w:p w:rsidR="006932E6" w:rsidRDefault="006932E6" w:rsidP="00625478"/>
          <w:p w:rsidR="006932E6" w:rsidRDefault="006932E6" w:rsidP="00625478"/>
          <w:p w:rsidR="006932E6" w:rsidRDefault="006932E6" w:rsidP="00625478"/>
          <w:p w:rsidR="006932E6" w:rsidRDefault="006932E6" w:rsidP="00625478"/>
          <w:p w:rsidR="00625478" w:rsidRDefault="00625478" w:rsidP="00625478">
            <w:pPr>
              <w:pStyle w:val="Heading3"/>
            </w:pPr>
            <w:r>
              <w:lastRenderedPageBreak/>
              <w:t>Print Receipt</w:t>
            </w:r>
          </w:p>
          <w:p w:rsidR="00625478" w:rsidRDefault="00625478" w:rsidP="00625478">
            <w:r>
              <w:rPr>
                <w:noProof/>
                <w:lang w:eastAsia="en-MY"/>
              </w:rPr>
              <w:drawing>
                <wp:inline distT="0" distB="0" distL="0" distR="0" wp14:anchorId="26535393" wp14:editId="65B9E998">
                  <wp:extent cx="5731510" cy="3867150"/>
                  <wp:effectExtent l="0" t="0" r="254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86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32E6" w:rsidRDefault="006932E6" w:rsidP="00625478"/>
          <w:p w:rsidR="00625478" w:rsidRDefault="00625478" w:rsidP="00625478">
            <w:pPr>
              <w:pStyle w:val="Heading2"/>
            </w:pPr>
            <w:r>
              <w:t>Approver</w:t>
            </w:r>
          </w:p>
          <w:p w:rsidR="006932E6" w:rsidRPr="006932E6" w:rsidRDefault="006932E6" w:rsidP="006932E6"/>
          <w:p w:rsidR="00625478" w:rsidRPr="008940EC" w:rsidRDefault="00625478" w:rsidP="00625478">
            <w:pPr>
              <w:pStyle w:val="Heading3"/>
            </w:pPr>
            <w:r>
              <w:t>Authorization List</w:t>
            </w:r>
          </w:p>
          <w:p w:rsidR="00625478" w:rsidRDefault="00625478" w:rsidP="00625478">
            <w:r>
              <w:rPr>
                <w:noProof/>
                <w:lang w:eastAsia="en-MY"/>
              </w:rPr>
              <w:drawing>
                <wp:inline distT="0" distB="0" distL="0" distR="0" wp14:anchorId="28435917" wp14:editId="3ABD9E46">
                  <wp:extent cx="5731510" cy="2828925"/>
                  <wp:effectExtent l="0" t="0" r="254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32E6" w:rsidRDefault="006932E6" w:rsidP="00625478"/>
          <w:p w:rsidR="00625478" w:rsidRDefault="00625478" w:rsidP="00625478">
            <w:pPr>
              <w:pStyle w:val="Heading3"/>
            </w:pPr>
            <w:r>
              <w:lastRenderedPageBreak/>
              <w:t>Confirm Screen</w:t>
            </w:r>
          </w:p>
          <w:p w:rsidR="00625478" w:rsidRDefault="00625478" w:rsidP="00625478">
            <w:r>
              <w:rPr>
                <w:noProof/>
                <w:lang w:eastAsia="en-MY"/>
              </w:rPr>
              <w:drawing>
                <wp:inline distT="0" distB="0" distL="0" distR="0" wp14:anchorId="176DB1E2" wp14:editId="664DE565">
                  <wp:extent cx="5731510" cy="3879850"/>
                  <wp:effectExtent l="0" t="0" r="254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87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478" w:rsidRDefault="00625478" w:rsidP="00625478">
            <w:pPr>
              <w:pStyle w:val="Heading3"/>
            </w:pPr>
            <w:r>
              <w:t>Result Screen</w:t>
            </w:r>
          </w:p>
          <w:p w:rsidR="00625478" w:rsidRDefault="00625478" w:rsidP="00625478">
            <w:r>
              <w:rPr>
                <w:noProof/>
                <w:lang w:eastAsia="en-MY"/>
              </w:rPr>
              <w:drawing>
                <wp:inline distT="0" distB="0" distL="0" distR="0" wp14:anchorId="556639AB" wp14:editId="4DBF3720">
                  <wp:extent cx="5731510" cy="1713230"/>
                  <wp:effectExtent l="0" t="0" r="254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71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478" w:rsidRPr="006932E6" w:rsidRDefault="00625478" w:rsidP="00625478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932E6">
              <w:rPr>
                <w:rFonts w:asciiTheme="minorHAnsi" w:hAnsiTheme="minorHAnsi"/>
                <w:b/>
                <w:i/>
                <w:sz w:val="22"/>
                <w:szCs w:val="22"/>
              </w:rPr>
              <w:t>Item No 1: Status changed to Accepted.</w:t>
            </w:r>
          </w:p>
          <w:p w:rsidR="00625478" w:rsidRPr="00A67DD6" w:rsidRDefault="00625478" w:rsidP="00625478">
            <w:pPr>
              <w:rPr>
                <w:b/>
              </w:rPr>
            </w:pPr>
          </w:p>
          <w:p w:rsidR="00625478" w:rsidRDefault="00625478" w:rsidP="00625478"/>
          <w:p w:rsidR="006932E6" w:rsidRDefault="006932E6" w:rsidP="00625478"/>
          <w:p w:rsidR="006932E6" w:rsidRDefault="006932E6" w:rsidP="00625478"/>
          <w:p w:rsidR="006932E6" w:rsidRDefault="006932E6" w:rsidP="00625478"/>
          <w:p w:rsidR="006932E6" w:rsidRDefault="006932E6" w:rsidP="00625478"/>
          <w:p w:rsidR="006932E6" w:rsidRDefault="006932E6" w:rsidP="00625478"/>
          <w:p w:rsidR="00625478" w:rsidRDefault="00625478" w:rsidP="00625478">
            <w:pPr>
              <w:pStyle w:val="Heading3"/>
            </w:pPr>
            <w:proofErr w:type="spellStart"/>
            <w:r>
              <w:lastRenderedPageBreak/>
              <w:t>Agronet</w:t>
            </w:r>
            <w:proofErr w:type="spellEnd"/>
            <w:r>
              <w:t xml:space="preserve"> Transaction History</w:t>
            </w:r>
          </w:p>
          <w:p w:rsidR="00625478" w:rsidRDefault="00625478" w:rsidP="00625478">
            <w:r>
              <w:rPr>
                <w:noProof/>
                <w:lang w:eastAsia="en-MY"/>
              </w:rPr>
              <w:drawing>
                <wp:inline distT="0" distB="0" distL="0" distR="0" wp14:anchorId="3BB2B6F1" wp14:editId="5221201B">
                  <wp:extent cx="5731510" cy="2941320"/>
                  <wp:effectExtent l="0" t="0" r="254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94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478" w:rsidRDefault="00625478" w:rsidP="00625478">
            <w:pPr>
              <w:pStyle w:val="Heading3"/>
            </w:pPr>
            <w:r>
              <w:t>Reprint Receipt</w:t>
            </w:r>
          </w:p>
          <w:p w:rsidR="00625478" w:rsidRDefault="00625478" w:rsidP="00625478">
            <w:r>
              <w:rPr>
                <w:noProof/>
                <w:lang w:eastAsia="en-MY"/>
              </w:rPr>
              <w:drawing>
                <wp:inline distT="0" distB="0" distL="0" distR="0" wp14:anchorId="5BD97C81" wp14:editId="418A52C1">
                  <wp:extent cx="5067300" cy="3477732"/>
                  <wp:effectExtent l="0" t="0" r="0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0086" cy="347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7F85" w:rsidRPr="006932E6" w:rsidRDefault="00625478" w:rsidP="006932E6">
            <w:pPr>
              <w:rPr>
                <w:b/>
                <w:i/>
                <w:sz w:val="20"/>
              </w:rPr>
            </w:pPr>
            <w:r w:rsidRPr="006932E6">
              <w:rPr>
                <w:b/>
                <w:i/>
                <w:sz w:val="20"/>
              </w:rPr>
              <w:t>Item No 2 &amp; No 3: Design &amp; Print receipt for Accepted status.</w:t>
            </w:r>
          </w:p>
        </w:tc>
      </w:tr>
      <w:tr w:rsidR="0014269C" w:rsidRPr="008A1CC7" w:rsidTr="00EC5BDD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E61" w:rsidRPr="008A1CC7" w:rsidRDefault="00281E61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</w:t>
            </w:r>
          </w:p>
        </w:tc>
      </w:tr>
      <w:tr w:rsidR="0014269C" w:rsidRPr="004D1856" w:rsidTr="00EC5BDD">
        <w:tc>
          <w:tcPr>
            <w:tcW w:w="2179" w:type="pct"/>
            <w:gridSpan w:val="3"/>
            <w:shd w:val="clear" w:color="auto" w:fill="auto"/>
          </w:tcPr>
          <w:p w:rsidR="00281E61" w:rsidRPr="004D1856" w:rsidRDefault="00281E61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7C5B51E7" wp14:editId="566206A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pct"/>
            <w:gridSpan w:val="4"/>
          </w:tcPr>
          <w:p w:rsidR="00281E61" w:rsidRDefault="00281E61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281E61" w:rsidRPr="005E7D49" w:rsidRDefault="00281E61" w:rsidP="00A56F7B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  <w:r w:rsidR="006932E6">
              <w:rPr>
                <w:rFonts w:cs="Arial"/>
                <w:b/>
                <w:sz w:val="20"/>
              </w:rPr>
              <w:t>15/07</w:t>
            </w:r>
            <w:r w:rsidR="000815EB">
              <w:rPr>
                <w:rFonts w:cs="Arial"/>
                <w:b/>
                <w:sz w:val="20"/>
              </w:rPr>
              <w:t>/2016</w:t>
            </w:r>
          </w:p>
        </w:tc>
      </w:tr>
    </w:tbl>
    <w:p w:rsidR="008822EE" w:rsidRDefault="008822EE" w:rsidP="00044827"/>
    <w:sectPr w:rsidR="008822EE" w:rsidSect="002B58FD">
      <w:headerReference w:type="default" r:id="rId2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072" w:rsidRDefault="00CB5072" w:rsidP="00C81D08">
      <w:pPr>
        <w:spacing w:before="0" w:after="0"/>
      </w:pPr>
      <w:r>
        <w:separator/>
      </w:r>
    </w:p>
  </w:endnote>
  <w:endnote w:type="continuationSeparator" w:id="0">
    <w:p w:rsidR="00CB5072" w:rsidRDefault="00CB5072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072" w:rsidRDefault="00CB5072" w:rsidP="00C81D08">
      <w:pPr>
        <w:spacing w:before="0" w:after="0"/>
      </w:pPr>
      <w:r>
        <w:separator/>
      </w:r>
    </w:p>
  </w:footnote>
  <w:footnote w:type="continuationSeparator" w:id="0">
    <w:p w:rsidR="00CB5072" w:rsidRDefault="00CB5072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D08" w:rsidRDefault="00C81D08" w:rsidP="00C81D08">
    <w:pPr>
      <w:pStyle w:val="Header"/>
      <w:jc w:val="right"/>
    </w:pPr>
    <w:r w:rsidRPr="00C81D08">
      <w:rPr>
        <w:noProof/>
        <w:lang w:val="en-MY" w:eastAsia="en-MY"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1D08" w:rsidRDefault="00C81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9A7C5E"/>
    <w:multiLevelType w:val="hybridMultilevel"/>
    <w:tmpl w:val="98823582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3413"/>
    <w:multiLevelType w:val="hybridMultilevel"/>
    <w:tmpl w:val="0D64171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269C0"/>
    <w:multiLevelType w:val="hybridMultilevel"/>
    <w:tmpl w:val="8196C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4001A2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6" w15:restartNumberingAfterBreak="0">
    <w:nsid w:val="40A36089"/>
    <w:multiLevelType w:val="hybridMultilevel"/>
    <w:tmpl w:val="A266BAB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016D8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B0875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541C82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3272A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52527A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0727E"/>
    <w:multiLevelType w:val="hybridMultilevel"/>
    <w:tmpl w:val="22128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C40ED4"/>
    <w:multiLevelType w:val="hybridMultilevel"/>
    <w:tmpl w:val="CFEAC02C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5"/>
  </w:num>
  <w:num w:numId="4">
    <w:abstractNumId w:val="12"/>
  </w:num>
  <w:num w:numId="5">
    <w:abstractNumId w:val="3"/>
  </w:num>
  <w:num w:numId="6">
    <w:abstractNumId w:val="8"/>
  </w:num>
  <w:num w:numId="7">
    <w:abstractNumId w:val="13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6"/>
  </w:num>
  <w:num w:numId="13">
    <w:abstractNumId w:val="7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EE"/>
    <w:rsid w:val="00015F0B"/>
    <w:rsid w:val="0002246C"/>
    <w:rsid w:val="00037850"/>
    <w:rsid w:val="00044827"/>
    <w:rsid w:val="000503ED"/>
    <w:rsid w:val="00054531"/>
    <w:rsid w:val="000650C1"/>
    <w:rsid w:val="000815EB"/>
    <w:rsid w:val="00084FB5"/>
    <w:rsid w:val="000A2E77"/>
    <w:rsid w:val="000B22B6"/>
    <w:rsid w:val="000D7D55"/>
    <w:rsid w:val="0010796C"/>
    <w:rsid w:val="00130154"/>
    <w:rsid w:val="0014269C"/>
    <w:rsid w:val="001A3FB9"/>
    <w:rsid w:val="001A5DAC"/>
    <w:rsid w:val="001A6A31"/>
    <w:rsid w:val="001F0B8C"/>
    <w:rsid w:val="00204199"/>
    <w:rsid w:val="00281650"/>
    <w:rsid w:val="00281E61"/>
    <w:rsid w:val="0029781A"/>
    <w:rsid w:val="002B58FD"/>
    <w:rsid w:val="002C29EA"/>
    <w:rsid w:val="002C6375"/>
    <w:rsid w:val="00305DE5"/>
    <w:rsid w:val="003778F9"/>
    <w:rsid w:val="003852A0"/>
    <w:rsid w:val="003B00E3"/>
    <w:rsid w:val="003B4033"/>
    <w:rsid w:val="003C741E"/>
    <w:rsid w:val="00403E7D"/>
    <w:rsid w:val="00404EA9"/>
    <w:rsid w:val="00466BA2"/>
    <w:rsid w:val="0048403A"/>
    <w:rsid w:val="00492849"/>
    <w:rsid w:val="004F30AE"/>
    <w:rsid w:val="005244E9"/>
    <w:rsid w:val="0054480F"/>
    <w:rsid w:val="00545475"/>
    <w:rsid w:val="00556DE9"/>
    <w:rsid w:val="00571F66"/>
    <w:rsid w:val="005953A7"/>
    <w:rsid w:val="00614498"/>
    <w:rsid w:val="006203DC"/>
    <w:rsid w:val="00625478"/>
    <w:rsid w:val="00645B24"/>
    <w:rsid w:val="00666E77"/>
    <w:rsid w:val="00691AD6"/>
    <w:rsid w:val="006932E6"/>
    <w:rsid w:val="00697BE4"/>
    <w:rsid w:val="006A7E57"/>
    <w:rsid w:val="006D1C9A"/>
    <w:rsid w:val="006F4197"/>
    <w:rsid w:val="006F5001"/>
    <w:rsid w:val="007050CC"/>
    <w:rsid w:val="00741DEB"/>
    <w:rsid w:val="00752516"/>
    <w:rsid w:val="00781F02"/>
    <w:rsid w:val="007C30A3"/>
    <w:rsid w:val="007F304A"/>
    <w:rsid w:val="007F5394"/>
    <w:rsid w:val="00802A44"/>
    <w:rsid w:val="00804015"/>
    <w:rsid w:val="00817575"/>
    <w:rsid w:val="008822EE"/>
    <w:rsid w:val="00895E0D"/>
    <w:rsid w:val="008C7FBF"/>
    <w:rsid w:val="008D1B10"/>
    <w:rsid w:val="008E6354"/>
    <w:rsid w:val="00963E1B"/>
    <w:rsid w:val="00971168"/>
    <w:rsid w:val="00982B4F"/>
    <w:rsid w:val="009C5F1A"/>
    <w:rsid w:val="00A05CB1"/>
    <w:rsid w:val="00A1626F"/>
    <w:rsid w:val="00A56F7B"/>
    <w:rsid w:val="00A76134"/>
    <w:rsid w:val="00A76574"/>
    <w:rsid w:val="00A85CA5"/>
    <w:rsid w:val="00AB4EFE"/>
    <w:rsid w:val="00AB69DB"/>
    <w:rsid w:val="00AD3DE6"/>
    <w:rsid w:val="00AE2990"/>
    <w:rsid w:val="00B072CF"/>
    <w:rsid w:val="00B43F27"/>
    <w:rsid w:val="00B63655"/>
    <w:rsid w:val="00B6460C"/>
    <w:rsid w:val="00B75994"/>
    <w:rsid w:val="00B87B97"/>
    <w:rsid w:val="00BC4636"/>
    <w:rsid w:val="00BD534B"/>
    <w:rsid w:val="00BF27B4"/>
    <w:rsid w:val="00C055E3"/>
    <w:rsid w:val="00C4475C"/>
    <w:rsid w:val="00C523E4"/>
    <w:rsid w:val="00C64D57"/>
    <w:rsid w:val="00C81D08"/>
    <w:rsid w:val="00C90BB0"/>
    <w:rsid w:val="00CA7C7C"/>
    <w:rsid w:val="00CB5072"/>
    <w:rsid w:val="00CB6F1C"/>
    <w:rsid w:val="00CD5F03"/>
    <w:rsid w:val="00CE2C7D"/>
    <w:rsid w:val="00CF3F38"/>
    <w:rsid w:val="00D26DE9"/>
    <w:rsid w:val="00D36799"/>
    <w:rsid w:val="00D56D72"/>
    <w:rsid w:val="00D60220"/>
    <w:rsid w:val="00D83933"/>
    <w:rsid w:val="00D94FD5"/>
    <w:rsid w:val="00E024EE"/>
    <w:rsid w:val="00E27FCA"/>
    <w:rsid w:val="00E40F5E"/>
    <w:rsid w:val="00E55D0B"/>
    <w:rsid w:val="00E647FB"/>
    <w:rsid w:val="00E77EFA"/>
    <w:rsid w:val="00EB6E3A"/>
    <w:rsid w:val="00EC02CD"/>
    <w:rsid w:val="00EC159C"/>
    <w:rsid w:val="00EC5745"/>
    <w:rsid w:val="00EC5BDD"/>
    <w:rsid w:val="00ED7353"/>
    <w:rsid w:val="00EE1088"/>
    <w:rsid w:val="00F04188"/>
    <w:rsid w:val="00F27F85"/>
    <w:rsid w:val="00F3034D"/>
    <w:rsid w:val="00F4243A"/>
    <w:rsid w:val="00F42BD6"/>
    <w:rsid w:val="00F47939"/>
    <w:rsid w:val="00F67A13"/>
    <w:rsid w:val="00F67C04"/>
    <w:rsid w:val="00F73F23"/>
    <w:rsid w:val="00F74385"/>
    <w:rsid w:val="00FA3B92"/>
    <w:rsid w:val="00FB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FDB06-9EED-438C-944F-381A07E6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25478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  <w:style w:type="paragraph" w:styleId="NoSpacing">
    <w:name w:val="No Spacing"/>
    <w:uiPriority w:val="1"/>
    <w:qFormat/>
    <w:rsid w:val="00625478"/>
    <w:pPr>
      <w:tabs>
        <w:tab w:val="left" w:pos="720"/>
        <w:tab w:val="left" w:pos="14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B90B-1B0E-4435-9E02-249432B3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2016-11-25T07:21:00Z</dcterms:created>
  <dcterms:modified xsi:type="dcterms:W3CDTF">2016-11-25T07:21:00Z</dcterms:modified>
</cp:coreProperties>
</file>